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2DCA4" w14:textId="0AECA1A7" w:rsidR="008F5A53" w:rsidRDefault="00D45902" w:rsidP="00D45902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45902">
        <w:rPr>
          <w:rFonts w:ascii="Times New Roman" w:hAnsi="Times New Roman" w:cs="Times New Roman"/>
          <w:b/>
          <w:bCs/>
          <w:sz w:val="36"/>
          <w:szCs w:val="36"/>
          <w:u w:val="single"/>
        </w:rPr>
        <w:t>1.</w:t>
      </w:r>
      <w:r w:rsidRPr="00D45902">
        <w:rPr>
          <w:rFonts w:ascii="Times New Roman" w:hAnsi="Times New Roman" w:cs="Times New Roman"/>
          <w:b/>
          <w:bCs/>
          <w:sz w:val="36"/>
          <w:szCs w:val="36"/>
          <w:u w:val="single"/>
        </w:rPr>
        <w:t>Creating Microservices for account and loan</w:t>
      </w:r>
    </w:p>
    <w:p w14:paraId="797A1C0C" w14:textId="77777777" w:rsidR="00D45902" w:rsidRDefault="00D45902" w:rsidP="00D45902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5B6C21" w14:textId="4381E51C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Pr="00D45902">
        <w:rPr>
          <w:rFonts w:ascii="Times New Roman" w:hAnsi="Times New Roman" w:cs="Times New Roman"/>
          <w:b/>
          <w:bCs/>
          <w:sz w:val="28"/>
          <w:szCs w:val="28"/>
        </w:rPr>
        <w:t>Path</w:t>
      </w:r>
      <w:r w:rsidRPr="00D45902">
        <w:rPr>
          <w:rFonts w:ascii="Times New Roman" w:hAnsi="Times New Roman" w:cs="Times New Roman"/>
          <w:sz w:val="24"/>
          <w:szCs w:val="24"/>
        </w:rPr>
        <w:br/>
        <w:t>C:\EMP12345\microservices</w:t>
      </w:r>
    </w:p>
    <w:p w14:paraId="73B983FD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16C2E" w14:textId="7DF8C2B3" w:rsidR="00D45902" w:rsidRPr="00D45902" w:rsidRDefault="00D45902" w:rsidP="00D459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45902">
        <w:rPr>
          <w:rFonts w:ascii="Times New Roman" w:hAnsi="Times New Roman" w:cs="Times New Roman"/>
          <w:b/>
          <w:bCs/>
          <w:sz w:val="28"/>
          <w:szCs w:val="28"/>
        </w:rPr>
        <w:t>Create Account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5902">
        <w:rPr>
          <w:rFonts w:ascii="Times New Roman" w:hAnsi="Times New Roman" w:cs="Times New Roman"/>
          <w:b/>
          <w:bCs/>
          <w:sz w:val="28"/>
          <w:szCs w:val="28"/>
        </w:rPr>
        <w:t>Microservice</w:t>
      </w:r>
    </w:p>
    <w:p w14:paraId="0DFC0F8D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Move the extracted account folder into:</w:t>
      </w:r>
      <w:r w:rsidRPr="00D45902">
        <w:rPr>
          <w:rFonts w:ascii="Times New Roman" w:hAnsi="Times New Roman" w:cs="Times New Roman"/>
          <w:sz w:val="24"/>
          <w:szCs w:val="24"/>
        </w:rPr>
        <w:br/>
        <w:t>C:\EMP12345\microservices</w:t>
      </w:r>
    </w:p>
    <w:p w14:paraId="591459C7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51AF6" w14:textId="17AA6A7A" w:rsidR="00D45902" w:rsidRPr="00D45902" w:rsidRDefault="00D45902" w:rsidP="00D459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45902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D45902">
        <w:rPr>
          <w:rFonts w:ascii="Times New Roman" w:hAnsi="Times New Roman" w:cs="Times New Roman"/>
          <w:b/>
          <w:bCs/>
          <w:sz w:val="28"/>
          <w:szCs w:val="28"/>
        </w:rPr>
        <w:t>.account</w:t>
      </w:r>
      <w:proofErr w:type="spellEnd"/>
    </w:p>
    <w:p w14:paraId="1AE84AA0" w14:textId="0471AA99" w:rsidR="00D45902" w:rsidRPr="00D45902" w:rsidRDefault="00D45902" w:rsidP="00D459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45902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D4590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D45902">
        <w:rPr>
          <w:rFonts w:ascii="Times New Roman" w:hAnsi="Times New Roman" w:cs="Times New Roman"/>
          <w:b/>
          <w:bCs/>
          <w:sz w:val="28"/>
          <w:szCs w:val="28"/>
        </w:rPr>
        <w:t>account.controller</w:t>
      </w:r>
      <w:proofErr w:type="spellEnd"/>
      <w:proofErr w:type="gramEnd"/>
    </w:p>
    <w:p w14:paraId="5C83AE52" w14:textId="046727E2" w:rsidR="00D45902" w:rsidRPr="00D45902" w:rsidRDefault="00D45902" w:rsidP="00D459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5902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645C6EB6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45902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D45902">
        <w:rPr>
          <w:rFonts w:ascii="Times New Roman" w:hAnsi="Times New Roman" w:cs="Times New Roman"/>
          <w:sz w:val="24"/>
          <w:szCs w:val="24"/>
        </w:rPr>
        <w:t>;</w:t>
      </w:r>
    </w:p>
    <w:p w14:paraId="49102637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6ED9E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45902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;</w:t>
      </w:r>
    </w:p>
    <w:p w14:paraId="38266D83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;</w:t>
      </w:r>
    </w:p>
    <w:p w14:paraId="35440D63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25DCB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@RestController</w:t>
      </w:r>
    </w:p>
    <w:p w14:paraId="5194EB85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591C1EB0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5902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D229D2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B15A2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4399D878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00124DA9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45902">
        <w:rPr>
          <w:rFonts w:ascii="Times New Roman" w:hAnsi="Times New Roman" w:cs="Times New Roman"/>
          <w:sz w:val="24"/>
          <w:szCs w:val="24"/>
        </w:rPr>
        <w:t>Map.of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(</w:t>
      </w:r>
    </w:p>
    <w:p w14:paraId="593A0C9B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"number", number,</w:t>
      </w:r>
    </w:p>
    <w:p w14:paraId="230289B4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"type", "savings",</w:t>
      </w:r>
    </w:p>
    <w:p w14:paraId="33697504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"balance", 234343</w:t>
      </w:r>
    </w:p>
    <w:p w14:paraId="6FBADDE3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EDF3995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10D88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}</w:t>
      </w:r>
    </w:p>
    <w:p w14:paraId="05CF6C98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6106F" w14:textId="6AACE4B9" w:rsidR="00D45902" w:rsidRPr="00D45902" w:rsidRDefault="00D45902" w:rsidP="00D459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902">
        <w:rPr>
          <w:rFonts w:ascii="Times New Roman" w:hAnsi="Times New Roman" w:cs="Times New Roman"/>
          <w:b/>
          <w:bCs/>
          <w:sz w:val="28"/>
          <w:szCs w:val="28"/>
        </w:rPr>
        <w:t>Test the Account API</w:t>
      </w:r>
    </w:p>
    <w:p w14:paraId="70D13ADA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Open browser or Postman and go to:</w:t>
      </w:r>
    </w:p>
    <w:p w14:paraId="382F4626" w14:textId="2443F899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45902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http://localhost:8080/accounts/00987987973432</w:t>
        </w:r>
      </w:hyperlink>
    </w:p>
    <w:p w14:paraId="62D60B26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B1DA1" w14:textId="00787023" w:rsidR="00D45902" w:rsidRPr="00D45902" w:rsidRDefault="00D45902" w:rsidP="00D459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45902">
        <w:rPr>
          <w:rFonts w:ascii="Times New Roman" w:hAnsi="Times New Roman" w:cs="Times New Roman"/>
          <w:b/>
          <w:bCs/>
          <w:sz w:val="28"/>
          <w:szCs w:val="28"/>
        </w:rPr>
        <w:t>Create Loan Microservice</w:t>
      </w:r>
    </w:p>
    <w:p w14:paraId="5C4F525A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Move the extracted account folder into:</w:t>
      </w:r>
      <w:r w:rsidRPr="00D45902">
        <w:rPr>
          <w:rFonts w:ascii="Times New Roman" w:hAnsi="Times New Roman" w:cs="Times New Roman"/>
          <w:sz w:val="24"/>
          <w:szCs w:val="24"/>
        </w:rPr>
        <w:br/>
        <w:t>C:\EMP12345\microservices</w:t>
      </w:r>
    </w:p>
    <w:p w14:paraId="56EE3C8A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E5E5B" w14:textId="25F8DACA" w:rsidR="00D45902" w:rsidRPr="00D45902" w:rsidRDefault="00D45902" w:rsidP="00D459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902">
        <w:rPr>
          <w:rFonts w:ascii="Times New Roman" w:hAnsi="Times New Roman" w:cs="Times New Roman"/>
          <w:b/>
          <w:bCs/>
          <w:sz w:val="28"/>
          <w:szCs w:val="28"/>
        </w:rPr>
        <w:t>Create Controller Class</w:t>
      </w:r>
    </w:p>
    <w:p w14:paraId="5D337B0C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45902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D45902">
        <w:rPr>
          <w:rFonts w:ascii="Times New Roman" w:hAnsi="Times New Roman" w:cs="Times New Roman"/>
          <w:sz w:val="24"/>
          <w:szCs w:val="24"/>
        </w:rPr>
        <w:t>;</w:t>
      </w:r>
    </w:p>
    <w:p w14:paraId="1B046F80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649CF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45902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;</w:t>
      </w:r>
    </w:p>
    <w:p w14:paraId="01BA488B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;</w:t>
      </w:r>
    </w:p>
    <w:p w14:paraId="627DB4C4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CACDC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@RestController</w:t>
      </w:r>
    </w:p>
    <w:p w14:paraId="2ED01C62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00DDB8BE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5902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04FC08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5A2CA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7982E331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D45902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902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2D52B767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45902">
        <w:rPr>
          <w:rFonts w:ascii="Times New Roman" w:hAnsi="Times New Roman" w:cs="Times New Roman"/>
          <w:sz w:val="24"/>
          <w:szCs w:val="24"/>
        </w:rPr>
        <w:t>Map.of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(</w:t>
      </w:r>
    </w:p>
    <w:p w14:paraId="5952B3C6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"number", number,</w:t>
      </w:r>
    </w:p>
    <w:p w14:paraId="54C78619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"type", "car",</w:t>
      </w:r>
    </w:p>
    <w:p w14:paraId="05705EC1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"loan", 400000,</w:t>
      </w:r>
    </w:p>
    <w:p w14:paraId="42EFB448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D45902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D45902">
        <w:rPr>
          <w:rFonts w:ascii="Times New Roman" w:hAnsi="Times New Roman" w:cs="Times New Roman"/>
          <w:sz w:val="24"/>
          <w:szCs w:val="24"/>
        </w:rPr>
        <w:t>", 3258,</w:t>
      </w:r>
    </w:p>
    <w:p w14:paraId="00E40168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    "tenure", 18</w:t>
      </w:r>
    </w:p>
    <w:p w14:paraId="46169EB0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CD2B0B6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21533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}</w:t>
      </w:r>
    </w:p>
    <w:p w14:paraId="4E690078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6F106" w14:textId="7C651F26" w:rsidR="00D45902" w:rsidRPr="00D45902" w:rsidRDefault="00D45902" w:rsidP="00D459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902">
        <w:rPr>
          <w:rFonts w:ascii="Times New Roman" w:hAnsi="Times New Roman" w:cs="Times New Roman"/>
          <w:b/>
          <w:bCs/>
          <w:sz w:val="28"/>
          <w:szCs w:val="28"/>
        </w:rPr>
        <w:t>Test the Loan API</w:t>
      </w:r>
    </w:p>
    <w:p w14:paraId="1BA95770" w14:textId="77777777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902">
        <w:rPr>
          <w:rFonts w:ascii="Times New Roman" w:hAnsi="Times New Roman" w:cs="Times New Roman"/>
          <w:sz w:val="24"/>
          <w:szCs w:val="24"/>
        </w:rPr>
        <w:t>Open browser or Postman:</w:t>
      </w:r>
    </w:p>
    <w:p w14:paraId="263630E2" w14:textId="2E06088C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45902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http://localhost:8081/loans/H00987987972342</w:t>
        </w:r>
      </w:hyperlink>
    </w:p>
    <w:p w14:paraId="2E9063AD" w14:textId="63E876B8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C201D" w14:textId="2F38ABED" w:rsidR="00D45902" w:rsidRDefault="00D45902" w:rsidP="00D45902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459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75F6BB23" w14:textId="77777777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B27DF" w14:textId="0058BDAC" w:rsid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11B2A" wp14:editId="6DDA8900">
            <wp:extent cx="5731510" cy="2141220"/>
            <wp:effectExtent l="0" t="0" r="2540" b="0"/>
            <wp:docPr id="183777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337A" w14:textId="1941E4FA" w:rsidR="00D45902" w:rsidRPr="00D45902" w:rsidRDefault="00D45902" w:rsidP="00D459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A0FCF" wp14:editId="61B93FA8">
            <wp:extent cx="5731510" cy="3484880"/>
            <wp:effectExtent l="0" t="0" r="2540" b="1270"/>
            <wp:docPr id="2025973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D636C" wp14:editId="4BD2CB55">
            <wp:extent cx="5731510" cy="2011680"/>
            <wp:effectExtent l="0" t="0" r="2540" b="7620"/>
            <wp:docPr id="1418870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BFD60" wp14:editId="0FFA1B5F">
            <wp:extent cx="5410170" cy="3230880"/>
            <wp:effectExtent l="0" t="0" r="635" b="7620"/>
            <wp:docPr id="12523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6" cy="323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902" w:rsidRPr="00D4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64B"/>
    <w:multiLevelType w:val="multilevel"/>
    <w:tmpl w:val="E3E4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214DC"/>
    <w:multiLevelType w:val="multilevel"/>
    <w:tmpl w:val="BDD8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4346"/>
    <w:multiLevelType w:val="multilevel"/>
    <w:tmpl w:val="1E38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E71F6"/>
    <w:multiLevelType w:val="multilevel"/>
    <w:tmpl w:val="77F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6C4B"/>
    <w:multiLevelType w:val="multilevel"/>
    <w:tmpl w:val="80BC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43833"/>
    <w:multiLevelType w:val="multilevel"/>
    <w:tmpl w:val="62A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B08B2"/>
    <w:multiLevelType w:val="multilevel"/>
    <w:tmpl w:val="803C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66B21"/>
    <w:multiLevelType w:val="multilevel"/>
    <w:tmpl w:val="3D7A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57E28"/>
    <w:multiLevelType w:val="multilevel"/>
    <w:tmpl w:val="4C1A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76DC5"/>
    <w:multiLevelType w:val="multilevel"/>
    <w:tmpl w:val="BC1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87D14"/>
    <w:multiLevelType w:val="multilevel"/>
    <w:tmpl w:val="868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7583"/>
    <w:multiLevelType w:val="multilevel"/>
    <w:tmpl w:val="EE42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049621">
    <w:abstractNumId w:val="8"/>
  </w:num>
  <w:num w:numId="2" w16cid:durableId="613948723">
    <w:abstractNumId w:val="6"/>
  </w:num>
  <w:num w:numId="3" w16cid:durableId="1714110283">
    <w:abstractNumId w:val="9"/>
  </w:num>
  <w:num w:numId="4" w16cid:durableId="803235786">
    <w:abstractNumId w:val="1"/>
  </w:num>
  <w:num w:numId="5" w16cid:durableId="980157287">
    <w:abstractNumId w:val="10"/>
  </w:num>
  <w:num w:numId="6" w16cid:durableId="1883906163">
    <w:abstractNumId w:val="3"/>
  </w:num>
  <w:num w:numId="7" w16cid:durableId="1933313217">
    <w:abstractNumId w:val="11"/>
  </w:num>
  <w:num w:numId="8" w16cid:durableId="881524993">
    <w:abstractNumId w:val="0"/>
  </w:num>
  <w:num w:numId="9" w16cid:durableId="1503467152">
    <w:abstractNumId w:val="2"/>
  </w:num>
  <w:num w:numId="10" w16cid:durableId="308292223">
    <w:abstractNumId w:val="5"/>
  </w:num>
  <w:num w:numId="11" w16cid:durableId="294260173">
    <w:abstractNumId w:val="7"/>
  </w:num>
  <w:num w:numId="12" w16cid:durableId="85754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8"/>
    <w:rsid w:val="000E059A"/>
    <w:rsid w:val="002E6E98"/>
    <w:rsid w:val="004A3219"/>
    <w:rsid w:val="00610C7F"/>
    <w:rsid w:val="008F5A53"/>
    <w:rsid w:val="00D4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AA14"/>
  <w15:chartTrackingRefBased/>
  <w15:docId w15:val="{59A10580-CCD3-48BC-82F3-C0667FD7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loans/H0098798797234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accounts/0098798797343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 Usha</dc:creator>
  <cp:keywords/>
  <dc:description/>
  <cp:lastModifiedBy>Yeshu Usha</cp:lastModifiedBy>
  <cp:revision>2</cp:revision>
  <dcterms:created xsi:type="dcterms:W3CDTF">2025-07-17T14:00:00Z</dcterms:created>
  <dcterms:modified xsi:type="dcterms:W3CDTF">2025-07-17T14:12:00Z</dcterms:modified>
</cp:coreProperties>
</file>