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A866F" w14:textId="581425AB" w:rsidR="00B41A76" w:rsidRPr="008643AD" w:rsidRDefault="00B41A76" w:rsidP="00B41A7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643A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Exercise 1: Configuring a Basic Spring Application</w:t>
      </w:r>
    </w:p>
    <w:p w14:paraId="203DFB3B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41A76"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04DBC7B3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41A76">
        <w:rPr>
          <w:rFonts w:ascii="Times New Roman" w:hAnsi="Times New Roman" w:cs="Times New Roman"/>
          <w:b/>
          <w:bCs/>
          <w:sz w:val="28"/>
          <w:szCs w:val="28"/>
        </w:rPr>
        <w:t>(Add Spring Core dependency)</w:t>
      </w:r>
    </w:p>
    <w:p w14:paraId="1D9A8A8A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76">
        <w:rPr>
          <w:rFonts w:ascii="Times New Roman" w:hAnsi="Times New Roman" w:cs="Times New Roman"/>
          <w:sz w:val="24"/>
          <w:szCs w:val="24"/>
        </w:rPr>
        <w:t>&lt;dependencies&gt;</w:t>
      </w:r>
    </w:p>
    <w:p w14:paraId="4CC180B0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76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3672AE63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76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B41A7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41A7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41A76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B41A7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41A7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41A76">
        <w:rPr>
          <w:rFonts w:ascii="Times New Roman" w:hAnsi="Times New Roman" w:cs="Times New Roman"/>
          <w:sz w:val="24"/>
          <w:szCs w:val="24"/>
        </w:rPr>
        <w:t>&gt;</w:t>
      </w:r>
    </w:p>
    <w:p w14:paraId="6898EC9F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76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B41A7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41A76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B41A7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41A76">
        <w:rPr>
          <w:rFonts w:ascii="Times New Roman" w:hAnsi="Times New Roman" w:cs="Times New Roman"/>
          <w:sz w:val="24"/>
          <w:szCs w:val="24"/>
        </w:rPr>
        <w:t>&gt;</w:t>
      </w:r>
    </w:p>
    <w:p w14:paraId="4DBA75BD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76">
        <w:rPr>
          <w:rFonts w:ascii="Times New Roman" w:hAnsi="Times New Roman" w:cs="Times New Roman"/>
          <w:sz w:val="24"/>
          <w:szCs w:val="24"/>
        </w:rPr>
        <w:t xml:space="preserve">        &lt;version&gt;5.3.31&lt;/version&gt;</w:t>
      </w:r>
    </w:p>
    <w:p w14:paraId="0543B5AC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76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119D2B14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76">
        <w:rPr>
          <w:rFonts w:ascii="Times New Roman" w:hAnsi="Times New Roman" w:cs="Times New Roman"/>
          <w:sz w:val="24"/>
          <w:szCs w:val="24"/>
        </w:rPr>
        <w:t>&lt;/dependencies&gt;</w:t>
      </w:r>
    </w:p>
    <w:p w14:paraId="558A5C75" w14:textId="41230139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09C534" w14:textId="248F4320" w:rsidR="00B41A76" w:rsidRPr="00B41A76" w:rsidRDefault="00B41A76" w:rsidP="00F3759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41A76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B41A76">
        <w:rPr>
          <w:rFonts w:ascii="Times New Roman" w:hAnsi="Times New Roman" w:cs="Times New Roman"/>
          <w:b/>
          <w:bCs/>
          <w:sz w:val="28"/>
          <w:szCs w:val="28"/>
        </w:rPr>
        <w:t>/main/resources/applicationContext.xml</w:t>
      </w:r>
    </w:p>
    <w:p w14:paraId="37BCCA95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76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60B48986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76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B41A76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B41A76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090CB9E4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7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B41A76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B41A76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48441BFF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7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B41A76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B41A76">
        <w:rPr>
          <w:rFonts w:ascii="Times New Roman" w:hAnsi="Times New Roman" w:cs="Times New Roman"/>
          <w:sz w:val="24"/>
          <w:szCs w:val="24"/>
        </w:rPr>
        <w:t>="</w:t>
      </w:r>
    </w:p>
    <w:p w14:paraId="77F2DA01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76">
        <w:rPr>
          <w:rFonts w:ascii="Times New Roman" w:hAnsi="Times New Roman" w:cs="Times New Roman"/>
          <w:sz w:val="24"/>
          <w:szCs w:val="24"/>
        </w:rPr>
        <w:t xml:space="preserve">        http://www.springframework.org/schema/beans</w:t>
      </w:r>
    </w:p>
    <w:p w14:paraId="3AA2466F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76">
        <w:rPr>
          <w:rFonts w:ascii="Times New Roman" w:hAnsi="Times New Roman" w:cs="Times New Roman"/>
          <w:sz w:val="24"/>
          <w:szCs w:val="24"/>
        </w:rPr>
        <w:t xml:space="preserve">        https://www.springframework.org/schema/beans/spring-beans.xsd"&gt;</w:t>
      </w:r>
    </w:p>
    <w:p w14:paraId="7E74E3B7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50EA0D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76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B41A7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B41A76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B41A76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B41A7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41A76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B41A76">
        <w:rPr>
          <w:rFonts w:ascii="Times New Roman" w:hAnsi="Times New Roman" w:cs="Times New Roman"/>
          <w:sz w:val="24"/>
          <w:szCs w:val="24"/>
        </w:rPr>
        <w:t>"/&gt;</w:t>
      </w:r>
    </w:p>
    <w:p w14:paraId="6C2FD740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76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B41A76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B41A76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B41A76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B41A7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41A76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B41A76">
        <w:rPr>
          <w:rFonts w:ascii="Times New Roman" w:hAnsi="Times New Roman" w:cs="Times New Roman"/>
          <w:sz w:val="24"/>
          <w:szCs w:val="24"/>
        </w:rPr>
        <w:t>"&gt;</w:t>
      </w:r>
    </w:p>
    <w:p w14:paraId="0261ACFD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76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B41A7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B41A76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B41A7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B41A76">
        <w:rPr>
          <w:rFonts w:ascii="Times New Roman" w:hAnsi="Times New Roman" w:cs="Times New Roman"/>
          <w:sz w:val="24"/>
          <w:szCs w:val="24"/>
        </w:rPr>
        <w:t>"/&gt;</w:t>
      </w:r>
    </w:p>
    <w:p w14:paraId="78360766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76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4BC6DBAD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E663ED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76">
        <w:rPr>
          <w:rFonts w:ascii="Times New Roman" w:hAnsi="Times New Roman" w:cs="Times New Roman"/>
          <w:sz w:val="24"/>
          <w:szCs w:val="24"/>
        </w:rPr>
        <w:t>&lt;/beans&gt;</w:t>
      </w:r>
    </w:p>
    <w:p w14:paraId="6F943A09" w14:textId="308A4B7B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35B4A" w14:textId="41F48CF4" w:rsidR="00B41A76" w:rsidRPr="00B41A76" w:rsidRDefault="00B41A76" w:rsidP="00F3759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41A76">
        <w:rPr>
          <w:rFonts w:ascii="Times New Roman" w:hAnsi="Times New Roman" w:cs="Times New Roman"/>
          <w:b/>
          <w:bCs/>
          <w:sz w:val="28"/>
          <w:szCs w:val="28"/>
        </w:rPr>
        <w:t>com.library.repository.BookRepository.java</w:t>
      </w:r>
    </w:p>
    <w:p w14:paraId="1F529B0F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7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B41A76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B41A76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B41A76">
        <w:rPr>
          <w:rFonts w:ascii="Times New Roman" w:hAnsi="Times New Roman" w:cs="Times New Roman"/>
          <w:sz w:val="24"/>
          <w:szCs w:val="24"/>
        </w:rPr>
        <w:t>;</w:t>
      </w:r>
    </w:p>
    <w:p w14:paraId="3F1353FC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89B39A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7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41A7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B41A7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4BBF89B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7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B41A76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B41A76">
        <w:rPr>
          <w:rFonts w:ascii="Times New Roman" w:hAnsi="Times New Roman" w:cs="Times New Roman"/>
          <w:sz w:val="24"/>
          <w:szCs w:val="24"/>
        </w:rPr>
        <w:t>) {</w:t>
      </w:r>
    </w:p>
    <w:p w14:paraId="2A3D2E19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1A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41A76">
        <w:rPr>
          <w:rFonts w:ascii="Times New Roman" w:hAnsi="Times New Roman" w:cs="Times New Roman"/>
          <w:sz w:val="24"/>
          <w:szCs w:val="24"/>
        </w:rPr>
        <w:t>("Book saved to database.");</w:t>
      </w:r>
    </w:p>
    <w:p w14:paraId="081E3C1E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7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F505DF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76">
        <w:rPr>
          <w:rFonts w:ascii="Times New Roman" w:hAnsi="Times New Roman" w:cs="Times New Roman"/>
          <w:sz w:val="24"/>
          <w:szCs w:val="24"/>
        </w:rPr>
        <w:t>}</w:t>
      </w:r>
    </w:p>
    <w:p w14:paraId="74EEED9D" w14:textId="5DD04C53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1E8352" w14:textId="589DF5EB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76">
        <w:rPr>
          <w:rFonts w:ascii="Times New Roman" w:hAnsi="Times New Roman" w:cs="Times New Roman"/>
          <w:sz w:val="24"/>
          <w:szCs w:val="24"/>
        </w:rPr>
        <w:t>com.library.service.BookService.java</w:t>
      </w:r>
    </w:p>
    <w:p w14:paraId="6872806A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7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B41A76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B41A76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B41A76">
        <w:rPr>
          <w:rFonts w:ascii="Times New Roman" w:hAnsi="Times New Roman" w:cs="Times New Roman"/>
          <w:sz w:val="24"/>
          <w:szCs w:val="24"/>
        </w:rPr>
        <w:t>;</w:t>
      </w:r>
    </w:p>
    <w:p w14:paraId="0BB53F46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490EF6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7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41A76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B41A7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41A76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B41A76">
        <w:rPr>
          <w:rFonts w:ascii="Times New Roman" w:hAnsi="Times New Roman" w:cs="Times New Roman"/>
          <w:sz w:val="24"/>
          <w:szCs w:val="24"/>
        </w:rPr>
        <w:t>;</w:t>
      </w:r>
    </w:p>
    <w:p w14:paraId="64CFC57D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D82940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7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41A76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B41A7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CB331C0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7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B41A7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B4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A7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B41A76">
        <w:rPr>
          <w:rFonts w:ascii="Times New Roman" w:hAnsi="Times New Roman" w:cs="Times New Roman"/>
          <w:sz w:val="24"/>
          <w:szCs w:val="24"/>
        </w:rPr>
        <w:t>;</w:t>
      </w:r>
    </w:p>
    <w:p w14:paraId="718860BF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F482F7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7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B41A76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B41A7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41A7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B4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A7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B41A76">
        <w:rPr>
          <w:rFonts w:ascii="Times New Roman" w:hAnsi="Times New Roman" w:cs="Times New Roman"/>
          <w:sz w:val="24"/>
          <w:szCs w:val="24"/>
        </w:rPr>
        <w:t>) {</w:t>
      </w:r>
    </w:p>
    <w:p w14:paraId="1A50EFB6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41A76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B41A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1A7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B41A76">
        <w:rPr>
          <w:rFonts w:ascii="Times New Roman" w:hAnsi="Times New Roman" w:cs="Times New Roman"/>
          <w:sz w:val="24"/>
          <w:szCs w:val="24"/>
        </w:rPr>
        <w:t>;</w:t>
      </w:r>
    </w:p>
    <w:p w14:paraId="2E08D284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76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2380CAAD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EC1595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7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B41A76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B41A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1A76">
        <w:rPr>
          <w:rFonts w:ascii="Times New Roman" w:hAnsi="Times New Roman" w:cs="Times New Roman"/>
          <w:sz w:val="24"/>
          <w:szCs w:val="24"/>
        </w:rPr>
        <w:t>) {</w:t>
      </w:r>
    </w:p>
    <w:p w14:paraId="6204BA96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1A76">
        <w:rPr>
          <w:rFonts w:ascii="Times New Roman" w:hAnsi="Times New Roman" w:cs="Times New Roman"/>
          <w:sz w:val="24"/>
          <w:szCs w:val="24"/>
        </w:rPr>
        <w:t>bookRepository.save</w:t>
      </w:r>
      <w:proofErr w:type="spellEnd"/>
      <w:r w:rsidRPr="00B41A76">
        <w:rPr>
          <w:rFonts w:ascii="Times New Roman" w:hAnsi="Times New Roman" w:cs="Times New Roman"/>
          <w:sz w:val="24"/>
          <w:szCs w:val="24"/>
        </w:rPr>
        <w:t>();</w:t>
      </w:r>
    </w:p>
    <w:p w14:paraId="6A76F4F1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7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9FA354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76">
        <w:rPr>
          <w:rFonts w:ascii="Times New Roman" w:hAnsi="Times New Roman" w:cs="Times New Roman"/>
          <w:sz w:val="24"/>
          <w:szCs w:val="24"/>
        </w:rPr>
        <w:t>}</w:t>
      </w:r>
    </w:p>
    <w:p w14:paraId="3749CF4B" w14:textId="3EF023D2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A23ACD" w14:textId="5CB1EB94" w:rsidR="00B41A76" w:rsidRPr="00B41A76" w:rsidRDefault="00B41A76" w:rsidP="00F3759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41A76">
        <w:rPr>
          <w:rFonts w:ascii="Times New Roman" w:hAnsi="Times New Roman" w:cs="Times New Roman"/>
          <w:b/>
          <w:bCs/>
          <w:sz w:val="28"/>
          <w:szCs w:val="28"/>
        </w:rPr>
        <w:t>com.library.MainApp.java</w:t>
      </w:r>
    </w:p>
    <w:p w14:paraId="538BF4AA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7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B41A76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B41A76">
        <w:rPr>
          <w:rFonts w:ascii="Times New Roman" w:hAnsi="Times New Roman" w:cs="Times New Roman"/>
          <w:sz w:val="24"/>
          <w:szCs w:val="24"/>
        </w:rPr>
        <w:t>;</w:t>
      </w:r>
    </w:p>
    <w:p w14:paraId="3B360562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796276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7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41A7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41A7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41A76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B41A76">
        <w:rPr>
          <w:rFonts w:ascii="Times New Roman" w:hAnsi="Times New Roman" w:cs="Times New Roman"/>
          <w:sz w:val="24"/>
          <w:szCs w:val="24"/>
        </w:rPr>
        <w:t>;</w:t>
      </w:r>
    </w:p>
    <w:p w14:paraId="25C304E3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7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B41A7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41A7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41A76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B41A76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459F3EE6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7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41A76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B41A7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41A76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B41A76">
        <w:rPr>
          <w:rFonts w:ascii="Times New Roman" w:hAnsi="Times New Roman" w:cs="Times New Roman"/>
          <w:sz w:val="24"/>
          <w:szCs w:val="24"/>
        </w:rPr>
        <w:t>;</w:t>
      </w:r>
    </w:p>
    <w:p w14:paraId="093CCD82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A4A06E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7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41A76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B41A7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2ABA29B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7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41A76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B41A7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41A7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41A76">
        <w:rPr>
          <w:rFonts w:ascii="Times New Roman" w:hAnsi="Times New Roman" w:cs="Times New Roman"/>
          <w:sz w:val="24"/>
          <w:szCs w:val="24"/>
        </w:rPr>
        <w:t>) {</w:t>
      </w:r>
    </w:p>
    <w:p w14:paraId="1D89FDE3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1A76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B41A76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B41A76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B41A76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51DD9E51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1A76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B4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A76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B41A76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B41A76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B41A7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B41A76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B41A7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41A76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B41A76">
        <w:rPr>
          <w:rFonts w:ascii="Times New Roman" w:hAnsi="Times New Roman" w:cs="Times New Roman"/>
          <w:sz w:val="24"/>
          <w:szCs w:val="24"/>
        </w:rPr>
        <w:t>");</w:t>
      </w:r>
    </w:p>
    <w:p w14:paraId="3E0F73C0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1A76">
        <w:rPr>
          <w:rFonts w:ascii="Times New Roman" w:hAnsi="Times New Roman" w:cs="Times New Roman"/>
          <w:sz w:val="24"/>
          <w:szCs w:val="24"/>
        </w:rPr>
        <w:t>bookService.addBook</w:t>
      </w:r>
      <w:proofErr w:type="spellEnd"/>
      <w:r w:rsidRPr="00B41A76">
        <w:rPr>
          <w:rFonts w:ascii="Times New Roman" w:hAnsi="Times New Roman" w:cs="Times New Roman"/>
          <w:sz w:val="24"/>
          <w:szCs w:val="24"/>
        </w:rPr>
        <w:t>();</w:t>
      </w:r>
    </w:p>
    <w:p w14:paraId="71D85CEC" w14:textId="77777777" w:rsidR="00B41A76" w:rsidRP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7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71B137" w14:textId="77777777" w:rsidR="00B41A76" w:rsidRDefault="00B41A76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76">
        <w:rPr>
          <w:rFonts w:ascii="Times New Roman" w:hAnsi="Times New Roman" w:cs="Times New Roman"/>
          <w:sz w:val="24"/>
          <w:szCs w:val="24"/>
        </w:rPr>
        <w:t>}</w:t>
      </w:r>
    </w:p>
    <w:p w14:paraId="31BC6CF7" w14:textId="77777777" w:rsidR="00F3759F" w:rsidRDefault="00F3759F" w:rsidP="00F375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6FDF91" w14:textId="23BA6DE1" w:rsidR="00F3759F" w:rsidRDefault="00F3759F" w:rsidP="00F3759F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3759F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51E5C49B" w14:textId="77777777" w:rsidR="004447E3" w:rsidRDefault="004447E3" w:rsidP="00F3759F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337C7C0" w14:textId="37A33139" w:rsidR="004447E3" w:rsidRPr="00F3759F" w:rsidRDefault="004447E3" w:rsidP="00F3759F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0AA424A9" wp14:editId="7E61D18B">
            <wp:extent cx="5731510" cy="1910715"/>
            <wp:effectExtent l="0" t="0" r="2540" b="0"/>
            <wp:docPr id="26507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72967" name="Picture 2650729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D869" w14:textId="77777777" w:rsidR="00B41A76" w:rsidRPr="00B41A76" w:rsidRDefault="00B41A76" w:rsidP="00B41A7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F48F14" w14:textId="77777777" w:rsidR="00A7472E" w:rsidRDefault="00A7472E" w:rsidP="00B41A7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80B59C1" w14:textId="77777777" w:rsidR="00A7472E" w:rsidRDefault="00A7472E" w:rsidP="00B41A7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7677B4D" w14:textId="77777777" w:rsidR="00A7472E" w:rsidRDefault="00A7472E" w:rsidP="00B41A7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8EE9398" w14:textId="77777777" w:rsidR="00A7472E" w:rsidRDefault="00A7472E" w:rsidP="00B41A7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2CAA41D" w14:textId="77777777" w:rsidR="00A7472E" w:rsidRDefault="00A7472E" w:rsidP="00B41A7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69F098D" w14:textId="33A101B1" w:rsidR="00B41A76" w:rsidRPr="008643AD" w:rsidRDefault="00B41A76" w:rsidP="00B41A7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643A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Exercise 2: Implementing Dependency Injection</w:t>
      </w:r>
    </w:p>
    <w:p w14:paraId="42BCF967" w14:textId="381A9AB7" w:rsidR="00F3759F" w:rsidRPr="00F3759F" w:rsidRDefault="00F3759F" w:rsidP="00F3759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3759F">
        <w:rPr>
          <w:rFonts w:ascii="Times New Roman" w:hAnsi="Times New Roman" w:cs="Times New Roman"/>
          <w:b/>
          <w:bCs/>
          <w:sz w:val="24"/>
          <w:szCs w:val="24"/>
        </w:rPr>
        <w:t xml:space="preserve">Update BookService.java </w:t>
      </w:r>
    </w:p>
    <w:p w14:paraId="66B8CBAB" w14:textId="6FAE425B" w:rsidR="00F3759F" w:rsidRPr="00F3759F" w:rsidRDefault="00F3759F" w:rsidP="00F3759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3759F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F3759F">
        <w:rPr>
          <w:rFonts w:ascii="Times New Roman" w:hAnsi="Times New Roman" w:cs="Times New Roman"/>
          <w:b/>
          <w:bCs/>
          <w:sz w:val="24"/>
          <w:szCs w:val="24"/>
        </w:rPr>
        <w:t>/main/java/com/library/service/BookService.java</w:t>
      </w:r>
    </w:p>
    <w:p w14:paraId="0D6AC7A2" w14:textId="77777777" w:rsidR="00F3759F" w:rsidRPr="00F3759F" w:rsidRDefault="00F3759F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759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F3759F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F3759F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F3759F">
        <w:rPr>
          <w:rFonts w:ascii="Times New Roman" w:hAnsi="Times New Roman" w:cs="Times New Roman"/>
          <w:sz w:val="24"/>
          <w:szCs w:val="24"/>
        </w:rPr>
        <w:t>;</w:t>
      </w:r>
    </w:p>
    <w:p w14:paraId="5479585C" w14:textId="77777777" w:rsidR="00F3759F" w:rsidRPr="00F3759F" w:rsidRDefault="00F3759F" w:rsidP="00F375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3F9857" w14:textId="77777777" w:rsidR="00F3759F" w:rsidRPr="00F3759F" w:rsidRDefault="00F3759F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759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759F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F3759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3759F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F3759F">
        <w:rPr>
          <w:rFonts w:ascii="Times New Roman" w:hAnsi="Times New Roman" w:cs="Times New Roman"/>
          <w:sz w:val="24"/>
          <w:szCs w:val="24"/>
        </w:rPr>
        <w:t>;</w:t>
      </w:r>
    </w:p>
    <w:p w14:paraId="78C4100D" w14:textId="77777777" w:rsidR="00F3759F" w:rsidRPr="00F3759F" w:rsidRDefault="00F3759F" w:rsidP="00F375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A8C9BF" w14:textId="77777777" w:rsidR="00F3759F" w:rsidRPr="00F3759F" w:rsidRDefault="00F3759F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759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3759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F3759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A506427" w14:textId="77777777" w:rsidR="00F3759F" w:rsidRPr="00F3759F" w:rsidRDefault="00F3759F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759F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F3759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F37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59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F3759F">
        <w:rPr>
          <w:rFonts w:ascii="Times New Roman" w:hAnsi="Times New Roman" w:cs="Times New Roman"/>
          <w:sz w:val="24"/>
          <w:szCs w:val="24"/>
        </w:rPr>
        <w:t>;</w:t>
      </w:r>
    </w:p>
    <w:p w14:paraId="7D3CBC9A" w14:textId="77777777" w:rsidR="00F3759F" w:rsidRDefault="00F3759F" w:rsidP="00F375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6DFC2B" w14:textId="0B34A223" w:rsidR="00F3759F" w:rsidRPr="00F3759F" w:rsidRDefault="00F3759F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759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3759F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F375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3759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F37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59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F3759F">
        <w:rPr>
          <w:rFonts w:ascii="Times New Roman" w:hAnsi="Times New Roman" w:cs="Times New Roman"/>
          <w:sz w:val="24"/>
          <w:szCs w:val="24"/>
        </w:rPr>
        <w:t>) {</w:t>
      </w:r>
    </w:p>
    <w:p w14:paraId="606FEDA3" w14:textId="77777777" w:rsidR="00F3759F" w:rsidRPr="00F3759F" w:rsidRDefault="00F3759F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75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759F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F3759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759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F3759F">
        <w:rPr>
          <w:rFonts w:ascii="Times New Roman" w:hAnsi="Times New Roman" w:cs="Times New Roman"/>
          <w:sz w:val="24"/>
          <w:szCs w:val="24"/>
        </w:rPr>
        <w:t>;</w:t>
      </w:r>
    </w:p>
    <w:p w14:paraId="40FC7542" w14:textId="77777777" w:rsidR="00F3759F" w:rsidRPr="00F3759F" w:rsidRDefault="00F3759F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75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2B4629" w14:textId="77777777" w:rsidR="00F3759F" w:rsidRPr="00F3759F" w:rsidRDefault="00F3759F" w:rsidP="00F375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2F5CED" w14:textId="77777777" w:rsidR="00F3759F" w:rsidRPr="00F3759F" w:rsidRDefault="00F3759F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759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3759F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F375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759F">
        <w:rPr>
          <w:rFonts w:ascii="Times New Roman" w:hAnsi="Times New Roman" w:cs="Times New Roman"/>
          <w:sz w:val="24"/>
          <w:szCs w:val="24"/>
        </w:rPr>
        <w:t>String title) {</w:t>
      </w:r>
    </w:p>
    <w:p w14:paraId="3F0CB542" w14:textId="77777777" w:rsidR="00F3759F" w:rsidRPr="00F3759F" w:rsidRDefault="00F3759F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75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759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3759F">
        <w:rPr>
          <w:rFonts w:ascii="Times New Roman" w:hAnsi="Times New Roman" w:cs="Times New Roman"/>
          <w:sz w:val="24"/>
          <w:szCs w:val="24"/>
        </w:rPr>
        <w:t>("Adding book: " + title);</w:t>
      </w:r>
    </w:p>
    <w:p w14:paraId="6592718D" w14:textId="77777777" w:rsidR="00F3759F" w:rsidRPr="00F3759F" w:rsidRDefault="00F3759F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75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759F">
        <w:rPr>
          <w:rFonts w:ascii="Times New Roman" w:hAnsi="Times New Roman" w:cs="Times New Roman"/>
          <w:sz w:val="24"/>
          <w:szCs w:val="24"/>
        </w:rPr>
        <w:t>bookRepository.saveBook</w:t>
      </w:r>
      <w:proofErr w:type="spellEnd"/>
      <w:r w:rsidRPr="00F3759F">
        <w:rPr>
          <w:rFonts w:ascii="Times New Roman" w:hAnsi="Times New Roman" w:cs="Times New Roman"/>
          <w:sz w:val="24"/>
          <w:szCs w:val="24"/>
        </w:rPr>
        <w:t>(title);</w:t>
      </w:r>
    </w:p>
    <w:p w14:paraId="3E1B207D" w14:textId="77777777" w:rsidR="00F3759F" w:rsidRPr="00F3759F" w:rsidRDefault="00F3759F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75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5F0604" w14:textId="680BDC08" w:rsidR="00F3759F" w:rsidRPr="00F3759F" w:rsidRDefault="00F3759F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759F">
        <w:rPr>
          <w:rFonts w:ascii="Times New Roman" w:hAnsi="Times New Roman" w:cs="Times New Roman"/>
          <w:sz w:val="24"/>
          <w:szCs w:val="24"/>
        </w:rPr>
        <w:t>}</w:t>
      </w:r>
    </w:p>
    <w:p w14:paraId="2F76960E" w14:textId="41AA033D" w:rsidR="00F3759F" w:rsidRPr="00F3759F" w:rsidRDefault="00F3759F" w:rsidP="00F3759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3759F">
        <w:rPr>
          <w:rFonts w:ascii="Times New Roman" w:hAnsi="Times New Roman" w:cs="Times New Roman"/>
          <w:b/>
          <w:bCs/>
          <w:sz w:val="24"/>
          <w:szCs w:val="24"/>
        </w:rPr>
        <w:t>Update applicationContext.xml</w:t>
      </w:r>
    </w:p>
    <w:p w14:paraId="73675F50" w14:textId="324B1620" w:rsidR="00F3759F" w:rsidRPr="00F3759F" w:rsidRDefault="00F3759F" w:rsidP="00F3759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3759F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F3759F">
        <w:rPr>
          <w:rFonts w:ascii="Times New Roman" w:hAnsi="Times New Roman" w:cs="Times New Roman"/>
          <w:b/>
          <w:bCs/>
          <w:sz w:val="24"/>
          <w:szCs w:val="24"/>
        </w:rPr>
        <w:t>/main/resources/applicationContext.xml</w:t>
      </w:r>
    </w:p>
    <w:p w14:paraId="1AF79184" w14:textId="77777777" w:rsidR="00F3759F" w:rsidRPr="00F3759F" w:rsidRDefault="00F3759F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759F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26963159" w14:textId="77777777" w:rsidR="00F3759F" w:rsidRPr="00F3759F" w:rsidRDefault="00F3759F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759F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F3759F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F3759F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6AEFE63E" w14:textId="77777777" w:rsidR="00F3759F" w:rsidRPr="00F3759F" w:rsidRDefault="00F3759F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759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3759F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F3759F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1060BA3C" w14:textId="77777777" w:rsidR="00F3759F" w:rsidRPr="00F3759F" w:rsidRDefault="00F3759F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759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3759F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F3759F">
        <w:rPr>
          <w:rFonts w:ascii="Times New Roman" w:hAnsi="Times New Roman" w:cs="Times New Roman"/>
          <w:sz w:val="24"/>
          <w:szCs w:val="24"/>
        </w:rPr>
        <w:t>="</w:t>
      </w:r>
    </w:p>
    <w:p w14:paraId="69D53DE0" w14:textId="77777777" w:rsidR="00F3759F" w:rsidRPr="00F3759F" w:rsidRDefault="00F3759F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759F">
        <w:rPr>
          <w:rFonts w:ascii="Times New Roman" w:hAnsi="Times New Roman" w:cs="Times New Roman"/>
          <w:sz w:val="24"/>
          <w:szCs w:val="24"/>
        </w:rPr>
        <w:t xml:space="preserve">        http://www.springframework.org/schema/beans</w:t>
      </w:r>
    </w:p>
    <w:p w14:paraId="34B3AF6A" w14:textId="77777777" w:rsidR="00F3759F" w:rsidRPr="00F3759F" w:rsidRDefault="00F3759F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759F">
        <w:rPr>
          <w:rFonts w:ascii="Times New Roman" w:hAnsi="Times New Roman" w:cs="Times New Roman"/>
          <w:sz w:val="24"/>
          <w:szCs w:val="24"/>
        </w:rPr>
        <w:t xml:space="preserve">        https://www.springframework.org/schema/beans/spring-beans.xsd"&gt;</w:t>
      </w:r>
    </w:p>
    <w:p w14:paraId="6C5D44B4" w14:textId="77777777" w:rsidR="00F3759F" w:rsidRPr="00F3759F" w:rsidRDefault="00F3759F" w:rsidP="00F375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21AD5E" w14:textId="77777777" w:rsidR="00F3759F" w:rsidRPr="00F3759F" w:rsidRDefault="00F3759F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75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759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F3759F">
        <w:rPr>
          <w:rFonts w:ascii="Times New Roman" w:hAnsi="Times New Roman" w:cs="Times New Roman"/>
          <w:sz w:val="24"/>
          <w:szCs w:val="24"/>
        </w:rPr>
        <w:t xml:space="preserve"> Bean Definitions --&gt;</w:t>
      </w:r>
    </w:p>
    <w:p w14:paraId="1404D248" w14:textId="77777777" w:rsidR="00F3759F" w:rsidRPr="00F3759F" w:rsidRDefault="00F3759F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759F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F3759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F3759F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F3759F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F3759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3759F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F3759F">
        <w:rPr>
          <w:rFonts w:ascii="Times New Roman" w:hAnsi="Times New Roman" w:cs="Times New Roman"/>
          <w:sz w:val="24"/>
          <w:szCs w:val="24"/>
        </w:rPr>
        <w:t>"/&gt;</w:t>
      </w:r>
    </w:p>
    <w:p w14:paraId="1803D38C" w14:textId="77777777" w:rsidR="00F3759F" w:rsidRPr="00F3759F" w:rsidRDefault="00F3759F" w:rsidP="00F375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D76EF5" w14:textId="77777777" w:rsidR="00F3759F" w:rsidRPr="00F3759F" w:rsidRDefault="00F3759F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759F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F3759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F3759F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F3759F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F3759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3759F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F3759F">
        <w:rPr>
          <w:rFonts w:ascii="Times New Roman" w:hAnsi="Times New Roman" w:cs="Times New Roman"/>
          <w:sz w:val="24"/>
          <w:szCs w:val="24"/>
        </w:rPr>
        <w:t>"&gt;</w:t>
      </w:r>
    </w:p>
    <w:p w14:paraId="14C8A9B0" w14:textId="77777777" w:rsidR="00F3759F" w:rsidRPr="00F3759F" w:rsidRDefault="00F3759F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759F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F3759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F3759F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F3759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F3759F">
        <w:rPr>
          <w:rFonts w:ascii="Times New Roman" w:hAnsi="Times New Roman" w:cs="Times New Roman"/>
          <w:sz w:val="24"/>
          <w:szCs w:val="24"/>
        </w:rPr>
        <w:t>"/&gt;</w:t>
      </w:r>
    </w:p>
    <w:p w14:paraId="71228200" w14:textId="77777777" w:rsidR="00F3759F" w:rsidRPr="00F3759F" w:rsidRDefault="00F3759F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759F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53E23BA0" w14:textId="77777777" w:rsidR="00F3759F" w:rsidRPr="00F3759F" w:rsidRDefault="00F3759F" w:rsidP="00F375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164C42" w14:textId="77777777" w:rsidR="00F3759F" w:rsidRPr="00F3759F" w:rsidRDefault="00F3759F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759F">
        <w:rPr>
          <w:rFonts w:ascii="Times New Roman" w:hAnsi="Times New Roman" w:cs="Times New Roman"/>
          <w:sz w:val="24"/>
          <w:szCs w:val="24"/>
        </w:rPr>
        <w:t>&lt;/beans&gt;</w:t>
      </w:r>
    </w:p>
    <w:p w14:paraId="3B23C640" w14:textId="059C90BC" w:rsidR="00F3759F" w:rsidRPr="00F3759F" w:rsidRDefault="00F3759F" w:rsidP="00F375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BAAD1B" w14:textId="62693E3B" w:rsidR="00F3759F" w:rsidRPr="00F3759F" w:rsidRDefault="00F3759F" w:rsidP="00F3759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3759F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F3759F">
        <w:rPr>
          <w:rFonts w:ascii="Times New Roman" w:hAnsi="Times New Roman" w:cs="Times New Roman"/>
          <w:b/>
          <w:bCs/>
          <w:sz w:val="24"/>
          <w:szCs w:val="24"/>
        </w:rPr>
        <w:t>/main/java/com/library/MainApp.java</w:t>
      </w:r>
    </w:p>
    <w:p w14:paraId="0B6998B3" w14:textId="77777777" w:rsidR="00F3759F" w:rsidRPr="00F3759F" w:rsidRDefault="00F3759F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759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F3759F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F3759F">
        <w:rPr>
          <w:rFonts w:ascii="Times New Roman" w:hAnsi="Times New Roman" w:cs="Times New Roman"/>
          <w:sz w:val="24"/>
          <w:szCs w:val="24"/>
        </w:rPr>
        <w:t>;</w:t>
      </w:r>
    </w:p>
    <w:p w14:paraId="6D13D13C" w14:textId="77777777" w:rsidR="00F3759F" w:rsidRPr="00F3759F" w:rsidRDefault="00F3759F" w:rsidP="00F375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4ECC35" w14:textId="77777777" w:rsidR="00F3759F" w:rsidRPr="00F3759F" w:rsidRDefault="00F3759F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759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759F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F3759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3759F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F3759F">
        <w:rPr>
          <w:rFonts w:ascii="Times New Roman" w:hAnsi="Times New Roman" w:cs="Times New Roman"/>
          <w:sz w:val="24"/>
          <w:szCs w:val="24"/>
        </w:rPr>
        <w:t>;</w:t>
      </w:r>
    </w:p>
    <w:p w14:paraId="65FCC5D3" w14:textId="77777777" w:rsidR="00F3759F" w:rsidRPr="00F3759F" w:rsidRDefault="00F3759F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759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759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3759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3759F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F3759F">
        <w:rPr>
          <w:rFonts w:ascii="Times New Roman" w:hAnsi="Times New Roman" w:cs="Times New Roman"/>
          <w:sz w:val="24"/>
          <w:szCs w:val="24"/>
        </w:rPr>
        <w:t>;</w:t>
      </w:r>
    </w:p>
    <w:p w14:paraId="2D3E0ED0" w14:textId="77777777" w:rsidR="00F3759F" w:rsidRPr="00F3759F" w:rsidRDefault="00F3759F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759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3759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3759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3759F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F3759F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40CB0F43" w14:textId="77777777" w:rsidR="00F3759F" w:rsidRPr="00F3759F" w:rsidRDefault="00F3759F" w:rsidP="00F375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15650A" w14:textId="77777777" w:rsidR="00F3759F" w:rsidRPr="00F3759F" w:rsidRDefault="00F3759F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759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3759F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F3759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4D21975" w14:textId="77777777" w:rsidR="00F3759F" w:rsidRPr="00F3759F" w:rsidRDefault="00F3759F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759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3759F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F3759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3759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3759F">
        <w:rPr>
          <w:rFonts w:ascii="Times New Roman" w:hAnsi="Times New Roman" w:cs="Times New Roman"/>
          <w:sz w:val="24"/>
          <w:szCs w:val="24"/>
        </w:rPr>
        <w:t>) {</w:t>
      </w:r>
    </w:p>
    <w:p w14:paraId="1B277BC4" w14:textId="77777777" w:rsidR="00F3759F" w:rsidRPr="00F3759F" w:rsidRDefault="00F3759F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759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F3759F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F3759F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F3759F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F3759F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54C3D502" w14:textId="77777777" w:rsidR="00F3759F" w:rsidRPr="00F3759F" w:rsidRDefault="00F3759F" w:rsidP="00F375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CFA083" w14:textId="77777777" w:rsidR="00F3759F" w:rsidRPr="00F3759F" w:rsidRDefault="00F3759F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75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759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F37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59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F3759F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F3759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F3759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F3759F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F3759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3759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F3759F">
        <w:rPr>
          <w:rFonts w:ascii="Times New Roman" w:hAnsi="Times New Roman" w:cs="Times New Roman"/>
          <w:sz w:val="24"/>
          <w:szCs w:val="24"/>
        </w:rPr>
        <w:t>");</w:t>
      </w:r>
    </w:p>
    <w:p w14:paraId="734DCC48" w14:textId="77777777" w:rsidR="00F3759F" w:rsidRPr="00F3759F" w:rsidRDefault="00F3759F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75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759F">
        <w:rPr>
          <w:rFonts w:ascii="Times New Roman" w:hAnsi="Times New Roman" w:cs="Times New Roman"/>
          <w:sz w:val="24"/>
          <w:szCs w:val="24"/>
        </w:rPr>
        <w:t>bookService.addBook</w:t>
      </w:r>
      <w:proofErr w:type="spellEnd"/>
      <w:r w:rsidRPr="00F3759F">
        <w:rPr>
          <w:rFonts w:ascii="Times New Roman" w:hAnsi="Times New Roman" w:cs="Times New Roman"/>
          <w:sz w:val="24"/>
          <w:szCs w:val="24"/>
        </w:rPr>
        <w:t>("Clean Code");</w:t>
      </w:r>
    </w:p>
    <w:p w14:paraId="0AA2C864" w14:textId="77777777" w:rsidR="00F3759F" w:rsidRPr="00F3759F" w:rsidRDefault="00F3759F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75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EE5CE7" w14:textId="77777777" w:rsidR="00F3759F" w:rsidRPr="00F3759F" w:rsidRDefault="00F3759F" w:rsidP="00F37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759F">
        <w:rPr>
          <w:rFonts w:ascii="Times New Roman" w:hAnsi="Times New Roman" w:cs="Times New Roman"/>
          <w:sz w:val="24"/>
          <w:szCs w:val="24"/>
        </w:rPr>
        <w:t>}</w:t>
      </w:r>
    </w:p>
    <w:p w14:paraId="41B5FC50" w14:textId="77777777" w:rsidR="00F3759F" w:rsidRPr="00F3759F" w:rsidRDefault="00F3759F" w:rsidP="00B41A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081615" w14:textId="77777777" w:rsidR="00F3759F" w:rsidRDefault="00F3759F" w:rsidP="00F3759F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3759F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7F855159" w14:textId="77777777" w:rsidR="004447E3" w:rsidRDefault="004447E3" w:rsidP="00F3759F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E88FD9" w14:textId="10B2A5CE" w:rsidR="004447E3" w:rsidRPr="00F3759F" w:rsidRDefault="004447E3" w:rsidP="00F3759F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308F9778" wp14:editId="0604BA0A">
            <wp:extent cx="5731510" cy="2092960"/>
            <wp:effectExtent l="0" t="0" r="2540" b="2540"/>
            <wp:docPr id="6709271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27196" name="Picture 67092719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1B88" w14:textId="77777777" w:rsidR="00F3759F" w:rsidRPr="00B41A76" w:rsidRDefault="00F3759F" w:rsidP="00B41A7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6A47AA8" w14:textId="77777777" w:rsidR="00A7472E" w:rsidRDefault="00A7472E" w:rsidP="008643A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A9C17B7" w14:textId="77777777" w:rsidR="00A7472E" w:rsidRDefault="00A7472E" w:rsidP="008643A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D3A5D60" w14:textId="77777777" w:rsidR="00A7472E" w:rsidRDefault="00A7472E" w:rsidP="008643A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BD88A80" w14:textId="77777777" w:rsidR="00A7472E" w:rsidRDefault="00A7472E" w:rsidP="008643A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2C59779" w14:textId="77777777" w:rsidR="00A7472E" w:rsidRDefault="00A7472E" w:rsidP="008643A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7300C0E" w14:textId="77777777" w:rsidR="00A7472E" w:rsidRDefault="00A7472E" w:rsidP="008643A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8C96FA6" w14:textId="77777777" w:rsidR="00A7472E" w:rsidRDefault="00A7472E" w:rsidP="008643A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0B48825" w14:textId="77777777" w:rsidR="00A7472E" w:rsidRDefault="00A7472E" w:rsidP="008643A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C243B39" w14:textId="77777777" w:rsidR="00A7472E" w:rsidRDefault="00A7472E" w:rsidP="008643A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A228628" w14:textId="77777777" w:rsidR="00A7472E" w:rsidRDefault="00A7472E" w:rsidP="008643A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5EDA023" w14:textId="77777777" w:rsidR="00A7472E" w:rsidRDefault="00A7472E" w:rsidP="008643A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61CFB16" w14:textId="77777777" w:rsidR="00A7472E" w:rsidRDefault="00A7472E" w:rsidP="008643A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5740334" w14:textId="482532DC" w:rsidR="008643AD" w:rsidRPr="008643AD" w:rsidRDefault="00B41A76" w:rsidP="008643A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643A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Exercise 4: Creating and Configuring a Maven Project</w:t>
      </w:r>
    </w:p>
    <w:p w14:paraId="19759E63" w14:textId="545D2C29" w:rsidR="008643AD" w:rsidRPr="008643AD" w:rsidRDefault="008643AD" w:rsidP="008643A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43AD">
        <w:rPr>
          <w:rFonts w:ascii="Times New Roman" w:hAnsi="Times New Roman" w:cs="Times New Roman"/>
          <w:b/>
          <w:bCs/>
          <w:sz w:val="28"/>
          <w:szCs w:val="28"/>
        </w:rPr>
        <w:t>Add Spring Dependencies + Compiler Plugin</w:t>
      </w:r>
    </w:p>
    <w:p w14:paraId="504A01A6" w14:textId="758B84D2" w:rsidR="008643AD" w:rsidRPr="008643AD" w:rsidRDefault="008643AD" w:rsidP="008643A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643AD">
        <w:rPr>
          <w:rFonts w:ascii="Times New Roman" w:hAnsi="Times New Roman" w:cs="Times New Roman"/>
          <w:b/>
          <w:bCs/>
          <w:sz w:val="28"/>
          <w:szCs w:val="28"/>
        </w:rPr>
        <w:t>pom.xml:</w:t>
      </w:r>
    </w:p>
    <w:p w14:paraId="72425214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7553AFB1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8643AD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8643AD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2687FED5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8643AD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8643AD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4A47E9A6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     http://maven.apache.org/xsd/maven-4.0.0.xsd"&gt;</w:t>
      </w:r>
    </w:p>
    <w:p w14:paraId="43DB6EF4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3C64D3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&gt;</w:t>
      </w:r>
    </w:p>
    <w:p w14:paraId="2BF4D8DB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301A1B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&gt;</w:t>
      </w:r>
    </w:p>
    <w:p w14:paraId="2F6661C4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&gt;</w:t>
      </w:r>
    </w:p>
    <w:p w14:paraId="05C15BAC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&lt;version&gt;1.0-SNAPSHOT&lt;/version&gt;</w:t>
      </w:r>
    </w:p>
    <w:p w14:paraId="65E68330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43C0FF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5D4FDA71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43A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8643AD">
        <w:rPr>
          <w:rFonts w:ascii="Times New Roman" w:hAnsi="Times New Roman" w:cs="Times New Roman"/>
          <w:sz w:val="24"/>
          <w:szCs w:val="24"/>
        </w:rPr>
        <w:t xml:space="preserve"> Spring Core &amp; IoC container --&gt;</w:t>
      </w:r>
    </w:p>
    <w:p w14:paraId="5B7BF8CA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3E04521F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&gt;</w:t>
      </w:r>
    </w:p>
    <w:p w14:paraId="46CF48F3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&gt;</w:t>
      </w:r>
    </w:p>
    <w:p w14:paraId="192E7C61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        &lt;version&gt;5.3.29&lt;/version&gt;</w:t>
      </w:r>
    </w:p>
    <w:p w14:paraId="27665082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1B2B58B4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6C42F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43A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8643AD">
        <w:rPr>
          <w:rFonts w:ascii="Times New Roman" w:hAnsi="Times New Roman" w:cs="Times New Roman"/>
          <w:sz w:val="24"/>
          <w:szCs w:val="24"/>
        </w:rPr>
        <w:t xml:space="preserve"> Spring AOP (for later aspect use) --&gt;</w:t>
      </w:r>
    </w:p>
    <w:p w14:paraId="5DD13443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3DCECB7A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&gt;</w:t>
      </w:r>
    </w:p>
    <w:p w14:paraId="4160D8B1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aop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&gt;</w:t>
      </w:r>
    </w:p>
    <w:p w14:paraId="3B65E22E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        &lt;version&gt;5.3.29&lt;/version&gt;</w:t>
      </w:r>
    </w:p>
    <w:p w14:paraId="4EA2DD6B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5915427D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A48F7A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43A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8643AD">
        <w:rPr>
          <w:rFonts w:ascii="Times New Roman" w:hAnsi="Times New Roman" w:cs="Times New Roman"/>
          <w:sz w:val="24"/>
          <w:szCs w:val="24"/>
        </w:rPr>
        <w:t xml:space="preserve"> Spring Web MVC (for future web controllers) --&gt;</w:t>
      </w:r>
    </w:p>
    <w:p w14:paraId="0720FB8A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175E83CC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&gt;</w:t>
      </w:r>
    </w:p>
    <w:p w14:paraId="1FF2F876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webmvc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&gt;</w:t>
      </w:r>
    </w:p>
    <w:p w14:paraId="4732880E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        &lt;version&gt;5.3.29&lt;/version&gt;</w:t>
      </w:r>
    </w:p>
    <w:p w14:paraId="789A5BF9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54C745F5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7BD3B46C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BD8D12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19D9AC81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14:paraId="4EBB96D9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643A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8643AD">
        <w:rPr>
          <w:rFonts w:ascii="Times New Roman" w:hAnsi="Times New Roman" w:cs="Times New Roman"/>
          <w:sz w:val="24"/>
          <w:szCs w:val="24"/>
        </w:rPr>
        <w:t xml:space="preserve"> Compiler Plugin for Java 1.8 --&gt;</w:t>
      </w:r>
    </w:p>
    <w:p w14:paraId="0D96CF56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6D9CDB2C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643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org.apache.maven</w:t>
      </w:r>
      <w:proofErr w:type="gramEnd"/>
      <w:r w:rsidRPr="008643AD">
        <w:rPr>
          <w:rFonts w:ascii="Times New Roman" w:hAnsi="Times New Roman" w:cs="Times New Roman"/>
          <w:sz w:val="24"/>
          <w:szCs w:val="24"/>
        </w:rPr>
        <w:t>.plugins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&gt;</w:t>
      </w:r>
    </w:p>
    <w:p w14:paraId="35912B62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&gt;</w:t>
      </w:r>
    </w:p>
    <w:p w14:paraId="1D3A26F2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            &lt;version&gt;3.10.1&lt;/version&gt;</w:t>
      </w:r>
    </w:p>
    <w:p w14:paraId="5AF4CB4F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            &lt;configuration&gt;</w:t>
      </w:r>
    </w:p>
    <w:p w14:paraId="7C2874C8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&lt;source&gt;1.8&lt;/source&gt;</w:t>
      </w:r>
    </w:p>
    <w:p w14:paraId="371509C1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                &lt;target&gt;1.8&lt;/target&gt;</w:t>
      </w:r>
    </w:p>
    <w:p w14:paraId="3D23F693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            &lt;/configuration&gt;</w:t>
      </w:r>
    </w:p>
    <w:p w14:paraId="27B7277E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3872C831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14:paraId="2676DB37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38C49789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63257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>&lt;/project&gt;</w:t>
      </w:r>
    </w:p>
    <w:p w14:paraId="02BF1725" w14:textId="77777777" w:rsidR="008643AD" w:rsidRDefault="008643AD" w:rsidP="008643AD">
      <w:pPr>
        <w:spacing w:after="0"/>
        <w:rPr>
          <w:rFonts w:ascii="Segoe UI Emoji" w:hAnsi="Segoe UI Emoji" w:cs="Segoe UI Emoji"/>
          <w:b/>
          <w:bCs/>
          <w:sz w:val="24"/>
          <w:szCs w:val="24"/>
        </w:rPr>
      </w:pPr>
    </w:p>
    <w:p w14:paraId="54CCCA14" w14:textId="67B4160E" w:rsidR="008643AD" w:rsidRPr="008643AD" w:rsidRDefault="008643AD" w:rsidP="008643A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643AD">
        <w:rPr>
          <w:rFonts w:ascii="Times New Roman" w:hAnsi="Times New Roman" w:cs="Times New Roman"/>
          <w:b/>
          <w:bCs/>
          <w:sz w:val="28"/>
          <w:szCs w:val="28"/>
        </w:rPr>
        <w:t>BookRepository.java</w:t>
      </w:r>
    </w:p>
    <w:p w14:paraId="210F13B3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8643A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8643AD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;</w:t>
      </w:r>
    </w:p>
    <w:p w14:paraId="5A73724C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F4B743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C273D29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643AD">
        <w:rPr>
          <w:rFonts w:ascii="Times New Roman" w:hAnsi="Times New Roman" w:cs="Times New Roman"/>
          <w:sz w:val="24"/>
          <w:szCs w:val="24"/>
        </w:rPr>
        <w:t>saveBook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43AD">
        <w:rPr>
          <w:rFonts w:ascii="Times New Roman" w:hAnsi="Times New Roman" w:cs="Times New Roman"/>
          <w:sz w:val="24"/>
          <w:szCs w:val="24"/>
        </w:rPr>
        <w:t>String title) {</w:t>
      </w:r>
    </w:p>
    <w:p w14:paraId="68623418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("Book saved: " + title);</w:t>
      </w:r>
    </w:p>
    <w:p w14:paraId="1A7573A2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E1CB72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>}</w:t>
      </w:r>
    </w:p>
    <w:p w14:paraId="3F4693BB" w14:textId="77E79AD0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9E3312" w14:textId="0FF0F328" w:rsidR="008643AD" w:rsidRPr="008643AD" w:rsidRDefault="008643AD" w:rsidP="008643A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643AD">
        <w:rPr>
          <w:rFonts w:ascii="Times New Roman" w:hAnsi="Times New Roman" w:cs="Times New Roman"/>
          <w:b/>
          <w:bCs/>
          <w:sz w:val="28"/>
          <w:szCs w:val="28"/>
        </w:rPr>
        <w:t>BookService.java</w:t>
      </w:r>
    </w:p>
    <w:p w14:paraId="0F5AE84B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8643A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8643AD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;</w:t>
      </w:r>
    </w:p>
    <w:p w14:paraId="2D8E3E0B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EEF9B2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43A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864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643AD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8643AD">
        <w:rPr>
          <w:rFonts w:ascii="Times New Roman" w:hAnsi="Times New Roman" w:cs="Times New Roman"/>
          <w:sz w:val="24"/>
          <w:szCs w:val="24"/>
        </w:rPr>
        <w:t>;</w:t>
      </w:r>
    </w:p>
    <w:p w14:paraId="1EEE095E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EA1D9C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C7EC7EF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;</w:t>
      </w:r>
    </w:p>
    <w:p w14:paraId="16C8E2A2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AB2D48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643AD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643A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) {</w:t>
      </w:r>
    </w:p>
    <w:p w14:paraId="48F4E11F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43AD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8643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;</w:t>
      </w:r>
    </w:p>
    <w:p w14:paraId="756D446A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E694C2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E5D93A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643AD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43AD">
        <w:rPr>
          <w:rFonts w:ascii="Times New Roman" w:hAnsi="Times New Roman" w:cs="Times New Roman"/>
          <w:sz w:val="24"/>
          <w:szCs w:val="24"/>
        </w:rPr>
        <w:t>String title) {</w:t>
      </w:r>
    </w:p>
    <w:p w14:paraId="27CB5E90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("Adding book: " + title);</w:t>
      </w:r>
    </w:p>
    <w:p w14:paraId="3FF781A5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bookRepository.saveBook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(title);</w:t>
      </w:r>
    </w:p>
    <w:p w14:paraId="15356DC9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C17F80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>}</w:t>
      </w:r>
    </w:p>
    <w:p w14:paraId="43453647" w14:textId="29ACEFCB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402765" w14:textId="1923A8E5" w:rsidR="008643AD" w:rsidRPr="008643AD" w:rsidRDefault="008643AD" w:rsidP="008643A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643AD">
        <w:rPr>
          <w:rFonts w:ascii="Times New Roman" w:hAnsi="Times New Roman" w:cs="Times New Roman"/>
          <w:b/>
          <w:bCs/>
          <w:sz w:val="28"/>
          <w:szCs w:val="28"/>
        </w:rPr>
        <w:t>MainApp.java</w:t>
      </w:r>
    </w:p>
    <w:p w14:paraId="66578599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8643AD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8643AD">
        <w:rPr>
          <w:rFonts w:ascii="Times New Roman" w:hAnsi="Times New Roman" w:cs="Times New Roman"/>
          <w:sz w:val="24"/>
          <w:szCs w:val="24"/>
        </w:rPr>
        <w:t>;</w:t>
      </w:r>
    </w:p>
    <w:p w14:paraId="46AD20E3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D38A4A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43A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864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643AD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8643AD">
        <w:rPr>
          <w:rFonts w:ascii="Times New Roman" w:hAnsi="Times New Roman" w:cs="Times New Roman"/>
          <w:sz w:val="24"/>
          <w:szCs w:val="24"/>
        </w:rPr>
        <w:t>;</w:t>
      </w:r>
    </w:p>
    <w:p w14:paraId="206D3351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43A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64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643AD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8643AD">
        <w:rPr>
          <w:rFonts w:ascii="Times New Roman" w:hAnsi="Times New Roman" w:cs="Times New Roman"/>
          <w:sz w:val="24"/>
          <w:szCs w:val="24"/>
        </w:rPr>
        <w:t>;</w:t>
      </w:r>
    </w:p>
    <w:p w14:paraId="18567CC6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643A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64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643AD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8643AD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48FD834F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A33D33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16F9CA7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643AD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8643A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) {</w:t>
      </w:r>
    </w:p>
    <w:p w14:paraId="41D98550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50DC3550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F62371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8643AD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8643A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");</w:t>
      </w:r>
    </w:p>
    <w:p w14:paraId="3FBA76AD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bookService.addBook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("Spring in Action");</w:t>
      </w:r>
    </w:p>
    <w:p w14:paraId="6F678F68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F56A56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>}</w:t>
      </w:r>
    </w:p>
    <w:p w14:paraId="0E3D3180" w14:textId="77777777" w:rsid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B9F083" w14:textId="5F1D9DD7" w:rsidR="008643AD" w:rsidRPr="008643AD" w:rsidRDefault="008643AD" w:rsidP="008643A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643AD">
        <w:rPr>
          <w:rFonts w:ascii="Times New Roman" w:hAnsi="Times New Roman" w:cs="Times New Roman"/>
          <w:b/>
          <w:bCs/>
          <w:sz w:val="28"/>
          <w:szCs w:val="28"/>
        </w:rPr>
        <w:t>applicationContext.xml</w:t>
      </w:r>
    </w:p>
    <w:p w14:paraId="06CBA1CD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D0AF96F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390FE780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8643AD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8643AD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3230DA9D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8643AD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8643AD">
        <w:rPr>
          <w:rFonts w:ascii="Times New Roman" w:hAnsi="Times New Roman" w:cs="Times New Roman"/>
          <w:sz w:val="24"/>
          <w:szCs w:val="24"/>
        </w:rPr>
        <w:t>="</w:t>
      </w:r>
    </w:p>
    <w:p w14:paraId="173F8CF5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    http://www.springframework.org/schema/beans</w:t>
      </w:r>
    </w:p>
    <w:p w14:paraId="7C0F5743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    https://www.springframework.org/schema/beans/spring-beans.xsd"&gt;</w:t>
      </w:r>
    </w:p>
    <w:p w14:paraId="73939162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3D5A1A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8643A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864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643AD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8643AD">
        <w:rPr>
          <w:rFonts w:ascii="Times New Roman" w:hAnsi="Times New Roman" w:cs="Times New Roman"/>
          <w:sz w:val="24"/>
          <w:szCs w:val="24"/>
        </w:rPr>
        <w:t>"/&gt;</w:t>
      </w:r>
    </w:p>
    <w:p w14:paraId="6FB6A13C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547C7F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8643A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864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643AD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8643AD">
        <w:rPr>
          <w:rFonts w:ascii="Times New Roman" w:hAnsi="Times New Roman" w:cs="Times New Roman"/>
          <w:sz w:val="24"/>
          <w:szCs w:val="24"/>
        </w:rPr>
        <w:t>"&gt;</w:t>
      </w:r>
    </w:p>
    <w:p w14:paraId="6038FE29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8643A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643AD">
        <w:rPr>
          <w:rFonts w:ascii="Times New Roman" w:hAnsi="Times New Roman" w:cs="Times New Roman"/>
          <w:sz w:val="24"/>
          <w:szCs w:val="24"/>
        </w:rPr>
        <w:t>"/&gt;</w:t>
      </w:r>
    </w:p>
    <w:p w14:paraId="057B4590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6528508B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A6DD48" w14:textId="77777777" w:rsidR="008643AD" w:rsidRPr="008643AD" w:rsidRDefault="008643AD" w:rsidP="00864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3AD">
        <w:rPr>
          <w:rFonts w:ascii="Times New Roman" w:hAnsi="Times New Roman" w:cs="Times New Roman"/>
          <w:sz w:val="24"/>
          <w:szCs w:val="24"/>
        </w:rPr>
        <w:t>&lt;/beans&gt;</w:t>
      </w:r>
    </w:p>
    <w:p w14:paraId="76480DAF" w14:textId="77777777" w:rsidR="00A7472E" w:rsidRDefault="00A7472E" w:rsidP="00F3759F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E5D26DE" w14:textId="37B001F6" w:rsidR="00F3759F" w:rsidRDefault="00F3759F" w:rsidP="00F3759F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3759F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4CD9994D" w14:textId="77777777" w:rsidR="00A7472E" w:rsidRDefault="00A7472E" w:rsidP="00F3759F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181D7B8" w14:textId="2105037C" w:rsidR="00A7472E" w:rsidRDefault="00A7472E" w:rsidP="00F3759F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58636537" wp14:editId="0B3812D8">
            <wp:extent cx="5731510" cy="2816860"/>
            <wp:effectExtent l="0" t="0" r="2540" b="2540"/>
            <wp:docPr id="4947330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33054" name="Picture 4947330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DD2D" w14:textId="2304F61A" w:rsidR="004447E3" w:rsidRPr="00F3759F" w:rsidRDefault="004447E3" w:rsidP="00F3759F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02B7610" w14:textId="77777777" w:rsidR="00F3759F" w:rsidRPr="00B41A76" w:rsidRDefault="00F3759F" w:rsidP="00B41A7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C23153" w14:textId="77777777" w:rsidR="005458EE" w:rsidRDefault="005458E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EA808B8" w14:textId="71D75AC5" w:rsidR="00B41A76" w:rsidRPr="004447E3" w:rsidRDefault="00B41A7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447E3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Spring Data JPA - Quick Example</w:t>
      </w:r>
    </w:p>
    <w:p w14:paraId="72AC8543" w14:textId="5ED8619B" w:rsidR="004447E3" w:rsidRPr="004447E3" w:rsidRDefault="004447E3" w:rsidP="004447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447E3">
        <w:rPr>
          <w:rFonts w:ascii="Times New Roman" w:hAnsi="Times New Roman" w:cs="Times New Roman"/>
          <w:b/>
          <w:bCs/>
          <w:sz w:val="28"/>
          <w:szCs w:val="28"/>
        </w:rPr>
        <w:t>Create MySQL Schema and Table</w:t>
      </w:r>
    </w:p>
    <w:p w14:paraId="3E1A583D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CREATE SCHEMA </w:t>
      </w:r>
      <w:proofErr w:type="spellStart"/>
      <w:r w:rsidRPr="004447E3">
        <w:rPr>
          <w:rFonts w:ascii="Times New Roman" w:hAnsi="Times New Roman" w:cs="Times New Roman"/>
          <w:sz w:val="24"/>
          <w:szCs w:val="24"/>
        </w:rPr>
        <w:t>ormlearn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>;</w:t>
      </w:r>
    </w:p>
    <w:p w14:paraId="13B7FEE0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B9A262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4447E3">
        <w:rPr>
          <w:rFonts w:ascii="Times New Roman" w:hAnsi="Times New Roman" w:cs="Times New Roman"/>
          <w:sz w:val="24"/>
          <w:szCs w:val="24"/>
        </w:rPr>
        <w:t>ormlearn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>;</w:t>
      </w:r>
    </w:p>
    <w:p w14:paraId="30973643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0965B5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CREATE TABLE country (</w:t>
      </w:r>
    </w:p>
    <w:p w14:paraId="678FA186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code </w:t>
      </w:r>
      <w:proofErr w:type="gramStart"/>
      <w:r w:rsidRPr="004447E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2) PRIMARY KEY,</w:t>
      </w:r>
    </w:p>
    <w:p w14:paraId="0C348A8B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4447E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50)</w:t>
      </w:r>
    </w:p>
    <w:p w14:paraId="56B3A972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);</w:t>
      </w:r>
    </w:p>
    <w:p w14:paraId="45786809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3BF125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INSERT INTO country VALUES ('IN', 'India');</w:t>
      </w:r>
    </w:p>
    <w:p w14:paraId="119EE40C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INSERT INTO country VALUES ('US', 'United States of America');</w:t>
      </w:r>
    </w:p>
    <w:p w14:paraId="179F5E67" w14:textId="2E2570B2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F5582E" w14:textId="6D611A07" w:rsidR="004447E3" w:rsidRPr="004447E3" w:rsidRDefault="004447E3" w:rsidP="004447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447E3">
        <w:rPr>
          <w:rFonts w:ascii="Times New Roman" w:hAnsi="Times New Roman" w:cs="Times New Roman"/>
          <w:b/>
          <w:bCs/>
          <w:sz w:val="28"/>
          <w:szCs w:val="28"/>
        </w:rPr>
        <w:t xml:space="preserve">Configure </w:t>
      </w:r>
      <w:proofErr w:type="spellStart"/>
      <w:proofErr w:type="gramStart"/>
      <w:r w:rsidRPr="004447E3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proofErr w:type="gramEnd"/>
    </w:p>
    <w:p w14:paraId="6F3773CC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47E3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4447E3">
        <w:rPr>
          <w:rFonts w:ascii="Times New Roman" w:hAnsi="Times New Roman" w:cs="Times New Roman"/>
          <w:b/>
          <w:bCs/>
          <w:sz w:val="28"/>
          <w:szCs w:val="28"/>
        </w:rPr>
        <w:t>/main/resources/</w:t>
      </w:r>
      <w:proofErr w:type="spellStart"/>
      <w:r w:rsidRPr="004447E3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</w:p>
    <w:p w14:paraId="681F9FFF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# Logging configuration</w:t>
      </w:r>
    </w:p>
    <w:p w14:paraId="2049F14D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7E3">
        <w:rPr>
          <w:rFonts w:ascii="Times New Roman" w:hAnsi="Times New Roman" w:cs="Times New Roman"/>
          <w:sz w:val="24"/>
          <w:szCs w:val="24"/>
        </w:rPr>
        <w:t>logging.level.org.springframework</w:t>
      </w:r>
      <w:proofErr w:type="spellEnd"/>
      <w:proofErr w:type="gramEnd"/>
      <w:r w:rsidRPr="004447E3">
        <w:rPr>
          <w:rFonts w:ascii="Times New Roman" w:hAnsi="Times New Roman" w:cs="Times New Roman"/>
          <w:sz w:val="24"/>
          <w:szCs w:val="24"/>
        </w:rPr>
        <w:t>=info</w:t>
      </w:r>
    </w:p>
    <w:p w14:paraId="4FBACD85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7E3">
        <w:rPr>
          <w:rFonts w:ascii="Times New Roman" w:hAnsi="Times New Roman" w:cs="Times New Roman"/>
          <w:sz w:val="24"/>
          <w:szCs w:val="24"/>
        </w:rPr>
        <w:t>logging.level.com.cognizant</w:t>
      </w:r>
      <w:proofErr w:type="spellEnd"/>
      <w:proofErr w:type="gramEnd"/>
      <w:r w:rsidRPr="004447E3">
        <w:rPr>
          <w:rFonts w:ascii="Times New Roman" w:hAnsi="Times New Roman" w:cs="Times New Roman"/>
          <w:sz w:val="24"/>
          <w:szCs w:val="24"/>
        </w:rPr>
        <w:t>=debug</w:t>
      </w:r>
    </w:p>
    <w:p w14:paraId="4C6B4A25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447E3">
        <w:rPr>
          <w:rFonts w:ascii="Times New Roman" w:hAnsi="Times New Roman" w:cs="Times New Roman"/>
          <w:sz w:val="24"/>
          <w:szCs w:val="24"/>
        </w:rPr>
        <w:t>logging.level.org.hibernate.SQL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>=trace</w:t>
      </w:r>
    </w:p>
    <w:p w14:paraId="4B085DAF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447E3">
        <w:rPr>
          <w:rFonts w:ascii="Times New Roman" w:hAnsi="Times New Roman" w:cs="Times New Roman"/>
          <w:sz w:val="24"/>
          <w:szCs w:val="24"/>
        </w:rPr>
        <w:t>logging.level.org.hibernate.type.descriptor.sql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>=trace</w:t>
      </w:r>
    </w:p>
    <w:p w14:paraId="1AFEE02A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EA59B7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# Log format</w:t>
      </w:r>
    </w:p>
    <w:p w14:paraId="3F808CA2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7E3">
        <w:rPr>
          <w:rFonts w:ascii="Times New Roman" w:hAnsi="Times New Roman" w:cs="Times New Roman"/>
          <w:sz w:val="24"/>
          <w:szCs w:val="24"/>
        </w:rPr>
        <w:t>logging.pattern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.console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>=%d{dd-MM-</w:t>
      </w:r>
      <w:proofErr w:type="spellStart"/>
      <w:r w:rsidRPr="004447E3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>} %d{</w:t>
      </w:r>
      <w:proofErr w:type="spellStart"/>
      <w:r w:rsidRPr="004447E3">
        <w:rPr>
          <w:rFonts w:ascii="Times New Roman" w:hAnsi="Times New Roman" w:cs="Times New Roman"/>
          <w:sz w:val="24"/>
          <w:szCs w:val="24"/>
        </w:rPr>
        <w:t>HH:</w:t>
      </w:r>
      <w:proofErr w:type="gramStart"/>
      <w:r w:rsidRPr="004447E3">
        <w:rPr>
          <w:rFonts w:ascii="Times New Roman" w:hAnsi="Times New Roman" w:cs="Times New Roman"/>
          <w:sz w:val="24"/>
          <w:szCs w:val="24"/>
        </w:rPr>
        <w:t>mm:ss.SSS</w:t>
      </w:r>
      <w:proofErr w:type="spellEnd"/>
      <w:proofErr w:type="gramEnd"/>
      <w:r w:rsidRPr="004447E3">
        <w:rPr>
          <w:rFonts w:ascii="Times New Roman" w:hAnsi="Times New Roman" w:cs="Times New Roman"/>
          <w:sz w:val="24"/>
          <w:szCs w:val="24"/>
        </w:rPr>
        <w:t>} %-20.20thread %5p %-25.25</w:t>
      </w:r>
      <w:proofErr w:type="gramStart"/>
      <w:r w:rsidRPr="004447E3">
        <w:rPr>
          <w:rFonts w:ascii="Times New Roman" w:hAnsi="Times New Roman" w:cs="Times New Roman"/>
          <w:sz w:val="24"/>
          <w:szCs w:val="24"/>
        </w:rPr>
        <w:t>logger{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25} %25M %4L %</w:t>
      </w:r>
      <w:proofErr w:type="spellStart"/>
      <w:r w:rsidRPr="004447E3">
        <w:rPr>
          <w:rFonts w:ascii="Times New Roman" w:hAnsi="Times New Roman" w:cs="Times New Roman"/>
          <w:sz w:val="24"/>
          <w:szCs w:val="24"/>
        </w:rPr>
        <w:t>m%n</w:t>
      </w:r>
      <w:proofErr w:type="spellEnd"/>
    </w:p>
    <w:p w14:paraId="41A003CF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BEF7B0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# Database connection</w:t>
      </w:r>
    </w:p>
    <w:p w14:paraId="6330EC75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7E3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>-class-name=</w:t>
      </w:r>
      <w:proofErr w:type="spellStart"/>
      <w:proofErr w:type="gramStart"/>
      <w:r w:rsidRPr="004447E3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447E3">
        <w:rPr>
          <w:rFonts w:ascii="Times New Roman" w:hAnsi="Times New Roman" w:cs="Times New Roman"/>
          <w:sz w:val="24"/>
          <w:szCs w:val="24"/>
        </w:rPr>
        <w:t>cj.jdbc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.Driver</w:t>
      </w:r>
      <w:proofErr w:type="spellEnd"/>
    </w:p>
    <w:p w14:paraId="66EC3651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spring.datasource.url=</w:t>
      </w:r>
      <w:proofErr w:type="spellStart"/>
      <w:proofErr w:type="gramStart"/>
      <w:r w:rsidRPr="004447E3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4447E3">
        <w:rPr>
          <w:rFonts w:ascii="Times New Roman" w:hAnsi="Times New Roman" w:cs="Times New Roman"/>
          <w:sz w:val="24"/>
          <w:szCs w:val="24"/>
        </w:rPr>
        <w:t>ormlearn</w:t>
      </w:r>
      <w:proofErr w:type="spellEnd"/>
      <w:proofErr w:type="gramEnd"/>
    </w:p>
    <w:p w14:paraId="0EECBE42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7E3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>=root</w:t>
      </w:r>
    </w:p>
    <w:p w14:paraId="2B4BB4FB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7E3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>=root</w:t>
      </w:r>
    </w:p>
    <w:p w14:paraId="126AD435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5BB29F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# Hibernate config</w:t>
      </w:r>
    </w:p>
    <w:p w14:paraId="03E04E8A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447E3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>-auto=validate</w:t>
      </w:r>
    </w:p>
    <w:p w14:paraId="4F31B044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447E3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447E3">
        <w:rPr>
          <w:rFonts w:ascii="Times New Roman" w:hAnsi="Times New Roman" w:cs="Times New Roman"/>
          <w:sz w:val="24"/>
          <w:szCs w:val="24"/>
        </w:rPr>
        <w:t>hibernate.dialect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447E3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447E3">
        <w:rPr>
          <w:rFonts w:ascii="Times New Roman" w:hAnsi="Times New Roman" w:cs="Times New Roman"/>
          <w:sz w:val="24"/>
          <w:szCs w:val="24"/>
        </w:rPr>
        <w:t>dialect.MySQL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5Dialect</w:t>
      </w:r>
    </w:p>
    <w:p w14:paraId="0ADB5914" w14:textId="413075AE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B886E6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447E3">
        <w:rPr>
          <w:rFonts w:ascii="Times New Roman" w:hAnsi="Times New Roman" w:cs="Times New Roman"/>
          <w:b/>
          <w:bCs/>
          <w:sz w:val="28"/>
          <w:szCs w:val="28"/>
        </w:rPr>
        <w:t>Create a package:</w:t>
      </w:r>
    </w:p>
    <w:p w14:paraId="62F72757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447E3">
        <w:rPr>
          <w:rFonts w:ascii="Times New Roman" w:hAnsi="Times New Roman" w:cs="Times New Roman"/>
          <w:b/>
          <w:bCs/>
          <w:sz w:val="28"/>
          <w:szCs w:val="28"/>
        </w:rPr>
        <w:t>com.cognizant</w:t>
      </w:r>
      <w:proofErr w:type="gramEnd"/>
      <w:r w:rsidRPr="004447E3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Start"/>
      <w:r w:rsidRPr="004447E3">
        <w:rPr>
          <w:rFonts w:ascii="Times New Roman" w:hAnsi="Times New Roman" w:cs="Times New Roman"/>
          <w:b/>
          <w:bCs/>
          <w:sz w:val="28"/>
          <w:szCs w:val="28"/>
        </w:rPr>
        <w:t>ormlearn.model</w:t>
      </w:r>
      <w:proofErr w:type="spellEnd"/>
      <w:proofErr w:type="gramEnd"/>
    </w:p>
    <w:p w14:paraId="3EAD2EBD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447E3">
        <w:rPr>
          <w:rFonts w:ascii="Times New Roman" w:hAnsi="Times New Roman" w:cs="Times New Roman"/>
          <w:b/>
          <w:bCs/>
          <w:sz w:val="28"/>
          <w:szCs w:val="28"/>
        </w:rPr>
        <w:t>Then create the file:</w:t>
      </w:r>
      <w:r w:rsidRPr="004447E3">
        <w:rPr>
          <w:rFonts w:ascii="Times New Roman" w:hAnsi="Times New Roman" w:cs="Times New Roman"/>
          <w:b/>
          <w:bCs/>
          <w:sz w:val="28"/>
          <w:szCs w:val="28"/>
        </w:rPr>
        <w:br/>
        <w:t>Country.java</w:t>
      </w:r>
    </w:p>
    <w:p w14:paraId="4C778FE1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4447E3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447E3">
        <w:rPr>
          <w:rFonts w:ascii="Times New Roman" w:hAnsi="Times New Roman" w:cs="Times New Roman"/>
          <w:sz w:val="24"/>
          <w:szCs w:val="24"/>
        </w:rPr>
        <w:t>ormlearn.model</w:t>
      </w:r>
      <w:proofErr w:type="spellEnd"/>
      <w:proofErr w:type="gramEnd"/>
      <w:r w:rsidRPr="004447E3">
        <w:rPr>
          <w:rFonts w:ascii="Times New Roman" w:hAnsi="Times New Roman" w:cs="Times New Roman"/>
          <w:sz w:val="24"/>
          <w:szCs w:val="24"/>
        </w:rPr>
        <w:t>;</w:t>
      </w:r>
    </w:p>
    <w:p w14:paraId="21D79118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E5FDD7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47E3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.Column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>;</w:t>
      </w:r>
    </w:p>
    <w:p w14:paraId="4347FCD1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47E3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>;</w:t>
      </w:r>
    </w:p>
    <w:p w14:paraId="3BBAC45A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4447E3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>;</w:t>
      </w:r>
    </w:p>
    <w:p w14:paraId="070B9627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47E3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.Table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>;</w:t>
      </w:r>
    </w:p>
    <w:p w14:paraId="628C0765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04947F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@Entity</w:t>
      </w:r>
    </w:p>
    <w:p w14:paraId="17C187B5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4447E3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name = "country")</w:t>
      </w:r>
    </w:p>
    <w:p w14:paraId="767FEDBD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24D05456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4037A3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25A36499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447E3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name = "code")</w:t>
      </w:r>
    </w:p>
    <w:p w14:paraId="08570924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0E066F77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EEE35A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447E3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name = "name")</w:t>
      </w:r>
    </w:p>
    <w:p w14:paraId="1294B33D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6DACDFD5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13E2D2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4447E3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) {</w:t>
      </w:r>
    </w:p>
    <w:p w14:paraId="41F15041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61A0AFC5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83F074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AC94D1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447E3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String code) {</w:t>
      </w:r>
    </w:p>
    <w:p w14:paraId="23D5E760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47E3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proofErr w:type="gramEnd"/>
      <w:r w:rsidRPr="004447E3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601A125C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3F2E02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D4F3B9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4447E3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) {</w:t>
      </w:r>
    </w:p>
    <w:p w14:paraId="4996B063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34F997F0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46A116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9EAD19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447E3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String name) {</w:t>
      </w:r>
    </w:p>
    <w:p w14:paraId="68636555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48335222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E2BD89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8E3325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64CEE61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4447E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) {</w:t>
      </w:r>
    </w:p>
    <w:p w14:paraId="6061D435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    return "Country [code=" + code + ", name=" + name + "]";</w:t>
      </w:r>
    </w:p>
    <w:p w14:paraId="2416CE58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F6DEB0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}</w:t>
      </w:r>
    </w:p>
    <w:p w14:paraId="2EC9BBD0" w14:textId="7EB9C6CE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FD9F9A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447E3">
        <w:rPr>
          <w:rFonts w:ascii="Times New Roman" w:hAnsi="Times New Roman" w:cs="Times New Roman"/>
          <w:b/>
          <w:bCs/>
          <w:sz w:val="28"/>
          <w:szCs w:val="28"/>
        </w:rPr>
        <w:t>Create a package:</w:t>
      </w:r>
    </w:p>
    <w:p w14:paraId="22F9400C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447E3">
        <w:rPr>
          <w:rFonts w:ascii="Times New Roman" w:hAnsi="Times New Roman" w:cs="Times New Roman"/>
          <w:b/>
          <w:bCs/>
          <w:sz w:val="28"/>
          <w:szCs w:val="28"/>
        </w:rPr>
        <w:t>com.cognizant</w:t>
      </w:r>
      <w:proofErr w:type="gramEnd"/>
      <w:r w:rsidRPr="004447E3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Start"/>
      <w:r w:rsidRPr="004447E3">
        <w:rPr>
          <w:rFonts w:ascii="Times New Roman" w:hAnsi="Times New Roman" w:cs="Times New Roman"/>
          <w:b/>
          <w:bCs/>
          <w:sz w:val="28"/>
          <w:szCs w:val="28"/>
        </w:rPr>
        <w:t>ormlearn.repository</w:t>
      </w:r>
      <w:proofErr w:type="spellEnd"/>
      <w:proofErr w:type="gramEnd"/>
    </w:p>
    <w:p w14:paraId="4F1AD125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447E3">
        <w:rPr>
          <w:rFonts w:ascii="Times New Roman" w:hAnsi="Times New Roman" w:cs="Times New Roman"/>
          <w:b/>
          <w:bCs/>
          <w:sz w:val="28"/>
          <w:szCs w:val="28"/>
        </w:rPr>
        <w:t>Then create:</w:t>
      </w:r>
      <w:r w:rsidRPr="004447E3">
        <w:rPr>
          <w:rFonts w:ascii="Times New Roman" w:hAnsi="Times New Roman" w:cs="Times New Roman"/>
          <w:b/>
          <w:bCs/>
          <w:sz w:val="28"/>
          <w:szCs w:val="28"/>
        </w:rPr>
        <w:br/>
        <w:t>CountryRepository.java</w:t>
      </w:r>
    </w:p>
    <w:p w14:paraId="693C5CA5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4447E3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447E3">
        <w:rPr>
          <w:rFonts w:ascii="Times New Roman" w:hAnsi="Times New Roman" w:cs="Times New Roman"/>
          <w:sz w:val="24"/>
          <w:szCs w:val="24"/>
        </w:rPr>
        <w:t>ormlearn.repository</w:t>
      </w:r>
      <w:proofErr w:type="spellEnd"/>
      <w:proofErr w:type="gramEnd"/>
      <w:r w:rsidRPr="004447E3">
        <w:rPr>
          <w:rFonts w:ascii="Times New Roman" w:hAnsi="Times New Roman" w:cs="Times New Roman"/>
          <w:sz w:val="24"/>
          <w:szCs w:val="24"/>
        </w:rPr>
        <w:t>;</w:t>
      </w:r>
    </w:p>
    <w:p w14:paraId="4BBB20F9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ECD409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47E3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>;</w:t>
      </w:r>
    </w:p>
    <w:p w14:paraId="6C8F4677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47E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447E3">
        <w:rPr>
          <w:rFonts w:ascii="Times New Roman" w:hAnsi="Times New Roman" w:cs="Times New Roman"/>
          <w:sz w:val="24"/>
          <w:szCs w:val="24"/>
        </w:rPr>
        <w:t>stereotype.Repository</w:t>
      </w:r>
      <w:proofErr w:type="spellEnd"/>
      <w:proofErr w:type="gramEnd"/>
      <w:r w:rsidRPr="004447E3">
        <w:rPr>
          <w:rFonts w:ascii="Times New Roman" w:hAnsi="Times New Roman" w:cs="Times New Roman"/>
          <w:sz w:val="24"/>
          <w:szCs w:val="24"/>
        </w:rPr>
        <w:t>;</w:t>
      </w:r>
    </w:p>
    <w:p w14:paraId="4F8F4455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3D4985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47E3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447E3">
        <w:rPr>
          <w:rFonts w:ascii="Times New Roman" w:hAnsi="Times New Roman" w:cs="Times New Roman"/>
          <w:sz w:val="24"/>
          <w:szCs w:val="24"/>
        </w:rPr>
        <w:t>ormlearn.model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>;</w:t>
      </w:r>
    </w:p>
    <w:p w14:paraId="383A4896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FF7118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@Repository</w:t>
      </w:r>
    </w:p>
    <w:p w14:paraId="18A26DF4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4447E3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447E3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>&lt;Country, String&gt; {</w:t>
      </w:r>
    </w:p>
    <w:p w14:paraId="2A60E104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A512D8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}</w:t>
      </w:r>
    </w:p>
    <w:p w14:paraId="14D0D1BF" w14:textId="380CD8BA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CBA562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447E3">
        <w:rPr>
          <w:rFonts w:ascii="Times New Roman" w:hAnsi="Times New Roman" w:cs="Times New Roman"/>
          <w:b/>
          <w:bCs/>
          <w:sz w:val="28"/>
          <w:szCs w:val="28"/>
        </w:rPr>
        <w:t>Create a package:</w:t>
      </w:r>
    </w:p>
    <w:p w14:paraId="4BBE0835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447E3">
        <w:rPr>
          <w:rFonts w:ascii="Times New Roman" w:hAnsi="Times New Roman" w:cs="Times New Roman"/>
          <w:b/>
          <w:bCs/>
          <w:sz w:val="28"/>
          <w:szCs w:val="28"/>
        </w:rPr>
        <w:t>com.cognizant</w:t>
      </w:r>
      <w:proofErr w:type="gramEnd"/>
      <w:r w:rsidRPr="004447E3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Start"/>
      <w:r w:rsidRPr="004447E3">
        <w:rPr>
          <w:rFonts w:ascii="Times New Roman" w:hAnsi="Times New Roman" w:cs="Times New Roman"/>
          <w:b/>
          <w:bCs/>
          <w:sz w:val="28"/>
          <w:szCs w:val="28"/>
        </w:rPr>
        <w:t>ormlearn.service</w:t>
      </w:r>
      <w:proofErr w:type="spellEnd"/>
      <w:proofErr w:type="gramEnd"/>
    </w:p>
    <w:p w14:paraId="544DB2DE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447E3">
        <w:rPr>
          <w:rFonts w:ascii="Times New Roman" w:hAnsi="Times New Roman" w:cs="Times New Roman"/>
          <w:b/>
          <w:bCs/>
          <w:sz w:val="28"/>
          <w:szCs w:val="28"/>
        </w:rPr>
        <w:t>Then create:</w:t>
      </w:r>
      <w:r w:rsidRPr="004447E3">
        <w:rPr>
          <w:rFonts w:ascii="Times New Roman" w:hAnsi="Times New Roman" w:cs="Times New Roman"/>
          <w:b/>
          <w:bCs/>
          <w:sz w:val="28"/>
          <w:szCs w:val="28"/>
        </w:rPr>
        <w:br/>
        <w:t>CountryService.java</w:t>
      </w:r>
    </w:p>
    <w:p w14:paraId="51EFA72F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4447E3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447E3">
        <w:rPr>
          <w:rFonts w:ascii="Times New Roman" w:hAnsi="Times New Roman" w:cs="Times New Roman"/>
          <w:sz w:val="24"/>
          <w:szCs w:val="24"/>
        </w:rPr>
        <w:t>ormlearn.service</w:t>
      </w:r>
      <w:proofErr w:type="spellEnd"/>
      <w:proofErr w:type="gramEnd"/>
      <w:r w:rsidRPr="004447E3">
        <w:rPr>
          <w:rFonts w:ascii="Times New Roman" w:hAnsi="Times New Roman" w:cs="Times New Roman"/>
          <w:sz w:val="24"/>
          <w:szCs w:val="24"/>
        </w:rPr>
        <w:t>;</w:t>
      </w:r>
    </w:p>
    <w:p w14:paraId="71ED9980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26C520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47E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>;</w:t>
      </w:r>
    </w:p>
    <w:p w14:paraId="41653FC1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4BB4DD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47E3">
        <w:rPr>
          <w:rFonts w:ascii="Times New Roman" w:hAnsi="Times New Roman" w:cs="Times New Roman"/>
          <w:sz w:val="24"/>
          <w:szCs w:val="24"/>
        </w:rPr>
        <w:t>javax.transaction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.Transactional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>;</w:t>
      </w:r>
    </w:p>
    <w:p w14:paraId="476675C0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C01D11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47E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447E3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447E3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4447E3">
        <w:rPr>
          <w:rFonts w:ascii="Times New Roman" w:hAnsi="Times New Roman" w:cs="Times New Roman"/>
          <w:sz w:val="24"/>
          <w:szCs w:val="24"/>
        </w:rPr>
        <w:t>;</w:t>
      </w:r>
    </w:p>
    <w:p w14:paraId="2527F89C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47E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447E3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4447E3">
        <w:rPr>
          <w:rFonts w:ascii="Times New Roman" w:hAnsi="Times New Roman" w:cs="Times New Roman"/>
          <w:sz w:val="24"/>
          <w:szCs w:val="24"/>
        </w:rPr>
        <w:t>;</w:t>
      </w:r>
    </w:p>
    <w:p w14:paraId="09792D93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D61D06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47E3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447E3">
        <w:rPr>
          <w:rFonts w:ascii="Times New Roman" w:hAnsi="Times New Roman" w:cs="Times New Roman"/>
          <w:sz w:val="24"/>
          <w:szCs w:val="24"/>
        </w:rPr>
        <w:t>ormlearn.model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>;</w:t>
      </w:r>
    </w:p>
    <w:p w14:paraId="192420A3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47E3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447E3">
        <w:rPr>
          <w:rFonts w:ascii="Times New Roman" w:hAnsi="Times New Roman" w:cs="Times New Roman"/>
          <w:sz w:val="24"/>
          <w:szCs w:val="24"/>
        </w:rPr>
        <w:t>ormlearn.repository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.CountryRepository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>;</w:t>
      </w:r>
    </w:p>
    <w:p w14:paraId="1A04BC33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B49FBB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@Service</w:t>
      </w:r>
    </w:p>
    <w:p w14:paraId="2660B369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447E3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6CF7AE4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AA5C10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629AA67B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4447E3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7E3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>;</w:t>
      </w:r>
    </w:p>
    <w:p w14:paraId="61F1A043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9E138B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14:paraId="04606FE0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public List&lt;Country&gt; </w:t>
      </w:r>
      <w:proofErr w:type="spellStart"/>
      <w:proofErr w:type="gramStart"/>
      <w:r w:rsidRPr="004447E3">
        <w:rPr>
          <w:rFonts w:ascii="Times New Roman" w:hAnsi="Times New Roman" w:cs="Times New Roman"/>
          <w:sz w:val="24"/>
          <w:szCs w:val="24"/>
        </w:rPr>
        <w:t>getAllCountries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) {</w:t>
      </w:r>
    </w:p>
    <w:p w14:paraId="02B09695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447E3">
        <w:rPr>
          <w:rFonts w:ascii="Times New Roman" w:hAnsi="Times New Roman" w:cs="Times New Roman"/>
          <w:sz w:val="24"/>
          <w:szCs w:val="24"/>
        </w:rPr>
        <w:t>countryRepository.findAll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>();</w:t>
      </w:r>
    </w:p>
    <w:p w14:paraId="4B8D7A11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90B0E7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}</w:t>
      </w:r>
    </w:p>
    <w:p w14:paraId="02DF466B" w14:textId="2AA3528B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9D28B3" w14:textId="5FE33634" w:rsidR="004447E3" w:rsidRPr="004447E3" w:rsidRDefault="004447E3" w:rsidP="004447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447E3">
        <w:rPr>
          <w:rFonts w:ascii="Times New Roman" w:hAnsi="Times New Roman" w:cs="Times New Roman"/>
          <w:b/>
          <w:bCs/>
          <w:sz w:val="28"/>
          <w:szCs w:val="28"/>
        </w:rPr>
        <w:t>Modify OrmLearnApplication.java</w:t>
      </w:r>
    </w:p>
    <w:p w14:paraId="0A2F2CDB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447E3">
        <w:rPr>
          <w:rFonts w:ascii="Times New Roman" w:hAnsi="Times New Roman" w:cs="Times New Roman"/>
          <w:b/>
          <w:bCs/>
          <w:sz w:val="28"/>
          <w:szCs w:val="28"/>
        </w:rPr>
        <w:t>Open:</w:t>
      </w:r>
    </w:p>
    <w:p w14:paraId="42EC2AAC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47E3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4447E3">
        <w:rPr>
          <w:rFonts w:ascii="Times New Roman" w:hAnsi="Times New Roman" w:cs="Times New Roman"/>
          <w:b/>
          <w:bCs/>
          <w:sz w:val="28"/>
          <w:szCs w:val="28"/>
        </w:rPr>
        <w:t>/main/java/com/cognizant/</w:t>
      </w:r>
      <w:proofErr w:type="spellStart"/>
      <w:r w:rsidRPr="004447E3">
        <w:rPr>
          <w:rFonts w:ascii="Times New Roman" w:hAnsi="Times New Roman" w:cs="Times New Roman"/>
          <w:b/>
          <w:bCs/>
          <w:sz w:val="28"/>
          <w:szCs w:val="28"/>
        </w:rPr>
        <w:t>ormlearn</w:t>
      </w:r>
      <w:proofErr w:type="spellEnd"/>
      <w:r w:rsidRPr="004447E3">
        <w:rPr>
          <w:rFonts w:ascii="Times New Roman" w:hAnsi="Times New Roman" w:cs="Times New Roman"/>
          <w:b/>
          <w:bCs/>
          <w:sz w:val="28"/>
          <w:szCs w:val="28"/>
        </w:rPr>
        <w:t>/OrmLearnApplication.java</w:t>
      </w:r>
    </w:p>
    <w:p w14:paraId="787AEE14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4447E3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.ormlearn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>;</w:t>
      </w:r>
    </w:p>
    <w:p w14:paraId="1F0C5AB9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011C96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47E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>;</w:t>
      </w:r>
    </w:p>
    <w:p w14:paraId="1DB274DF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3A4256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47E3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447E3">
        <w:rPr>
          <w:rFonts w:ascii="Times New Roman" w:hAnsi="Times New Roman" w:cs="Times New Roman"/>
          <w:sz w:val="24"/>
          <w:szCs w:val="24"/>
        </w:rPr>
        <w:t>ormlearn.model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>;</w:t>
      </w:r>
    </w:p>
    <w:p w14:paraId="700FC757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47E3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447E3">
        <w:rPr>
          <w:rFonts w:ascii="Times New Roman" w:hAnsi="Times New Roman" w:cs="Times New Roman"/>
          <w:sz w:val="24"/>
          <w:szCs w:val="24"/>
        </w:rPr>
        <w:t>ormlearn.service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.CountryService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>;</w:t>
      </w:r>
    </w:p>
    <w:p w14:paraId="285F363D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B08FB5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447E3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;</w:t>
      </w:r>
    </w:p>
    <w:p w14:paraId="7B8612E1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gramStart"/>
      <w:r w:rsidRPr="004447E3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;</w:t>
      </w:r>
    </w:p>
    <w:p w14:paraId="618F32CE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9CE66C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47E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447E3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4447E3">
        <w:rPr>
          <w:rFonts w:ascii="Times New Roman" w:hAnsi="Times New Roman" w:cs="Times New Roman"/>
          <w:sz w:val="24"/>
          <w:szCs w:val="24"/>
        </w:rPr>
        <w:t>;</w:t>
      </w:r>
    </w:p>
    <w:p w14:paraId="1740920E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47E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447E3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>;</w:t>
      </w:r>
    </w:p>
    <w:p w14:paraId="232FEE3E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47E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447E3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4447E3">
        <w:rPr>
          <w:rFonts w:ascii="Times New Roman" w:hAnsi="Times New Roman" w:cs="Times New Roman"/>
          <w:sz w:val="24"/>
          <w:szCs w:val="24"/>
        </w:rPr>
        <w:t>;</w:t>
      </w:r>
    </w:p>
    <w:p w14:paraId="00D37B1F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270963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109FEC7E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447E3">
        <w:rPr>
          <w:rFonts w:ascii="Times New Roman" w:hAnsi="Times New Roman" w:cs="Times New Roman"/>
          <w:sz w:val="24"/>
          <w:szCs w:val="24"/>
        </w:rPr>
        <w:t>OrmLearnApplication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2404E53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09BAF7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4447E3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47E3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47E3">
        <w:rPr>
          <w:rFonts w:ascii="Times New Roman" w:hAnsi="Times New Roman" w:cs="Times New Roman"/>
          <w:sz w:val="24"/>
          <w:szCs w:val="24"/>
        </w:rPr>
        <w:t>OrmLearnApplication.class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>);</w:t>
      </w:r>
    </w:p>
    <w:p w14:paraId="08567664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private static </w:t>
      </w:r>
      <w:proofErr w:type="spellStart"/>
      <w:r w:rsidRPr="004447E3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7E3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>;</w:t>
      </w:r>
    </w:p>
    <w:p w14:paraId="780899F0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06948E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447E3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447E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>) {</w:t>
      </w:r>
    </w:p>
    <w:p w14:paraId="007DFBE8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47E3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 xml:space="preserve"> context = </w:t>
      </w:r>
      <w:proofErr w:type="spellStart"/>
      <w:proofErr w:type="gramStart"/>
      <w:r w:rsidRPr="004447E3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47E3">
        <w:rPr>
          <w:rFonts w:ascii="Times New Roman" w:hAnsi="Times New Roman" w:cs="Times New Roman"/>
          <w:sz w:val="24"/>
          <w:szCs w:val="24"/>
        </w:rPr>
        <w:t>OrmLearnApplication.class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47E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>);</w:t>
      </w:r>
    </w:p>
    <w:p w14:paraId="7C35B18B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47E3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447E3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4447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47E3">
        <w:rPr>
          <w:rFonts w:ascii="Times New Roman" w:hAnsi="Times New Roman" w:cs="Times New Roman"/>
          <w:sz w:val="24"/>
          <w:szCs w:val="24"/>
        </w:rPr>
        <w:t>CountryService.class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>);</w:t>
      </w:r>
    </w:p>
    <w:p w14:paraId="32E91F87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6B50FD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47E3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"Inside main");</w:t>
      </w:r>
    </w:p>
    <w:p w14:paraId="140ED6AD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47E3">
        <w:rPr>
          <w:rFonts w:ascii="Times New Roman" w:hAnsi="Times New Roman" w:cs="Times New Roman"/>
          <w:sz w:val="24"/>
          <w:szCs w:val="24"/>
        </w:rPr>
        <w:t>testGetAllCountries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);</w:t>
      </w:r>
    </w:p>
    <w:p w14:paraId="184E5962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C7B05D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59642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private static void </w:t>
      </w:r>
      <w:proofErr w:type="spellStart"/>
      <w:proofErr w:type="gramStart"/>
      <w:r w:rsidRPr="004447E3">
        <w:rPr>
          <w:rFonts w:ascii="Times New Roman" w:hAnsi="Times New Roman" w:cs="Times New Roman"/>
          <w:sz w:val="24"/>
          <w:szCs w:val="24"/>
        </w:rPr>
        <w:t>testGetAllCountries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) {</w:t>
      </w:r>
    </w:p>
    <w:p w14:paraId="52223DD6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    LOGGER.info("Start");</w:t>
      </w:r>
    </w:p>
    <w:p w14:paraId="06AB2F1C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3AFC04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    List&lt;Country&gt; countries = </w:t>
      </w:r>
      <w:proofErr w:type="spellStart"/>
      <w:r w:rsidRPr="004447E3">
        <w:rPr>
          <w:rFonts w:ascii="Times New Roman" w:hAnsi="Times New Roman" w:cs="Times New Roman"/>
          <w:sz w:val="24"/>
          <w:szCs w:val="24"/>
        </w:rPr>
        <w:t>countryService.getAllCountries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>();</w:t>
      </w:r>
    </w:p>
    <w:p w14:paraId="21E32429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47E3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4447E3">
        <w:rPr>
          <w:rFonts w:ascii="Times New Roman" w:hAnsi="Times New Roman" w:cs="Times New Roman"/>
          <w:sz w:val="24"/>
          <w:szCs w:val="24"/>
        </w:rPr>
        <w:t>("countries</w:t>
      </w:r>
      <w:proofErr w:type="gramStart"/>
      <w:r w:rsidRPr="004447E3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4447E3">
        <w:rPr>
          <w:rFonts w:ascii="Times New Roman" w:hAnsi="Times New Roman" w:cs="Times New Roman"/>
          <w:sz w:val="24"/>
          <w:szCs w:val="24"/>
        </w:rPr>
        <w:t>}", countries);</w:t>
      </w:r>
    </w:p>
    <w:p w14:paraId="21EEF25E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D4BFD6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    LOGGER.info("End");</w:t>
      </w:r>
    </w:p>
    <w:p w14:paraId="0AD05DB8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A821AD" w14:textId="77777777" w:rsidR="004447E3" w:rsidRPr="004447E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E3">
        <w:rPr>
          <w:rFonts w:ascii="Times New Roman" w:hAnsi="Times New Roman" w:cs="Times New Roman"/>
          <w:sz w:val="24"/>
          <w:szCs w:val="24"/>
        </w:rPr>
        <w:t>}</w:t>
      </w:r>
    </w:p>
    <w:p w14:paraId="437CC6BA" w14:textId="77777777" w:rsidR="008643AD" w:rsidRPr="008643AD" w:rsidRDefault="008643AD">
      <w:pPr>
        <w:rPr>
          <w:rFonts w:ascii="Times New Roman" w:hAnsi="Times New Roman" w:cs="Times New Roman"/>
          <w:sz w:val="24"/>
          <w:szCs w:val="24"/>
        </w:rPr>
      </w:pPr>
    </w:p>
    <w:p w14:paraId="72FB3219" w14:textId="77777777" w:rsidR="00F3759F" w:rsidRDefault="00F3759F" w:rsidP="00F3759F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3759F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76F1C00F" w14:textId="77777777" w:rsidR="00A7472E" w:rsidRDefault="00A7472E" w:rsidP="00F3759F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0C1E50A" w14:textId="43E0B2D6" w:rsidR="00A7472E" w:rsidRPr="00F3759F" w:rsidRDefault="00A7472E" w:rsidP="00F3759F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00731E5E" wp14:editId="6A98A0F8">
            <wp:extent cx="5731510" cy="694055"/>
            <wp:effectExtent l="0" t="0" r="2540" b="0"/>
            <wp:docPr id="299111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11227" name="Picture 2991112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008D" w14:textId="6B249EC1" w:rsidR="00F3759F" w:rsidRDefault="00F3759F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B65EEE6" w14:textId="77777777" w:rsidR="00A7472E" w:rsidRDefault="00A7472E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D925E77" w14:textId="77777777" w:rsidR="00A7472E" w:rsidRDefault="00A7472E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6A74897" w14:textId="77777777" w:rsidR="00A7472E" w:rsidRDefault="00A747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C2462F" w14:textId="77777777" w:rsidR="00F3759F" w:rsidRPr="005458EE" w:rsidRDefault="00B41A76">
      <w:pPr>
        <w:rPr>
          <w:rFonts w:ascii="Times New Roman" w:hAnsi="Times New Roman" w:cs="Times New Roman"/>
          <w:sz w:val="32"/>
          <w:szCs w:val="32"/>
          <w:u w:val="single"/>
        </w:rPr>
      </w:pPr>
      <w:r w:rsidRPr="005458E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Difference between JPA, Hibernate and Spring Data JPA</w:t>
      </w:r>
      <w:r w:rsidRPr="005458EE">
        <w:rPr>
          <w:rFonts w:ascii="Times New Roman" w:hAnsi="Times New Roman" w:cs="Times New Roman"/>
          <w:sz w:val="32"/>
          <w:szCs w:val="32"/>
          <w:u w:val="single"/>
        </w:rPr>
        <w:t>  </w:t>
      </w:r>
    </w:p>
    <w:p w14:paraId="662DDF1A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458EE">
        <w:rPr>
          <w:rFonts w:ascii="Times New Roman" w:hAnsi="Times New Roman" w:cs="Times New Roman"/>
          <w:b/>
          <w:bCs/>
          <w:sz w:val="28"/>
          <w:szCs w:val="28"/>
        </w:rPr>
        <w:t>PART 1: Using Spring Data JPA (STS + MySQL)</w:t>
      </w:r>
    </w:p>
    <w:p w14:paraId="1A0E0D91" w14:textId="0FBFEB42" w:rsidR="005458EE" w:rsidRPr="005458EE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458EE"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7308F4D2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</w:p>
    <w:p w14:paraId="39A502CB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5458EE">
        <w:rPr>
          <w:rFonts w:ascii="Times New Roman" w:hAnsi="Times New Roman" w:cs="Times New Roman"/>
          <w:sz w:val="24"/>
          <w:szCs w:val="24"/>
        </w:rPr>
        <w:t xml:space="preserve">="http://www.w3.org/2001/XMLSchema-instance" </w:t>
      </w:r>
    </w:p>
    <w:p w14:paraId="0A68EBCF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5458EE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762B114E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http://maven.apache.org/xsd/maven-4.0.0.xsd"&gt;</w:t>
      </w:r>
    </w:p>
    <w:p w14:paraId="6D43C482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</w:t>
      </w:r>
    </w:p>
    <w:p w14:paraId="5BD6B413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C718B0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</w:t>
      </w:r>
    </w:p>
    <w:p w14:paraId="2F0B0556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&gt;employee-management&lt;/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</w:t>
      </w:r>
    </w:p>
    <w:p w14:paraId="54D86F36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&lt;version&gt;1.0.0&lt;/version&gt;</w:t>
      </w:r>
    </w:p>
    <w:p w14:paraId="0E2F4296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&lt;packaging&gt;jar&lt;/packaging&gt;</w:t>
      </w:r>
    </w:p>
    <w:p w14:paraId="461A3169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E65678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14:paraId="209024D2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5458EE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5458EE">
        <w:rPr>
          <w:rFonts w:ascii="Times New Roman" w:hAnsi="Times New Roman" w:cs="Times New Roman"/>
          <w:sz w:val="24"/>
          <w:szCs w:val="24"/>
        </w:rPr>
        <w:t>&gt;</w:t>
      </w:r>
    </w:p>
    <w:p w14:paraId="54E13D11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14:paraId="5FF09887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186DB4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40355321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58C2F06E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5458E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</w:t>
      </w:r>
    </w:p>
    <w:p w14:paraId="498E84D3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&gt;spring-boot-starter-data-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</w:t>
      </w:r>
    </w:p>
    <w:p w14:paraId="7B8A7CD3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0AE39341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5794EDF8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5458E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</w:t>
      </w:r>
    </w:p>
    <w:p w14:paraId="077A1645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</w:t>
      </w:r>
    </w:p>
    <w:p w14:paraId="71B4FA01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46E7E742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499FA239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</w:t>
      </w:r>
    </w:p>
    <w:p w14:paraId="0C1F36FB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-connector-java&lt;/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</w:t>
      </w:r>
    </w:p>
    <w:p w14:paraId="248CFF98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&lt;scope&gt;runtime&lt;/scope&gt;</w:t>
      </w:r>
    </w:p>
    <w:p w14:paraId="50363DD7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4BEF2FDB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320BBABA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074711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3D3E1451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14:paraId="119E49A9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007C90E5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5458E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</w:t>
      </w:r>
    </w:p>
    <w:p w14:paraId="45CF5305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</w:t>
      </w:r>
    </w:p>
    <w:p w14:paraId="3DB0B8A4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3FA83801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14:paraId="337962B1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52CC0275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&lt;/project&gt;</w:t>
      </w:r>
    </w:p>
    <w:p w14:paraId="77871A64" w14:textId="6D3A54FF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4F61E0" w14:textId="77777777" w:rsidR="005458EE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0C7102" w14:textId="1D054C5E" w:rsidR="005458EE" w:rsidRPr="005458EE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5458EE">
        <w:rPr>
          <w:rFonts w:ascii="Times New Roman" w:hAnsi="Times New Roman" w:cs="Times New Roman"/>
          <w:b/>
          <w:bCs/>
          <w:sz w:val="28"/>
          <w:szCs w:val="28"/>
        </w:rPr>
        <w:lastRenderedPageBreak/>
        <w:t>application.properties</w:t>
      </w:r>
      <w:proofErr w:type="spellEnd"/>
      <w:proofErr w:type="gramEnd"/>
    </w:p>
    <w:p w14:paraId="5CB3FAF2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spring.datasource.url=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employee_db</w:t>
      </w:r>
      <w:proofErr w:type="spellEnd"/>
      <w:proofErr w:type="gramEnd"/>
    </w:p>
    <w:p w14:paraId="7FAF06E7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=root</w:t>
      </w:r>
    </w:p>
    <w:p w14:paraId="78A8C8D2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yourpassword</w:t>
      </w:r>
      <w:proofErr w:type="spellEnd"/>
    </w:p>
    <w:p w14:paraId="7E2D18B2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458EE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-auto=update</w:t>
      </w:r>
    </w:p>
    <w:p w14:paraId="231960F9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spring.jpa.show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-sql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=true</w:t>
      </w:r>
    </w:p>
    <w:p w14:paraId="1FA9F11F" w14:textId="36868BE1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9402BC" w14:textId="3321E623" w:rsidR="005458EE" w:rsidRPr="005458EE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458EE">
        <w:rPr>
          <w:rFonts w:ascii="Times New Roman" w:hAnsi="Times New Roman" w:cs="Times New Roman"/>
          <w:b/>
          <w:bCs/>
          <w:sz w:val="28"/>
          <w:szCs w:val="28"/>
        </w:rPr>
        <w:t>Employee.java (Model)</w:t>
      </w:r>
    </w:p>
    <w:p w14:paraId="52C77CCD" w14:textId="7D7061CB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example.employeemanagement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.model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;</w:t>
      </w:r>
    </w:p>
    <w:p w14:paraId="397D837A" w14:textId="6B1771A9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5458EE">
        <w:rPr>
          <w:rFonts w:ascii="Times New Roman" w:hAnsi="Times New Roman" w:cs="Times New Roman"/>
          <w:sz w:val="24"/>
          <w:szCs w:val="24"/>
        </w:rPr>
        <w:t>.*;</w:t>
      </w:r>
    </w:p>
    <w:p w14:paraId="1F29C227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@Entity</w:t>
      </w:r>
    </w:p>
    <w:p w14:paraId="3EE2D5F2" w14:textId="16A514BB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1F3679BC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07E8EC74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)</w:t>
      </w:r>
    </w:p>
    <w:p w14:paraId="2D5E7FC9" w14:textId="5618FAF0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private Integer id;</w:t>
      </w:r>
    </w:p>
    <w:p w14:paraId="1D59138B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6EF8EEBE" w14:textId="175F9B16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private String role;</w:t>
      </w:r>
    </w:p>
    <w:p w14:paraId="5EEBE08A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) {}</w:t>
      </w:r>
    </w:p>
    <w:p w14:paraId="1A11EF2B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String name, String role) {</w:t>
      </w:r>
    </w:p>
    <w:p w14:paraId="3D1100B7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505539E1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this.role</w:t>
      </w:r>
      <w:proofErr w:type="spellEnd"/>
      <w:proofErr w:type="gramEnd"/>
      <w:r w:rsidRPr="005458EE">
        <w:rPr>
          <w:rFonts w:ascii="Times New Roman" w:hAnsi="Times New Roman" w:cs="Times New Roman"/>
          <w:sz w:val="24"/>
          <w:szCs w:val="24"/>
        </w:rPr>
        <w:t xml:space="preserve"> = role;</w:t>
      </w:r>
    </w:p>
    <w:p w14:paraId="6D38A367" w14:textId="49CD62EC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E1A99E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// Getters &amp; Setters</w:t>
      </w:r>
    </w:p>
    <w:p w14:paraId="5C34EE56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public Integer 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 xml:space="preserve"> id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001A6B5" w14:textId="55D2E7BA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 xml:space="preserve">Integer id) 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{ this.id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 xml:space="preserve"> = id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A65468B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 xml:space="preserve"> name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FC330BF" w14:textId="3EFEF391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 xml:space="preserve">String name) 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{ this.name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 xml:space="preserve"> = name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E31FEBA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getRole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 xml:space="preserve"> role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F0622C6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setRole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 xml:space="preserve">String role) 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.role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 xml:space="preserve"> = role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970F3DA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}</w:t>
      </w:r>
    </w:p>
    <w:p w14:paraId="1E30C180" w14:textId="4F7BFDA0" w:rsid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5A8A3F" w14:textId="6FBF6FCB" w:rsidR="005458EE" w:rsidRPr="005458EE" w:rsidRDefault="005458EE" w:rsidP="005458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58EE">
        <w:rPr>
          <w:rFonts w:ascii="Times New Roman" w:hAnsi="Times New Roman" w:cs="Times New Roman"/>
          <w:b/>
          <w:bCs/>
          <w:sz w:val="28"/>
          <w:szCs w:val="28"/>
        </w:rPr>
        <w:t>EmployeeRepository.java (Repository)</w:t>
      </w:r>
    </w:p>
    <w:p w14:paraId="64BB1BE1" w14:textId="1710B38C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example.employeemanagement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;</w:t>
      </w:r>
    </w:p>
    <w:p w14:paraId="792971F5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example.employeemanagement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model.Employee</w:t>
      </w:r>
      <w:proofErr w:type="spellEnd"/>
      <w:proofErr w:type="gramEnd"/>
      <w:r w:rsidRPr="005458EE">
        <w:rPr>
          <w:rFonts w:ascii="Times New Roman" w:hAnsi="Times New Roman" w:cs="Times New Roman"/>
          <w:sz w:val="24"/>
          <w:szCs w:val="24"/>
        </w:rPr>
        <w:t>;</w:t>
      </w:r>
    </w:p>
    <w:p w14:paraId="65DA9BDC" w14:textId="76C4C7B1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;</w:t>
      </w:r>
    </w:p>
    <w:p w14:paraId="0E9A2D47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&lt;Employee, Integer&gt; {</w:t>
      </w:r>
    </w:p>
    <w:p w14:paraId="4BC7B4EA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}</w:t>
      </w:r>
    </w:p>
    <w:p w14:paraId="477450B8" w14:textId="2BD2A3C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498945" w14:textId="174ACE22" w:rsidR="005458EE" w:rsidRPr="005458EE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458EE">
        <w:rPr>
          <w:rFonts w:ascii="Times New Roman" w:hAnsi="Times New Roman" w:cs="Times New Roman"/>
          <w:b/>
          <w:bCs/>
          <w:sz w:val="28"/>
          <w:szCs w:val="28"/>
        </w:rPr>
        <w:t>EmployeeService.java (Service)</w:t>
      </w:r>
    </w:p>
    <w:p w14:paraId="306AD890" w14:textId="762DB63A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example.employeemanagement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;</w:t>
      </w:r>
    </w:p>
    <w:p w14:paraId="0E02CF4D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example.employeemanagement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model.Employee</w:t>
      </w:r>
      <w:proofErr w:type="spellEnd"/>
      <w:proofErr w:type="gramEnd"/>
      <w:r w:rsidRPr="005458EE">
        <w:rPr>
          <w:rFonts w:ascii="Times New Roman" w:hAnsi="Times New Roman" w:cs="Times New Roman"/>
          <w:sz w:val="24"/>
          <w:szCs w:val="24"/>
        </w:rPr>
        <w:t>;</w:t>
      </w:r>
    </w:p>
    <w:p w14:paraId="1CD77F49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example.employeemanagement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repository.EmployeeRepository</w:t>
      </w:r>
      <w:proofErr w:type="spellEnd"/>
      <w:proofErr w:type="gramEnd"/>
      <w:r w:rsidRPr="005458EE">
        <w:rPr>
          <w:rFonts w:ascii="Times New Roman" w:hAnsi="Times New Roman" w:cs="Times New Roman"/>
          <w:sz w:val="24"/>
          <w:szCs w:val="24"/>
        </w:rPr>
        <w:t>;</w:t>
      </w:r>
    </w:p>
    <w:p w14:paraId="123AE3D9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jakarta.transaction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.Transactional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;</w:t>
      </w:r>
    </w:p>
    <w:p w14:paraId="7843A484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5458EE">
        <w:rPr>
          <w:rFonts w:ascii="Times New Roman" w:hAnsi="Times New Roman" w:cs="Times New Roman"/>
          <w:sz w:val="24"/>
          <w:szCs w:val="24"/>
        </w:rPr>
        <w:t>;</w:t>
      </w:r>
    </w:p>
    <w:p w14:paraId="560B4DFE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5458EE">
        <w:rPr>
          <w:rFonts w:ascii="Times New Roman" w:hAnsi="Times New Roman" w:cs="Times New Roman"/>
          <w:sz w:val="24"/>
          <w:szCs w:val="24"/>
        </w:rPr>
        <w:t>;</w:t>
      </w:r>
    </w:p>
    <w:p w14:paraId="0ABBF4CD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92E5D7" w14:textId="52B4C2AF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;</w:t>
      </w:r>
    </w:p>
    <w:p w14:paraId="6C884304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@Service</w:t>
      </w:r>
    </w:p>
    <w:p w14:paraId="411230D9" w14:textId="7B9D97E6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1E8CA66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26DA3A3B" w14:textId="67D95B12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;</w:t>
      </w:r>
    </w:p>
    <w:p w14:paraId="1CF8A946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14:paraId="0A82B2FB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Employee employee) {</w:t>
      </w:r>
    </w:p>
    <w:p w14:paraId="531904C6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(employee);</w:t>
      </w:r>
    </w:p>
    <w:p w14:paraId="7DB8F7CD" w14:textId="1887BFF2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077447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) {</w:t>
      </w:r>
    </w:p>
    <w:p w14:paraId="05049B7E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employeeRepository.findAll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();</w:t>
      </w:r>
    </w:p>
    <w:p w14:paraId="211C2409" w14:textId="2ADB6ACD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9F4323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Integer id) {</w:t>
      </w:r>
    </w:p>
    <w:p w14:paraId="2BDF75B3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employeeRepository.deleteById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(id);</w:t>
      </w:r>
    </w:p>
    <w:p w14:paraId="36B321A7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1EE467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}</w:t>
      </w:r>
    </w:p>
    <w:p w14:paraId="692D0A00" w14:textId="4D0AC501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E57FE2" w14:textId="1A91237A" w:rsidR="005458EE" w:rsidRPr="005458EE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458EE">
        <w:rPr>
          <w:rFonts w:ascii="Times New Roman" w:hAnsi="Times New Roman" w:cs="Times New Roman"/>
          <w:b/>
          <w:bCs/>
          <w:sz w:val="28"/>
          <w:szCs w:val="28"/>
        </w:rPr>
        <w:t>EmployeeController.java (Controller)</w:t>
      </w:r>
    </w:p>
    <w:p w14:paraId="53CF5826" w14:textId="3E9D03AE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example.employeemanagement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;</w:t>
      </w:r>
    </w:p>
    <w:p w14:paraId="54759C12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example.employeemanagement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model.Employee</w:t>
      </w:r>
      <w:proofErr w:type="spellEnd"/>
      <w:proofErr w:type="gramEnd"/>
      <w:r w:rsidRPr="005458EE">
        <w:rPr>
          <w:rFonts w:ascii="Times New Roman" w:hAnsi="Times New Roman" w:cs="Times New Roman"/>
          <w:sz w:val="24"/>
          <w:szCs w:val="24"/>
        </w:rPr>
        <w:t>;</w:t>
      </w:r>
    </w:p>
    <w:p w14:paraId="3EF13874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example.employeemanagement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service.EmployeeService</w:t>
      </w:r>
      <w:proofErr w:type="spellEnd"/>
      <w:proofErr w:type="gramEnd"/>
      <w:r w:rsidRPr="005458EE">
        <w:rPr>
          <w:rFonts w:ascii="Times New Roman" w:hAnsi="Times New Roman" w:cs="Times New Roman"/>
          <w:sz w:val="24"/>
          <w:szCs w:val="24"/>
        </w:rPr>
        <w:t>;</w:t>
      </w:r>
    </w:p>
    <w:p w14:paraId="470F92C8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5458EE">
        <w:rPr>
          <w:rFonts w:ascii="Times New Roman" w:hAnsi="Times New Roman" w:cs="Times New Roman"/>
          <w:sz w:val="24"/>
          <w:szCs w:val="24"/>
        </w:rPr>
        <w:t>;</w:t>
      </w:r>
    </w:p>
    <w:p w14:paraId="0C2E6DB3" w14:textId="28A2EF72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.*;</w:t>
      </w:r>
    </w:p>
    <w:p w14:paraId="0368A5B7" w14:textId="0DC8BBF6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;</w:t>
      </w:r>
    </w:p>
    <w:p w14:paraId="60AA19F2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@RestController</w:t>
      </w:r>
    </w:p>
    <w:p w14:paraId="78B24927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@RequestMapping("/api/employees")</w:t>
      </w:r>
    </w:p>
    <w:p w14:paraId="187390CC" w14:textId="68DF9425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4868DDF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0A8522EA" w14:textId="6443501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;</w:t>
      </w:r>
    </w:p>
    <w:p w14:paraId="309912A5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@PostMapping("/add")</w:t>
      </w:r>
    </w:p>
    <w:p w14:paraId="7B6D2126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@RequestBody Employee employee) {</w:t>
      </w:r>
    </w:p>
    <w:p w14:paraId="249DAD83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employeeService.addEmployee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(employee);</w:t>
      </w:r>
    </w:p>
    <w:p w14:paraId="5016340F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return "Employee added successfully!";</w:t>
      </w:r>
    </w:p>
    <w:p w14:paraId="40F15C7A" w14:textId="05647DD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757A3B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@GetMapping("/all")</w:t>
      </w:r>
    </w:p>
    <w:p w14:paraId="63DEEEF7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) {</w:t>
      </w:r>
    </w:p>
    <w:p w14:paraId="7A826925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employeeService.getAllEmployees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();</w:t>
      </w:r>
    </w:p>
    <w:p w14:paraId="0100152C" w14:textId="7B3C61C4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38E7A9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@DeleteMapping("/delete/{id}")</w:t>
      </w:r>
    </w:p>
    <w:p w14:paraId="511C44D1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@PathVariable Integer id) {</w:t>
      </w:r>
    </w:p>
    <w:p w14:paraId="4488E60F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employeeService.deleteEmployee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(id);</w:t>
      </w:r>
    </w:p>
    <w:p w14:paraId="52EEA903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return "Employee deleted successfully!";</w:t>
      </w:r>
    </w:p>
    <w:p w14:paraId="28D6B095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410B76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}</w:t>
      </w:r>
    </w:p>
    <w:p w14:paraId="0D6184B6" w14:textId="56D54E1A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860EA0" w14:textId="77777777" w:rsidR="002E2DF1" w:rsidRDefault="002E2DF1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2D0199" w14:textId="42DE3438" w:rsidR="005458EE" w:rsidRPr="005458EE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458EE">
        <w:rPr>
          <w:rFonts w:ascii="Times New Roman" w:hAnsi="Times New Roman" w:cs="Times New Roman"/>
          <w:b/>
          <w:bCs/>
          <w:sz w:val="28"/>
          <w:szCs w:val="28"/>
        </w:rPr>
        <w:lastRenderedPageBreak/>
        <w:t>EmployeeManagementApplication.java</w:t>
      </w:r>
    </w:p>
    <w:p w14:paraId="30A17935" w14:textId="6EEBF87F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example.employeemanagement</w:t>
      </w:r>
      <w:proofErr w:type="spellEnd"/>
      <w:proofErr w:type="gramEnd"/>
      <w:r w:rsidRPr="005458EE">
        <w:rPr>
          <w:rFonts w:ascii="Times New Roman" w:hAnsi="Times New Roman" w:cs="Times New Roman"/>
          <w:sz w:val="24"/>
          <w:szCs w:val="24"/>
        </w:rPr>
        <w:t>;</w:t>
      </w:r>
    </w:p>
    <w:p w14:paraId="3DB3A2F2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5458EE">
        <w:rPr>
          <w:rFonts w:ascii="Times New Roman" w:hAnsi="Times New Roman" w:cs="Times New Roman"/>
          <w:sz w:val="24"/>
          <w:szCs w:val="24"/>
        </w:rPr>
        <w:t>;</w:t>
      </w:r>
    </w:p>
    <w:p w14:paraId="35B13040" w14:textId="6DA92150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;</w:t>
      </w:r>
    </w:p>
    <w:p w14:paraId="6994DD31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0EF687C1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EmployeeManagementApplication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2C2C09F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) {</w:t>
      </w:r>
    </w:p>
    <w:p w14:paraId="24644E82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58EE">
        <w:rPr>
          <w:rFonts w:ascii="Times New Roman" w:hAnsi="Times New Roman" w:cs="Times New Roman"/>
          <w:sz w:val="24"/>
          <w:szCs w:val="24"/>
        </w:rPr>
        <w:t>EmployeeManagementApplication.class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);</w:t>
      </w:r>
    </w:p>
    <w:p w14:paraId="3724944A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59A42A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}</w:t>
      </w:r>
    </w:p>
    <w:p w14:paraId="46B6975C" w14:textId="63F1230C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8C2DA7" w14:textId="5238B128" w:rsidR="005458EE" w:rsidRPr="005458EE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458EE">
        <w:rPr>
          <w:rFonts w:ascii="Times New Roman" w:hAnsi="Times New Roman" w:cs="Times New Roman"/>
          <w:b/>
          <w:bCs/>
          <w:sz w:val="28"/>
          <w:szCs w:val="28"/>
        </w:rPr>
        <w:t>PART 2: Using Pure Hibernate (Without Spring Boot)</w:t>
      </w:r>
    </w:p>
    <w:p w14:paraId="23C038E9" w14:textId="0A3A8BC8" w:rsidR="005458EE" w:rsidRPr="005458EE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458EE"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199F6985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139FD4E2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5458EE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75B6931A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5458EE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783644B4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http://maven.apache.org/xsd/maven-4.0.0.xsd"&gt;</w:t>
      </w:r>
    </w:p>
    <w:p w14:paraId="54F69BC2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C250C0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</w:t>
      </w:r>
    </w:p>
    <w:p w14:paraId="20A07F1D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</w:t>
      </w:r>
    </w:p>
    <w:p w14:paraId="48393933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&gt;hibernate-demo&lt;/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</w:t>
      </w:r>
    </w:p>
    <w:p w14:paraId="5654462C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&lt;version&gt;1.0-SNAPSHOT&lt;/version&gt;</w:t>
      </w:r>
    </w:p>
    <w:p w14:paraId="7A14EE5B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091A3D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14:paraId="48404F55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.source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.source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</w:t>
      </w:r>
    </w:p>
    <w:p w14:paraId="66303A0E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.target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.target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</w:t>
      </w:r>
    </w:p>
    <w:p w14:paraId="6330248B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14:paraId="48F6D332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10F1D1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6519B1CB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25C6B4E7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org.hibernate.orm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</w:t>
      </w:r>
    </w:p>
    <w:p w14:paraId="5316DAEF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&gt;hibernate-core&lt;/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</w:t>
      </w:r>
    </w:p>
    <w:p w14:paraId="2ED9D493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&lt;version&gt;6.1.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7.Final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&lt;/version&gt;</w:t>
      </w:r>
    </w:p>
    <w:p w14:paraId="75BCC565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65EDA428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68BF8518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</w:t>
      </w:r>
    </w:p>
    <w:p w14:paraId="1661DF82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-connector-java&lt;/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</w:t>
      </w:r>
    </w:p>
    <w:p w14:paraId="43C84662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&lt;version&gt;8.0.33&lt;/version&gt;</w:t>
      </w:r>
    </w:p>
    <w:p w14:paraId="7540F45E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57EBA106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058D4C28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</w:t>
      </w:r>
    </w:p>
    <w:p w14:paraId="18AF605E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jakarta.persistence-api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</w:t>
      </w:r>
    </w:p>
    <w:p w14:paraId="1B10B4B7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&lt;version&gt;3.1.0&lt;/version&gt;</w:t>
      </w:r>
    </w:p>
    <w:p w14:paraId="6AF19DA8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523A1351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1903E9D0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</w:t>
      </w:r>
    </w:p>
    <w:p w14:paraId="462D8CCE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lastRenderedPageBreak/>
        <w:t xml:space="preserve">            &lt;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&gt;slf4j-api&lt;/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</w:t>
      </w:r>
    </w:p>
    <w:p w14:paraId="5C7F962C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&lt;version&gt;2.0.9&lt;/version&gt;</w:t>
      </w:r>
    </w:p>
    <w:p w14:paraId="25B0FFEF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12574786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395F8F09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</w:t>
      </w:r>
    </w:p>
    <w:p w14:paraId="21FF1E51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&gt;slf4j-simple&lt;/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&gt;</w:t>
      </w:r>
    </w:p>
    <w:p w14:paraId="533ADF4B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&lt;version&gt;2.0.9&lt;/version&gt;</w:t>
      </w:r>
    </w:p>
    <w:p w14:paraId="1495203B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3802450F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4A20312E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&lt;/project&gt;</w:t>
      </w:r>
    </w:p>
    <w:p w14:paraId="500B9EA8" w14:textId="2C4911BF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D270EA" w14:textId="51D32541" w:rsidR="005458EE" w:rsidRPr="005458EE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458EE">
        <w:rPr>
          <w:rFonts w:ascii="Times New Roman" w:hAnsi="Times New Roman" w:cs="Times New Roman"/>
          <w:b/>
          <w:bCs/>
          <w:sz w:val="28"/>
          <w:szCs w:val="28"/>
        </w:rPr>
        <w:t>hibernate.cfg.xml</w:t>
      </w:r>
    </w:p>
    <w:p w14:paraId="6C42B1B3" w14:textId="62FACF4C" w:rsidR="005458EE" w:rsidRPr="005458EE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458EE">
        <w:rPr>
          <w:rFonts w:ascii="Times New Roman" w:hAnsi="Times New Roman" w:cs="Times New Roman"/>
          <w:b/>
          <w:bCs/>
          <w:sz w:val="28"/>
          <w:szCs w:val="28"/>
        </w:rPr>
        <w:t xml:space="preserve">Place inside: </w:t>
      </w:r>
      <w:proofErr w:type="spellStart"/>
      <w:r w:rsidRPr="005458EE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5458EE">
        <w:rPr>
          <w:rFonts w:ascii="Times New Roman" w:hAnsi="Times New Roman" w:cs="Times New Roman"/>
          <w:b/>
          <w:bCs/>
          <w:sz w:val="28"/>
          <w:szCs w:val="28"/>
        </w:rPr>
        <w:t>/main/resources</w:t>
      </w:r>
    </w:p>
    <w:p w14:paraId="373D378E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&lt;hibernate-configuration&gt;</w:t>
      </w:r>
    </w:p>
    <w:p w14:paraId="42890A4B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&lt;session-factory&gt;</w:t>
      </w:r>
    </w:p>
    <w:p w14:paraId="1E5CB292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3B3DEA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hibernate.connection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.driver_class"&gt;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cj.jdbc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.Driver&lt;/property&gt;</w:t>
      </w:r>
    </w:p>
    <w:p w14:paraId="2CC320A9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&lt;property name="hibernate.connection.url"&gt;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jdbc:mysql://localhost:3306/employee_db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&lt;/property&gt;</w:t>
      </w:r>
    </w:p>
    <w:p w14:paraId="54C8C763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hibernate.connection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"&gt;root&lt;/property&gt;</w:t>
      </w:r>
    </w:p>
    <w:p w14:paraId="3596128F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hibernate.connection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yourpassword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&lt;/property&gt;</w:t>
      </w:r>
    </w:p>
    <w:p w14:paraId="5952B983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A3ADF5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hibernate.dialect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dialect.MySQLDialect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&lt;/property&gt;</w:t>
      </w:r>
    </w:p>
    <w:p w14:paraId="035561E8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show_sql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"&gt;true&lt;/property&gt;</w:t>
      </w:r>
    </w:p>
    <w:p w14:paraId="7D99A2D8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format_sql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"&gt;true&lt;/property&gt;</w:t>
      </w:r>
    </w:p>
    <w:p w14:paraId="0A094710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hibernate.hbm2ddl.auto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"&gt;update&lt;/property&gt;</w:t>
      </w:r>
    </w:p>
    <w:p w14:paraId="20F7EE55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7EEB39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&lt;mapping class="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example.model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.Employee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"/&gt;</w:t>
      </w:r>
    </w:p>
    <w:p w14:paraId="3A12DA53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4E7C38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&lt;/session-factory&gt;</w:t>
      </w:r>
    </w:p>
    <w:p w14:paraId="5E00308E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&lt;/hibernate-configuration&gt;</w:t>
      </w:r>
    </w:p>
    <w:p w14:paraId="4853AAFA" w14:textId="763A8722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D3168E" w14:textId="374892F5" w:rsidR="005458EE" w:rsidRPr="005458EE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458EE">
        <w:rPr>
          <w:rFonts w:ascii="Times New Roman" w:hAnsi="Times New Roman" w:cs="Times New Roman"/>
          <w:b/>
          <w:bCs/>
          <w:sz w:val="28"/>
          <w:szCs w:val="28"/>
        </w:rPr>
        <w:t>Employee.java</w:t>
      </w:r>
    </w:p>
    <w:p w14:paraId="59152857" w14:textId="3A000624" w:rsidR="005458EE" w:rsidRPr="005458EE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458EE">
        <w:rPr>
          <w:rFonts w:ascii="Times New Roman" w:hAnsi="Times New Roman" w:cs="Times New Roman"/>
          <w:b/>
          <w:bCs/>
          <w:sz w:val="28"/>
          <w:szCs w:val="28"/>
        </w:rPr>
        <w:t>com.</w:t>
      </w:r>
      <w:proofErr w:type="gramStart"/>
      <w:r w:rsidRPr="005458EE">
        <w:rPr>
          <w:rFonts w:ascii="Times New Roman" w:hAnsi="Times New Roman" w:cs="Times New Roman"/>
          <w:b/>
          <w:bCs/>
          <w:sz w:val="28"/>
          <w:szCs w:val="28"/>
        </w:rPr>
        <w:t>example.model</w:t>
      </w:r>
      <w:proofErr w:type="spellEnd"/>
      <w:proofErr w:type="gramEnd"/>
    </w:p>
    <w:p w14:paraId="4B1BEE99" w14:textId="0C6FD999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example.model</w:t>
      </w:r>
      <w:proofErr w:type="spellEnd"/>
      <w:proofErr w:type="gramEnd"/>
      <w:r w:rsidRPr="005458EE">
        <w:rPr>
          <w:rFonts w:ascii="Times New Roman" w:hAnsi="Times New Roman" w:cs="Times New Roman"/>
          <w:sz w:val="24"/>
          <w:szCs w:val="24"/>
        </w:rPr>
        <w:t>;</w:t>
      </w:r>
    </w:p>
    <w:p w14:paraId="6EB1FC45" w14:textId="39FB8CD6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5458EE">
        <w:rPr>
          <w:rFonts w:ascii="Times New Roman" w:hAnsi="Times New Roman" w:cs="Times New Roman"/>
          <w:sz w:val="24"/>
          <w:szCs w:val="24"/>
        </w:rPr>
        <w:t>.*;</w:t>
      </w:r>
    </w:p>
    <w:p w14:paraId="3D27C632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@Entity</w:t>
      </w:r>
    </w:p>
    <w:p w14:paraId="39EB51FE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name = "employee")</w:t>
      </w:r>
    </w:p>
    <w:p w14:paraId="2DFE6F2B" w14:textId="0256C7CF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14FB8211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0FB9778F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)</w:t>
      </w:r>
    </w:p>
    <w:p w14:paraId="142AC70F" w14:textId="563C1069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private Integer id;</w:t>
      </w:r>
    </w:p>
    <w:p w14:paraId="48234E2F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0D7B42B6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private String role;</w:t>
      </w:r>
    </w:p>
    <w:p w14:paraId="4CBAE73B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7AC742" w14:textId="594E7F89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lastRenderedPageBreak/>
        <w:t xml:space="preserve">    public 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) {}</w:t>
      </w:r>
    </w:p>
    <w:p w14:paraId="2A3B0C1D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String name, String role) {</w:t>
      </w:r>
    </w:p>
    <w:p w14:paraId="364C85E8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30B9F929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this.role</w:t>
      </w:r>
      <w:proofErr w:type="spellEnd"/>
      <w:proofErr w:type="gramEnd"/>
      <w:r w:rsidRPr="005458EE">
        <w:rPr>
          <w:rFonts w:ascii="Times New Roman" w:hAnsi="Times New Roman" w:cs="Times New Roman"/>
          <w:sz w:val="24"/>
          <w:szCs w:val="24"/>
        </w:rPr>
        <w:t xml:space="preserve"> = role;</w:t>
      </w:r>
    </w:p>
    <w:p w14:paraId="19579C91" w14:textId="337F911F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1E1A60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// Getters and setters</w:t>
      </w:r>
    </w:p>
    <w:p w14:paraId="0AE6BB75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public Integer 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 xml:space="preserve"> id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C3C26F8" w14:textId="3FEF30BF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 xml:space="preserve">Integer id) 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{ this.id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 xml:space="preserve"> = id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AAFDFA6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 xml:space="preserve"> name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8848685" w14:textId="562DEB19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 xml:space="preserve">String name) 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{ this.name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 xml:space="preserve"> = name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F29625F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getRole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 xml:space="preserve"> role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1AFD058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setRole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 xml:space="preserve">String role) 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.role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 xml:space="preserve"> = role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0D8A74D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}</w:t>
      </w:r>
    </w:p>
    <w:p w14:paraId="1296D4AC" w14:textId="6413B484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697798" w14:textId="5ABB7210" w:rsidR="005458EE" w:rsidRPr="005458EE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458EE">
        <w:rPr>
          <w:rFonts w:ascii="Times New Roman" w:hAnsi="Times New Roman" w:cs="Times New Roman"/>
          <w:b/>
          <w:bCs/>
          <w:sz w:val="28"/>
          <w:szCs w:val="28"/>
        </w:rPr>
        <w:t>App.java</w:t>
      </w:r>
    </w:p>
    <w:p w14:paraId="4C1DCE88" w14:textId="5436F0A9" w:rsidR="005458EE" w:rsidRPr="005458EE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458EE">
        <w:rPr>
          <w:rFonts w:ascii="Times New Roman" w:hAnsi="Times New Roman" w:cs="Times New Roman"/>
          <w:b/>
          <w:bCs/>
          <w:sz w:val="28"/>
          <w:szCs w:val="28"/>
        </w:rPr>
        <w:t>com.example</w:t>
      </w:r>
      <w:proofErr w:type="spellEnd"/>
    </w:p>
    <w:p w14:paraId="4EDD4DF1" w14:textId="3E41A15D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;</w:t>
      </w:r>
    </w:p>
    <w:p w14:paraId="1B03F1F7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example.model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.Employee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;</w:t>
      </w:r>
    </w:p>
    <w:p w14:paraId="01665B4A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org.hibernate</w:t>
      </w:r>
      <w:proofErr w:type="spellEnd"/>
      <w:proofErr w:type="gramEnd"/>
      <w:r w:rsidRPr="005458EE">
        <w:rPr>
          <w:rFonts w:ascii="Times New Roman" w:hAnsi="Times New Roman" w:cs="Times New Roman"/>
          <w:sz w:val="24"/>
          <w:szCs w:val="24"/>
        </w:rPr>
        <w:t>.*;</w:t>
      </w:r>
    </w:p>
    <w:p w14:paraId="08BDA1D1" w14:textId="76D85289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org.hibernate.cfg.Configuration</w:t>
      </w:r>
      <w:proofErr w:type="spellEnd"/>
      <w:proofErr w:type="gramEnd"/>
      <w:r w:rsidRPr="005458EE">
        <w:rPr>
          <w:rFonts w:ascii="Times New Roman" w:hAnsi="Times New Roman" w:cs="Times New Roman"/>
          <w:sz w:val="24"/>
          <w:szCs w:val="24"/>
        </w:rPr>
        <w:t>;</w:t>
      </w:r>
    </w:p>
    <w:p w14:paraId="6DF5828D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public class App {</w:t>
      </w:r>
    </w:p>
    <w:p w14:paraId="7E9E3AD4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) {</w:t>
      </w:r>
    </w:p>
    <w:p w14:paraId="1743CE87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SessionFactory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 xml:space="preserve"> factory = new Configuration(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).configure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buildSessionFactory</w:t>
      </w:r>
      <w:proofErr w:type="spellEnd"/>
      <w:proofErr w:type="gramEnd"/>
      <w:r w:rsidRPr="005458EE">
        <w:rPr>
          <w:rFonts w:ascii="Times New Roman" w:hAnsi="Times New Roman" w:cs="Times New Roman"/>
          <w:sz w:val="24"/>
          <w:szCs w:val="24"/>
        </w:rPr>
        <w:t>();</w:t>
      </w:r>
    </w:p>
    <w:p w14:paraId="1F56E018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Session 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factory.openSession</w:t>
      </w:r>
      <w:proofErr w:type="spellEnd"/>
      <w:proofErr w:type="gramEnd"/>
      <w:r w:rsidRPr="005458EE">
        <w:rPr>
          <w:rFonts w:ascii="Times New Roman" w:hAnsi="Times New Roman" w:cs="Times New Roman"/>
          <w:sz w:val="24"/>
          <w:szCs w:val="24"/>
        </w:rPr>
        <w:t>();</w:t>
      </w:r>
    </w:p>
    <w:p w14:paraId="3D7E4210" w14:textId="63E3453B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Transaction 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2FB944D1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0367BDB5" w14:textId="20E3E531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session.beginTransaction</w:t>
      </w:r>
      <w:proofErr w:type="spellEnd"/>
      <w:proofErr w:type="gramEnd"/>
      <w:r w:rsidRPr="005458EE">
        <w:rPr>
          <w:rFonts w:ascii="Times New Roman" w:hAnsi="Times New Roman" w:cs="Times New Roman"/>
          <w:sz w:val="24"/>
          <w:szCs w:val="24"/>
        </w:rPr>
        <w:t>();</w:t>
      </w:r>
    </w:p>
    <w:p w14:paraId="3DE58239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Employee 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5458EE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>"Alice", "Developer");</w:t>
      </w:r>
    </w:p>
    <w:p w14:paraId="28C0BD74" w14:textId="61DC4CD5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session.save</w:t>
      </w:r>
      <w:proofErr w:type="spellEnd"/>
      <w:proofErr w:type="gramEnd"/>
      <w:r w:rsidRPr="005458EE">
        <w:rPr>
          <w:rFonts w:ascii="Times New Roman" w:hAnsi="Times New Roman" w:cs="Times New Roman"/>
          <w:sz w:val="24"/>
          <w:szCs w:val="24"/>
        </w:rPr>
        <w:t>(employee);</w:t>
      </w:r>
    </w:p>
    <w:p w14:paraId="0530D0FA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tx.commit</w:t>
      </w:r>
      <w:proofErr w:type="spellEnd"/>
      <w:proofErr w:type="gramEnd"/>
      <w:r w:rsidRPr="005458EE">
        <w:rPr>
          <w:rFonts w:ascii="Times New Roman" w:hAnsi="Times New Roman" w:cs="Times New Roman"/>
          <w:sz w:val="24"/>
          <w:szCs w:val="24"/>
        </w:rPr>
        <w:t>();</w:t>
      </w:r>
    </w:p>
    <w:p w14:paraId="3CCDC563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("Employee inserted!");</w:t>
      </w:r>
    </w:p>
    <w:p w14:paraId="3D1A3424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314F265D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5458EE">
        <w:rPr>
          <w:rFonts w:ascii="Times New Roman" w:hAnsi="Times New Roman" w:cs="Times New Roman"/>
          <w:sz w:val="24"/>
          <w:szCs w:val="24"/>
        </w:rPr>
        <w:t xml:space="preserve">= null) 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tx.rollback</w:t>
      </w:r>
      <w:proofErr w:type="spellEnd"/>
      <w:proofErr w:type="gramEnd"/>
      <w:r w:rsidRPr="005458EE">
        <w:rPr>
          <w:rFonts w:ascii="Times New Roman" w:hAnsi="Times New Roman" w:cs="Times New Roman"/>
          <w:sz w:val="24"/>
          <w:szCs w:val="24"/>
        </w:rPr>
        <w:t>();</w:t>
      </w:r>
    </w:p>
    <w:p w14:paraId="447F9D18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5458EE">
        <w:rPr>
          <w:rFonts w:ascii="Times New Roman" w:hAnsi="Times New Roman" w:cs="Times New Roman"/>
          <w:sz w:val="24"/>
          <w:szCs w:val="24"/>
        </w:rPr>
        <w:t>();</w:t>
      </w:r>
    </w:p>
    <w:p w14:paraId="6EBA7D5B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} finally {</w:t>
      </w:r>
    </w:p>
    <w:p w14:paraId="0367EB85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session.close</w:t>
      </w:r>
      <w:proofErr w:type="spellEnd"/>
      <w:proofErr w:type="gramEnd"/>
      <w:r w:rsidRPr="005458EE">
        <w:rPr>
          <w:rFonts w:ascii="Times New Roman" w:hAnsi="Times New Roman" w:cs="Times New Roman"/>
          <w:sz w:val="24"/>
          <w:szCs w:val="24"/>
        </w:rPr>
        <w:t>();</w:t>
      </w:r>
    </w:p>
    <w:p w14:paraId="44C310AD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58EE">
        <w:rPr>
          <w:rFonts w:ascii="Times New Roman" w:hAnsi="Times New Roman" w:cs="Times New Roman"/>
          <w:sz w:val="24"/>
          <w:szCs w:val="24"/>
        </w:rPr>
        <w:t>factory.close</w:t>
      </w:r>
      <w:proofErr w:type="spellEnd"/>
      <w:proofErr w:type="gramEnd"/>
      <w:r w:rsidRPr="005458EE">
        <w:rPr>
          <w:rFonts w:ascii="Times New Roman" w:hAnsi="Times New Roman" w:cs="Times New Roman"/>
          <w:sz w:val="24"/>
          <w:szCs w:val="24"/>
        </w:rPr>
        <w:t>();</w:t>
      </w:r>
    </w:p>
    <w:p w14:paraId="0A63A201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4ABC15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1E428D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}</w:t>
      </w:r>
    </w:p>
    <w:p w14:paraId="3CEBFBA8" w14:textId="124ABAFE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222D2E" w14:textId="74AC5521" w:rsidR="005458EE" w:rsidRPr="005458EE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458EE">
        <w:rPr>
          <w:rFonts w:ascii="Times New Roman" w:hAnsi="Times New Roman" w:cs="Times New Roman"/>
          <w:b/>
          <w:bCs/>
          <w:sz w:val="28"/>
          <w:szCs w:val="28"/>
        </w:rPr>
        <w:t>Check Output in MySQL</w:t>
      </w:r>
    </w:p>
    <w:p w14:paraId="16704BD4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5458EE">
        <w:rPr>
          <w:rFonts w:ascii="Times New Roman" w:hAnsi="Times New Roman" w:cs="Times New Roman"/>
          <w:sz w:val="24"/>
          <w:szCs w:val="24"/>
        </w:rPr>
        <w:t>employee_db</w:t>
      </w:r>
      <w:proofErr w:type="spellEnd"/>
      <w:r w:rsidRPr="005458EE">
        <w:rPr>
          <w:rFonts w:ascii="Times New Roman" w:hAnsi="Times New Roman" w:cs="Times New Roman"/>
          <w:sz w:val="24"/>
          <w:szCs w:val="24"/>
        </w:rPr>
        <w:t>;</w:t>
      </w:r>
    </w:p>
    <w:p w14:paraId="6D19B132" w14:textId="77777777" w:rsidR="005458EE" w:rsidRPr="005458EE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EE">
        <w:rPr>
          <w:rFonts w:ascii="Times New Roman" w:hAnsi="Times New Roman" w:cs="Times New Roman"/>
          <w:sz w:val="24"/>
          <w:szCs w:val="24"/>
        </w:rPr>
        <w:t>SELECT * FROM employee;</w:t>
      </w:r>
    </w:p>
    <w:p w14:paraId="4FD514E6" w14:textId="77777777" w:rsidR="005458EE" w:rsidRPr="005458EE" w:rsidRDefault="005458EE">
      <w:pPr>
        <w:rPr>
          <w:rFonts w:ascii="Times New Roman" w:hAnsi="Times New Roman" w:cs="Times New Roman"/>
          <w:sz w:val="24"/>
          <w:szCs w:val="24"/>
        </w:rPr>
      </w:pPr>
    </w:p>
    <w:p w14:paraId="160B67AC" w14:textId="77777777" w:rsidR="00F3759F" w:rsidRPr="00F3759F" w:rsidRDefault="00F3759F" w:rsidP="00F3759F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3759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Output:</w:t>
      </w:r>
    </w:p>
    <w:p w14:paraId="7C7D858A" w14:textId="77777777" w:rsidR="002E2DF1" w:rsidRDefault="002E2DF1">
      <w:pPr>
        <w:rPr>
          <w:rFonts w:ascii="Times New Roman" w:hAnsi="Times New Roman" w:cs="Times New Roman"/>
          <w:sz w:val="32"/>
          <w:szCs w:val="32"/>
        </w:rPr>
      </w:pPr>
    </w:p>
    <w:p w14:paraId="6E3C7241" w14:textId="77777777" w:rsidR="002E2DF1" w:rsidRDefault="002E2D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31B0CF5" wp14:editId="4FE1ABBA">
            <wp:extent cx="5731510" cy="2376054"/>
            <wp:effectExtent l="0" t="0" r="2540" b="5715"/>
            <wp:docPr id="208769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952" name="Picture 2087695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6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2C115" w14:textId="77777777" w:rsidR="002E2DF1" w:rsidRDefault="002E2DF1">
      <w:pPr>
        <w:rPr>
          <w:rFonts w:ascii="Times New Roman" w:hAnsi="Times New Roman" w:cs="Times New Roman"/>
          <w:sz w:val="32"/>
          <w:szCs w:val="32"/>
        </w:rPr>
      </w:pPr>
    </w:p>
    <w:p w14:paraId="22D47DE9" w14:textId="0C049E80" w:rsidR="002E2DF1" w:rsidRDefault="002E2D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8415D42" wp14:editId="4B55C097">
            <wp:extent cx="5562600" cy="2376055"/>
            <wp:effectExtent l="0" t="0" r="0" b="5715"/>
            <wp:docPr id="12126305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30508" name="Picture 12126305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442" cy="237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400F" w14:textId="77777777" w:rsidR="002E2DF1" w:rsidRDefault="002E2DF1">
      <w:pPr>
        <w:rPr>
          <w:rFonts w:ascii="Times New Roman" w:hAnsi="Times New Roman" w:cs="Times New Roman"/>
          <w:sz w:val="32"/>
          <w:szCs w:val="32"/>
        </w:rPr>
      </w:pPr>
    </w:p>
    <w:p w14:paraId="11F6F34B" w14:textId="663B12BA" w:rsidR="008F5A53" w:rsidRPr="00B41A76" w:rsidRDefault="002E2D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4A65BB" wp14:editId="326028CC">
            <wp:extent cx="5731510" cy="2225040"/>
            <wp:effectExtent l="0" t="0" r="2540" b="3810"/>
            <wp:docPr id="3959347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34774" name="Picture 3959347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A76" w:rsidRPr="00B41A76">
        <w:rPr>
          <w:rFonts w:ascii="Times New Roman" w:hAnsi="Times New Roman" w:cs="Times New Roman"/>
          <w:sz w:val="32"/>
          <w:szCs w:val="32"/>
        </w:rPr>
        <w:br/>
      </w:r>
    </w:p>
    <w:sectPr w:rsidR="008F5A53" w:rsidRPr="00B41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11087"/>
    <w:multiLevelType w:val="multilevel"/>
    <w:tmpl w:val="9F5C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D7CDE"/>
    <w:multiLevelType w:val="multilevel"/>
    <w:tmpl w:val="4BA21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A37FA4"/>
    <w:multiLevelType w:val="multilevel"/>
    <w:tmpl w:val="3B5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501948"/>
    <w:multiLevelType w:val="multilevel"/>
    <w:tmpl w:val="144A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267396">
    <w:abstractNumId w:val="3"/>
  </w:num>
  <w:num w:numId="2" w16cid:durableId="1926111253">
    <w:abstractNumId w:val="2"/>
  </w:num>
  <w:num w:numId="3" w16cid:durableId="2013487202">
    <w:abstractNumId w:val="0"/>
  </w:num>
  <w:num w:numId="4" w16cid:durableId="836114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AA4"/>
    <w:rsid w:val="00071DB6"/>
    <w:rsid w:val="002C080A"/>
    <w:rsid w:val="002E2DF1"/>
    <w:rsid w:val="004447E3"/>
    <w:rsid w:val="005458EE"/>
    <w:rsid w:val="00610C7F"/>
    <w:rsid w:val="008643AD"/>
    <w:rsid w:val="008F5A53"/>
    <w:rsid w:val="009502CA"/>
    <w:rsid w:val="00A7472E"/>
    <w:rsid w:val="00B41A76"/>
    <w:rsid w:val="00F13AA4"/>
    <w:rsid w:val="00F3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6591"/>
  <w15:chartTrackingRefBased/>
  <w15:docId w15:val="{C8F1DAB9-528E-4808-8F0C-FE75CDA3B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3A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A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A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3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3A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A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A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A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A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A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A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5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458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8E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458EE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5458EE"/>
  </w:style>
  <w:style w:type="character" w:customStyle="1" w:styleId="hljs-name">
    <w:name w:val="hljs-name"/>
    <w:basedOn w:val="DefaultParagraphFont"/>
    <w:rsid w:val="005458EE"/>
  </w:style>
  <w:style w:type="character" w:customStyle="1" w:styleId="hljs-attr">
    <w:name w:val="hljs-attr"/>
    <w:basedOn w:val="DefaultParagraphFont"/>
    <w:rsid w:val="005458EE"/>
  </w:style>
  <w:style w:type="character" w:customStyle="1" w:styleId="hljs-string">
    <w:name w:val="hljs-string"/>
    <w:basedOn w:val="DefaultParagraphFont"/>
    <w:rsid w:val="005458EE"/>
  </w:style>
  <w:style w:type="character" w:customStyle="1" w:styleId="hljs-keyword">
    <w:name w:val="hljs-keyword"/>
    <w:basedOn w:val="DefaultParagraphFont"/>
    <w:rsid w:val="005458EE"/>
  </w:style>
  <w:style w:type="character" w:customStyle="1" w:styleId="hljs-meta">
    <w:name w:val="hljs-meta"/>
    <w:basedOn w:val="DefaultParagraphFont"/>
    <w:rsid w:val="005458EE"/>
  </w:style>
  <w:style w:type="character" w:customStyle="1" w:styleId="hljs-title">
    <w:name w:val="hljs-title"/>
    <w:basedOn w:val="DefaultParagraphFont"/>
    <w:rsid w:val="005458EE"/>
  </w:style>
  <w:style w:type="character" w:customStyle="1" w:styleId="hljs-params">
    <w:name w:val="hljs-params"/>
    <w:basedOn w:val="DefaultParagraphFont"/>
    <w:rsid w:val="005458EE"/>
  </w:style>
  <w:style w:type="character" w:customStyle="1" w:styleId="hljs-builtin">
    <w:name w:val="hljs-built_in"/>
    <w:basedOn w:val="DefaultParagraphFont"/>
    <w:rsid w:val="005458EE"/>
  </w:style>
  <w:style w:type="character" w:customStyle="1" w:styleId="hljs-comment">
    <w:name w:val="hljs-comment"/>
    <w:basedOn w:val="DefaultParagraphFont"/>
    <w:rsid w:val="005458EE"/>
  </w:style>
  <w:style w:type="character" w:customStyle="1" w:styleId="hljs-code">
    <w:name w:val="hljs-code"/>
    <w:basedOn w:val="DefaultParagraphFont"/>
    <w:rsid w:val="005458EE"/>
  </w:style>
  <w:style w:type="character" w:customStyle="1" w:styleId="hljs-type">
    <w:name w:val="hljs-type"/>
    <w:basedOn w:val="DefaultParagraphFont"/>
    <w:rsid w:val="005458EE"/>
  </w:style>
  <w:style w:type="character" w:customStyle="1" w:styleId="hljs-variable">
    <w:name w:val="hljs-variable"/>
    <w:basedOn w:val="DefaultParagraphFont"/>
    <w:rsid w:val="005458EE"/>
  </w:style>
  <w:style w:type="character" w:customStyle="1" w:styleId="hljs-operator">
    <w:name w:val="hljs-operator"/>
    <w:basedOn w:val="DefaultParagraphFont"/>
    <w:rsid w:val="005458EE"/>
  </w:style>
  <w:style w:type="character" w:customStyle="1" w:styleId="hljs-literal">
    <w:name w:val="hljs-literal"/>
    <w:basedOn w:val="DefaultParagraphFont"/>
    <w:rsid w:val="00545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9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0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3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4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5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5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6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6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6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6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3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5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6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6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1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8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1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7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7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5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2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4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9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4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9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2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4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6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8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3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5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4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2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9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1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4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9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1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0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3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8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7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3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8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4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6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1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6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8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3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7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3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2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9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4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6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8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4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3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7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5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4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4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5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6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5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9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0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2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9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0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3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3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2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5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4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6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1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6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1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7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0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0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9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5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3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8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9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5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0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4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1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5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3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8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0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0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1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6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8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3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0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24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0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8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18</Pages>
  <Words>2982</Words>
  <Characters>16999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Yeshu Usha</dc:creator>
  <cp:keywords/>
  <dc:description/>
  <cp:lastModifiedBy>Yeshu Usha</cp:lastModifiedBy>
  <cp:revision>3</cp:revision>
  <dcterms:created xsi:type="dcterms:W3CDTF">2025-07-03T14:21:00Z</dcterms:created>
  <dcterms:modified xsi:type="dcterms:W3CDTF">2025-07-03T17:35:00Z</dcterms:modified>
</cp:coreProperties>
</file>