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4012" w:rsidRPr="00D74012" w:rsidRDefault="00D74012" w:rsidP="00D74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D74012">
        <w:rPr>
          <w:rFonts w:ascii="Courier New" w:eastAsia="Times New Roman" w:hAnsi="Courier New" w:cs="Microsoft Himalaya"/>
          <w:color w:val="000000" w:themeColor="text1"/>
          <w:kern w:val="0"/>
          <w:sz w:val="20"/>
          <w:szCs w:val="20"/>
          <w:cs/>
          <w14:ligatures w14:val="none"/>
        </w:rPr>
        <w:t>༉ མགར་ས་རྫོང་ཁག་བདག་སྐྱོང་གིས་ ད་རེས་ནངས་པ་ མགར་ས་ཚ་ཆུ་ཉམས་གསོ་ཞུ་ནི་གི་ལཱ་ཚུ་ འབད་དོ་ཡོད་མི་དང་བསྟུན་ ཚ་ཆ་འདི་ ལོག་སྟེ་རང་ མི་དམངས་ལུ་ མགྱོགས་སུ་ཅིག་སྦེ་ སྒོ་ཕྱི་ནི་གི་དོན་ལ་ བརྩོན་ཤུགས་བསྐྱེད་བའི་བསྒང་རང་འདུག</w:t>
      </w:r>
    </w:p>
    <w:p w:rsidR="00D74012" w:rsidRPr="00D74012" w:rsidRDefault="00D74012" w:rsidP="00D74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:rsidR="00D74012" w:rsidRPr="00D74012" w:rsidRDefault="00D74012" w:rsidP="00D74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D74012">
        <w:rPr>
          <w:rFonts w:ascii="Courier New" w:eastAsia="Times New Roman" w:hAnsi="Courier New" w:cs="Microsoft Himalaya"/>
          <w:color w:val="000000" w:themeColor="text1"/>
          <w:kern w:val="0"/>
          <w:sz w:val="20"/>
          <w:szCs w:val="20"/>
          <w:cs/>
          <w14:ligatures w14:val="none"/>
        </w:rPr>
        <w:t>འདི་ཡང་ ད་རེས་ རྫོང་ཁག་འདི་གིས་ འབྲེལ་ཡོད་ལས་སྡེ་དང་མཉམ་འབྲེལ་འབད་དེ་ ཚ་ཆུའི་བརྐ་ཚུ་ འཚོལ་ཐོབསྟེ་ཡོདཔ་མ་ཚད་ མགྱོགས་པ་རང་ ཉེན་སྲུང་གི་ཐབས་ལམ་ཚུ་ཡང་ བཏོན་ནི་སྦེ་ཡོདཔ་ཨིན་མས།</w:t>
      </w:r>
    </w:p>
    <w:p w:rsidR="00D74012" w:rsidRPr="00D74012" w:rsidRDefault="00D74012" w:rsidP="00D74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:rsidR="00D74012" w:rsidRPr="00D74012" w:rsidRDefault="00D74012" w:rsidP="00D74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D74012">
        <w:rPr>
          <w:rFonts w:ascii="Courier New" w:eastAsia="Times New Roman" w:hAnsi="Courier New" w:cs="Microsoft Himalaya"/>
          <w:color w:val="000000" w:themeColor="text1"/>
          <w:kern w:val="0"/>
          <w:sz w:val="20"/>
          <w:szCs w:val="20"/>
          <w:cs/>
          <w14:ligatures w14:val="none"/>
        </w:rPr>
        <w:t>ཡོས་གྲགས་ཅན་གྱི་མགར་ས་ཚ་ཆུ་འདི་ཡང་ ཟླཝ་ ༤ དེ་ཅིག་གི་ཧེ་མ་ མོ་ཆུ་བྲེས་མི་ལུ་བརྟེན་ ཤུལ་རང་མེདཔ་སྦེ་ འཕྱག་འབག་སྟེ་ཡོདཔ་ཨིན།</w:t>
      </w:r>
    </w:p>
    <w:p w:rsidR="00D74012" w:rsidRPr="00D74012" w:rsidRDefault="00D74012" w:rsidP="00D74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:rsidR="00D74012" w:rsidRPr="00D74012" w:rsidRDefault="00D74012" w:rsidP="00D74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D74012">
        <w:rPr>
          <w:rFonts w:ascii="Courier New" w:eastAsia="Times New Roman" w:hAnsi="Courier New" w:cs="Microsoft Himalaya"/>
          <w:color w:val="000000" w:themeColor="text1"/>
          <w:kern w:val="0"/>
          <w:sz w:val="20"/>
          <w:szCs w:val="20"/>
          <w:cs/>
          <w14:ligatures w14:val="none"/>
        </w:rPr>
        <w:t>རྫོང་ཁག་བདག་སྐྱོང་གིས་ ས་རིག་དང་ས་གཏེར་ལས་ཁུངས་དང་ རྐྱེན་ངན་འཛིན་སྐྱོང་ལས་ཁུངས་བཟུམ་གྱི་ འབྲེལ་ཡོད་ལས་སྡེ་ཚུ་གི་རྒྱབ་སྐྱོར་ཐོག་ལས་ མོ་ཆུ་ཁ་བསྒྱུར་བཏང་སྟེ་ ཚ་ཆུའི་བརྐ་འཚོལ་ནི་དང་ ཉེན་སྲུང་གི་ཐབས་ལམ་ཚུ་བཏོན་ནི་གི་ཐད་ཁར་ བརྟག་ཞིབ་ཚུ་འབད་དོ་ཡོདཔ་ཨིན་མས།</w:t>
      </w:r>
    </w:p>
    <w:p w:rsidR="00D74012" w:rsidRPr="00D74012" w:rsidRDefault="00D74012" w:rsidP="00D74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:rsidR="00D74012" w:rsidRPr="00D74012" w:rsidRDefault="00D74012" w:rsidP="00D74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D74012">
        <w:rPr>
          <w:rFonts w:ascii="Courier New" w:eastAsia="Times New Roman" w:hAnsi="Courier New" w:cs="Microsoft Himalaya"/>
          <w:color w:val="000000" w:themeColor="text1"/>
          <w:kern w:val="0"/>
          <w:sz w:val="20"/>
          <w:szCs w:val="20"/>
          <w:cs/>
          <w14:ligatures w14:val="none"/>
        </w:rPr>
        <w:t>ཚ་ཆུ་འཛིན་སྐྱོང་པ་ རྟ་མགྲིན་རྡོ་རྗེ་གིས་སླབ་མི་ནང་ ད་རེས་ ཚ་ཆུ་གི་བརྐ་ཚུ་འཚོལ་ཐོབ་སྟེ་ཡོདཔ་ལས་ ཉམས་གསོ་གི་ལཱ་ཚུ་འབད་ནི་ནང་ དུམ་གྲ་ཅིག་ བློ་བདེ་ཏོག་ཏོ་འགྱོ་སྟེ་ཡོད་ཟེར་བཤད་ཅི།</w:t>
      </w:r>
    </w:p>
    <w:p w:rsidR="00D74012" w:rsidRPr="00D74012" w:rsidRDefault="00D74012" w:rsidP="00D74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:rsidR="00D74012" w:rsidRPr="00D74012" w:rsidRDefault="00D74012" w:rsidP="00D74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D740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r w:rsidRPr="00D74012">
        <w:rPr>
          <w:rFonts w:ascii="Courier New" w:eastAsia="Times New Roman" w:hAnsi="Courier New" w:cs="Microsoft Himalaya"/>
          <w:color w:val="000000" w:themeColor="text1"/>
          <w:kern w:val="0"/>
          <w:sz w:val="20"/>
          <w:szCs w:val="20"/>
          <w:cs/>
          <w14:ligatures w14:val="none"/>
        </w:rPr>
        <w:t>ས་གནས་ཀྱི་མི་ཚུ་གིས་ གནས་སྐབས་ཀྱི་རྫིང་ཚུ་བཟོ་སྟེ་ ཚ་ཆུ་སྦང་དོ་ཡོདཔ་སྦེ་མཐོང་པའི་ཤུལ་མ་ མགར་ས་རྫོང་ཁག་བདག་སྐྱོང་གིས་ འཕྲལ་ཁམས་ཅིག་ཁར་ རྫོང་ཁག་འདི་གི་འོག་ལུ་ཡོད་པའི་ རྒེད་འོག་ ༤ པོ་ཆ་རང་གི་མི་ེར་ཚུ་ལུ་ ཚ་ཆུ་འདི་སྦང་པར་འགྱོ་ནི་ལས་འཛེམ་དགོཔ་སྦེ་ ཁྱབ་བསྒྲགས་ཅིག་བཏང་སྟ་འདུག</w:t>
      </w:r>
    </w:p>
    <w:p w:rsidR="00D74012" w:rsidRPr="00D74012" w:rsidRDefault="00D74012" w:rsidP="00D74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:rsidR="00D74012" w:rsidRPr="00D74012" w:rsidRDefault="00D74012" w:rsidP="00D74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D74012">
        <w:rPr>
          <w:rFonts w:ascii="Courier New" w:eastAsia="Times New Roman" w:hAnsi="Courier New" w:cs="Microsoft Himalaya"/>
          <w:color w:val="000000" w:themeColor="text1"/>
          <w:kern w:val="0"/>
          <w:sz w:val="20"/>
          <w:szCs w:val="20"/>
          <w:cs/>
          <w14:ligatures w14:val="none"/>
        </w:rPr>
        <w:t>འདི་ཡང་ ས་རིག་དང་ས་གཏེར་ལས་ཁུངས་ཀྱི་ འགོ་ཐོག་བརྟག་ཞིབ་ཀྱི་སྙན་ཞུ་དང་འཁྲིལ་པ་ཅིན་ ས་སྒོ་འདི་ནང་འགྱོ་ནི་འདི་ ད་ལྟོའི་བར་ན་ཡང་ ཉེན་ཁ་ཚུ་ཡོདཔ་སྦེ་མཐོང་མི་དང་བསྟུན་ ལས་ཁུངས་འདི་གིས་ ད་རུང་ཡང་ ཁ་གསལ་གྱི་བརྟག་ཞིབ་ཚུ་ འགོ་འདྲེན་འཐབ་དགོཔ་འདུག་ཟེར་ཨིན་མས།</w:t>
      </w:r>
    </w:p>
    <w:p w:rsidR="00D74012" w:rsidRPr="00D74012" w:rsidRDefault="00D74012" w:rsidP="00D74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:rsidR="00D74012" w:rsidRPr="00D74012" w:rsidRDefault="00D74012" w:rsidP="00D74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D74012">
        <w:rPr>
          <w:rFonts w:ascii="Courier New" w:eastAsia="Times New Roman" w:hAnsi="Courier New" w:cs="Microsoft Himalaya"/>
          <w:color w:val="000000" w:themeColor="text1"/>
          <w:kern w:val="0"/>
          <w:sz w:val="20"/>
          <w:szCs w:val="20"/>
          <w:cs/>
          <w14:ligatures w14:val="none"/>
        </w:rPr>
        <w:t>སྟེ་ འཛིན་སྐྱོང་པ་འདི་གིས་བཀོད་མི་ནང་ ་ལས་ཕར་ ཁོང་གི་ཁ་ཐུག་ལས་ བརྟག་ཞིབ་ཀྱི་སྙན་ཞུ་ཚུ་དང་འཁྲིལ་ཏེ་ ལཱ་ཚུ་ འགོ་བཙུགས་ནི་གི་འཆར་གཞི་ཡོད་ཟེར་བཤད་ཅི།</w:t>
      </w:r>
    </w:p>
    <w:p w:rsidR="00D74012" w:rsidRPr="00D74012" w:rsidRDefault="00D74012" w:rsidP="00D74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:rsidR="00D74012" w:rsidRPr="00D74012" w:rsidRDefault="00D74012" w:rsidP="00D74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D74012">
        <w:rPr>
          <w:rFonts w:ascii="Courier New" w:eastAsia="Times New Roman" w:hAnsi="Courier New" w:cs="Microsoft Himalaya"/>
          <w:color w:val="000000" w:themeColor="text1"/>
          <w:kern w:val="0"/>
          <w:sz w:val="20"/>
          <w:szCs w:val="20"/>
          <w:cs/>
          <w14:ligatures w14:val="none"/>
        </w:rPr>
        <w:t>ཚ་ཆུ་འདི་གིས་ རྐང་ཚིགས་ལག་ཚིགས་ན་མི་དང་ པགས་ཀོ་གི་ནད་གཞི་ དེ་ལས་ ཕོཝ་དང་ གཞན་མི་ནད་གཞི་ཚུ་ དྲག་དོ་ཡོདཔ་སྦེ་ ཡིད་ཆེས་བསྐྱེདདོ་ཡོདཔ་ལས་ ལོ་བསྟར་བཞིན་དུ་རང་ ཚ་ཆུ་སྦང་མི་སྟང་ཕྲག་ལས་བཅད་དེ་ ོང་དོ་ཡོདཔ་ཨིན་མས།</w:t>
      </w:r>
    </w:p>
    <w:p w:rsidR="00D74012" w:rsidRPr="00D74012" w:rsidRDefault="00D74012" w:rsidP="00D74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:rsidR="00D74012" w:rsidRPr="00D74012" w:rsidRDefault="00D74012" w:rsidP="00D74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D74012">
        <w:rPr>
          <w:rFonts w:ascii="Courier New" w:eastAsia="Times New Roman" w:hAnsi="Courier New" w:cs="Microsoft Himalaya"/>
          <w:color w:val="000000" w:themeColor="text1"/>
          <w:kern w:val="0"/>
          <w:sz w:val="20"/>
          <w:szCs w:val="20"/>
          <w:cs/>
          <w14:ligatures w14:val="none"/>
        </w:rPr>
        <w:t>གནས་ཚུལ་བསྡུ་ལེན་པ་ བསོད་ནམས་བསྟན་འཛིན། མགར་ས།</w:t>
      </w:r>
    </w:p>
    <w:p w:rsidR="00D74012" w:rsidRDefault="00D74012"/>
    <w:sectPr w:rsidR="00D740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30F46" w:rsidRDefault="00E30F46" w:rsidP="00D74012">
      <w:r>
        <w:separator/>
      </w:r>
    </w:p>
  </w:endnote>
  <w:endnote w:type="continuationSeparator" w:id="0">
    <w:p w:rsidR="00E30F46" w:rsidRDefault="00E30F46" w:rsidP="00D74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30F46" w:rsidRDefault="00E30F46" w:rsidP="00D74012">
      <w:r>
        <w:separator/>
      </w:r>
    </w:p>
  </w:footnote>
  <w:footnote w:type="continuationSeparator" w:id="0">
    <w:p w:rsidR="00E30F46" w:rsidRDefault="00E30F46" w:rsidP="00D740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012"/>
    <w:rsid w:val="00D74012"/>
    <w:rsid w:val="00E3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T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2F88A9D-0AB4-614A-BBAA-6C469ED67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4"/>
        <w:lang w:val="en-BT" w:eastAsia="en-US" w:bidi="dz-BT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40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4012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D740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4012"/>
    <w:rPr>
      <w:rFonts w:cs="Arial Unicode M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40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4012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2024-10-06T06:57:00Z</dcterms:created>
  <dcterms:modified xsi:type="dcterms:W3CDTF">2024-10-06T06:58:00Z</dcterms:modified>
</cp:coreProperties>
</file>