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A5F6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Studente:</w:t>
      </w:r>
    </w:p>
    <w:p w14:paraId="7620A342" w14:textId="6391EE3E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1</w:t>
      </w:r>
      <w:r w:rsidRPr="008325B8">
        <w:rPr>
          <w:rFonts w:ascii="Courier New" w:hAnsi="Courier New" w:cs="Courier New"/>
        </w:rPr>
        <w:t xml:space="preserve"> Registrazione studente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07"/>
      </w:tblGrid>
      <w:tr w:rsidR="001F2AF1" w:rsidRPr="002C7372" w14:paraId="1E253646" w14:textId="77777777" w:rsidTr="00D3079E">
        <w:trPr>
          <w:cantSplit/>
        </w:trPr>
        <w:tc>
          <w:tcPr>
            <w:tcW w:w="7307" w:type="dxa"/>
          </w:tcPr>
          <w:p w14:paraId="1E00C228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Riempie tutti i campi da compilare e invia i dati.</w:t>
            </w:r>
          </w:p>
        </w:tc>
      </w:tr>
      <w:tr w:rsidR="001F2AF1" w:rsidRPr="002C7372" w14:paraId="55AE3F77" w14:textId="77777777" w:rsidTr="00D3079E">
        <w:trPr>
          <w:cantSplit/>
        </w:trPr>
        <w:tc>
          <w:tcPr>
            <w:tcW w:w="7307" w:type="dxa"/>
          </w:tcPr>
          <w:p w14:paraId="149FE8AF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Verifica che i campi siano stati compilati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in modo corretto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F2AF1" w:rsidRPr="002C7372" w14:paraId="6EB54BE1" w14:textId="77777777" w:rsidTr="00D3079E">
        <w:trPr>
          <w:cantSplit/>
        </w:trPr>
        <w:tc>
          <w:tcPr>
            <w:tcW w:w="7307" w:type="dxa"/>
          </w:tcPr>
          <w:p w14:paraId="18C5936C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Effettua il salvataggio dei dati dello studente.</w:t>
            </w:r>
          </w:p>
        </w:tc>
      </w:tr>
      <w:tr w:rsidR="001F2AF1" w:rsidRPr="002C7372" w14:paraId="245AC9AE" w14:textId="77777777" w:rsidTr="00D3079E">
        <w:trPr>
          <w:cantSplit/>
        </w:trPr>
        <w:tc>
          <w:tcPr>
            <w:tcW w:w="7307" w:type="dxa"/>
          </w:tcPr>
          <w:p w14:paraId="3C2CF90A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Visualizza un messaggio di avvenuta registrazione.</w:t>
            </w:r>
          </w:p>
        </w:tc>
      </w:tr>
      <w:tr w:rsidR="001F2AF1" w:rsidRPr="002C7372" w14:paraId="433C85E0" w14:textId="77777777" w:rsidTr="00D3079E">
        <w:trPr>
          <w:cantSplit/>
        </w:trPr>
        <w:tc>
          <w:tcPr>
            <w:tcW w:w="7307" w:type="dxa"/>
          </w:tcPr>
          <w:p w14:paraId="49F7D1E8" w14:textId="77777777" w:rsidR="001F2AF1" w:rsidRPr="002C7372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Reindirizza l’utente alla propria homepage.</w:t>
            </w:r>
          </w:p>
        </w:tc>
      </w:tr>
    </w:tbl>
    <w:p w14:paraId="706DB08A" w14:textId="77777777" w:rsidR="00937D9C" w:rsidRPr="008325B8" w:rsidRDefault="00937D9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41376" w14:textId="7071EF76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2</w:t>
      </w:r>
      <w:r w:rsidRPr="008325B8">
        <w:rPr>
          <w:rFonts w:ascii="Courier New" w:hAnsi="Courier New" w:cs="Courier New"/>
        </w:rPr>
        <w:t xml:space="preserve"> Compilazione richiesta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07"/>
      </w:tblGrid>
      <w:tr w:rsidR="00937D9C" w:rsidRPr="002C7372" w14:paraId="3F4BD87C" w14:textId="77777777" w:rsidTr="00FD4194">
        <w:trPr>
          <w:cantSplit/>
        </w:trPr>
        <w:tc>
          <w:tcPr>
            <w:tcW w:w="7307" w:type="dxa"/>
          </w:tcPr>
          <w:p w14:paraId="3B86D951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Seleziona il giorno e l’orario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, inserisce l’eventuale commento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e invia i dati.</w:t>
            </w:r>
          </w:p>
        </w:tc>
      </w:tr>
      <w:tr w:rsidR="00937D9C" w:rsidRPr="002C7372" w14:paraId="78292D30" w14:textId="77777777" w:rsidTr="00FD4194">
        <w:trPr>
          <w:cantSplit/>
        </w:trPr>
        <w:tc>
          <w:tcPr>
            <w:tcW w:w="7307" w:type="dxa"/>
          </w:tcPr>
          <w:p w14:paraId="5BBCE1A4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Controlla che i dati immessi siano validi.</w:t>
            </w:r>
          </w:p>
        </w:tc>
      </w:tr>
      <w:tr w:rsidR="00937D9C" w:rsidRPr="002C7372" w14:paraId="3F7A27EA" w14:textId="77777777" w:rsidTr="00FD4194">
        <w:trPr>
          <w:cantSplit/>
        </w:trPr>
        <w:tc>
          <w:tcPr>
            <w:tcW w:w="7307" w:type="dxa"/>
          </w:tcPr>
          <w:p w14:paraId="5EB777C2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Memorizza la richiesta di appuntamento.</w:t>
            </w:r>
          </w:p>
        </w:tc>
      </w:tr>
      <w:tr w:rsidR="00937D9C" w:rsidRPr="002C7372" w14:paraId="38668799" w14:textId="77777777" w:rsidTr="00FD4194">
        <w:trPr>
          <w:cantSplit/>
        </w:trPr>
        <w:tc>
          <w:tcPr>
            <w:tcW w:w="7307" w:type="dxa"/>
          </w:tcPr>
          <w:p w14:paraId="4C5A1F10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Visualizza un messaggio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avvenuta prenotazione di 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7886B9C7" w14:textId="77777777" w:rsidTr="00FD4194">
        <w:trPr>
          <w:cantSplit/>
        </w:trPr>
        <w:tc>
          <w:tcPr>
            <w:tcW w:w="7307" w:type="dxa"/>
          </w:tcPr>
          <w:p w14:paraId="506CC9CE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Notifica i tutor della nuova richiesta di ricevimento.</w:t>
            </w:r>
          </w:p>
        </w:tc>
      </w:tr>
    </w:tbl>
    <w:p w14:paraId="5DFC84FD" w14:textId="77777777" w:rsidR="00937D9C" w:rsidRPr="008325B8" w:rsidRDefault="00937D9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B72B4" w14:textId="0004D554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3</w:t>
      </w:r>
      <w:r w:rsidRPr="008325B8">
        <w:rPr>
          <w:rFonts w:ascii="Courier New" w:hAnsi="Courier New" w:cs="Courier New"/>
        </w:rPr>
        <w:t xml:space="preserve"> Visualizzazione </w:t>
      </w:r>
      <w:r w:rsidR="00214657" w:rsidRPr="008325B8">
        <w:rPr>
          <w:rFonts w:ascii="Courier New" w:hAnsi="Courier New" w:cs="Courier New"/>
        </w:rPr>
        <w:t>stato</w:t>
      </w:r>
      <w:r w:rsidRPr="008325B8">
        <w:rPr>
          <w:rFonts w:ascii="Courier New" w:hAnsi="Courier New" w:cs="Courier New"/>
        </w:rPr>
        <w:t xml:space="preserve"> richiesta</w:t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937D9C" w:rsidRPr="002C7372" w14:paraId="1D056B7B" w14:textId="77777777" w:rsidTr="00FD4194">
        <w:trPr>
          <w:cantSplit/>
        </w:trPr>
        <w:tc>
          <w:tcPr>
            <w:tcW w:w="7284" w:type="dxa"/>
          </w:tcPr>
          <w:p w14:paraId="34222580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stato della richiesta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33BC8769" w14:textId="77777777" w:rsidTr="00FD4194">
        <w:trPr>
          <w:cantSplit/>
        </w:trPr>
        <w:tc>
          <w:tcPr>
            <w:tcW w:w="7284" w:type="dxa"/>
          </w:tcPr>
          <w:p w14:paraId="73F90833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della richiesta selezionata, dal database.</w:t>
            </w:r>
          </w:p>
        </w:tc>
      </w:tr>
      <w:tr w:rsidR="00937D9C" w:rsidRPr="002C7372" w14:paraId="39C2BC76" w14:textId="77777777" w:rsidTr="00FD4194">
        <w:trPr>
          <w:cantSplit/>
        </w:trPr>
        <w:tc>
          <w:tcPr>
            <w:tcW w:w="7284" w:type="dxa"/>
          </w:tcPr>
          <w:p w14:paraId="62A39CC9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i dati della richiesta.</w:t>
            </w:r>
          </w:p>
        </w:tc>
      </w:tr>
    </w:tbl>
    <w:p w14:paraId="5478AA17" w14:textId="77777777" w:rsidR="00937D9C" w:rsidRPr="008325B8" w:rsidRDefault="00937D9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3C3F40" w14:textId="27A7675A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4</w:t>
      </w:r>
      <w:r w:rsidRPr="008325B8">
        <w:rPr>
          <w:rFonts w:ascii="Courier New" w:hAnsi="Courier New" w:cs="Courier New"/>
        </w:rPr>
        <w:t xml:space="preserve"> Modifica prenotazione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Media</w:t>
      </w:r>
      <w:r w:rsidR="0046492A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937D9C" w:rsidRPr="002C7372" w14:paraId="169CAB52" w14:textId="77777777" w:rsidTr="00FD4194">
        <w:trPr>
          <w:cantSplit/>
        </w:trPr>
        <w:tc>
          <w:tcPr>
            <w:tcW w:w="7284" w:type="dxa"/>
          </w:tcPr>
          <w:p w14:paraId="7BDADEA7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UC_3.</w:t>
            </w:r>
          </w:p>
        </w:tc>
      </w:tr>
      <w:tr w:rsidR="00937D9C" w:rsidRPr="002C7372" w14:paraId="27A6FDA3" w14:textId="77777777" w:rsidTr="00FD4194">
        <w:trPr>
          <w:cantSplit/>
        </w:trPr>
        <w:tc>
          <w:tcPr>
            <w:tcW w:w="7284" w:type="dxa"/>
          </w:tcPr>
          <w:p w14:paraId="1365136D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modifica della richiesta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2C1AF101" w14:textId="77777777" w:rsidTr="00FD4194">
        <w:trPr>
          <w:cantSplit/>
        </w:trPr>
        <w:tc>
          <w:tcPr>
            <w:tcW w:w="7284" w:type="dxa"/>
          </w:tcPr>
          <w:p w14:paraId="4C5D232A" w14:textId="77777777" w:rsidR="00937D9C" w:rsidRPr="002C7372" w:rsidRDefault="00937D9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la modifica della richiesta.</w:t>
            </w:r>
          </w:p>
        </w:tc>
      </w:tr>
      <w:tr w:rsidR="00937D9C" w:rsidRPr="002C7372" w14:paraId="2DCE3900" w14:textId="77777777" w:rsidTr="00FD4194">
        <w:trPr>
          <w:cantSplit/>
        </w:trPr>
        <w:tc>
          <w:tcPr>
            <w:tcW w:w="7284" w:type="dxa"/>
          </w:tcPr>
          <w:p w14:paraId="209C78AD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 data e/o orario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, ed eventualmente il commento e 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937D9C" w:rsidRPr="002C7372" w14:paraId="11BAC610" w14:textId="77777777" w:rsidTr="00FD4194">
        <w:trPr>
          <w:cantSplit/>
        </w:trPr>
        <w:tc>
          <w:tcPr>
            <w:tcW w:w="7284" w:type="dxa"/>
          </w:tcPr>
          <w:p w14:paraId="5B6D78A9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937D9C" w:rsidRPr="002C7372" w14:paraId="35E141C8" w14:textId="77777777" w:rsidTr="00FD4194">
        <w:trPr>
          <w:cantSplit/>
        </w:trPr>
        <w:tc>
          <w:tcPr>
            <w:tcW w:w="7284" w:type="dxa"/>
          </w:tcPr>
          <w:p w14:paraId="454CFF0C" w14:textId="77777777" w:rsidR="00937D9C" w:rsidRPr="002C7372" w:rsidRDefault="00937D9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la richiesta dello studente.</w:t>
            </w:r>
          </w:p>
        </w:tc>
      </w:tr>
      <w:tr w:rsidR="00787341" w:rsidRPr="002C7372" w14:paraId="6D93B9BD" w14:textId="77777777" w:rsidTr="00FD4194">
        <w:trPr>
          <w:cantSplit/>
        </w:trPr>
        <w:tc>
          <w:tcPr>
            <w:tcW w:w="7284" w:type="dxa"/>
          </w:tcPr>
          <w:p w14:paraId="1DA56801" w14:textId="1BD07E01" w:rsidR="00787341" w:rsidRPr="002C7372" w:rsidRDefault="00787341" w:rsidP="00787341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87341" w:rsidRPr="002C7372" w14:paraId="7F93DA40" w14:textId="77777777" w:rsidTr="00FD4194">
        <w:trPr>
          <w:cantSplit/>
        </w:trPr>
        <w:tc>
          <w:tcPr>
            <w:tcW w:w="7284" w:type="dxa"/>
          </w:tcPr>
          <w:p w14:paraId="1EFA336F" w14:textId="6628BA8A" w:rsidR="00787341" w:rsidRPr="00787341" w:rsidRDefault="00787341" w:rsidP="00787341">
            <w:pPr>
              <w:spacing w:after="61"/>
              <w:jc w:val="center"/>
              <w:rPr>
                <w:rFonts w:asciiTheme="majorHAnsi" w:hAnsiTheme="majorHAnsi"/>
                <w:lang w:val="it-IT"/>
              </w:rPr>
            </w:pPr>
            <w:bookmarkStart w:id="0" w:name="_Hlk26442965"/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8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bookmarkStart w:id="1" w:name="_GoBack"/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Notifi</w:t>
            </w:r>
            <w:bookmarkEnd w:id="1"/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ca 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t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utor dell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a richiesta di 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appuntamento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modificata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  <w:bookmarkEnd w:id="0"/>
          </w:p>
        </w:tc>
      </w:tr>
    </w:tbl>
    <w:p w14:paraId="18536E9E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75A52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Tutor:</w:t>
      </w:r>
    </w:p>
    <w:p w14:paraId="21E0DB1A" w14:textId="66B3B936" w:rsidR="00FE3724" w:rsidRDefault="00FE3724" w:rsidP="0099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5</w:t>
      </w:r>
      <w:r w:rsidRPr="008325B8">
        <w:rPr>
          <w:rFonts w:ascii="Courier New" w:hAnsi="Courier New" w:cs="Courier New"/>
        </w:rPr>
        <w:t xml:space="preserve"> Visualizzazione dettagli richiesta</w:t>
      </w:r>
      <w:r w:rsidR="0046492A" w:rsidRPr="008325B8">
        <w:rPr>
          <w:rFonts w:ascii="Courier New" w:hAnsi="Courier New" w:cs="Courier New"/>
        </w:rPr>
        <w:t xml:space="preserve"> 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CE7B0A" w:rsidRPr="002C7372" w14:paraId="73739791" w14:textId="77777777" w:rsidTr="00FD4194">
        <w:trPr>
          <w:cantSplit/>
        </w:trPr>
        <w:tc>
          <w:tcPr>
            <w:tcW w:w="7284" w:type="dxa"/>
          </w:tcPr>
          <w:p w14:paraId="683C7C25" w14:textId="77777777" w:rsidR="00CE7B0A" w:rsidRPr="002C7372" w:rsidRDefault="00CE7B0A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una richiesta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CE7B0A" w:rsidRPr="002C7372" w14:paraId="4160049C" w14:textId="77777777" w:rsidTr="00FD4194">
        <w:trPr>
          <w:cantSplit/>
        </w:trPr>
        <w:tc>
          <w:tcPr>
            <w:tcW w:w="7284" w:type="dxa"/>
          </w:tcPr>
          <w:p w14:paraId="348A86BE" w14:textId="77777777" w:rsidR="00CE7B0A" w:rsidRPr="002C7372" w:rsidRDefault="00CE7B0A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della richiesta selezionata, dal database.</w:t>
            </w:r>
          </w:p>
        </w:tc>
      </w:tr>
      <w:tr w:rsidR="00CE7B0A" w:rsidRPr="002C7372" w14:paraId="0A7C11EE" w14:textId="77777777" w:rsidTr="00FD4194">
        <w:trPr>
          <w:cantSplit/>
        </w:trPr>
        <w:tc>
          <w:tcPr>
            <w:tcW w:w="7284" w:type="dxa"/>
          </w:tcPr>
          <w:p w14:paraId="1B9DA97E" w14:textId="77777777" w:rsidR="00CE7B0A" w:rsidRPr="002C7372" w:rsidRDefault="00CE7B0A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una schermata con i dettagli della richiesta.</w:t>
            </w:r>
          </w:p>
        </w:tc>
      </w:tr>
    </w:tbl>
    <w:p w14:paraId="17D52D6D" w14:textId="77777777" w:rsidR="00CE7B0A" w:rsidRPr="008325B8" w:rsidRDefault="00CE7B0A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229B8" w14:textId="57704F6F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6</w:t>
      </w:r>
      <w:r w:rsidRPr="008325B8">
        <w:rPr>
          <w:rFonts w:ascii="Courier New" w:hAnsi="Courier New" w:cs="Courier New"/>
        </w:rPr>
        <w:t xml:space="preserve"> Gestione richiesta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5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36"/>
      </w:tblGrid>
      <w:tr w:rsidR="00787341" w:rsidRPr="0072350F" w14:paraId="51F3BE4D" w14:textId="77777777" w:rsidTr="00FD4194">
        <w:trPr>
          <w:cantSplit/>
        </w:trPr>
        <w:tc>
          <w:tcPr>
            <w:tcW w:w="7336" w:type="dxa"/>
          </w:tcPr>
          <w:p w14:paraId="1495CD5A" w14:textId="77777777" w:rsidR="00787341" w:rsidRPr="0072350F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UC_5.</w:t>
            </w:r>
          </w:p>
        </w:tc>
      </w:tr>
      <w:tr w:rsidR="00787341" w:rsidRPr="0072350F" w14:paraId="1F6E8197" w14:textId="77777777" w:rsidTr="00FD4194">
        <w:trPr>
          <w:cantSplit/>
        </w:trPr>
        <w:tc>
          <w:tcPr>
            <w:tcW w:w="7336" w:type="dxa"/>
          </w:tcPr>
          <w:p w14:paraId="0ED86A31" w14:textId="77777777" w:rsidR="00787341" w:rsidRPr="0072350F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accettare una richiesta di appuntamento.</w:t>
            </w:r>
          </w:p>
        </w:tc>
      </w:tr>
      <w:tr w:rsidR="00787341" w:rsidRPr="0072350F" w14:paraId="39FF5DAD" w14:textId="77777777" w:rsidTr="00FD4194">
        <w:trPr>
          <w:cantSplit/>
        </w:trPr>
        <w:tc>
          <w:tcPr>
            <w:tcW w:w="7336" w:type="dxa"/>
          </w:tcPr>
          <w:p w14:paraId="6D6E42A3" w14:textId="77777777" w:rsidR="00787341" w:rsidRPr="0072350F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l’inserimento della durata stimata.</w:t>
            </w:r>
          </w:p>
        </w:tc>
      </w:tr>
      <w:tr w:rsidR="00787341" w:rsidRPr="0072350F" w14:paraId="2ECCD8F9" w14:textId="77777777" w:rsidTr="00FD4194">
        <w:trPr>
          <w:cantSplit/>
        </w:trPr>
        <w:tc>
          <w:tcPr>
            <w:tcW w:w="7336" w:type="dxa"/>
          </w:tcPr>
          <w:p w14:paraId="14B9966F" w14:textId="77777777" w:rsidR="00787341" w:rsidRPr="0072350F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lastRenderedPageBreak/>
              <w:t>STEP 4: Inserisce una durata del colloquio stimata.</w:t>
            </w:r>
          </w:p>
        </w:tc>
      </w:tr>
      <w:tr w:rsidR="00787341" w14:paraId="0CF2BC4A" w14:textId="77777777" w:rsidTr="00FD4194">
        <w:trPr>
          <w:cantSplit/>
        </w:trPr>
        <w:tc>
          <w:tcPr>
            <w:tcW w:w="7336" w:type="dxa"/>
          </w:tcPr>
          <w:p w14:paraId="03AC883A" w14:textId="77777777" w:rsidR="00787341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la durata inserita sia valida.</w:t>
            </w:r>
          </w:p>
        </w:tc>
      </w:tr>
      <w:tr w:rsidR="00787341" w:rsidRPr="0072350F" w14:paraId="203EC086" w14:textId="77777777" w:rsidTr="00FD4194">
        <w:trPr>
          <w:cantSplit/>
        </w:trPr>
        <w:tc>
          <w:tcPr>
            <w:tcW w:w="7336" w:type="dxa"/>
          </w:tcPr>
          <w:p w14:paraId="572E2498" w14:textId="77777777" w:rsidR="00787341" w:rsidRPr="0072350F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Aggiorna lo stato della richiesta.</w:t>
            </w:r>
          </w:p>
        </w:tc>
      </w:tr>
      <w:tr w:rsidR="00787341" w:rsidRPr="0072350F" w14:paraId="3C0311EC" w14:textId="77777777" w:rsidTr="00FD4194">
        <w:trPr>
          <w:cantSplit/>
        </w:trPr>
        <w:tc>
          <w:tcPr>
            <w:tcW w:w="7336" w:type="dxa"/>
          </w:tcPr>
          <w:p w14:paraId="226C9E56" w14:textId="77777777" w:rsidR="00787341" w:rsidRPr="0072350F" w:rsidRDefault="00787341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87341" w:rsidRPr="0072350F" w14:paraId="35DFE067" w14:textId="77777777" w:rsidTr="00FD4194">
        <w:trPr>
          <w:cantSplit/>
        </w:trPr>
        <w:tc>
          <w:tcPr>
            <w:tcW w:w="7336" w:type="dxa"/>
          </w:tcPr>
          <w:p w14:paraId="5CD36BEA" w14:textId="77777777" w:rsidR="00787341" w:rsidRPr="0072350F" w:rsidRDefault="00787341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8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Notifica lo studente dell’avvenuta accettazione di appuntamento.</w:t>
            </w:r>
          </w:p>
        </w:tc>
      </w:tr>
    </w:tbl>
    <w:p w14:paraId="0AA43709" w14:textId="77777777" w:rsidR="00CE7B0A" w:rsidRPr="008325B8" w:rsidRDefault="00CE7B0A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6747574D" w14:textId="6A0DD41D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7</w:t>
      </w:r>
      <w:r w:rsidRPr="008325B8">
        <w:rPr>
          <w:rFonts w:ascii="Courier New" w:hAnsi="Courier New" w:cs="Courier New"/>
        </w:rPr>
        <w:t xml:space="preserve"> Conferma appuntamento</w:t>
      </w:r>
      <w:r w:rsidR="00D82D1E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D82D1E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5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57"/>
      </w:tblGrid>
      <w:tr w:rsidR="00787341" w:rsidRPr="00276E1D" w14:paraId="55A1C496" w14:textId="77777777" w:rsidTr="00FD4194">
        <w:trPr>
          <w:cantSplit/>
        </w:trPr>
        <w:tc>
          <w:tcPr>
            <w:tcW w:w="7357" w:type="dxa"/>
          </w:tcPr>
          <w:p w14:paraId="26FD11D4" w14:textId="77777777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UC_5.</w:t>
            </w:r>
          </w:p>
        </w:tc>
      </w:tr>
      <w:tr w:rsidR="00787341" w:rsidRPr="00276E1D" w14:paraId="1C152B6E" w14:textId="77777777" w:rsidTr="00FD4194">
        <w:trPr>
          <w:cantSplit/>
        </w:trPr>
        <w:tc>
          <w:tcPr>
            <w:tcW w:w="7357" w:type="dxa"/>
          </w:tcPr>
          <w:p w14:paraId="39FF8EC7" w14:textId="77777777" w:rsidR="00787341" w:rsidRPr="00276E1D" w:rsidRDefault="00787341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c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onferma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re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un appuntamento.</w:t>
            </w:r>
          </w:p>
        </w:tc>
      </w:tr>
      <w:tr w:rsidR="00787341" w:rsidRPr="00787341" w14:paraId="105F3EB4" w14:textId="77777777" w:rsidTr="00FD4194">
        <w:trPr>
          <w:cantSplit/>
        </w:trPr>
        <w:tc>
          <w:tcPr>
            <w:tcW w:w="7357" w:type="dxa"/>
          </w:tcPr>
          <w:p w14:paraId="732FEB35" w14:textId="77777777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l’inserimento dei dati relativi al ricevimento.</w:t>
            </w:r>
          </w:p>
        </w:tc>
      </w:tr>
      <w:tr w:rsidR="00787341" w:rsidRPr="00276E1D" w14:paraId="4831D164" w14:textId="77777777" w:rsidTr="00FD4194">
        <w:trPr>
          <w:cantSplit/>
        </w:trPr>
        <w:tc>
          <w:tcPr>
            <w:tcW w:w="7357" w:type="dxa"/>
          </w:tcPr>
          <w:p w14:paraId="30F528FA" w14:textId="77777777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Inserisce i dati e li invia.</w:t>
            </w:r>
          </w:p>
        </w:tc>
      </w:tr>
      <w:tr w:rsidR="00787341" w14:paraId="7C554F2B" w14:textId="77777777" w:rsidTr="00FD4194">
        <w:trPr>
          <w:cantSplit/>
        </w:trPr>
        <w:tc>
          <w:tcPr>
            <w:tcW w:w="7357" w:type="dxa"/>
          </w:tcPr>
          <w:p w14:paraId="3A3AC99D" w14:textId="77777777" w:rsidR="00787341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datti immessi siano validi.</w:t>
            </w:r>
          </w:p>
        </w:tc>
      </w:tr>
      <w:tr w:rsidR="00787341" w:rsidRPr="00276E1D" w14:paraId="5DE094F4" w14:textId="77777777" w:rsidTr="00FD4194">
        <w:trPr>
          <w:cantSplit/>
        </w:trPr>
        <w:tc>
          <w:tcPr>
            <w:tcW w:w="7357" w:type="dxa"/>
          </w:tcPr>
          <w:p w14:paraId="6FCB1B3B" w14:textId="77777777" w:rsidR="00787341" w:rsidRPr="00276E1D" w:rsidRDefault="00787341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emorizza le nuove informazioni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relative all’appuntamento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87341" w:rsidRPr="00276E1D" w14:paraId="3FF3FB87" w14:textId="77777777" w:rsidTr="00FD4194">
        <w:trPr>
          <w:cantSplit/>
        </w:trPr>
        <w:tc>
          <w:tcPr>
            <w:tcW w:w="7357" w:type="dxa"/>
          </w:tcPr>
          <w:p w14:paraId="0BBF2B7C" w14:textId="559476F2" w:rsidR="00787341" w:rsidRPr="00276E1D" w:rsidRDefault="00787341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Aggiorna lo stato della richiesta.</w:t>
            </w:r>
          </w:p>
        </w:tc>
      </w:tr>
      <w:tr w:rsidR="00787341" w:rsidRPr="00276E1D" w14:paraId="744A5776" w14:textId="77777777" w:rsidTr="00FD4194">
        <w:trPr>
          <w:cantSplit/>
        </w:trPr>
        <w:tc>
          <w:tcPr>
            <w:tcW w:w="7357" w:type="dxa"/>
          </w:tcPr>
          <w:p w14:paraId="15EE5BF4" w14:textId="630A3011" w:rsidR="00787341" w:rsidRPr="00787341" w:rsidRDefault="00787341" w:rsidP="00FD4194">
            <w:pPr>
              <w:spacing w:after="61"/>
              <w:jc w:val="center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8: 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Visualizza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della richiesta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</w:tbl>
    <w:p w14:paraId="2F8F4955" w14:textId="77777777" w:rsidR="00787341" w:rsidRPr="008325B8" w:rsidRDefault="00787341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3C53CE64" w14:textId="40521B70" w:rsidR="000315B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8</w:t>
      </w:r>
      <w:r w:rsidRPr="008325B8">
        <w:rPr>
          <w:rFonts w:ascii="Courier New" w:hAnsi="Courier New" w:cs="Courier New"/>
        </w:rPr>
        <w:t xml:space="preserve"> Visualizzazione dettagli appuntamento</w:t>
      </w:r>
      <w:r w:rsidR="0046492A" w:rsidRPr="008325B8">
        <w:rPr>
          <w:rFonts w:ascii="Courier New" w:hAnsi="Courier New" w:cs="Courier New"/>
        </w:rPr>
        <w:t xml:space="preserve"> 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39B03474" w14:textId="77777777" w:rsidTr="00FD4194">
        <w:trPr>
          <w:cantSplit/>
        </w:trPr>
        <w:tc>
          <w:tcPr>
            <w:tcW w:w="7284" w:type="dxa"/>
          </w:tcPr>
          <w:p w14:paraId="1F346FC2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 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1C821654" w14:textId="77777777" w:rsidTr="00FD4194">
        <w:trPr>
          <w:cantSplit/>
        </w:trPr>
        <w:tc>
          <w:tcPr>
            <w:tcW w:w="7284" w:type="dxa"/>
          </w:tcPr>
          <w:p w14:paraId="37D90AD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dell’appuntamento selezionato, dal database.</w:t>
            </w:r>
          </w:p>
        </w:tc>
      </w:tr>
      <w:tr w:rsidR="00E6323C" w:rsidRPr="002C7372" w14:paraId="0C379A53" w14:textId="77777777" w:rsidTr="00FD4194">
        <w:trPr>
          <w:cantSplit/>
        </w:trPr>
        <w:tc>
          <w:tcPr>
            <w:tcW w:w="7284" w:type="dxa"/>
          </w:tcPr>
          <w:p w14:paraId="459F52C8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una schermata con i dettagli del ricevimento.</w:t>
            </w:r>
          </w:p>
        </w:tc>
      </w:tr>
    </w:tbl>
    <w:p w14:paraId="28F3774C" w14:textId="77777777" w:rsidR="00E6323C" w:rsidRPr="00E6323C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39D6D65" w14:textId="4A5E5104" w:rsidR="000315B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1506D8">
        <w:rPr>
          <w:rFonts w:ascii="Courier New" w:hAnsi="Courier New" w:cs="Courier New"/>
        </w:rPr>
        <w:t>9</w:t>
      </w:r>
      <w:r w:rsidRPr="008325B8">
        <w:rPr>
          <w:rFonts w:ascii="Courier New" w:hAnsi="Courier New" w:cs="Courier New"/>
        </w:rPr>
        <w:t xml:space="preserve"> Modifica appuntamento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Media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8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327646C6" w14:textId="77777777" w:rsidTr="00FD4194">
        <w:trPr>
          <w:cantSplit/>
        </w:trPr>
        <w:tc>
          <w:tcPr>
            <w:tcW w:w="7284" w:type="dxa"/>
          </w:tcPr>
          <w:p w14:paraId="62495607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UC_8.</w:t>
            </w:r>
          </w:p>
        </w:tc>
      </w:tr>
      <w:tr w:rsidR="00E6323C" w:rsidRPr="002C7372" w14:paraId="74D153A1" w14:textId="77777777" w:rsidTr="00FD4194">
        <w:trPr>
          <w:cantSplit/>
        </w:trPr>
        <w:tc>
          <w:tcPr>
            <w:tcW w:w="7284" w:type="dxa"/>
          </w:tcPr>
          <w:p w14:paraId="7E85F9E9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modifica dell’appuntamento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2B0D9727" w14:textId="77777777" w:rsidTr="00FD4194">
        <w:trPr>
          <w:cantSplit/>
        </w:trPr>
        <w:tc>
          <w:tcPr>
            <w:tcW w:w="7284" w:type="dxa"/>
          </w:tcPr>
          <w:p w14:paraId="1D824E96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la modifica dell’appuntamento.</w:t>
            </w:r>
          </w:p>
        </w:tc>
      </w:tr>
      <w:tr w:rsidR="00E6323C" w:rsidRPr="002C7372" w14:paraId="3251269A" w14:textId="77777777" w:rsidTr="00FD4194">
        <w:trPr>
          <w:cantSplit/>
        </w:trPr>
        <w:tc>
          <w:tcPr>
            <w:tcW w:w="7284" w:type="dxa"/>
          </w:tcPr>
          <w:p w14:paraId="436C71A9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 i dati dell’appuntamento e 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124D32A2" w14:textId="77777777" w:rsidTr="00FD4194">
        <w:trPr>
          <w:cantSplit/>
        </w:trPr>
        <w:tc>
          <w:tcPr>
            <w:tcW w:w="7284" w:type="dxa"/>
          </w:tcPr>
          <w:p w14:paraId="6E42C359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E6323C" w:rsidRPr="002C7372" w14:paraId="1FF972E1" w14:textId="77777777" w:rsidTr="00FD4194">
        <w:trPr>
          <w:cantSplit/>
        </w:trPr>
        <w:tc>
          <w:tcPr>
            <w:tcW w:w="7284" w:type="dxa"/>
          </w:tcPr>
          <w:p w14:paraId="369C29B9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’appuntamento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24E1FD7" w14:textId="77777777" w:rsidTr="00FD4194">
        <w:trPr>
          <w:cantSplit/>
        </w:trPr>
        <w:tc>
          <w:tcPr>
            <w:tcW w:w="7284" w:type="dxa"/>
          </w:tcPr>
          <w:p w14:paraId="3FB8DEF4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dell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’appuntamento.</w:t>
            </w:r>
          </w:p>
        </w:tc>
      </w:tr>
    </w:tbl>
    <w:p w14:paraId="1F56DC2C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B0B3B" w14:textId="2DF2919F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0</w:t>
      </w:r>
      <w:r w:rsidRPr="008325B8">
        <w:rPr>
          <w:rFonts w:ascii="Courier New" w:hAnsi="Courier New" w:cs="Courier New"/>
        </w:rPr>
        <w:t xml:space="preserve"> Aggiunta attività lavorativa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</w:t>
      </w:r>
      <w:r w:rsidR="002A3FD5">
        <w:rPr>
          <w:rFonts w:ascii="Courier New" w:hAnsi="Courier New" w:cs="Courier New"/>
          <w:b/>
          <w:bCs/>
        </w:rPr>
        <w:t>13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57"/>
      </w:tblGrid>
      <w:tr w:rsidR="00E6323C" w14:paraId="166D3DC4" w14:textId="77777777" w:rsidTr="00FD4194">
        <w:trPr>
          <w:cantSplit/>
        </w:trPr>
        <w:tc>
          <w:tcPr>
            <w:tcW w:w="7357" w:type="dxa"/>
          </w:tcPr>
          <w:p w14:paraId="3E63D19D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UC_13.</w:t>
            </w:r>
          </w:p>
        </w:tc>
      </w:tr>
      <w:tr w:rsidR="00E6323C" w:rsidRPr="00276E1D" w14:paraId="01222343" w14:textId="77777777" w:rsidTr="00FD4194">
        <w:trPr>
          <w:cantSplit/>
        </w:trPr>
        <w:tc>
          <w:tcPr>
            <w:tcW w:w="7357" w:type="dxa"/>
          </w:tcPr>
          <w:p w14:paraId="77E757D9" w14:textId="77777777" w:rsidR="00E6323C" w:rsidRPr="00276E1D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Preme il pulsante per l’aggiunta di una attività.</w:t>
            </w:r>
          </w:p>
        </w:tc>
      </w:tr>
      <w:tr w:rsidR="00E6323C" w14:paraId="04D6E1FC" w14:textId="77777777" w:rsidTr="00FD4194">
        <w:trPr>
          <w:cantSplit/>
        </w:trPr>
        <w:tc>
          <w:tcPr>
            <w:tcW w:w="7357" w:type="dxa"/>
          </w:tcPr>
          <w:p w14:paraId="15AF6588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l’inserimento dei dati relativi all’attività.</w:t>
            </w:r>
          </w:p>
        </w:tc>
      </w:tr>
      <w:tr w:rsidR="00E6323C" w14:paraId="4B0A1E77" w14:textId="77777777" w:rsidTr="00FD4194">
        <w:trPr>
          <w:cantSplit/>
        </w:trPr>
        <w:tc>
          <w:tcPr>
            <w:tcW w:w="7357" w:type="dxa"/>
          </w:tcPr>
          <w:p w14:paraId="42A83BC7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Inserisce i dati e li invia.</w:t>
            </w:r>
          </w:p>
        </w:tc>
      </w:tr>
      <w:tr w:rsidR="00E6323C" w14:paraId="4A65ECC5" w14:textId="77777777" w:rsidTr="00FD4194">
        <w:trPr>
          <w:cantSplit/>
        </w:trPr>
        <w:tc>
          <w:tcPr>
            <w:tcW w:w="7357" w:type="dxa"/>
          </w:tcPr>
          <w:p w14:paraId="5E3FA33B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E6323C" w14:paraId="7F0E6B45" w14:textId="77777777" w:rsidTr="00FD4194">
        <w:trPr>
          <w:cantSplit/>
        </w:trPr>
        <w:tc>
          <w:tcPr>
            <w:tcW w:w="7357" w:type="dxa"/>
          </w:tcPr>
          <w:p w14:paraId="43390F58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Procede al salvataggio dell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attività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specificata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76E1D" w14:paraId="276D93FD" w14:textId="77777777" w:rsidTr="00FD4194">
        <w:trPr>
          <w:cantSplit/>
        </w:trPr>
        <w:tc>
          <w:tcPr>
            <w:tcW w:w="7357" w:type="dxa"/>
          </w:tcPr>
          <w:p w14:paraId="67364122" w14:textId="77777777" w:rsidR="00E6323C" w:rsidRPr="00276E1D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7</w:t>
            </w:r>
            <w:r w:rsidRPr="00276E1D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aggiunta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dell’attività.</w:t>
            </w:r>
          </w:p>
        </w:tc>
      </w:tr>
    </w:tbl>
    <w:p w14:paraId="4DC94B8A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9EA803F" w14:textId="06C4EF4E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1</w:t>
      </w:r>
      <w:r w:rsidRPr="008325B8">
        <w:rPr>
          <w:rFonts w:ascii="Courier New" w:hAnsi="Courier New" w:cs="Courier New"/>
        </w:rPr>
        <w:t xml:space="preserve"> </w:t>
      </w:r>
      <w:r w:rsidR="000315BC" w:rsidRPr="008325B8">
        <w:rPr>
          <w:rFonts w:ascii="Courier New" w:hAnsi="Courier New" w:cs="Courier New"/>
        </w:rPr>
        <w:t>Visualizzazione attività lavorativa</w:t>
      </w:r>
      <w:r w:rsidR="0046492A" w:rsidRPr="008325B8">
        <w:rPr>
          <w:rFonts w:ascii="Courier New" w:hAnsi="Courier New" w:cs="Courier New"/>
        </w:rPr>
        <w:t xml:space="preserve"> Alta</w:t>
      </w:r>
      <w:r w:rsidR="00A222DF" w:rsidRPr="008325B8">
        <w:rPr>
          <w:rFonts w:ascii="Courier New" w:hAnsi="Courier New" w:cs="Courier New"/>
        </w:rPr>
        <w:tab/>
      </w:r>
      <w:r w:rsidR="00D82D1E" w:rsidRPr="008325B8">
        <w:rPr>
          <w:rFonts w:ascii="Courier New" w:hAnsi="Courier New" w:cs="Courier New"/>
          <w:b/>
          <w:bCs/>
        </w:rPr>
        <w:t>include UC_1</w:t>
      </w:r>
      <w:r w:rsidR="002A3FD5">
        <w:rPr>
          <w:rFonts w:ascii="Courier New" w:hAnsi="Courier New" w:cs="Courier New"/>
          <w:b/>
          <w:bCs/>
        </w:rPr>
        <w:t>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466EE052" w14:textId="77777777" w:rsidTr="00FD4194">
        <w:trPr>
          <w:cantSplit/>
        </w:trPr>
        <w:tc>
          <w:tcPr>
            <w:tcW w:w="7284" w:type="dxa"/>
          </w:tcPr>
          <w:p w14:paraId="1A0B815F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UC_13.</w:t>
            </w:r>
          </w:p>
        </w:tc>
      </w:tr>
      <w:tr w:rsidR="00E6323C" w:rsidRPr="002C7372" w14:paraId="74E4004E" w14:textId="77777777" w:rsidTr="00FD4194">
        <w:trPr>
          <w:cantSplit/>
        </w:trPr>
        <w:tc>
          <w:tcPr>
            <w:tcW w:w="7284" w:type="dxa"/>
          </w:tcPr>
          <w:p w14:paraId="26A07638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lastRenderedPageBreak/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un’attività lavorativa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97C819A" w14:textId="77777777" w:rsidTr="00FD4194">
        <w:trPr>
          <w:cantSplit/>
        </w:trPr>
        <w:tc>
          <w:tcPr>
            <w:tcW w:w="7284" w:type="dxa"/>
          </w:tcPr>
          <w:p w14:paraId="69ECB8D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Carica i dati dell’attività selezionata, dal database.</w:t>
            </w:r>
          </w:p>
        </w:tc>
      </w:tr>
      <w:tr w:rsidR="00E6323C" w:rsidRPr="002C7372" w14:paraId="161A1896" w14:textId="77777777" w:rsidTr="00FD4194">
        <w:trPr>
          <w:cantSplit/>
        </w:trPr>
        <w:tc>
          <w:tcPr>
            <w:tcW w:w="7284" w:type="dxa"/>
          </w:tcPr>
          <w:p w14:paraId="7884B4D4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Mostra una schermata con i dettagli dell’attività.</w:t>
            </w:r>
          </w:p>
        </w:tc>
      </w:tr>
    </w:tbl>
    <w:p w14:paraId="4C1D45CC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46B201" w14:textId="31E664BB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2</w:t>
      </w:r>
      <w:r w:rsidRPr="008325B8">
        <w:rPr>
          <w:rFonts w:ascii="Courier New" w:hAnsi="Courier New" w:cs="Courier New"/>
        </w:rPr>
        <w:t xml:space="preserve"> Modifica attività lavorativa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Media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FE3724" w:rsidRPr="008325B8">
        <w:rPr>
          <w:rFonts w:ascii="Courier New" w:hAnsi="Courier New" w:cs="Courier New"/>
          <w:b/>
          <w:bCs/>
        </w:rPr>
        <w:t>include UC_1</w:t>
      </w:r>
      <w:r w:rsidR="002A3FD5">
        <w:rPr>
          <w:rFonts w:ascii="Courier New" w:hAnsi="Courier New" w:cs="Courier New"/>
          <w:b/>
          <w:bCs/>
        </w:rPr>
        <w:t>1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17F54C0F" w14:textId="77777777" w:rsidTr="00FD4194">
        <w:trPr>
          <w:cantSplit/>
        </w:trPr>
        <w:tc>
          <w:tcPr>
            <w:tcW w:w="7284" w:type="dxa"/>
          </w:tcPr>
          <w:p w14:paraId="6C65C9A2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UC_11.</w:t>
            </w:r>
          </w:p>
        </w:tc>
      </w:tr>
      <w:tr w:rsidR="00E6323C" w:rsidRPr="002C7372" w14:paraId="430879BD" w14:textId="77777777" w:rsidTr="00FD4194">
        <w:trPr>
          <w:cantSplit/>
        </w:trPr>
        <w:tc>
          <w:tcPr>
            <w:tcW w:w="7284" w:type="dxa"/>
          </w:tcPr>
          <w:p w14:paraId="387386D5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modifica dell’attività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D3D5855" w14:textId="77777777" w:rsidTr="00FD4194">
        <w:trPr>
          <w:cantSplit/>
        </w:trPr>
        <w:tc>
          <w:tcPr>
            <w:tcW w:w="7284" w:type="dxa"/>
          </w:tcPr>
          <w:p w14:paraId="373311C4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per la modifica dell’attività.</w:t>
            </w:r>
          </w:p>
        </w:tc>
      </w:tr>
      <w:tr w:rsidR="00E6323C" w:rsidRPr="002C7372" w14:paraId="443F1885" w14:textId="77777777" w:rsidTr="00FD4194">
        <w:trPr>
          <w:cantSplit/>
        </w:trPr>
        <w:tc>
          <w:tcPr>
            <w:tcW w:w="7284" w:type="dxa"/>
          </w:tcPr>
          <w:p w14:paraId="75727D55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 i dati dell’attività e conferma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656ED5E4" w14:textId="77777777" w:rsidTr="00FD4194">
        <w:trPr>
          <w:cantSplit/>
        </w:trPr>
        <w:tc>
          <w:tcPr>
            <w:tcW w:w="7284" w:type="dxa"/>
          </w:tcPr>
          <w:p w14:paraId="439C7CDC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Controlla che i dati immessi siano validi.</w:t>
            </w:r>
          </w:p>
        </w:tc>
      </w:tr>
      <w:tr w:rsidR="00E6323C" w:rsidRPr="002C7372" w14:paraId="5C353375" w14:textId="77777777" w:rsidTr="00FD4194">
        <w:trPr>
          <w:cantSplit/>
        </w:trPr>
        <w:tc>
          <w:tcPr>
            <w:tcW w:w="7284" w:type="dxa"/>
          </w:tcPr>
          <w:p w14:paraId="68108117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6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l’attività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34F87A27" w14:textId="77777777" w:rsidTr="00FD4194">
        <w:trPr>
          <w:cantSplit/>
        </w:trPr>
        <w:tc>
          <w:tcPr>
            <w:tcW w:w="7284" w:type="dxa"/>
          </w:tcPr>
          <w:p w14:paraId="0004031F" w14:textId="77777777" w:rsidR="00E6323C" w:rsidRPr="002C7372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7: Vi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sualizza un messaggio di avvenut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modifica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dell’attività.</w:t>
            </w:r>
          </w:p>
        </w:tc>
      </w:tr>
    </w:tbl>
    <w:p w14:paraId="6EB33785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ECA9E" w14:textId="1C805E51" w:rsidR="00E7343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3</w:t>
      </w:r>
      <w:r w:rsidRPr="008325B8">
        <w:rPr>
          <w:rFonts w:ascii="Courier New" w:hAnsi="Courier New" w:cs="Courier New"/>
        </w:rPr>
        <w:t xml:space="preserve"> Visualizzazione registro</w:t>
      </w:r>
      <w:r w:rsidR="00FE3724" w:rsidRPr="008325B8">
        <w:rPr>
          <w:rFonts w:ascii="Courier New" w:hAnsi="Courier New" w:cs="Courier New"/>
        </w:rPr>
        <w:t xml:space="preserve">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3559943A" w14:textId="77777777" w:rsidTr="00FD4194">
        <w:trPr>
          <w:cantSplit/>
        </w:trPr>
        <w:tc>
          <w:tcPr>
            <w:tcW w:w="7284" w:type="dxa"/>
          </w:tcPr>
          <w:p w14:paraId="6E8D1488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del registro di tutorato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1412A999" w14:textId="77777777" w:rsidTr="00FD4194">
        <w:trPr>
          <w:cantSplit/>
        </w:trPr>
        <w:tc>
          <w:tcPr>
            <w:tcW w:w="7284" w:type="dxa"/>
          </w:tcPr>
          <w:p w14:paraId="4898416C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 registro del tutor, dal database.</w:t>
            </w:r>
          </w:p>
        </w:tc>
      </w:tr>
      <w:tr w:rsidR="00E6323C" w:rsidRPr="002C7372" w14:paraId="632F69A7" w14:textId="77777777" w:rsidTr="00FD4194">
        <w:trPr>
          <w:cantSplit/>
        </w:trPr>
        <w:tc>
          <w:tcPr>
            <w:tcW w:w="7284" w:type="dxa"/>
          </w:tcPr>
          <w:p w14:paraId="2B01127F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i dati del registro.</w:t>
            </w:r>
          </w:p>
        </w:tc>
      </w:tr>
    </w:tbl>
    <w:p w14:paraId="03AF1389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02F59C0" w14:textId="77777777" w:rsidR="00E6323C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4</w:t>
      </w:r>
      <w:r w:rsidRPr="008325B8">
        <w:rPr>
          <w:rFonts w:ascii="Courier New" w:hAnsi="Courier New" w:cs="Courier New"/>
        </w:rPr>
        <w:t xml:space="preserve"> Generazione registro 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>Alta</w:t>
      </w:r>
      <w:r w:rsidR="00A222DF" w:rsidRPr="008325B8">
        <w:rPr>
          <w:rFonts w:ascii="Courier New" w:hAnsi="Courier New" w:cs="Courier New"/>
        </w:rPr>
        <w:tab/>
      </w:r>
      <w:r w:rsidR="00A222DF" w:rsidRPr="008325B8">
        <w:rPr>
          <w:rFonts w:ascii="Courier New" w:hAnsi="Courier New" w:cs="Courier New"/>
        </w:rPr>
        <w:tab/>
      </w:r>
      <w:r w:rsidR="00E7343C" w:rsidRPr="008325B8">
        <w:rPr>
          <w:rFonts w:ascii="Courier New" w:hAnsi="Courier New" w:cs="Courier New"/>
          <w:b/>
          <w:bCs/>
        </w:rPr>
        <w:t>include UC_1</w:t>
      </w:r>
      <w:r w:rsidR="002A3FD5">
        <w:rPr>
          <w:rFonts w:ascii="Courier New" w:hAnsi="Courier New" w:cs="Courier New"/>
          <w:b/>
          <w:bCs/>
        </w:rPr>
        <w:t>3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357"/>
      </w:tblGrid>
      <w:tr w:rsidR="00E6323C" w:rsidRPr="0072350F" w14:paraId="69C93EFD" w14:textId="77777777" w:rsidTr="00FD4194">
        <w:tc>
          <w:tcPr>
            <w:tcW w:w="7357" w:type="dxa"/>
          </w:tcPr>
          <w:p w14:paraId="73930239" w14:textId="77777777" w:rsidR="00E6323C" w:rsidRPr="0072350F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UC_13.</w:t>
            </w:r>
          </w:p>
        </w:tc>
      </w:tr>
      <w:tr w:rsidR="00E6323C" w:rsidRPr="0072350F" w14:paraId="6BD7FF73" w14:textId="77777777" w:rsidTr="00FD4194">
        <w:tc>
          <w:tcPr>
            <w:tcW w:w="7357" w:type="dxa"/>
          </w:tcPr>
          <w:p w14:paraId="68825A88" w14:textId="77777777" w:rsidR="00E6323C" w:rsidRPr="0072350F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generazione del file.</w:t>
            </w:r>
          </w:p>
        </w:tc>
      </w:tr>
      <w:tr w:rsidR="00E6323C" w:rsidRPr="0072350F" w14:paraId="565CD9D8" w14:textId="77777777" w:rsidTr="00FD4194">
        <w:tc>
          <w:tcPr>
            <w:tcW w:w="7357" w:type="dxa"/>
          </w:tcPr>
          <w:p w14:paraId="586FDC22" w14:textId="77777777" w:rsidR="00E6323C" w:rsidRPr="0072350F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3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Recupera i dati presenti nel database, inerenti alle attività svolte dal tutor.</w:t>
            </w:r>
          </w:p>
        </w:tc>
      </w:tr>
      <w:tr w:rsidR="00E6323C" w:rsidRPr="0072350F" w14:paraId="746430AF" w14:textId="77777777" w:rsidTr="00FD4194">
        <w:tc>
          <w:tcPr>
            <w:tcW w:w="7357" w:type="dxa"/>
          </w:tcPr>
          <w:p w14:paraId="431E16F9" w14:textId="77777777" w:rsidR="00E6323C" w:rsidRPr="0072350F" w:rsidRDefault="00E6323C" w:rsidP="00FD4194">
            <w:pPr>
              <w:spacing w:after="61"/>
              <w:jc w:val="center"/>
              <w:rPr>
                <w:color w:val="auto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4: Restituisce il file al tutor.</w:t>
            </w:r>
          </w:p>
        </w:tc>
      </w:tr>
    </w:tbl>
    <w:p w14:paraId="31168AFF" w14:textId="41E66EA4" w:rsidR="0015626F" w:rsidRPr="008325B8" w:rsidRDefault="008661B6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br/>
        <w:t>UC_1</w:t>
      </w:r>
      <w:r w:rsidR="001506D8">
        <w:rPr>
          <w:rFonts w:ascii="Courier New" w:hAnsi="Courier New" w:cs="Courier New"/>
        </w:rPr>
        <w:t>5</w:t>
      </w:r>
      <w:r w:rsidRPr="008325B8">
        <w:rPr>
          <w:rFonts w:ascii="Courier New" w:hAnsi="Courier New" w:cs="Courier New"/>
        </w:rPr>
        <w:t xml:space="preserve"> Visualizzazione calendario appuntamenti </w:t>
      </w:r>
      <w:r w:rsidR="0046492A" w:rsidRPr="008325B8">
        <w:rPr>
          <w:rFonts w:ascii="Courier New" w:hAnsi="Courier New" w:cs="Courier New"/>
        </w:rPr>
        <w:t>Bassa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E6323C" w:rsidRPr="002C7372" w14:paraId="4A0C10AA" w14:textId="77777777" w:rsidTr="00FD4194">
        <w:trPr>
          <w:cantSplit/>
        </w:trPr>
        <w:tc>
          <w:tcPr>
            <w:tcW w:w="7284" w:type="dxa"/>
          </w:tcPr>
          <w:p w14:paraId="3A72329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del calendario degli appuntamenti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E6323C" w:rsidRPr="002C7372" w14:paraId="26B85314" w14:textId="77777777" w:rsidTr="00FD4194">
        <w:trPr>
          <w:cantSplit/>
        </w:trPr>
        <w:tc>
          <w:tcPr>
            <w:tcW w:w="7284" w:type="dxa"/>
          </w:tcPr>
          <w:p w14:paraId="4BE837FA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delle richieste di appuntamento.</w:t>
            </w:r>
          </w:p>
        </w:tc>
      </w:tr>
      <w:tr w:rsidR="00E6323C" w:rsidRPr="002C7372" w14:paraId="31B5ACBE" w14:textId="77777777" w:rsidTr="00FD4194">
        <w:trPr>
          <w:cantSplit/>
        </w:trPr>
        <w:tc>
          <w:tcPr>
            <w:tcW w:w="7284" w:type="dxa"/>
          </w:tcPr>
          <w:p w14:paraId="0857F744" w14:textId="77777777" w:rsidR="00E6323C" w:rsidRPr="002C7372" w:rsidRDefault="00E6323C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la schermata con il calendario degli appuntamenti.</w:t>
            </w:r>
          </w:p>
        </w:tc>
      </w:tr>
    </w:tbl>
    <w:p w14:paraId="48DF1E52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B06C8" w14:textId="77777777" w:rsidR="0015626F" w:rsidRPr="008325B8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Commissione:</w:t>
      </w:r>
    </w:p>
    <w:p w14:paraId="005FFC14" w14:textId="311EA235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UC_1</w:t>
      </w:r>
      <w:r w:rsidR="001506D8">
        <w:rPr>
          <w:rFonts w:ascii="Courier New" w:hAnsi="Courier New" w:cs="Courier New"/>
        </w:rPr>
        <w:t>6</w:t>
      </w:r>
      <w:r w:rsidRPr="008325B8">
        <w:rPr>
          <w:rFonts w:ascii="Courier New" w:hAnsi="Courier New" w:cs="Courier New"/>
        </w:rPr>
        <w:t xml:space="preserve"> </w:t>
      </w:r>
      <w:bookmarkStart w:id="2" w:name="_Hlk26274277"/>
      <w:r w:rsidR="009D3812" w:rsidRPr="008325B8">
        <w:rPr>
          <w:rFonts w:ascii="Courier New" w:hAnsi="Courier New" w:cs="Courier New"/>
        </w:rPr>
        <w:t>Specifica giorni/orari sportello</w:t>
      </w:r>
      <w:bookmarkEnd w:id="2"/>
      <w:r w:rsidR="009D3812" w:rsidRPr="008325B8">
        <w:rPr>
          <w:rFonts w:ascii="Courier New" w:hAnsi="Courier New" w:cs="Courier New"/>
        </w:rPr>
        <w:t xml:space="preserve">. </w:t>
      </w:r>
      <w:r w:rsidR="0046492A" w:rsidRPr="008325B8">
        <w:rPr>
          <w:rFonts w:ascii="Courier New" w:hAnsi="Courier New" w:cs="Courier New"/>
        </w:rPr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48"/>
      </w:tblGrid>
      <w:tr w:rsidR="00E6323C" w:rsidRPr="00EC57B7" w14:paraId="485ABEFF" w14:textId="77777777" w:rsidTr="00FD4194">
        <w:trPr>
          <w:cantSplit/>
        </w:trPr>
        <w:tc>
          <w:tcPr>
            <w:tcW w:w="6848" w:type="dxa"/>
          </w:tcPr>
          <w:p w14:paraId="151B0350" w14:textId="77777777" w:rsidR="00E6323C" w:rsidRPr="00EC57B7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Seleziona i giorni e orari in cui lo sportello di tutorato è attivo.</w:t>
            </w:r>
          </w:p>
        </w:tc>
      </w:tr>
      <w:tr w:rsidR="00E6323C" w14:paraId="2106F2B1" w14:textId="77777777" w:rsidTr="00FD4194">
        <w:trPr>
          <w:cantSplit/>
        </w:trPr>
        <w:tc>
          <w:tcPr>
            <w:tcW w:w="6848" w:type="dxa"/>
          </w:tcPr>
          <w:p w14:paraId="5C5E198C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Effettua il salvataggio dei dati relativi ai giorni/orari dello sportello.</w:t>
            </w:r>
          </w:p>
        </w:tc>
      </w:tr>
      <w:tr w:rsidR="00E6323C" w14:paraId="6B59D44B" w14:textId="77777777" w:rsidTr="00FD4194">
        <w:trPr>
          <w:cantSplit/>
        </w:trPr>
        <w:tc>
          <w:tcPr>
            <w:tcW w:w="6848" w:type="dxa"/>
          </w:tcPr>
          <w:p w14:paraId="22993A2F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3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Mostra un messaggio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specifica giorni/orari completata.</w:t>
            </w:r>
          </w:p>
        </w:tc>
      </w:tr>
    </w:tbl>
    <w:p w14:paraId="7F41A9C6" w14:textId="47F4C12C" w:rsidR="00E6323C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5C2F7" w14:textId="77E6F031" w:rsidR="00006590" w:rsidRDefault="00006590" w:rsidP="0000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>
        <w:rPr>
          <w:rFonts w:ascii="Courier New" w:hAnsi="Courier New" w:cs="Courier New"/>
        </w:rPr>
        <w:t>17</w:t>
      </w:r>
      <w:r w:rsidRPr="008325B8">
        <w:rPr>
          <w:rFonts w:ascii="Courier New" w:hAnsi="Courier New" w:cs="Courier New"/>
        </w:rPr>
        <w:t xml:space="preserve"> Visualizzazione tutor</w:t>
      </w:r>
      <w:r w:rsidR="003C793E">
        <w:rPr>
          <w:rFonts w:ascii="Courier New" w:hAnsi="Courier New" w:cs="Courier New"/>
        </w:rPr>
        <w:t>s</w:t>
      </w:r>
      <w:r w:rsidRPr="008325B8">
        <w:rPr>
          <w:rFonts w:ascii="Courier New" w:hAnsi="Courier New" w:cs="Courier New"/>
        </w:rPr>
        <w:t>.</w:t>
      </w:r>
      <w:r w:rsidRPr="008325B8">
        <w:rPr>
          <w:rFonts w:ascii="Courier New" w:hAnsi="Courier New" w:cs="Courier New"/>
        </w:rPr>
        <w:tab/>
      </w:r>
      <w:r w:rsidRPr="008325B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Alta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46"/>
      </w:tblGrid>
      <w:tr w:rsidR="00006590" w:rsidRPr="00EC57B7" w14:paraId="719D02FE" w14:textId="77777777" w:rsidTr="00FD4194">
        <w:trPr>
          <w:cantSplit/>
        </w:trPr>
        <w:tc>
          <w:tcPr>
            <w:tcW w:w="6846" w:type="dxa"/>
          </w:tcPr>
          <w:p w14:paraId="634538B2" w14:textId="61DD4B6B" w:rsidR="00006590" w:rsidRPr="00EC57B7" w:rsidRDefault="00006590" w:rsidP="00FD4194">
            <w:pPr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Seleziona data iniziale e finale del periodo di ricerca</w:t>
            </w:r>
            <w:r w:rsidR="001754E4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e invia i dati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006590" w:rsidRPr="00EC57B7" w14:paraId="2976EDFD" w14:textId="77777777" w:rsidTr="00FD4194">
        <w:trPr>
          <w:cantSplit/>
        </w:trPr>
        <w:tc>
          <w:tcPr>
            <w:tcW w:w="6846" w:type="dxa"/>
          </w:tcPr>
          <w:p w14:paraId="2F88AD8E" w14:textId="43513BED" w:rsidR="00006590" w:rsidRPr="00EC57B7" w:rsidRDefault="00006590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Verifica che le date selezionate siano valide.</w:t>
            </w:r>
          </w:p>
        </w:tc>
      </w:tr>
      <w:tr w:rsidR="00006590" w14:paraId="31CBFB9B" w14:textId="77777777" w:rsidTr="00FD4194">
        <w:trPr>
          <w:cantSplit/>
        </w:trPr>
        <w:tc>
          <w:tcPr>
            <w:tcW w:w="6846" w:type="dxa"/>
          </w:tcPr>
          <w:p w14:paraId="5294CEBD" w14:textId="77777777" w:rsidR="00006590" w:rsidRDefault="00006590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Recupera i dati presenti nel database, inerenti ai tutor attivi nel periodo di ricerca specificato.</w:t>
            </w:r>
          </w:p>
        </w:tc>
      </w:tr>
      <w:tr w:rsidR="00006590" w14:paraId="490CF56F" w14:textId="77777777" w:rsidTr="00FD4194">
        <w:trPr>
          <w:cantSplit/>
        </w:trPr>
        <w:tc>
          <w:tcPr>
            <w:tcW w:w="6846" w:type="dxa"/>
          </w:tcPr>
          <w:p w14:paraId="79804611" w14:textId="77777777" w:rsidR="00006590" w:rsidRDefault="00006590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Visualizza una lista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tutti i tutor attivi in quel lasso di tempo.</w:t>
            </w:r>
          </w:p>
        </w:tc>
      </w:tr>
    </w:tbl>
    <w:p w14:paraId="13A390C6" w14:textId="77777777" w:rsidR="00006590" w:rsidRDefault="00006590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2C5965" w14:textId="08A833A9" w:rsidR="00006590" w:rsidRDefault="00006590" w:rsidP="0000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UC_1</w:t>
      </w:r>
      <w:r>
        <w:rPr>
          <w:rFonts w:ascii="Courier New" w:hAnsi="Courier New" w:cs="Courier New"/>
        </w:rPr>
        <w:t>8</w:t>
      </w:r>
      <w:r w:rsidRPr="008325B8">
        <w:rPr>
          <w:rFonts w:ascii="Courier New" w:hAnsi="Courier New" w:cs="Courier New"/>
        </w:rPr>
        <w:t xml:space="preserve"> Visualizzazione</w:t>
      </w:r>
      <w:r>
        <w:rPr>
          <w:rFonts w:ascii="Courier New" w:hAnsi="Courier New" w:cs="Courier New"/>
        </w:rPr>
        <w:t xml:space="preserve"> dettagli</w:t>
      </w:r>
      <w:r w:rsidRPr="008325B8">
        <w:rPr>
          <w:rFonts w:ascii="Courier New" w:hAnsi="Courier New" w:cs="Courier New"/>
        </w:rPr>
        <w:t xml:space="preserve"> registro Alta</w:t>
      </w:r>
      <w:r w:rsidRPr="008325B8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include UC_17</w:t>
      </w:r>
      <w:r w:rsidRPr="008325B8">
        <w:rPr>
          <w:rFonts w:ascii="Courier New" w:hAnsi="Courier New" w:cs="Courier New"/>
        </w:rPr>
        <w:tab/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1754E4" w:rsidRPr="002C7372" w14:paraId="357542B3" w14:textId="77777777" w:rsidTr="00D3079E">
        <w:trPr>
          <w:cantSplit/>
        </w:trPr>
        <w:tc>
          <w:tcPr>
            <w:tcW w:w="7284" w:type="dxa"/>
          </w:tcPr>
          <w:p w14:paraId="644490D6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UC_17</w:t>
            </w:r>
          </w:p>
        </w:tc>
      </w:tr>
      <w:tr w:rsidR="001754E4" w:rsidRPr="002C7372" w14:paraId="2529A17A" w14:textId="77777777" w:rsidTr="00D3079E">
        <w:trPr>
          <w:cantSplit/>
        </w:trPr>
        <w:tc>
          <w:tcPr>
            <w:tcW w:w="7284" w:type="dxa"/>
          </w:tcPr>
          <w:p w14:paraId="6E8CA883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del registro di tutorato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754E4" w:rsidRPr="002C7372" w14:paraId="1AD2D266" w14:textId="77777777" w:rsidTr="00D3079E">
        <w:trPr>
          <w:cantSplit/>
        </w:trPr>
        <w:tc>
          <w:tcPr>
            <w:tcW w:w="7284" w:type="dxa"/>
          </w:tcPr>
          <w:p w14:paraId="492490C6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Carica i dati del registro del tutor, dal database.</w:t>
            </w:r>
          </w:p>
        </w:tc>
      </w:tr>
      <w:tr w:rsidR="001754E4" w:rsidRPr="002C7372" w14:paraId="01CB3879" w14:textId="77777777" w:rsidTr="00D3079E">
        <w:trPr>
          <w:cantSplit/>
        </w:trPr>
        <w:tc>
          <w:tcPr>
            <w:tcW w:w="7284" w:type="dxa"/>
          </w:tcPr>
          <w:p w14:paraId="24DE5E0F" w14:textId="77777777" w:rsidR="001754E4" w:rsidRPr="002C7372" w:rsidRDefault="001754E4" w:rsidP="00D3079E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4: Mostra la schermata con i dati del registro.</w:t>
            </w:r>
          </w:p>
        </w:tc>
      </w:tr>
    </w:tbl>
    <w:p w14:paraId="1B8CCC0B" w14:textId="77777777" w:rsidR="00006590" w:rsidRPr="008325B8" w:rsidRDefault="00006590" w:rsidP="0000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1D2E9" w14:textId="58D22990" w:rsidR="00751148" w:rsidRDefault="00751148" w:rsidP="0075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UC_1</w:t>
      </w:r>
      <w:r w:rsidR="00006590">
        <w:rPr>
          <w:rFonts w:ascii="Courier New" w:hAnsi="Courier New" w:cs="Courier New"/>
        </w:rPr>
        <w:t>9</w:t>
      </w:r>
      <w:r w:rsidRPr="008325B8">
        <w:rPr>
          <w:rFonts w:ascii="Courier New" w:hAnsi="Courier New" w:cs="Courier New"/>
        </w:rPr>
        <w:t xml:space="preserve"> Visualizzazione </w:t>
      </w:r>
      <w:r>
        <w:rPr>
          <w:rFonts w:ascii="Courier New" w:hAnsi="Courier New" w:cs="Courier New"/>
        </w:rPr>
        <w:t>dettagli</w:t>
      </w:r>
      <w:r w:rsidRPr="008325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attività</w:t>
      </w:r>
      <w:r w:rsidRPr="008325B8">
        <w:rPr>
          <w:rFonts w:ascii="Courier New" w:hAnsi="Courier New" w:cs="Courier New"/>
        </w:rPr>
        <w:t xml:space="preserve"> Alta</w:t>
      </w:r>
      <w:r w:rsidRPr="008325B8">
        <w:rPr>
          <w:rFonts w:ascii="Courier New" w:hAnsi="Courier New" w:cs="Courier New"/>
        </w:rPr>
        <w:tab/>
      </w:r>
      <w:r w:rsidRPr="008325B8">
        <w:rPr>
          <w:rFonts w:ascii="Courier New" w:hAnsi="Courier New" w:cs="Courier New"/>
          <w:b/>
          <w:bCs/>
        </w:rPr>
        <w:t>include UC_1</w:t>
      </w:r>
      <w:r w:rsidR="00006590">
        <w:rPr>
          <w:rFonts w:ascii="Courier New" w:hAnsi="Courier New" w:cs="Courier New"/>
          <w:b/>
          <w:bCs/>
        </w:rPr>
        <w:t>8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7284"/>
      </w:tblGrid>
      <w:tr w:rsidR="00751148" w:rsidRPr="002C7372" w14:paraId="1F03DF28" w14:textId="77777777" w:rsidTr="00FD4194">
        <w:trPr>
          <w:cantSplit/>
        </w:trPr>
        <w:tc>
          <w:tcPr>
            <w:tcW w:w="7284" w:type="dxa"/>
          </w:tcPr>
          <w:p w14:paraId="69488ADB" w14:textId="41816727" w:rsidR="00751148" w:rsidRPr="002C7372" w:rsidRDefault="00751148" w:rsidP="00FD4194">
            <w:pPr>
              <w:tabs>
                <w:tab w:val="left" w:pos="2904"/>
              </w:tabs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Preme il pulsante per la visualizzazione dettagli di un’attività lavorativa</w:t>
            </w:r>
            <w:r w:rsidRPr="002C7372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751148" w:rsidRPr="002C7372" w14:paraId="52BF280C" w14:textId="77777777" w:rsidTr="00FD4194">
        <w:trPr>
          <w:cantSplit/>
        </w:trPr>
        <w:tc>
          <w:tcPr>
            <w:tcW w:w="7284" w:type="dxa"/>
          </w:tcPr>
          <w:p w14:paraId="7294D513" w14:textId="067E77B3" w:rsidR="00751148" w:rsidRPr="002C7372" w:rsidRDefault="00751148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Carica i dati dell’attività selezionata, dal database.</w:t>
            </w:r>
          </w:p>
        </w:tc>
      </w:tr>
      <w:tr w:rsidR="00751148" w:rsidRPr="002C7372" w14:paraId="0CC02B2B" w14:textId="77777777" w:rsidTr="00FD4194">
        <w:trPr>
          <w:cantSplit/>
        </w:trPr>
        <w:tc>
          <w:tcPr>
            <w:tcW w:w="7284" w:type="dxa"/>
          </w:tcPr>
          <w:p w14:paraId="0A702ECD" w14:textId="13C8E318" w:rsidR="00751148" w:rsidRPr="002C7372" w:rsidRDefault="00751148" w:rsidP="00FD4194">
            <w:pPr>
              <w:tabs>
                <w:tab w:val="left" w:pos="2904"/>
              </w:tabs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Mostra una schermata con i dettagli dell’attività.</w:t>
            </w:r>
          </w:p>
        </w:tc>
      </w:tr>
    </w:tbl>
    <w:p w14:paraId="49906B35" w14:textId="446DBC3A" w:rsidR="00751148" w:rsidRDefault="00751148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6416F" w14:textId="116085CC" w:rsidR="0015626F" w:rsidRPr="00006590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325B8">
        <w:rPr>
          <w:rFonts w:ascii="Courier New" w:hAnsi="Courier New" w:cs="Courier New"/>
        </w:rPr>
        <w:t>UC_</w:t>
      </w:r>
      <w:r w:rsidR="00006590">
        <w:rPr>
          <w:rFonts w:ascii="Courier New" w:hAnsi="Courier New" w:cs="Courier New"/>
        </w:rPr>
        <w:t>20</w:t>
      </w:r>
      <w:r w:rsidRPr="008325B8">
        <w:rPr>
          <w:rFonts w:ascii="Courier New" w:hAnsi="Courier New" w:cs="Courier New"/>
        </w:rPr>
        <w:t xml:space="preserve"> Convalida attività tutor</w:t>
      </w:r>
      <w:r w:rsidR="009D3812" w:rsidRPr="008325B8">
        <w:rPr>
          <w:rFonts w:ascii="Courier New" w:hAnsi="Courier New" w:cs="Courier New"/>
        </w:rPr>
        <w:t>.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  <w:r w:rsidR="00006590">
        <w:rPr>
          <w:rFonts w:ascii="Courier New" w:hAnsi="Courier New" w:cs="Courier New"/>
        </w:rPr>
        <w:tab/>
      </w:r>
      <w:r w:rsidR="00006590">
        <w:rPr>
          <w:rFonts w:ascii="Courier New" w:hAnsi="Courier New" w:cs="Courier New"/>
        </w:rPr>
        <w:tab/>
      </w:r>
      <w:r w:rsidR="00006590">
        <w:rPr>
          <w:rFonts w:ascii="Courier New" w:hAnsi="Courier New" w:cs="Courier New"/>
          <w:b/>
          <w:bCs/>
        </w:rPr>
        <w:t>include UC_19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76"/>
      </w:tblGrid>
      <w:tr w:rsidR="00857038" w14:paraId="5D7E10C9" w14:textId="77777777" w:rsidTr="00D3079E">
        <w:trPr>
          <w:cantSplit/>
        </w:trPr>
        <w:tc>
          <w:tcPr>
            <w:tcW w:w="6876" w:type="dxa"/>
          </w:tcPr>
          <w:p w14:paraId="692C246B" w14:textId="77777777" w:rsidR="00857038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1: Include UC_19.</w:t>
            </w:r>
          </w:p>
        </w:tc>
      </w:tr>
      <w:tr w:rsidR="00857038" w:rsidRPr="00EC57B7" w14:paraId="446191B9" w14:textId="77777777" w:rsidTr="00D3079E">
        <w:trPr>
          <w:cantSplit/>
        </w:trPr>
        <w:tc>
          <w:tcPr>
            <w:tcW w:w="6876" w:type="dxa"/>
          </w:tcPr>
          <w:p w14:paraId="4856C8C9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Analizza l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’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attività svolt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a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da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l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tutor e procede alla convalida delle ore svolte.</w:t>
            </w:r>
          </w:p>
        </w:tc>
      </w:tr>
      <w:tr w:rsidR="00857038" w:rsidRPr="00EC57B7" w14:paraId="66D2B7B1" w14:textId="77777777" w:rsidTr="00D3079E">
        <w:trPr>
          <w:cantSplit/>
        </w:trPr>
        <w:tc>
          <w:tcPr>
            <w:tcW w:w="6876" w:type="dxa"/>
          </w:tcPr>
          <w:p w14:paraId="6E2043B7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Aggiorna lo stato dell’attività lavorativa.</w:t>
            </w:r>
          </w:p>
        </w:tc>
      </w:tr>
      <w:tr w:rsidR="00857038" w14:paraId="2A5A15A4" w14:textId="77777777" w:rsidTr="00D3079E">
        <w:trPr>
          <w:cantSplit/>
        </w:trPr>
        <w:tc>
          <w:tcPr>
            <w:tcW w:w="6876" w:type="dxa"/>
          </w:tcPr>
          <w:p w14:paraId="3CDDF703" w14:textId="77777777" w:rsidR="00857038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Mostra un messaggio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convalida attività effettuata.</w:t>
            </w:r>
          </w:p>
        </w:tc>
      </w:tr>
      <w:tr w:rsidR="00857038" w:rsidRPr="00EC57B7" w14:paraId="73472EBB" w14:textId="77777777" w:rsidTr="00D3079E">
        <w:trPr>
          <w:cantSplit/>
        </w:trPr>
        <w:tc>
          <w:tcPr>
            <w:tcW w:w="6876" w:type="dxa"/>
          </w:tcPr>
          <w:p w14:paraId="5CFD0F77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5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Notifica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il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tutor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del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la convalida delle ore svolte.</w:t>
            </w:r>
          </w:p>
        </w:tc>
      </w:tr>
      <w:tr w:rsidR="00857038" w:rsidRPr="00EC57B7" w14:paraId="6EBF7E9A" w14:textId="77777777" w:rsidTr="00D3079E">
        <w:trPr>
          <w:cantSplit/>
        </w:trPr>
        <w:tc>
          <w:tcPr>
            <w:tcW w:w="6876" w:type="dxa"/>
          </w:tcPr>
          <w:p w14:paraId="0CD8A85C" w14:textId="77777777" w:rsidR="00857038" w:rsidRPr="00EC57B7" w:rsidRDefault="00857038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6: Reindirizza il membro della Commissione alla schermata del registro del tutor.</w:t>
            </w:r>
          </w:p>
        </w:tc>
      </w:tr>
    </w:tbl>
    <w:p w14:paraId="60A18DE3" w14:textId="77777777" w:rsidR="00E6323C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94C0A" w14:textId="6AAF4581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006590">
        <w:rPr>
          <w:rFonts w:ascii="Courier New" w:hAnsi="Courier New" w:cs="Courier New"/>
        </w:rPr>
        <w:t>21</w:t>
      </w:r>
      <w:r w:rsidRPr="008325B8">
        <w:rPr>
          <w:rFonts w:ascii="Courier New" w:hAnsi="Courier New" w:cs="Courier New"/>
        </w:rPr>
        <w:t xml:space="preserve"> Registrazione tutor</w:t>
      </w:r>
      <w:r w:rsidR="009D3812" w:rsidRPr="008325B8">
        <w:rPr>
          <w:rFonts w:ascii="Courier New" w:hAnsi="Courier New" w:cs="Courier New"/>
        </w:rPr>
        <w:t>.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Media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6848"/>
      </w:tblGrid>
      <w:tr w:rsidR="001F2AF1" w:rsidRPr="00C74668" w14:paraId="0F552E9C" w14:textId="77777777" w:rsidTr="00D3079E">
        <w:trPr>
          <w:cantSplit/>
        </w:trPr>
        <w:tc>
          <w:tcPr>
            <w:tcW w:w="6848" w:type="dxa"/>
          </w:tcPr>
          <w:p w14:paraId="2B8B0540" w14:textId="77777777" w:rsidR="001F2AF1" w:rsidRPr="00C74668" w:rsidRDefault="001F2AF1" w:rsidP="00D3079E">
            <w:pPr>
              <w:spacing w:after="61"/>
              <w:jc w:val="center"/>
              <w:rPr>
                <w:color w:val="auto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Riempie i campi obbligatori e procede all’invio della richiesta di registrazione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F2AF1" w:rsidRPr="00C74668" w14:paraId="1435E05D" w14:textId="77777777" w:rsidTr="00D3079E">
        <w:trPr>
          <w:cantSplit/>
        </w:trPr>
        <w:tc>
          <w:tcPr>
            <w:tcW w:w="6848" w:type="dxa"/>
          </w:tcPr>
          <w:p w14:paraId="51E9DFA7" w14:textId="77777777" w:rsidR="001F2AF1" w:rsidRPr="00C74668" w:rsidRDefault="001F2AF1" w:rsidP="00D3079E">
            <w:pPr>
              <w:spacing w:after="61"/>
              <w:jc w:val="center"/>
              <w:rPr>
                <w:color w:val="auto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2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Verifica che tutti i campi obbligatori siano stati compilati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 in modo valido.</w:t>
            </w:r>
          </w:p>
        </w:tc>
      </w:tr>
      <w:tr w:rsidR="001F2AF1" w:rsidRPr="00C74668" w14:paraId="2D8BC88A" w14:textId="77777777" w:rsidTr="00D3079E">
        <w:trPr>
          <w:cantSplit/>
        </w:trPr>
        <w:tc>
          <w:tcPr>
            <w:tcW w:w="6848" w:type="dxa"/>
          </w:tcPr>
          <w:p w14:paraId="71ED0954" w14:textId="77777777" w:rsidR="001F2AF1" w:rsidRPr="00C74668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Effettua il salvataggio dei dati del tutor.</w:t>
            </w:r>
          </w:p>
        </w:tc>
      </w:tr>
      <w:tr w:rsidR="001F2AF1" w:rsidRPr="00C74668" w14:paraId="19BBE435" w14:textId="77777777" w:rsidTr="00D3079E">
        <w:trPr>
          <w:cantSplit/>
        </w:trPr>
        <w:tc>
          <w:tcPr>
            <w:tcW w:w="6848" w:type="dxa"/>
          </w:tcPr>
          <w:p w14:paraId="669914B2" w14:textId="77777777" w:rsidR="001F2AF1" w:rsidRPr="00C74668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C74668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: Mostra un messaggio di avvenuta registrazione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.</w:t>
            </w:r>
          </w:p>
        </w:tc>
      </w:tr>
      <w:tr w:rsidR="001F2AF1" w:rsidRPr="00C74668" w14:paraId="0A5EA9A9" w14:textId="77777777" w:rsidTr="00D3079E">
        <w:trPr>
          <w:cantSplit/>
        </w:trPr>
        <w:tc>
          <w:tcPr>
            <w:tcW w:w="6848" w:type="dxa"/>
          </w:tcPr>
          <w:p w14:paraId="582E7C2D" w14:textId="77777777" w:rsidR="001F2AF1" w:rsidRPr="00C74668" w:rsidRDefault="001F2AF1" w:rsidP="00D3079E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5: Reindirizza l’utente alla schermata per l’inserimento di un nuovo tutor.</w:t>
            </w:r>
          </w:p>
        </w:tc>
      </w:tr>
    </w:tbl>
    <w:p w14:paraId="37D1E766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E13DB" w14:textId="64E0E408" w:rsidR="0015626F" w:rsidRDefault="0015626F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</w:t>
      </w:r>
      <w:r w:rsidR="00FE3724" w:rsidRPr="008325B8">
        <w:rPr>
          <w:rFonts w:ascii="Courier New" w:hAnsi="Courier New" w:cs="Courier New"/>
        </w:rPr>
        <w:t>2</w:t>
      </w:r>
      <w:r w:rsidR="00006590">
        <w:rPr>
          <w:rFonts w:ascii="Courier New" w:hAnsi="Courier New" w:cs="Courier New"/>
        </w:rPr>
        <w:t>2</w:t>
      </w:r>
      <w:r w:rsidRPr="008325B8">
        <w:rPr>
          <w:rFonts w:ascii="Courier New" w:hAnsi="Courier New" w:cs="Courier New"/>
        </w:rPr>
        <w:t xml:space="preserve"> </w:t>
      </w:r>
      <w:r w:rsidR="009D3812" w:rsidRPr="008325B8">
        <w:rPr>
          <w:rFonts w:ascii="Courier New" w:hAnsi="Courier New" w:cs="Courier New"/>
        </w:rPr>
        <w:t>Visualizzazione studenti.</w:t>
      </w:r>
      <w:r w:rsidR="0046492A" w:rsidRPr="008325B8">
        <w:rPr>
          <w:rFonts w:ascii="Courier New" w:hAnsi="Courier New" w:cs="Courier New"/>
        </w:rPr>
        <w:tab/>
      </w:r>
      <w:r w:rsidR="0046492A" w:rsidRPr="008325B8">
        <w:rPr>
          <w:rFonts w:ascii="Courier New" w:hAnsi="Courier New" w:cs="Courier New"/>
        </w:rPr>
        <w:tab/>
        <w:t>Alta</w:t>
      </w:r>
    </w:p>
    <w:tbl>
      <w:tblPr>
        <w:tblStyle w:val="Grigliatabella"/>
        <w:tblW w:w="6912" w:type="dxa"/>
        <w:tblInd w:w="-113" w:type="dxa"/>
        <w:tblLook w:val="04A0" w:firstRow="1" w:lastRow="0" w:firstColumn="1" w:lastColumn="0" w:noHBand="0" w:noVBand="1"/>
      </w:tblPr>
      <w:tblGrid>
        <w:gridCol w:w="6912"/>
      </w:tblGrid>
      <w:tr w:rsidR="00E6323C" w:rsidRPr="00EC57B7" w14:paraId="7088B372" w14:textId="77777777" w:rsidTr="00E6323C">
        <w:trPr>
          <w:cantSplit/>
        </w:trPr>
        <w:tc>
          <w:tcPr>
            <w:tcW w:w="6912" w:type="dxa"/>
          </w:tcPr>
          <w:p w14:paraId="18E6FD1B" w14:textId="77777777" w:rsidR="00E6323C" w:rsidRPr="00EC57B7" w:rsidRDefault="00E6323C" w:rsidP="00FD4194">
            <w:pPr>
              <w:spacing w:after="61"/>
              <w:jc w:val="center"/>
              <w:rPr>
                <w:color w:val="auto"/>
                <w:sz w:val="22"/>
                <w:szCs w:val="22"/>
                <w:lang w:val="it-IT"/>
              </w:rPr>
            </w:pP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1</w:t>
            </w:r>
            <w:r w:rsidRPr="00EC57B7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Seleziona data iniziale e finale del periodo di ricerca.</w:t>
            </w:r>
          </w:p>
        </w:tc>
      </w:tr>
      <w:tr w:rsidR="00E6323C" w:rsidRPr="00EC57B7" w14:paraId="3FD134F9" w14:textId="77777777" w:rsidTr="00E6323C">
        <w:trPr>
          <w:cantSplit/>
        </w:trPr>
        <w:tc>
          <w:tcPr>
            <w:tcW w:w="6912" w:type="dxa"/>
          </w:tcPr>
          <w:p w14:paraId="475916EC" w14:textId="77777777" w:rsidR="00E6323C" w:rsidRPr="00EC57B7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2: Verifica che le date selezionate siano valide.</w:t>
            </w:r>
          </w:p>
        </w:tc>
      </w:tr>
      <w:tr w:rsidR="00E6323C" w14:paraId="4B1ED52B" w14:textId="77777777" w:rsidTr="00E6323C">
        <w:trPr>
          <w:cantSplit/>
        </w:trPr>
        <w:tc>
          <w:tcPr>
            <w:tcW w:w="6912" w:type="dxa"/>
          </w:tcPr>
          <w:p w14:paraId="57EA1B1C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STEP 3: Recupera i dati presenti nel database, inerenti agli studenti ricevuti presso lo sportello di tutorato.</w:t>
            </w:r>
          </w:p>
        </w:tc>
      </w:tr>
      <w:tr w:rsidR="00E6323C" w14:paraId="758875C1" w14:textId="77777777" w:rsidTr="00E6323C">
        <w:trPr>
          <w:cantSplit/>
        </w:trPr>
        <w:tc>
          <w:tcPr>
            <w:tcW w:w="6912" w:type="dxa"/>
          </w:tcPr>
          <w:p w14:paraId="78E49DD9" w14:textId="77777777" w:rsidR="00E6323C" w:rsidRDefault="00E6323C" w:rsidP="00FD4194">
            <w:pPr>
              <w:spacing w:after="61"/>
              <w:jc w:val="center"/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</w:pP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STEP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4</w:t>
            </w:r>
            <w:r w:rsidRPr="0072350F"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 xml:space="preserve">: Visualizza una lista di </w:t>
            </w:r>
            <w:r>
              <w:rPr>
                <w:rFonts w:asciiTheme="majorHAnsi" w:hAnsiTheme="majorHAnsi"/>
                <w:color w:val="auto"/>
                <w:sz w:val="22"/>
                <w:szCs w:val="22"/>
                <w:lang w:val="it-IT"/>
              </w:rPr>
              <w:t>tutti gli studenti ricevuti presso lo sportello.</w:t>
            </w:r>
          </w:p>
        </w:tc>
      </w:tr>
    </w:tbl>
    <w:p w14:paraId="7479F7C3" w14:textId="77777777" w:rsidR="00E6323C" w:rsidRPr="008325B8" w:rsidRDefault="00E6323C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8724A" w14:textId="595556FA" w:rsidR="00214657" w:rsidRPr="008325B8" w:rsidRDefault="00214657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691BB" w14:textId="439AE006" w:rsidR="00214657" w:rsidRDefault="00214657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Errori:</w:t>
      </w:r>
    </w:p>
    <w:p w14:paraId="304A6C01" w14:textId="5E62EC03" w:rsidR="00214657" w:rsidRPr="008325B8" w:rsidRDefault="00214657" w:rsidP="00156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B8">
        <w:rPr>
          <w:rFonts w:ascii="Courier New" w:hAnsi="Courier New" w:cs="Courier New"/>
        </w:rPr>
        <w:t>UC_2</w:t>
      </w:r>
      <w:r w:rsidR="00006590">
        <w:rPr>
          <w:rFonts w:ascii="Courier New" w:hAnsi="Courier New" w:cs="Courier New"/>
        </w:rPr>
        <w:t>3</w:t>
      </w:r>
      <w:r w:rsidRPr="008325B8">
        <w:rPr>
          <w:rFonts w:ascii="Courier New" w:hAnsi="Courier New" w:cs="Courier New"/>
        </w:rPr>
        <w:t xml:space="preserve"> Errore salvataggio dati</w:t>
      </w:r>
    </w:p>
    <w:sectPr w:rsidR="00214657" w:rsidRPr="008325B8" w:rsidSect="001B71C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6F"/>
    <w:rsid w:val="00006590"/>
    <w:rsid w:val="000315BC"/>
    <w:rsid w:val="00031F60"/>
    <w:rsid w:val="000A1CEF"/>
    <w:rsid w:val="000C55AF"/>
    <w:rsid w:val="001506D8"/>
    <w:rsid w:val="0015626F"/>
    <w:rsid w:val="001754E4"/>
    <w:rsid w:val="001B71C2"/>
    <w:rsid w:val="001F2AF1"/>
    <w:rsid w:val="00214657"/>
    <w:rsid w:val="002A3FD5"/>
    <w:rsid w:val="003C793E"/>
    <w:rsid w:val="0046492A"/>
    <w:rsid w:val="004D63DC"/>
    <w:rsid w:val="005113AB"/>
    <w:rsid w:val="005A675B"/>
    <w:rsid w:val="006A297B"/>
    <w:rsid w:val="00751148"/>
    <w:rsid w:val="00787341"/>
    <w:rsid w:val="00792D61"/>
    <w:rsid w:val="008325B8"/>
    <w:rsid w:val="00857038"/>
    <w:rsid w:val="008661B6"/>
    <w:rsid w:val="00895553"/>
    <w:rsid w:val="00937D9C"/>
    <w:rsid w:val="00967A9F"/>
    <w:rsid w:val="0099033D"/>
    <w:rsid w:val="009C21E4"/>
    <w:rsid w:val="009D3812"/>
    <w:rsid w:val="00A222DF"/>
    <w:rsid w:val="00A96F17"/>
    <w:rsid w:val="00BA2593"/>
    <w:rsid w:val="00C07B83"/>
    <w:rsid w:val="00C114F3"/>
    <w:rsid w:val="00CE7B0A"/>
    <w:rsid w:val="00D82D1E"/>
    <w:rsid w:val="00D96B9F"/>
    <w:rsid w:val="00DC7303"/>
    <w:rsid w:val="00E0263A"/>
    <w:rsid w:val="00E6323C"/>
    <w:rsid w:val="00E7343C"/>
    <w:rsid w:val="00E94B41"/>
    <w:rsid w:val="00EC1A41"/>
    <w:rsid w:val="00FB5DF3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CF4D"/>
  <w15:chartTrackingRefBased/>
  <w15:docId w15:val="{91B2CF4E-F580-4223-ABCB-FD8B1736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62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71C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</dc:creator>
  <cp:keywords/>
  <dc:description/>
  <cp:lastModifiedBy>Manuel Pisciotta</cp:lastModifiedBy>
  <cp:revision>30</cp:revision>
  <dcterms:created xsi:type="dcterms:W3CDTF">2019-12-02T11:31:00Z</dcterms:created>
  <dcterms:modified xsi:type="dcterms:W3CDTF">2019-12-06T17:14:00Z</dcterms:modified>
</cp:coreProperties>
</file>