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AC58C" w14:textId="12743BBC" w:rsidR="00CF54D6" w:rsidRPr="00A962A3" w:rsidRDefault="00A962A3" w:rsidP="00A7640E">
      <w:pPr>
        <w:spacing w:beforeLines="20" w:before="48" w:afterLines="20" w:after="48"/>
        <w:rPr>
          <w:rFonts w:cstheme="minorHAnsi"/>
          <w:b/>
          <w:bCs/>
          <w:sz w:val="32"/>
          <w:szCs w:val="32"/>
        </w:rPr>
      </w:pPr>
      <w:r w:rsidRPr="00A962A3">
        <w:rPr>
          <w:rFonts w:cstheme="minorHAnsi"/>
          <w:b/>
          <w:bCs/>
          <w:sz w:val="32"/>
          <w:szCs w:val="32"/>
        </w:rPr>
        <w:t>Yesho Reddipalli</w:t>
      </w:r>
    </w:p>
    <w:p w14:paraId="24595AE9" w14:textId="5AC431E1" w:rsidR="006A7545" w:rsidRPr="00A7640E" w:rsidRDefault="006A7545" w:rsidP="00A7640E">
      <w:pPr>
        <w:spacing w:beforeLines="20" w:before="48" w:afterLines="20" w:after="48"/>
        <w:rPr>
          <w:rFonts w:cstheme="minorHAnsi"/>
          <w:b/>
          <w:bCs/>
        </w:rPr>
      </w:pPr>
      <w:r w:rsidRPr="00A7640E">
        <w:rPr>
          <w:rFonts w:cstheme="minorHAnsi"/>
          <w:b/>
          <w:bCs/>
        </w:rPr>
        <w:t xml:space="preserve">Email: </w:t>
      </w:r>
      <w:hyperlink r:id="rId5" w:history="1">
        <w:r w:rsidR="00A962A3" w:rsidRPr="00973AA6">
          <w:rPr>
            <w:rStyle w:val="Hyperlink"/>
            <w:rFonts w:cstheme="minorHAnsi"/>
            <w:sz w:val="21"/>
            <w:szCs w:val="21"/>
            <w:shd w:val="clear" w:color="auto" w:fill="FFFFFF"/>
          </w:rPr>
          <w:t>yeshoreddipalli@gmail.com</w:t>
        </w:r>
      </w:hyperlink>
      <w:r w:rsidR="0050196F">
        <w:rPr>
          <w:rFonts w:cstheme="minorHAnsi"/>
          <w:b/>
          <w:bCs/>
        </w:rPr>
        <w:tab/>
      </w:r>
      <w:r w:rsidR="0050196F">
        <w:rPr>
          <w:rFonts w:cstheme="minorHAnsi"/>
          <w:b/>
          <w:bCs/>
        </w:rPr>
        <w:tab/>
      </w:r>
      <w:r w:rsidR="0050196F">
        <w:rPr>
          <w:rFonts w:cstheme="minorHAnsi"/>
          <w:b/>
          <w:bCs/>
        </w:rPr>
        <w:tab/>
      </w:r>
      <w:r w:rsidR="0050196F">
        <w:rPr>
          <w:rFonts w:cstheme="minorHAnsi"/>
          <w:b/>
          <w:bCs/>
        </w:rPr>
        <w:tab/>
      </w:r>
      <w:r w:rsidR="0050196F">
        <w:rPr>
          <w:rFonts w:cstheme="minorHAnsi"/>
          <w:b/>
          <w:bCs/>
        </w:rPr>
        <w:tab/>
      </w:r>
      <w:r w:rsidR="0050196F">
        <w:rPr>
          <w:rFonts w:cstheme="minorHAnsi"/>
          <w:b/>
          <w:bCs/>
        </w:rPr>
        <w:tab/>
      </w:r>
      <w:r w:rsidR="0050196F">
        <w:rPr>
          <w:rFonts w:cstheme="minorHAnsi"/>
          <w:b/>
          <w:bCs/>
        </w:rPr>
        <w:tab/>
      </w:r>
      <w:r w:rsidRPr="00A7640E">
        <w:rPr>
          <w:rFonts w:cstheme="minorHAnsi"/>
          <w:b/>
          <w:bCs/>
        </w:rPr>
        <w:t xml:space="preserve">PH: </w:t>
      </w:r>
      <w:r w:rsidR="00124B74">
        <w:rPr>
          <w:rFonts w:cstheme="minorHAnsi"/>
          <w:b/>
          <w:bCs/>
        </w:rPr>
        <w:t>+1</w:t>
      </w:r>
      <w:r w:rsidR="00A962A3">
        <w:rPr>
          <w:rFonts w:cstheme="minorHAnsi"/>
          <w:b/>
          <w:bCs/>
        </w:rPr>
        <w:t>(507) 237-6376</w:t>
      </w:r>
    </w:p>
    <w:p w14:paraId="13016853" w14:textId="77777777" w:rsidR="006A7545" w:rsidRDefault="006A7545" w:rsidP="00A7640E">
      <w:pPr>
        <w:pBdr>
          <w:bottom w:val="double" w:sz="4" w:space="1" w:color="auto"/>
        </w:pBdr>
        <w:spacing w:beforeLines="20" w:before="48" w:afterLines="20" w:after="48"/>
        <w:rPr>
          <w:rFonts w:cstheme="minorHAnsi"/>
          <w:b/>
          <w:bCs/>
        </w:rPr>
      </w:pPr>
      <w:r w:rsidRPr="00A7640E">
        <w:rPr>
          <w:rFonts w:cstheme="minorHAnsi"/>
          <w:b/>
          <w:bCs/>
        </w:rPr>
        <w:t>Python Developer</w:t>
      </w:r>
    </w:p>
    <w:p w14:paraId="12D571EE" w14:textId="6B511911" w:rsidR="00A962A3" w:rsidRPr="00973AA6" w:rsidRDefault="00A962A3" w:rsidP="00A7640E">
      <w:pPr>
        <w:pBdr>
          <w:bottom w:val="double" w:sz="4" w:space="1" w:color="auto"/>
        </w:pBdr>
        <w:spacing w:beforeLines="20" w:before="48" w:afterLines="20" w:after="48"/>
        <w:rPr>
          <w:rFonts w:cstheme="minorHAnsi"/>
          <w:sz w:val="21"/>
          <w:szCs w:val="21"/>
          <w:shd w:val="clear" w:color="auto" w:fill="FFFFFF"/>
        </w:rPr>
      </w:pPr>
      <w:hyperlink r:id="rId6" w:history="1">
        <w:r w:rsidRPr="00973AA6">
          <w:rPr>
            <w:rStyle w:val="Hyperlink"/>
            <w:rFonts w:cstheme="minorHAnsi"/>
            <w:sz w:val="21"/>
            <w:szCs w:val="21"/>
            <w:shd w:val="clear" w:color="auto" w:fill="FFFFFF"/>
          </w:rPr>
          <w:t>https://www.linkedin.com/in/yesho-reddipalli-449184345/</w:t>
        </w:r>
      </w:hyperlink>
    </w:p>
    <w:p w14:paraId="688C31A3" w14:textId="77777777" w:rsidR="006B12B7" w:rsidRPr="00A7640E" w:rsidRDefault="006B12B7" w:rsidP="00A7640E">
      <w:pPr>
        <w:pBdr>
          <w:bottom w:val="double" w:sz="4" w:space="1" w:color="auto"/>
        </w:pBdr>
        <w:spacing w:beforeLines="20" w:before="48" w:afterLines="20" w:after="48"/>
        <w:rPr>
          <w:rFonts w:cstheme="minorHAnsi"/>
          <w:b/>
          <w:bCs/>
        </w:rPr>
      </w:pPr>
    </w:p>
    <w:p w14:paraId="380BFD2A" w14:textId="5D40D5B8" w:rsidR="006A7545" w:rsidRDefault="006A7545" w:rsidP="004477FA">
      <w:pPr>
        <w:spacing w:beforeLines="20" w:before="48" w:afterLines="20" w:after="48"/>
        <w:ind w:firstLine="720"/>
        <w:rPr>
          <w:rFonts w:cstheme="minorHAnsi"/>
          <w:b/>
          <w:bCs/>
        </w:rPr>
      </w:pPr>
      <w:r w:rsidRPr="00A7640E">
        <w:rPr>
          <w:rFonts w:cstheme="minorHAnsi"/>
          <w:b/>
          <w:bCs/>
        </w:rPr>
        <w:t>Professional Summary</w:t>
      </w:r>
    </w:p>
    <w:p w14:paraId="72EEC2EE" w14:textId="77777777" w:rsidR="004477FA" w:rsidRPr="00A7640E" w:rsidRDefault="004477FA" w:rsidP="004477FA">
      <w:pPr>
        <w:spacing w:beforeLines="20" w:before="48" w:afterLines="20" w:after="48"/>
        <w:ind w:firstLine="720"/>
        <w:rPr>
          <w:rFonts w:cstheme="minorHAnsi"/>
          <w:b/>
          <w:bCs/>
        </w:rPr>
      </w:pPr>
    </w:p>
    <w:p w14:paraId="7F9E3DB5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Python Developer with 7+ years of experience in designing, implementing, and maintaining complex applications and systems.</w:t>
      </w:r>
    </w:p>
    <w:p w14:paraId="74B253E5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Expertise in building scalable microservices and API-driven architectures to support high-volume and real-time data processing.</w:t>
      </w:r>
    </w:p>
    <w:p w14:paraId="78495DDE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Extensive experience with cloud computing technologies, particularly AWS (EC2, Lambda, S3, DynamoDB, Redshift), creating highly available, cost-effective solutions.</w:t>
      </w:r>
    </w:p>
    <w:p w14:paraId="31A2FA39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Proficient in data engineering and developing ETL pipelines using tools like AWS Glue, Apache Airflow, and PySpark for seamless data transformation.</w:t>
      </w:r>
    </w:p>
    <w:p w14:paraId="546617D3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Skilled in integrating streaming data platforms, implementing Apache Kafka for real-time data ingestion and event-driven architectures.</w:t>
      </w:r>
    </w:p>
    <w:p w14:paraId="6BACDF8D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Strong background in designing secure, high-performance backend services using Django, Flask, and FastAPI.</w:t>
      </w:r>
    </w:p>
    <w:p w14:paraId="6209259F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Expertise in serverless architectures with AWS Lambda, automating workflows, and reducing operational overhead.</w:t>
      </w:r>
    </w:p>
    <w:p w14:paraId="13F53947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Proficient in using Boto3 to interact with AWS resources programmatically, automating processes, and reducing manual intervention.</w:t>
      </w:r>
    </w:p>
    <w:p w14:paraId="41A31D94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Experienced in creating CI/CD pipelines with Jenkins, GitHub Actions, and GitLab, ensuring automated, streamlined deployments.</w:t>
      </w:r>
    </w:p>
    <w:p w14:paraId="29B286DE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Hands-on experience with containerization and orchestration technologies like Docker and Kubernetes for consistent development and production environments.</w:t>
      </w:r>
    </w:p>
    <w:p w14:paraId="40ECACCB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In-depth knowledge of AWS CloudFormation to manage infrastructure as code, enabling automated and repeatable deployments.</w:t>
      </w:r>
    </w:p>
    <w:p w14:paraId="52ADBFC9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Expertise in database management and optimization, working with MySQL, MS SQL, DynamoDB, and Amazon Redshift.</w:t>
      </w:r>
    </w:p>
    <w:p w14:paraId="6EA36C44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Strong focus on data quality and analytics, using AWS Glue and Amazon Redshift for reliable reporting and data warehousing solutions.</w:t>
      </w:r>
    </w:p>
    <w:p w14:paraId="0E7D5C46" w14:textId="77777777" w:rsidR="004477FA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Well-versed in agile development practices, using Jira and Scrum methodologies to foster collaboration and efficient project delivery.</w:t>
      </w:r>
    </w:p>
    <w:p w14:paraId="207A72A3" w14:textId="7A49AEBC" w:rsidR="00973AA6" w:rsidRPr="004477FA" w:rsidRDefault="004477FA" w:rsidP="004477FA">
      <w:pPr>
        <w:pStyle w:val="ListParagraph"/>
        <w:numPr>
          <w:ilvl w:val="0"/>
          <w:numId w:val="1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Excellent problem-solving abilities, demonstrated in optimizing Python scripts, conducting code reviews, and delivering solutions aligned with business goals.</w:t>
      </w:r>
    </w:p>
    <w:p w14:paraId="737F6B62" w14:textId="59B10FC1" w:rsidR="004477FA" w:rsidRDefault="0050196F" w:rsidP="004477FA">
      <w:pPr>
        <w:spacing w:beforeLines="20" w:before="48" w:afterLines="20" w:after="48"/>
        <w:ind w:firstLine="360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 w:rsidR="006A7545" w:rsidRPr="00A7640E">
        <w:rPr>
          <w:rFonts w:cstheme="minorHAnsi"/>
          <w:b/>
          <w:bCs/>
        </w:rPr>
        <w:t>Professional Experience</w:t>
      </w:r>
    </w:p>
    <w:p w14:paraId="22D74DB2" w14:textId="77777777" w:rsidR="004477FA" w:rsidRDefault="004477FA" w:rsidP="00A7640E">
      <w:pPr>
        <w:spacing w:beforeLines="20" w:before="48" w:afterLines="20" w:after="48"/>
        <w:ind w:left="360"/>
        <w:rPr>
          <w:rFonts w:cstheme="minorHAnsi"/>
          <w:b/>
          <w:bCs/>
        </w:rPr>
      </w:pPr>
    </w:p>
    <w:p w14:paraId="182C67A8" w14:textId="7A477819" w:rsidR="006A7545" w:rsidRPr="00A7640E" w:rsidRDefault="006A7545" w:rsidP="00A7640E">
      <w:pPr>
        <w:spacing w:beforeLines="20" w:before="48" w:afterLines="20" w:after="48"/>
        <w:ind w:left="360"/>
        <w:rPr>
          <w:rFonts w:cstheme="minorHAnsi"/>
          <w:b/>
          <w:bCs/>
        </w:rPr>
      </w:pPr>
      <w:r w:rsidRPr="00A7640E">
        <w:rPr>
          <w:rFonts w:cstheme="minorHAnsi"/>
          <w:b/>
          <w:bCs/>
        </w:rPr>
        <w:t>Python Developer</w:t>
      </w:r>
    </w:p>
    <w:p w14:paraId="7A915E16" w14:textId="6F220591" w:rsidR="006A7545" w:rsidRPr="00A7640E" w:rsidRDefault="007140B2" w:rsidP="00A7640E">
      <w:pPr>
        <w:spacing w:beforeLines="20" w:before="48" w:afterLines="20" w:after="48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Medtronic</w:t>
      </w:r>
      <w:r w:rsidR="00CD1C25" w:rsidRPr="00CD1C25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Minneapolis</w:t>
      </w:r>
      <w:r w:rsidR="00CD1C25" w:rsidRPr="00CD1C25">
        <w:rPr>
          <w:rFonts w:cstheme="minorHAnsi"/>
          <w:b/>
          <w:bCs/>
        </w:rPr>
        <w:t>,</w:t>
      </w:r>
      <w:r>
        <w:rPr>
          <w:rFonts w:cstheme="minorHAnsi"/>
          <w:b/>
          <w:bCs/>
        </w:rPr>
        <w:t xml:space="preserve"> MN</w:t>
      </w:r>
      <w:r w:rsidR="00CD1C25" w:rsidRPr="00CD1C25">
        <w:rPr>
          <w:rFonts w:cstheme="minorHAnsi"/>
          <w:b/>
          <w:bCs/>
        </w:rPr>
        <w:t xml:space="preserve"> </w:t>
      </w:r>
      <w:r w:rsidR="00CD1C25">
        <w:rPr>
          <w:rFonts w:cstheme="minorHAnsi"/>
          <w:b/>
          <w:bCs/>
        </w:rPr>
        <w:t xml:space="preserve">                                                                                                         </w:t>
      </w:r>
      <w:r>
        <w:rPr>
          <w:rFonts w:cstheme="minorHAnsi"/>
          <w:b/>
          <w:bCs/>
        </w:rPr>
        <w:t>Jun</w:t>
      </w:r>
      <w:r w:rsidR="006A7545" w:rsidRPr="00A7640E">
        <w:rPr>
          <w:rFonts w:cstheme="minorHAnsi"/>
          <w:b/>
          <w:bCs/>
        </w:rPr>
        <w:t xml:space="preserve"> 202</w:t>
      </w:r>
      <w:r w:rsidR="00572EAB" w:rsidRPr="00A7640E">
        <w:rPr>
          <w:rFonts w:cstheme="minorHAnsi"/>
          <w:b/>
          <w:bCs/>
        </w:rPr>
        <w:t>3</w:t>
      </w:r>
      <w:r w:rsidR="006A7545" w:rsidRPr="00A7640E">
        <w:rPr>
          <w:rFonts w:cstheme="minorHAnsi"/>
          <w:b/>
          <w:bCs/>
        </w:rPr>
        <w:t xml:space="preserve"> to Present</w:t>
      </w:r>
    </w:p>
    <w:p w14:paraId="35D36BD4" w14:textId="77777777" w:rsidR="006A7545" w:rsidRDefault="006A7545" w:rsidP="00A7640E">
      <w:pPr>
        <w:spacing w:beforeLines="20" w:before="48" w:afterLines="20" w:after="48"/>
        <w:ind w:left="360"/>
        <w:rPr>
          <w:rFonts w:cstheme="minorHAnsi"/>
          <w:b/>
          <w:bCs/>
        </w:rPr>
      </w:pPr>
      <w:r w:rsidRPr="00A7640E">
        <w:rPr>
          <w:rFonts w:cstheme="minorHAnsi"/>
          <w:b/>
          <w:bCs/>
        </w:rPr>
        <w:t xml:space="preserve">Responsibilities: </w:t>
      </w:r>
    </w:p>
    <w:p w14:paraId="019255A9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Designed and implemented ETL pipelines with AWS Glue to transform large datasets for analytics and reporting.</w:t>
      </w:r>
    </w:p>
    <w:p w14:paraId="65ECF80E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Developed Python-based microservices for real-time data processing, enabling efficient communication between medical devices and applications.</w:t>
      </w:r>
    </w:p>
    <w:p w14:paraId="4EF50BC0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Integrated Apache Kafka for stream processing to handle high-throughput event-driven data pipelines.</w:t>
      </w:r>
    </w:p>
    <w:p w14:paraId="29D0A1D0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Automated serverless workflows using AWS Lambda, allowing real-time processing of medical device telemetry.</w:t>
      </w:r>
    </w:p>
    <w:p w14:paraId="43DC72F7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lastRenderedPageBreak/>
        <w:t>Used Boto3 to interact with AWS services such as S3 for secure file storage and DynamoDB for dynamic database operations.</w:t>
      </w:r>
    </w:p>
    <w:p w14:paraId="7B3355BA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Developed RESTful APIs to expose data for frontend applications, ensuring smooth integration with other systems.</w:t>
      </w:r>
    </w:p>
    <w:p w14:paraId="7B6CC544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Implemented role-based access control (RBAC) and secure authentication mechanisms to comply with HIPAA regulations.</w:t>
      </w:r>
    </w:p>
    <w:p w14:paraId="16D8B5EB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Utilized Docker and Kubernetes for containerization and orchestration, ensuring seamless deployments across environments.</w:t>
      </w:r>
    </w:p>
    <w:p w14:paraId="12C7C7B9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Improved system performance by optimizing Python scripts and refactoring legacy code for better maintainability.</w:t>
      </w:r>
    </w:p>
    <w:p w14:paraId="1545C566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Built real-time monitoring dashboards using AWS CloudWatch and custom Python scripts, ensuring system reliability.</w:t>
      </w:r>
    </w:p>
    <w:p w14:paraId="30B28E95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Enhanced data quality checks in ETL processes using Python, minimizing errors in downstream analytics pipelines.</w:t>
      </w:r>
    </w:p>
    <w:p w14:paraId="4D14AA44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Collaborated with cross-functional teams to ensure timely delivery of features and improvements in the medical data ecosystem.</w:t>
      </w:r>
    </w:p>
    <w:p w14:paraId="2CD4DF20" w14:textId="77777777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Integrated Terraform for infrastructure as code and used Prometheus for system monitoring and alerting.</w:t>
      </w:r>
    </w:p>
    <w:p w14:paraId="7D80A217" w14:textId="4CD39020" w:rsid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Improved API response times by introducing Redis caching, reducing latency for real-time medical data retrieval.</w:t>
      </w:r>
    </w:p>
    <w:p w14:paraId="29F8B201" w14:textId="77777777" w:rsid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Implemented a custom data ingestion pipeline using AWS Kinesis and Lambda to capture medical device data streams and process them in near real-time.</w:t>
      </w:r>
    </w:p>
    <w:p w14:paraId="01E7AE1D" w14:textId="007BD721" w:rsidR="004477FA" w:rsidRPr="004477FA" w:rsidRDefault="004477FA" w:rsidP="004477FA">
      <w:pPr>
        <w:numPr>
          <w:ilvl w:val="0"/>
          <w:numId w:val="15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Developed an automated system for billing and compliance data verification using Python, reducing human errors and ensuring faster processing times.</w:t>
      </w:r>
    </w:p>
    <w:p w14:paraId="4AD759E5" w14:textId="7F2192F2" w:rsidR="004477FA" w:rsidRPr="004477FA" w:rsidRDefault="004477FA" w:rsidP="004477FA">
      <w:p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  <w:b/>
          <w:bCs/>
        </w:rPr>
        <w:t>Environment:</w:t>
      </w:r>
      <w:r w:rsidRPr="004477FA">
        <w:rPr>
          <w:rFonts w:cstheme="minorHAnsi"/>
        </w:rPr>
        <w:t xml:space="preserve"> Python, Django, EC2, Lambda, S3, DynamoDB, CloudWatch, Glue, Apache Kafka, Docker, Kubernetes, Prometheus, Terraform, Boto3, Git, Jira, Redis</w:t>
      </w:r>
    </w:p>
    <w:p w14:paraId="06216A1C" w14:textId="77777777" w:rsidR="006A7545" w:rsidRPr="00A7640E" w:rsidRDefault="006A7545" w:rsidP="00A7640E">
      <w:pPr>
        <w:spacing w:beforeLines="20" w:before="48" w:afterLines="20" w:after="48"/>
        <w:rPr>
          <w:rFonts w:cstheme="minorHAnsi"/>
          <w:b/>
          <w:bCs/>
        </w:rPr>
      </w:pPr>
    </w:p>
    <w:p w14:paraId="4AF06B65" w14:textId="77777777" w:rsidR="006A7545" w:rsidRPr="00A7640E" w:rsidRDefault="006A7545" w:rsidP="00A7640E">
      <w:pPr>
        <w:spacing w:beforeLines="20" w:before="48" w:afterLines="20" w:after="48"/>
        <w:rPr>
          <w:rFonts w:cstheme="minorHAnsi"/>
          <w:b/>
          <w:bCs/>
        </w:rPr>
      </w:pPr>
      <w:r w:rsidRPr="00A7640E">
        <w:rPr>
          <w:rFonts w:cstheme="minorHAnsi"/>
          <w:b/>
          <w:bCs/>
        </w:rPr>
        <w:t>Python Developer</w:t>
      </w:r>
    </w:p>
    <w:p w14:paraId="0454D684" w14:textId="6FE86C1D" w:rsidR="006A7545" w:rsidRPr="00A7640E" w:rsidRDefault="007140B2" w:rsidP="00A7640E">
      <w:pPr>
        <w:spacing w:beforeLines="20" w:before="48" w:afterLines="20" w:after="48"/>
        <w:rPr>
          <w:rFonts w:cstheme="minorHAnsi"/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>Adtalem Global Education</w:t>
      </w:r>
      <w:r w:rsidR="00CD1C25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Chicago, IL</w:t>
      </w:r>
      <w:r w:rsidR="00CD1C25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</w:t>
      </w:r>
      <w:r w:rsidR="005E0B1A">
        <w:rPr>
          <w:rFonts w:ascii="Arial" w:hAnsi="Arial" w:cs="Arial"/>
          <w:b/>
          <w:bCs/>
          <w:sz w:val="20"/>
          <w:szCs w:val="20"/>
        </w:rPr>
        <w:t xml:space="preserve"> </w:t>
      </w:r>
      <w:r w:rsidR="006A66F8">
        <w:rPr>
          <w:rFonts w:ascii="Arial" w:hAnsi="Arial" w:cs="Arial"/>
          <w:b/>
          <w:bCs/>
          <w:sz w:val="20"/>
          <w:szCs w:val="20"/>
        </w:rPr>
        <w:t xml:space="preserve">  </w:t>
      </w:r>
      <w:r w:rsidR="00000D8A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CD1C25">
        <w:rPr>
          <w:rFonts w:ascii="Arial" w:hAnsi="Arial" w:cs="Arial"/>
          <w:b/>
          <w:bCs/>
          <w:sz w:val="20"/>
          <w:szCs w:val="20"/>
        </w:rPr>
        <w:t xml:space="preserve">        </w:t>
      </w:r>
      <w:r>
        <w:rPr>
          <w:rFonts w:cstheme="minorHAnsi"/>
          <w:b/>
          <w:bCs/>
        </w:rPr>
        <w:t>Dec</w:t>
      </w:r>
      <w:r w:rsidR="006A7545" w:rsidRPr="00A7640E">
        <w:rPr>
          <w:rFonts w:cstheme="minorHAnsi"/>
          <w:b/>
          <w:bCs/>
        </w:rPr>
        <w:t xml:space="preserve"> 202</w:t>
      </w:r>
      <w:r>
        <w:rPr>
          <w:rFonts w:cstheme="minorHAnsi"/>
          <w:b/>
          <w:bCs/>
        </w:rPr>
        <w:t>1</w:t>
      </w:r>
      <w:r w:rsidR="006A7545" w:rsidRPr="00A7640E">
        <w:rPr>
          <w:rFonts w:cstheme="minorHAnsi"/>
          <w:b/>
          <w:bCs/>
        </w:rPr>
        <w:t xml:space="preserve"> to </w:t>
      </w:r>
      <w:r>
        <w:rPr>
          <w:rFonts w:cstheme="minorHAnsi"/>
          <w:b/>
          <w:bCs/>
        </w:rPr>
        <w:t>May</w:t>
      </w:r>
      <w:r w:rsidR="00626F62">
        <w:rPr>
          <w:rFonts w:cstheme="minorHAnsi"/>
          <w:b/>
          <w:bCs/>
        </w:rPr>
        <w:t xml:space="preserve"> 2023</w:t>
      </w:r>
    </w:p>
    <w:p w14:paraId="45B62ABE" w14:textId="77777777" w:rsidR="006A7545" w:rsidRPr="00A7640E" w:rsidRDefault="006A7545" w:rsidP="00A7640E">
      <w:pPr>
        <w:spacing w:beforeLines="20" w:before="48" w:afterLines="20" w:after="48"/>
        <w:rPr>
          <w:rFonts w:cstheme="minorHAnsi"/>
          <w:b/>
          <w:bCs/>
        </w:rPr>
      </w:pPr>
      <w:r w:rsidRPr="00A7640E">
        <w:rPr>
          <w:rFonts w:cstheme="minorHAnsi"/>
          <w:b/>
          <w:bCs/>
        </w:rPr>
        <w:t xml:space="preserve">Responsibilities: </w:t>
      </w:r>
    </w:p>
    <w:p w14:paraId="0C2FD929" w14:textId="069812FD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>Developed RESTful APIs with Flask to streamline access to educational data for administrators and students.</w:t>
      </w:r>
    </w:p>
    <w:p w14:paraId="22AAA44F" w14:textId="78F34188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>Created robust ETL pipelines to extract, clean, and transform data from multiple LMS platforms into a centralized data warehouse.</w:t>
      </w:r>
    </w:p>
    <w:p w14:paraId="076E2536" w14:textId="657C88FD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>Implemented Kafka to handle real-time messaging and event-driven data synchronization between microservices.</w:t>
      </w:r>
    </w:p>
    <w:p w14:paraId="27964DE4" w14:textId="64D73BB6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>Automated data processing workflows with AWS Lambda and scheduled event triggers, reducing manual intervention.</w:t>
      </w:r>
    </w:p>
    <w:p w14:paraId="4C36E7AD" w14:textId="510D678A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>Leveraged Boto3 for seamless interaction with AWS services like S3, EC2, and DynamoDB for data storage and processing.</w:t>
      </w:r>
    </w:p>
    <w:p w14:paraId="7162B0BF" w14:textId="5934045A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>
        <w:rPr>
          <w:rFonts w:cstheme="minorHAnsi"/>
        </w:rPr>
        <w:t>I</w:t>
      </w:r>
      <w:r w:rsidRPr="0039669F">
        <w:rPr>
          <w:rFonts w:cstheme="minorHAnsi"/>
        </w:rPr>
        <w:t>mproved database query performance with advanced SQL techniques and Python-based ORM tools like SQLAlchemy.</w:t>
      </w:r>
    </w:p>
    <w:p w14:paraId="72239043" w14:textId="00FEF061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>Built CI/CD pipelines with Jenkins and GitHub Actions, ensuring automated testing and streamlined deployments.</w:t>
      </w:r>
    </w:p>
    <w:p w14:paraId="5962445D" w14:textId="5327B695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>Enhanced user experience by integrating backend APIs with React-based frontend applications.</w:t>
      </w:r>
    </w:p>
    <w:p w14:paraId="29E57E86" w14:textId="37A5F913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>Designed scalable cloud solutions using AWS to support a rapidly growing user base.</w:t>
      </w:r>
    </w:p>
    <w:p w14:paraId="6433B33E" w14:textId="55DAFA69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>Monitored system logs and errors using AWS CloudWatch and Elasticsearch, improving reliability and uptime.</w:t>
      </w:r>
    </w:p>
    <w:p w14:paraId="2E704630" w14:textId="66E67902" w:rsidR="0039669F" w:rsidRP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>Migrated legacy monolithic systems to a modular microservices architecture, enabling scalability and maintainability.</w:t>
      </w:r>
    </w:p>
    <w:p w14:paraId="7B188CC4" w14:textId="0A01BA04" w:rsidR="0039669F" w:rsidRDefault="0039669F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39669F">
        <w:rPr>
          <w:rFonts w:cstheme="minorHAnsi"/>
        </w:rPr>
        <w:t>Conducted peer code reviews and implemented best practices for Python development across the team.</w:t>
      </w:r>
    </w:p>
    <w:p w14:paraId="38EEBBE9" w14:textId="119EA7B1" w:rsidR="004477FA" w:rsidRDefault="004477FA" w:rsidP="0039669F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Implemented data encryption strategies using AWS KMS and Python to comply with data privacy standards, ensuring secure data transmission across services.</w:t>
      </w:r>
    </w:p>
    <w:p w14:paraId="1BBA50E4" w14:textId="0A2E5419" w:rsidR="006A7545" w:rsidRDefault="006A7545" w:rsidP="0039669F">
      <w:pPr>
        <w:spacing w:beforeLines="20" w:before="48" w:afterLines="20" w:after="48"/>
        <w:rPr>
          <w:rFonts w:cstheme="minorHAnsi"/>
        </w:rPr>
      </w:pPr>
      <w:r w:rsidRPr="00A7640E">
        <w:rPr>
          <w:rFonts w:cstheme="minorHAnsi"/>
          <w:b/>
          <w:bCs/>
        </w:rPr>
        <w:lastRenderedPageBreak/>
        <w:t>Environment</w:t>
      </w:r>
      <w:r w:rsidRPr="00A7640E">
        <w:rPr>
          <w:rFonts w:cstheme="minorHAnsi"/>
        </w:rPr>
        <w:t>:</w:t>
      </w:r>
      <w:r w:rsidR="0039669F">
        <w:rPr>
          <w:rFonts w:cstheme="minorHAnsi"/>
        </w:rPr>
        <w:t xml:space="preserve"> </w:t>
      </w:r>
      <w:r w:rsidR="0039669F" w:rsidRPr="0039669F">
        <w:rPr>
          <w:rFonts w:cstheme="minorHAnsi"/>
        </w:rPr>
        <w:t>Python, Django, Amazon Web Services, AWS Lambda, DynamoDB, AWS Glue, Apache Kafka, Docker, Kubernetes, CloudFormation, PyCharm, Jenkins, GIT, Jira, Agile, Windows</w:t>
      </w:r>
    </w:p>
    <w:p w14:paraId="00A7823A" w14:textId="77777777" w:rsidR="003441A6" w:rsidRPr="00A7640E" w:rsidRDefault="003441A6" w:rsidP="00A7640E">
      <w:pPr>
        <w:spacing w:beforeLines="20" w:before="48" w:afterLines="20" w:after="48"/>
        <w:rPr>
          <w:rFonts w:cstheme="minorHAnsi"/>
        </w:rPr>
      </w:pPr>
    </w:p>
    <w:p w14:paraId="55BDFE56" w14:textId="77777777" w:rsidR="006A7545" w:rsidRPr="00A7640E" w:rsidRDefault="006A7545" w:rsidP="00A7640E">
      <w:pPr>
        <w:spacing w:beforeLines="20" w:before="48" w:afterLines="20" w:after="48"/>
        <w:rPr>
          <w:rFonts w:cstheme="minorHAnsi"/>
          <w:b/>
          <w:bCs/>
        </w:rPr>
      </w:pPr>
      <w:r w:rsidRPr="00A7640E">
        <w:rPr>
          <w:rFonts w:cstheme="minorHAnsi"/>
          <w:b/>
          <w:bCs/>
        </w:rPr>
        <w:t>Python Developer</w:t>
      </w:r>
    </w:p>
    <w:p w14:paraId="74D31C54" w14:textId="26C2C38E" w:rsidR="006A7545" w:rsidRPr="00A7640E" w:rsidRDefault="007140B2" w:rsidP="00A7640E">
      <w:pPr>
        <w:spacing w:beforeLines="20" w:before="48" w:afterLines="20" w:after="48"/>
        <w:rPr>
          <w:rFonts w:cstheme="minorHAnsi"/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>Arvest Bank,</w:t>
      </w:r>
      <w:r w:rsidRPr="007140B2">
        <w:t xml:space="preserve"> </w:t>
      </w:r>
      <w:r w:rsidRPr="007140B2">
        <w:rPr>
          <w:rFonts w:ascii="Arial" w:hAnsi="Arial" w:cs="Arial"/>
          <w:b/>
          <w:bCs/>
          <w:sz w:val="20"/>
          <w:szCs w:val="20"/>
        </w:rPr>
        <w:t>Lowell, A</w:t>
      </w:r>
      <w:r>
        <w:rPr>
          <w:rFonts w:ascii="Arial" w:hAnsi="Arial" w:cs="Arial"/>
          <w:b/>
          <w:bCs/>
          <w:sz w:val="20"/>
          <w:szCs w:val="20"/>
        </w:rPr>
        <w:t>R</w:t>
      </w:r>
      <w:r w:rsidR="0050196F">
        <w:rPr>
          <w:rFonts w:ascii="Arial" w:hAnsi="Arial" w:cs="Arial"/>
          <w:b/>
          <w:bCs/>
          <w:sz w:val="20"/>
          <w:szCs w:val="20"/>
        </w:rPr>
        <w:tab/>
      </w:r>
      <w:r w:rsidR="0050196F">
        <w:rPr>
          <w:rFonts w:ascii="Arial" w:hAnsi="Arial" w:cs="Arial"/>
          <w:b/>
          <w:bCs/>
          <w:sz w:val="20"/>
          <w:szCs w:val="20"/>
        </w:rPr>
        <w:tab/>
      </w:r>
      <w:r w:rsidR="0050196F">
        <w:rPr>
          <w:rFonts w:ascii="Arial" w:hAnsi="Arial" w:cs="Arial"/>
          <w:b/>
          <w:bCs/>
          <w:sz w:val="20"/>
          <w:szCs w:val="20"/>
        </w:rPr>
        <w:tab/>
      </w:r>
      <w:r w:rsidR="0050196F">
        <w:rPr>
          <w:rFonts w:ascii="Arial" w:hAnsi="Arial" w:cs="Arial"/>
          <w:b/>
          <w:bCs/>
          <w:sz w:val="20"/>
          <w:szCs w:val="20"/>
        </w:rPr>
        <w:tab/>
      </w:r>
      <w:r w:rsidR="0050196F">
        <w:rPr>
          <w:rFonts w:ascii="Arial" w:hAnsi="Arial" w:cs="Arial"/>
          <w:b/>
          <w:bCs/>
          <w:sz w:val="20"/>
          <w:szCs w:val="20"/>
        </w:rPr>
        <w:tab/>
      </w:r>
      <w:r w:rsidR="004477FA">
        <w:rPr>
          <w:rFonts w:ascii="Arial" w:hAnsi="Arial" w:cs="Arial"/>
          <w:b/>
          <w:bCs/>
          <w:sz w:val="20"/>
          <w:szCs w:val="20"/>
        </w:rPr>
        <w:tab/>
      </w:r>
      <w:r w:rsidR="004477FA">
        <w:rPr>
          <w:rFonts w:ascii="Arial" w:hAnsi="Arial" w:cs="Arial"/>
          <w:b/>
          <w:bCs/>
          <w:sz w:val="20"/>
          <w:szCs w:val="20"/>
        </w:rPr>
        <w:tab/>
      </w:r>
      <w:r w:rsidR="004477FA">
        <w:rPr>
          <w:rFonts w:ascii="Arial" w:hAnsi="Arial" w:cs="Arial"/>
          <w:b/>
          <w:bCs/>
          <w:sz w:val="20"/>
          <w:szCs w:val="20"/>
        </w:rPr>
        <w:tab/>
      </w:r>
      <w:r>
        <w:rPr>
          <w:rFonts w:cstheme="minorHAnsi"/>
          <w:b/>
          <w:bCs/>
        </w:rPr>
        <w:t>Dec</w:t>
      </w:r>
      <w:r w:rsidR="006A7545" w:rsidRPr="00A7640E">
        <w:rPr>
          <w:rFonts w:cstheme="minorHAnsi"/>
          <w:b/>
          <w:bCs/>
        </w:rPr>
        <w:t xml:space="preserve"> 201</w:t>
      </w:r>
      <w:r w:rsidR="00D702B9" w:rsidRPr="00A7640E">
        <w:rPr>
          <w:rFonts w:cstheme="minorHAnsi"/>
          <w:b/>
          <w:bCs/>
        </w:rPr>
        <w:t>9</w:t>
      </w:r>
      <w:r w:rsidR="006A7545" w:rsidRPr="00A7640E">
        <w:rPr>
          <w:rFonts w:cstheme="minorHAnsi"/>
          <w:b/>
          <w:bCs/>
        </w:rPr>
        <w:t xml:space="preserve"> to </w:t>
      </w:r>
      <w:r w:rsidR="004164CE">
        <w:rPr>
          <w:rFonts w:cstheme="minorHAnsi"/>
          <w:b/>
          <w:bCs/>
        </w:rPr>
        <w:t>Oct</w:t>
      </w:r>
      <w:r w:rsidR="00F61754">
        <w:rPr>
          <w:rFonts w:cstheme="minorHAnsi"/>
          <w:b/>
          <w:bCs/>
        </w:rPr>
        <w:t xml:space="preserve"> 2021</w:t>
      </w:r>
    </w:p>
    <w:p w14:paraId="61F2C2B7" w14:textId="77777777" w:rsidR="006A7545" w:rsidRPr="00A7640E" w:rsidRDefault="006A7545" w:rsidP="00A7640E">
      <w:pPr>
        <w:spacing w:beforeLines="20" w:before="48" w:afterLines="20" w:after="48"/>
        <w:rPr>
          <w:rFonts w:cstheme="minorHAnsi"/>
          <w:b/>
          <w:bCs/>
        </w:rPr>
      </w:pPr>
      <w:r w:rsidRPr="00A7640E">
        <w:rPr>
          <w:rFonts w:cstheme="minorHAnsi"/>
          <w:b/>
          <w:bCs/>
        </w:rPr>
        <w:t xml:space="preserve">Responsibilities: </w:t>
      </w:r>
    </w:p>
    <w:p w14:paraId="6F5D6A14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Engineered secure Python-based backend services for processing high-volume banking transactions.</w:t>
      </w:r>
    </w:p>
    <w:p w14:paraId="6DBB7986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Developed and orchestrated ETL pipelines with Apache Airflow, enabling efficient scheduling and monitoring of data workflows.</w:t>
      </w:r>
    </w:p>
    <w:p w14:paraId="4C31F80C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Utilized Apache Kafka to build a fault-tolerant real-time data streaming platform for transaction alerts and fraud detection.</w:t>
      </w:r>
    </w:p>
    <w:p w14:paraId="3405D3A1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Automated financial data ingestion workflows using AWS Step Functions and Batch, reducing manual intervention.</w:t>
      </w:r>
    </w:p>
    <w:p w14:paraId="5E949736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Designed scalable APIs using Flask and FastAPI to integrate with third-party financial services and applications.</w:t>
      </w:r>
    </w:p>
    <w:p w14:paraId="0579D6A6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Leveraged Boto3 to interact with AWS resources, automating operations like storage, backups, and key management.</w:t>
      </w:r>
    </w:p>
    <w:p w14:paraId="2E2C6497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Implemented ElasticSearch for log aggregation and searching, significantly improving system monitoring and debugging.</w:t>
      </w:r>
    </w:p>
    <w:p w14:paraId="781BB6DD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Created a pipeline for real-time customer feedback analysis using Python and AWS Comprehend for sentiment analysis.</w:t>
      </w:r>
    </w:p>
    <w:p w14:paraId="5A433D76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Built CI/CD pipelines with GitLab and Terraform, enabling seamless infrastructure provisioning and application deployment.</w:t>
      </w:r>
    </w:p>
    <w:p w14:paraId="6099B766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Enhanced application security by implementing AWS KMS for data encryption and IAM for fine-grained access control.</w:t>
      </w:r>
    </w:p>
    <w:p w14:paraId="041DB49A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Automated test suites using PyTest and integrated them into the CI/CD pipeline to maintain code quality.</w:t>
      </w:r>
    </w:p>
    <w:p w14:paraId="02A624AE" w14:textId="77777777" w:rsid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Led team-wide workshops on modern Python development practices, promoting better coding standards and efficiency.</w:t>
      </w:r>
    </w:p>
    <w:p w14:paraId="45D61BD4" w14:textId="77777777" w:rsidR="004477FA" w:rsidRPr="004477FA" w:rsidRDefault="004477FA" w:rsidP="004477FA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Optimized transaction data processing by leveraging AWS SQS to manage data queues, improving throughput and reducing latency.</w:t>
      </w:r>
    </w:p>
    <w:p w14:paraId="5BC4EC11" w14:textId="3A9B2D2F" w:rsidR="004477FA" w:rsidRPr="004477FA" w:rsidRDefault="004477FA" w:rsidP="004477FA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4477FA">
        <w:rPr>
          <w:rFonts w:cstheme="minorHAnsi"/>
        </w:rPr>
        <w:t>Introduced dynamic scaling with AWS Auto Scaling and Lambda to efficiently handle transaction peaks during high-demand periods.</w:t>
      </w:r>
    </w:p>
    <w:p w14:paraId="3AD9EB8C" w14:textId="52297E2F" w:rsidR="00EE359C" w:rsidRPr="00EE359C" w:rsidRDefault="00EE359C" w:rsidP="00EE359C">
      <w:p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  <w:b/>
          <w:bCs/>
        </w:rPr>
        <w:t>Environment:</w:t>
      </w:r>
      <w:r w:rsidRPr="00EE359C">
        <w:rPr>
          <w:rFonts w:cstheme="minorHAnsi"/>
        </w:rPr>
        <w:t xml:space="preserve"> Python, Flask, FastAPI, AWS Step Functions, Batch, S3, DynamoDB, KMS, Apache Kafka, Boto3, ElasticSearch, PyTest, GitLab, Terraform, Jira, Agile, Windows</w:t>
      </w:r>
    </w:p>
    <w:p w14:paraId="57B4ADA6" w14:textId="77777777" w:rsidR="00EE359C" w:rsidRDefault="00EE359C" w:rsidP="00A7640E">
      <w:pPr>
        <w:spacing w:beforeLines="20" w:before="48" w:afterLines="20" w:after="48"/>
        <w:rPr>
          <w:rFonts w:cstheme="minorHAnsi"/>
        </w:rPr>
      </w:pPr>
    </w:p>
    <w:p w14:paraId="2A61AFF1" w14:textId="77777777" w:rsidR="003441A6" w:rsidRPr="00A7640E" w:rsidRDefault="003441A6" w:rsidP="00A7640E">
      <w:pPr>
        <w:spacing w:beforeLines="20" w:before="48" w:afterLines="20" w:after="48"/>
        <w:rPr>
          <w:rFonts w:cstheme="minorHAnsi"/>
        </w:rPr>
      </w:pPr>
    </w:p>
    <w:p w14:paraId="228CBD14" w14:textId="3D8D49AD" w:rsidR="006A7545" w:rsidRPr="00A7640E" w:rsidRDefault="006A7545" w:rsidP="00A7640E">
      <w:pPr>
        <w:spacing w:beforeLines="20" w:before="48" w:afterLines="20" w:after="48"/>
        <w:rPr>
          <w:rFonts w:cstheme="minorHAnsi"/>
          <w:b/>
          <w:bCs/>
        </w:rPr>
      </w:pPr>
      <w:r w:rsidRPr="00A7640E">
        <w:rPr>
          <w:rFonts w:cstheme="minorHAnsi"/>
          <w:b/>
          <w:bCs/>
        </w:rPr>
        <w:t>Python Developer</w:t>
      </w:r>
    </w:p>
    <w:p w14:paraId="0C3E6C14" w14:textId="62A7DFC8" w:rsidR="006A7545" w:rsidRPr="00A7640E" w:rsidRDefault="004164CE" w:rsidP="00EE359C">
      <w:pPr>
        <w:tabs>
          <w:tab w:val="right" w:pos="1440"/>
        </w:tabs>
        <w:spacing w:beforeLines="20" w:before="48" w:afterLines="20" w:after="48"/>
        <w:rPr>
          <w:rFonts w:cstheme="minorHAnsi"/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>Lister Technologies,</w:t>
      </w:r>
      <w:r w:rsidR="00DD3C3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Chennai,</w:t>
      </w:r>
      <w:r w:rsidR="00CD1C25">
        <w:rPr>
          <w:rFonts w:ascii="Arial" w:hAnsi="Arial" w:cs="Arial"/>
          <w:b/>
          <w:bCs/>
          <w:sz w:val="20"/>
          <w:szCs w:val="20"/>
        </w:rPr>
        <w:t xml:space="preserve"> India</w:t>
      </w:r>
      <w:r w:rsidR="00EE359C">
        <w:rPr>
          <w:rFonts w:ascii="Arial" w:hAnsi="Arial" w:cs="Arial"/>
          <w:b/>
          <w:bCs/>
          <w:sz w:val="20"/>
          <w:szCs w:val="20"/>
        </w:rPr>
        <w:tab/>
      </w:r>
      <w:r w:rsidR="00EE359C">
        <w:rPr>
          <w:rFonts w:ascii="Arial" w:hAnsi="Arial" w:cs="Arial"/>
          <w:b/>
          <w:bCs/>
          <w:sz w:val="20"/>
          <w:szCs w:val="20"/>
        </w:rPr>
        <w:tab/>
      </w:r>
      <w:r w:rsidR="00EE359C">
        <w:rPr>
          <w:rFonts w:ascii="Arial" w:hAnsi="Arial" w:cs="Arial"/>
          <w:b/>
          <w:bCs/>
          <w:sz w:val="20"/>
          <w:szCs w:val="20"/>
        </w:rPr>
        <w:tab/>
      </w:r>
      <w:r w:rsidR="00EE359C">
        <w:rPr>
          <w:rFonts w:ascii="Arial" w:hAnsi="Arial" w:cs="Arial"/>
          <w:b/>
          <w:bCs/>
          <w:sz w:val="20"/>
          <w:szCs w:val="20"/>
        </w:rPr>
        <w:tab/>
      </w:r>
      <w:r w:rsidR="00EE359C">
        <w:rPr>
          <w:rFonts w:ascii="Arial" w:hAnsi="Arial" w:cs="Arial"/>
          <w:b/>
          <w:bCs/>
          <w:sz w:val="20"/>
          <w:szCs w:val="20"/>
        </w:rPr>
        <w:tab/>
      </w:r>
      <w:r w:rsidR="00EE359C">
        <w:rPr>
          <w:rFonts w:ascii="Arial" w:hAnsi="Arial" w:cs="Arial"/>
          <w:b/>
          <w:bCs/>
          <w:sz w:val="20"/>
          <w:szCs w:val="20"/>
        </w:rPr>
        <w:tab/>
      </w:r>
      <w:r w:rsidR="00EE359C">
        <w:rPr>
          <w:rFonts w:ascii="Arial" w:hAnsi="Arial" w:cs="Arial"/>
          <w:b/>
          <w:bCs/>
          <w:sz w:val="20"/>
          <w:szCs w:val="20"/>
        </w:rPr>
        <w:tab/>
      </w:r>
      <w:r w:rsidR="00286B66">
        <w:rPr>
          <w:rFonts w:cstheme="minorHAnsi"/>
          <w:b/>
          <w:bCs/>
        </w:rPr>
        <w:t>Oct</w:t>
      </w:r>
      <w:r w:rsidR="006A7545" w:rsidRPr="00A7640E">
        <w:rPr>
          <w:rFonts w:cstheme="minorHAnsi"/>
          <w:b/>
          <w:bCs/>
        </w:rPr>
        <w:t xml:space="preserve"> 201</w:t>
      </w:r>
      <w:r w:rsidR="00286B66">
        <w:rPr>
          <w:rFonts w:cstheme="minorHAnsi"/>
          <w:b/>
          <w:bCs/>
        </w:rPr>
        <w:t>7</w:t>
      </w:r>
      <w:r w:rsidR="006A7545" w:rsidRPr="00A7640E">
        <w:rPr>
          <w:rFonts w:cstheme="minorHAnsi"/>
          <w:b/>
          <w:bCs/>
        </w:rPr>
        <w:t xml:space="preserve"> to </w:t>
      </w:r>
      <w:r>
        <w:rPr>
          <w:rFonts w:cstheme="minorHAnsi"/>
          <w:b/>
          <w:bCs/>
        </w:rPr>
        <w:t>Nov</w:t>
      </w:r>
      <w:r w:rsidR="00286B66">
        <w:rPr>
          <w:rFonts w:cstheme="minorHAnsi"/>
          <w:b/>
          <w:bCs/>
        </w:rPr>
        <w:t xml:space="preserve"> 2019</w:t>
      </w:r>
    </w:p>
    <w:p w14:paraId="51C4FD80" w14:textId="77777777" w:rsidR="006A7545" w:rsidRPr="00A7640E" w:rsidRDefault="006A7545" w:rsidP="00A7640E">
      <w:pPr>
        <w:spacing w:beforeLines="20" w:before="48" w:afterLines="20" w:after="48"/>
        <w:rPr>
          <w:rFonts w:cstheme="minorHAnsi"/>
          <w:b/>
          <w:bCs/>
        </w:rPr>
      </w:pPr>
      <w:r w:rsidRPr="00A7640E">
        <w:rPr>
          <w:rFonts w:cstheme="minorHAnsi"/>
          <w:b/>
          <w:bCs/>
        </w:rPr>
        <w:t xml:space="preserve">Responsibilities: </w:t>
      </w:r>
    </w:p>
    <w:p w14:paraId="41B45834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Designed and developed enterprise-grade applications using Python and Java, focusing on reliability and scalability.</w:t>
      </w:r>
    </w:p>
    <w:p w14:paraId="3EA8A62C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Built ETL pipelines to streamline data ingestion and transformation processes for business intelligence systems.</w:t>
      </w:r>
    </w:p>
    <w:p w14:paraId="66FBB34F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Integrated Apache Kafka for real-time data streaming and asynchronous communication between services.</w:t>
      </w:r>
    </w:p>
    <w:p w14:paraId="611AC8EB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Deployed and managed web applications on Apache Tomcat, ensuring stable performance in production environments.</w:t>
      </w:r>
    </w:p>
    <w:p w14:paraId="5B9ADCCD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Implemented RESTful APIs using Flask and Java Spring Boot for seamless data integration between systems.</w:t>
      </w:r>
    </w:p>
    <w:p w14:paraId="5F1580DC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Used Maven for managing project dependencies and automating build workflows.</w:t>
      </w:r>
    </w:p>
    <w:p w14:paraId="56FD5056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Created reusable Python modules for data processing, improving code maintainability and reducing redundancy.</w:t>
      </w:r>
    </w:p>
    <w:p w14:paraId="4EFFD9F8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Collaborated with front-end teams to develop dynamic web applications using JavaScript and HTML5.</w:t>
      </w:r>
    </w:p>
    <w:p w14:paraId="4859DA0E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lastRenderedPageBreak/>
        <w:t>Optimized SQL queries and performed database normalization to enhance application performance.</w:t>
      </w:r>
    </w:p>
    <w:p w14:paraId="3A0F388F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Implemented automated unit testing using PyUnit and JUnit to ensure code reliability.</w:t>
      </w:r>
    </w:p>
    <w:p w14:paraId="74F987E2" w14:textId="77777777" w:rsidR="00EE359C" w:rsidRP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Participated in code reviews and pair programming to maintain high-quality code standards.</w:t>
      </w:r>
    </w:p>
    <w:p w14:paraId="23DEE350" w14:textId="77777777" w:rsidR="00EE359C" w:rsidRDefault="00EE359C" w:rsidP="00EE359C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Migrated legacy Java applications to modern frameworks, enhancing maintainability and performance.</w:t>
      </w:r>
    </w:p>
    <w:p w14:paraId="51E97DED" w14:textId="77777777" w:rsidR="0050196F" w:rsidRPr="0050196F" w:rsidRDefault="004477FA" w:rsidP="0050196F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50196F">
        <w:rPr>
          <w:rFonts w:cstheme="minorHAnsi"/>
        </w:rPr>
        <w:t>Refined legacy data processing pipelines by implementing PySpark for distributed data transformations, significantly reducing processing time.</w:t>
      </w:r>
    </w:p>
    <w:p w14:paraId="63DE7956" w14:textId="1E44D699" w:rsidR="004477FA" w:rsidRDefault="004477FA" w:rsidP="0050196F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cstheme="minorHAnsi"/>
        </w:rPr>
      </w:pPr>
      <w:r w:rsidRPr="0050196F">
        <w:rPr>
          <w:rFonts w:cstheme="minorHAnsi"/>
        </w:rPr>
        <w:t>Designed and implemented a fault-tolerant system using Kafka and Python for seamless message processing across multiple services.</w:t>
      </w:r>
    </w:p>
    <w:p w14:paraId="29E77DEE" w14:textId="77777777" w:rsidR="0050196F" w:rsidRPr="0050196F" w:rsidRDefault="0050196F" w:rsidP="0050196F">
      <w:pPr>
        <w:pStyle w:val="ListParagraph"/>
        <w:spacing w:beforeLines="20" w:before="48" w:afterLines="20" w:after="48"/>
        <w:rPr>
          <w:rFonts w:cstheme="minorHAnsi"/>
        </w:rPr>
      </w:pPr>
    </w:p>
    <w:p w14:paraId="38C3316E" w14:textId="77777777" w:rsidR="00EE359C" w:rsidRPr="00EE359C" w:rsidRDefault="00EE359C" w:rsidP="00EE359C">
      <w:p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  <w:b/>
          <w:bCs/>
        </w:rPr>
        <w:t>Environment:</w:t>
      </w:r>
      <w:r w:rsidRPr="00EE359C">
        <w:rPr>
          <w:rFonts w:cstheme="minorHAnsi"/>
        </w:rPr>
        <w:t xml:space="preserve"> Python, Java, Flask, Java Spring Boot, Apache Kafka, Apache Tomcat, Maven, JUnit, PyUnit, SQL, PyCharm, GIT, Jira, Agile, Windows</w:t>
      </w:r>
    </w:p>
    <w:p w14:paraId="23BA067F" w14:textId="40784AA9" w:rsidR="00EE359C" w:rsidRPr="00EE359C" w:rsidRDefault="00EE359C" w:rsidP="00EE359C">
      <w:pPr>
        <w:spacing w:beforeLines="20" w:before="48" w:afterLines="20" w:after="48"/>
        <w:rPr>
          <w:rFonts w:cstheme="minorHAnsi"/>
          <w:b/>
          <w:bCs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 w:rsidRPr="00EE359C">
        <w:rPr>
          <w:rFonts w:cstheme="minorHAnsi"/>
          <w:b/>
          <w:bCs/>
        </w:rPr>
        <w:t>Technical Skills</w:t>
      </w:r>
    </w:p>
    <w:p w14:paraId="3297EB69" w14:textId="22A1446B" w:rsidR="00EE359C" w:rsidRPr="00EE359C" w:rsidRDefault="00EE359C" w:rsidP="00EE359C">
      <w:pPr>
        <w:spacing w:beforeLines="20" w:before="48" w:afterLines="20" w:after="48"/>
        <w:rPr>
          <w:rFonts w:cstheme="minorHAnsi"/>
        </w:rPr>
      </w:pPr>
      <w:r w:rsidRPr="00EE359C">
        <w:rPr>
          <w:rFonts w:cstheme="minorHAnsi"/>
        </w:rPr>
        <w:t>Languages: Python 3.x/2.7, Java, SQL, JavaScript</w:t>
      </w:r>
      <w:r w:rsidRPr="00EE359C">
        <w:rPr>
          <w:rFonts w:cstheme="minorHAnsi"/>
        </w:rPr>
        <w:br/>
        <w:t>Python Libraries: NumPy, Pandas, Matplotlib, SciPy, PySpark, Boto3</w:t>
      </w:r>
      <w:r w:rsidRPr="00EE359C">
        <w:rPr>
          <w:rFonts w:cstheme="minorHAnsi"/>
        </w:rPr>
        <w:br/>
        <w:t>Python Frameworks: Django, Flask, FastAPI</w:t>
      </w:r>
      <w:r w:rsidRPr="00EE359C">
        <w:rPr>
          <w:rFonts w:cstheme="minorHAnsi"/>
        </w:rPr>
        <w:br/>
        <w:t>Web Technologies: XML, HTML5, CSS3, JavaScript, JQuery, Bootstrap, Angular 13, TypeScript, RESTful APIs, AJAX</w:t>
      </w:r>
      <w:r w:rsidRPr="00EE359C">
        <w:rPr>
          <w:rFonts w:cstheme="minorHAnsi"/>
        </w:rPr>
        <w:br/>
        <w:t>Web Services: SOAP, REST</w:t>
      </w:r>
      <w:r w:rsidRPr="00EE359C">
        <w:rPr>
          <w:rFonts w:cstheme="minorHAnsi"/>
        </w:rPr>
        <w:br/>
        <w:t>Build &amp; Deployment Tools: Maven, Jenkins, Terraform</w:t>
      </w:r>
      <w:r w:rsidRPr="00EE359C">
        <w:rPr>
          <w:rFonts w:cstheme="minorHAnsi"/>
        </w:rPr>
        <w:br/>
        <w:t>Streaming &amp; Messaging Platforms: Apache Kafka</w:t>
      </w:r>
      <w:r w:rsidRPr="00EE359C">
        <w:rPr>
          <w:rFonts w:cstheme="minorHAnsi"/>
        </w:rPr>
        <w:br/>
        <w:t xml:space="preserve">Databases: </w:t>
      </w:r>
      <w:r w:rsidR="0050196F" w:rsidRPr="0050196F">
        <w:rPr>
          <w:rFonts w:cstheme="minorHAnsi"/>
        </w:rPr>
        <w:t>PostgreSQL</w:t>
      </w:r>
      <w:r w:rsidRPr="00EE359C">
        <w:rPr>
          <w:rFonts w:cstheme="minorHAnsi"/>
        </w:rPr>
        <w:t>, MySQL, DynamoDB, Amazon Redshift</w:t>
      </w:r>
      <w:r w:rsidRPr="00EE359C">
        <w:rPr>
          <w:rFonts w:cstheme="minorHAnsi"/>
        </w:rPr>
        <w:br/>
        <w:t>Cloud Technologies: AWS (EC2, S3, Lambda, Redshift, CloudFormation, EMR), Azure</w:t>
      </w:r>
      <w:r w:rsidRPr="00EE359C">
        <w:rPr>
          <w:rFonts w:cstheme="minorHAnsi"/>
        </w:rPr>
        <w:br/>
        <w:t>ETL &amp; Data Processing Tools: Apache Airflow, PySpark</w:t>
      </w:r>
      <w:r w:rsidRPr="00EE359C">
        <w:rPr>
          <w:rFonts w:cstheme="minorHAnsi"/>
        </w:rPr>
        <w:br/>
        <w:t>Version Control &amp; Collaboration Tools: GIT, Jira, GitLab</w:t>
      </w:r>
      <w:r w:rsidRPr="00EE359C">
        <w:rPr>
          <w:rFonts w:cstheme="minorHAnsi"/>
        </w:rPr>
        <w:br/>
        <w:t>Testing Tools: PyUnit, PyTest, JUnit</w:t>
      </w:r>
      <w:r w:rsidRPr="00EE359C">
        <w:rPr>
          <w:rFonts w:cstheme="minorHAnsi"/>
        </w:rPr>
        <w:br/>
        <w:t>IDEs: PyCharm, PyDev, Spyder</w:t>
      </w:r>
      <w:r w:rsidRPr="00973AA6">
        <w:rPr>
          <w:rFonts w:cstheme="minorHAnsi"/>
        </w:rPr>
        <w:t>, VSCode</w:t>
      </w:r>
      <w:r w:rsidRPr="00EE359C">
        <w:rPr>
          <w:rFonts w:cstheme="minorHAnsi"/>
        </w:rPr>
        <w:br/>
        <w:t>Methodologies: Agile, Scrum</w:t>
      </w:r>
      <w:r w:rsidRPr="00EE359C">
        <w:rPr>
          <w:rFonts w:cstheme="minorHAnsi"/>
        </w:rPr>
        <w:br/>
        <w:t>Operating Systems: Windows, UNIX, Linux</w:t>
      </w:r>
    </w:p>
    <w:p w14:paraId="2F04B54A" w14:textId="092EFA9B" w:rsidR="006A7545" w:rsidRPr="00A7640E" w:rsidRDefault="006A7545" w:rsidP="00A7640E">
      <w:pPr>
        <w:spacing w:beforeLines="20" w:before="48" w:afterLines="20" w:after="48"/>
        <w:rPr>
          <w:rFonts w:cstheme="minorHAnsi"/>
        </w:rPr>
      </w:pPr>
    </w:p>
    <w:sectPr w:rsidR="006A7545" w:rsidRPr="00A7640E" w:rsidSect="003500F3">
      <w:pgSz w:w="11906" w:h="16838"/>
      <w:pgMar w:top="450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61322"/>
    <w:multiLevelType w:val="hybridMultilevel"/>
    <w:tmpl w:val="53E60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2F9E"/>
    <w:multiLevelType w:val="hybridMultilevel"/>
    <w:tmpl w:val="00B8F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7BF"/>
    <w:multiLevelType w:val="multilevel"/>
    <w:tmpl w:val="912A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95BEA"/>
    <w:multiLevelType w:val="hybridMultilevel"/>
    <w:tmpl w:val="C546B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B7B1B"/>
    <w:multiLevelType w:val="hybridMultilevel"/>
    <w:tmpl w:val="76B22DB6"/>
    <w:lvl w:ilvl="0" w:tplc="D806DDEE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F34B98"/>
    <w:multiLevelType w:val="multilevel"/>
    <w:tmpl w:val="3CA0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116696"/>
    <w:multiLevelType w:val="hybridMultilevel"/>
    <w:tmpl w:val="B7409034"/>
    <w:lvl w:ilvl="0" w:tplc="D452E4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8466D"/>
    <w:multiLevelType w:val="multilevel"/>
    <w:tmpl w:val="03A4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59298A"/>
    <w:multiLevelType w:val="hybridMultilevel"/>
    <w:tmpl w:val="BD6C716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74B4187"/>
    <w:multiLevelType w:val="multilevel"/>
    <w:tmpl w:val="51F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D7265"/>
    <w:multiLevelType w:val="hybridMultilevel"/>
    <w:tmpl w:val="D8DCF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C48E9"/>
    <w:multiLevelType w:val="hybridMultilevel"/>
    <w:tmpl w:val="B5947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40EA"/>
    <w:multiLevelType w:val="multilevel"/>
    <w:tmpl w:val="3CA0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1939B0"/>
    <w:multiLevelType w:val="multilevel"/>
    <w:tmpl w:val="AE14B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025D7F"/>
    <w:multiLevelType w:val="hybridMultilevel"/>
    <w:tmpl w:val="17BE4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337604">
    <w:abstractNumId w:val="1"/>
  </w:num>
  <w:num w:numId="2" w16cid:durableId="2080319004">
    <w:abstractNumId w:val="10"/>
  </w:num>
  <w:num w:numId="3" w16cid:durableId="1738550407">
    <w:abstractNumId w:val="0"/>
  </w:num>
  <w:num w:numId="4" w16cid:durableId="894781128">
    <w:abstractNumId w:val="11"/>
  </w:num>
  <w:num w:numId="5" w16cid:durableId="275917209">
    <w:abstractNumId w:val="14"/>
  </w:num>
  <w:num w:numId="6" w16cid:durableId="24838350">
    <w:abstractNumId w:val="3"/>
  </w:num>
  <w:num w:numId="7" w16cid:durableId="887955043">
    <w:abstractNumId w:val="6"/>
  </w:num>
  <w:num w:numId="8" w16cid:durableId="1663925710">
    <w:abstractNumId w:val="2"/>
  </w:num>
  <w:num w:numId="9" w16cid:durableId="987589726">
    <w:abstractNumId w:val="5"/>
  </w:num>
  <w:num w:numId="10" w16cid:durableId="34087433">
    <w:abstractNumId w:val="7"/>
  </w:num>
  <w:num w:numId="11" w16cid:durableId="980890671">
    <w:abstractNumId w:val="13"/>
  </w:num>
  <w:num w:numId="12" w16cid:durableId="1775661769">
    <w:abstractNumId w:val="12"/>
  </w:num>
  <w:num w:numId="13" w16cid:durableId="1384862437">
    <w:abstractNumId w:val="4"/>
  </w:num>
  <w:num w:numId="14" w16cid:durableId="932472323">
    <w:abstractNumId w:val="8"/>
  </w:num>
  <w:num w:numId="15" w16cid:durableId="15404316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45"/>
    <w:rsid w:val="00000D8A"/>
    <w:rsid w:val="0005724F"/>
    <w:rsid w:val="000B5BF7"/>
    <w:rsid w:val="00124B74"/>
    <w:rsid w:val="001F5CA8"/>
    <w:rsid w:val="00286B66"/>
    <w:rsid w:val="002F3C1F"/>
    <w:rsid w:val="002F6769"/>
    <w:rsid w:val="0033077C"/>
    <w:rsid w:val="003441A6"/>
    <w:rsid w:val="003500F3"/>
    <w:rsid w:val="00375139"/>
    <w:rsid w:val="0039669F"/>
    <w:rsid w:val="004164CE"/>
    <w:rsid w:val="004477FA"/>
    <w:rsid w:val="004A4743"/>
    <w:rsid w:val="0050196F"/>
    <w:rsid w:val="00532688"/>
    <w:rsid w:val="00572EAB"/>
    <w:rsid w:val="005E0B1A"/>
    <w:rsid w:val="005F40C6"/>
    <w:rsid w:val="00614044"/>
    <w:rsid w:val="00626F62"/>
    <w:rsid w:val="00681CB7"/>
    <w:rsid w:val="006A66F8"/>
    <w:rsid w:val="006A7545"/>
    <w:rsid w:val="006B12B7"/>
    <w:rsid w:val="006E0D53"/>
    <w:rsid w:val="00711F6B"/>
    <w:rsid w:val="007140B2"/>
    <w:rsid w:val="00726A57"/>
    <w:rsid w:val="0083624D"/>
    <w:rsid w:val="008824E2"/>
    <w:rsid w:val="00973AA6"/>
    <w:rsid w:val="00A75E6D"/>
    <w:rsid w:val="00A7640E"/>
    <w:rsid w:val="00A962A3"/>
    <w:rsid w:val="00AB53EC"/>
    <w:rsid w:val="00AC7510"/>
    <w:rsid w:val="00C00C89"/>
    <w:rsid w:val="00C01AA7"/>
    <w:rsid w:val="00C438E7"/>
    <w:rsid w:val="00CC459A"/>
    <w:rsid w:val="00CD1C25"/>
    <w:rsid w:val="00CF54D6"/>
    <w:rsid w:val="00D702B9"/>
    <w:rsid w:val="00DD3C39"/>
    <w:rsid w:val="00E954BB"/>
    <w:rsid w:val="00EE359C"/>
    <w:rsid w:val="00EF2348"/>
    <w:rsid w:val="00F11A0F"/>
    <w:rsid w:val="00F2348A"/>
    <w:rsid w:val="00F42DBB"/>
    <w:rsid w:val="00F61754"/>
    <w:rsid w:val="00FA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3FF0F"/>
  <w15:docId w15:val="{FF5232F3-7112-469C-91F0-CB1CDAD3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54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75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75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4B7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47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esho-reddipalli-449184345/" TargetMode="External"/><Relationship Id="rId5" Type="http://schemas.openxmlformats.org/officeDocument/2006/relationships/hyperlink" Target="mailto:yeshoreddipal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4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</dc:creator>
  <cp:keywords/>
  <dc:description/>
  <cp:lastModifiedBy>Reddipalli, Yesho P</cp:lastModifiedBy>
  <cp:revision>4</cp:revision>
  <dcterms:created xsi:type="dcterms:W3CDTF">2025-01-08T15:44:00Z</dcterms:created>
  <dcterms:modified xsi:type="dcterms:W3CDTF">2025-01-09T17:11:00Z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8484e439f8e686c690957ef31561b5d0bea4bc2a926c08dfae67537388b3178f</vt:lpwstr>
  </property>
</Properties>
</file>