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C68" w14:textId="53DF4815" w:rsidR="00714F9C" w:rsidRPr="00001EDC" w:rsidRDefault="00397A46" w:rsidP="00001E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1EDC">
        <w:rPr>
          <w:rFonts w:ascii="Times New Roman" w:hAnsi="Times New Roman" w:cs="Times New Roman"/>
          <w:b/>
          <w:bCs/>
          <w:sz w:val="24"/>
          <w:szCs w:val="24"/>
        </w:rPr>
        <w:t>Difference between OLAP and OLTP?</w:t>
      </w:r>
    </w:p>
    <w:tbl>
      <w:tblPr>
        <w:tblStyle w:val="TableGrid"/>
        <w:tblW w:w="8966" w:type="dxa"/>
        <w:tblLook w:val="04A0" w:firstRow="1" w:lastRow="0" w:firstColumn="1" w:lastColumn="0" w:noHBand="0" w:noVBand="1"/>
      </w:tblPr>
      <w:tblGrid>
        <w:gridCol w:w="4483"/>
        <w:gridCol w:w="4483"/>
      </w:tblGrid>
      <w:tr w:rsidR="00397A46" w:rsidRPr="00001EDC" w14:paraId="72CA2ED0" w14:textId="77777777" w:rsidTr="009D63C2">
        <w:trPr>
          <w:trHeight w:val="757"/>
        </w:trPr>
        <w:tc>
          <w:tcPr>
            <w:tcW w:w="4483" w:type="dxa"/>
          </w:tcPr>
          <w:p w14:paraId="407A0E13" w14:textId="67FFDE88" w:rsidR="00397A46" w:rsidRPr="00001EDC" w:rsidRDefault="00397A46" w:rsidP="00EE157B">
            <w:pPr>
              <w:tabs>
                <w:tab w:val="left" w:pos="103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OLAP (Online Analytical Processing)</w:t>
            </w:r>
          </w:p>
        </w:tc>
        <w:tc>
          <w:tcPr>
            <w:tcW w:w="4483" w:type="dxa"/>
          </w:tcPr>
          <w:p w14:paraId="257ACAFE" w14:textId="637309FA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OLTP (Online Transaction Processing)</w:t>
            </w:r>
          </w:p>
        </w:tc>
      </w:tr>
      <w:tr w:rsidR="00397A46" w:rsidRPr="00001EDC" w14:paraId="2DF2C0C2" w14:textId="77777777" w:rsidTr="009D63C2">
        <w:trPr>
          <w:trHeight w:val="757"/>
        </w:trPr>
        <w:tc>
          <w:tcPr>
            <w:tcW w:w="4483" w:type="dxa"/>
          </w:tcPr>
          <w:p w14:paraId="5172D8C6" w14:textId="5E09044F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Online Database query Management system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83" w:type="dxa"/>
          </w:tcPr>
          <w:p w14:paraId="3DF2FD78" w14:textId="4E98DDB3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Online Database modifying system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7A46" w:rsidRPr="00001EDC" w14:paraId="706C620D" w14:textId="77777777" w:rsidTr="009D63C2">
        <w:trPr>
          <w:trHeight w:val="757"/>
        </w:trPr>
        <w:tc>
          <w:tcPr>
            <w:tcW w:w="4483" w:type="dxa"/>
          </w:tcPr>
          <w:p w14:paraId="54D995FC" w14:textId="2DC7FE11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Historical Data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83" w:type="dxa"/>
          </w:tcPr>
          <w:p w14:paraId="3A5BD7A3" w14:textId="6C6A8C65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Current Data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7A46" w:rsidRPr="00001EDC" w14:paraId="2E75D59E" w14:textId="77777777" w:rsidTr="009D63C2">
        <w:trPr>
          <w:trHeight w:val="729"/>
        </w:trPr>
        <w:tc>
          <w:tcPr>
            <w:tcW w:w="4483" w:type="dxa"/>
          </w:tcPr>
          <w:p w14:paraId="08FA84C3" w14:textId="5225821C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Subject Oriented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83" w:type="dxa"/>
          </w:tcPr>
          <w:p w14:paraId="0DC3E005" w14:textId="3C767069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Application Oriented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7A46" w:rsidRPr="00001EDC" w14:paraId="5C9BAA59" w14:textId="77777777" w:rsidTr="009D63C2">
        <w:trPr>
          <w:trHeight w:val="757"/>
        </w:trPr>
        <w:tc>
          <w:tcPr>
            <w:tcW w:w="4483" w:type="dxa"/>
          </w:tcPr>
          <w:p w14:paraId="7990D1E8" w14:textId="0713F0E2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Tables are not Normalized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83" w:type="dxa"/>
          </w:tcPr>
          <w:p w14:paraId="43D1A45F" w14:textId="230CC88C" w:rsidR="00397A46" w:rsidRPr="00001EDC" w:rsidRDefault="00397A46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Tables are Normalized</w:t>
            </w:r>
            <w:r w:rsidR="00EE157B" w:rsidRPr="00001E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7A46" w:rsidRPr="00001EDC" w14:paraId="627BDF5B" w14:textId="77777777" w:rsidTr="009D63C2">
        <w:trPr>
          <w:trHeight w:val="757"/>
        </w:trPr>
        <w:tc>
          <w:tcPr>
            <w:tcW w:w="4483" w:type="dxa"/>
          </w:tcPr>
          <w:p w14:paraId="5AE3105E" w14:textId="54970EAF" w:rsidR="00397A46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Data Stored in TB/PB.</w:t>
            </w:r>
          </w:p>
        </w:tc>
        <w:tc>
          <w:tcPr>
            <w:tcW w:w="4483" w:type="dxa"/>
          </w:tcPr>
          <w:p w14:paraId="53F7BF89" w14:textId="5023C39B" w:rsidR="00397A46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Data Stored in MB/GB.</w:t>
            </w:r>
          </w:p>
        </w:tc>
      </w:tr>
      <w:tr w:rsidR="00397A46" w:rsidRPr="00001EDC" w14:paraId="6A31CB08" w14:textId="77777777" w:rsidTr="009D63C2">
        <w:trPr>
          <w:trHeight w:val="757"/>
        </w:trPr>
        <w:tc>
          <w:tcPr>
            <w:tcW w:w="4483" w:type="dxa"/>
          </w:tcPr>
          <w:p w14:paraId="4534982D" w14:textId="390AE778" w:rsidR="00397A46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Query operation is slow.</w:t>
            </w:r>
          </w:p>
        </w:tc>
        <w:tc>
          <w:tcPr>
            <w:tcW w:w="4483" w:type="dxa"/>
          </w:tcPr>
          <w:p w14:paraId="0DBEC254" w14:textId="2E462927" w:rsidR="00397A46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Query operation is fast.</w:t>
            </w:r>
          </w:p>
        </w:tc>
      </w:tr>
      <w:tr w:rsidR="00397A46" w:rsidRPr="00001EDC" w14:paraId="72A3F29E" w14:textId="77777777" w:rsidTr="009D63C2">
        <w:trPr>
          <w:trHeight w:val="757"/>
        </w:trPr>
        <w:tc>
          <w:tcPr>
            <w:tcW w:w="4483" w:type="dxa"/>
          </w:tcPr>
          <w:p w14:paraId="1346ECCB" w14:textId="0BCC4C0F" w:rsidR="00397A46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Mutli- dimensional.</w:t>
            </w:r>
          </w:p>
        </w:tc>
        <w:tc>
          <w:tcPr>
            <w:tcW w:w="4483" w:type="dxa"/>
          </w:tcPr>
          <w:p w14:paraId="22F6D707" w14:textId="378E973E" w:rsidR="00EE157B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Two Dimensional.</w:t>
            </w:r>
          </w:p>
        </w:tc>
      </w:tr>
      <w:tr w:rsidR="00EE157B" w:rsidRPr="00001EDC" w14:paraId="2F21E362" w14:textId="77777777" w:rsidTr="009D63C2">
        <w:trPr>
          <w:trHeight w:val="757"/>
        </w:trPr>
        <w:tc>
          <w:tcPr>
            <w:tcW w:w="4483" w:type="dxa"/>
          </w:tcPr>
          <w:p w14:paraId="10017DDC" w14:textId="22F34C0F" w:rsidR="00EE157B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DWH is Bulit on OLAP.</w:t>
            </w:r>
          </w:p>
        </w:tc>
        <w:tc>
          <w:tcPr>
            <w:tcW w:w="4483" w:type="dxa"/>
          </w:tcPr>
          <w:p w14:paraId="244611B4" w14:textId="1C33D703" w:rsidR="00EE157B" w:rsidRPr="00001EDC" w:rsidRDefault="00EE157B" w:rsidP="00EE15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DBs are built on OLTP.</w:t>
            </w:r>
          </w:p>
        </w:tc>
      </w:tr>
      <w:tr w:rsidR="00EE157B" w:rsidRPr="00001EDC" w14:paraId="33B95508" w14:textId="77777777" w:rsidTr="009D63C2">
        <w:trPr>
          <w:trHeight w:val="757"/>
        </w:trPr>
        <w:tc>
          <w:tcPr>
            <w:tcW w:w="4483" w:type="dxa"/>
          </w:tcPr>
          <w:p w14:paraId="230CF4BD" w14:textId="1358A5C5" w:rsidR="00EE157B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Process is focused on Customer.</w:t>
            </w:r>
          </w:p>
        </w:tc>
        <w:tc>
          <w:tcPr>
            <w:tcW w:w="4483" w:type="dxa"/>
          </w:tcPr>
          <w:p w14:paraId="4315BB25" w14:textId="3FC80541" w:rsidR="00EE157B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 xml:space="preserve">Process is focused on </w:t>
            </w: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market.</w:t>
            </w:r>
          </w:p>
        </w:tc>
      </w:tr>
      <w:tr w:rsidR="009D63C2" w:rsidRPr="00001EDC" w14:paraId="08F67234" w14:textId="77777777" w:rsidTr="009D63C2">
        <w:trPr>
          <w:trHeight w:val="757"/>
        </w:trPr>
        <w:tc>
          <w:tcPr>
            <w:tcW w:w="4483" w:type="dxa"/>
          </w:tcPr>
          <w:p w14:paraId="4E5B1417" w14:textId="07F9D49E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Designed with Subject.</w:t>
            </w:r>
          </w:p>
        </w:tc>
        <w:tc>
          <w:tcPr>
            <w:tcW w:w="4483" w:type="dxa"/>
          </w:tcPr>
          <w:p w14:paraId="171E858F" w14:textId="05AAFE86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Designed with Application.</w:t>
            </w:r>
          </w:p>
        </w:tc>
      </w:tr>
      <w:tr w:rsidR="009D63C2" w:rsidRPr="00001EDC" w14:paraId="6FDDFF28" w14:textId="77777777" w:rsidTr="009D63C2">
        <w:trPr>
          <w:trHeight w:val="757"/>
        </w:trPr>
        <w:tc>
          <w:tcPr>
            <w:tcW w:w="4483" w:type="dxa"/>
          </w:tcPr>
          <w:p w14:paraId="4AE75F8A" w14:textId="3CF468D3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Improves the efficiency of business analysts.</w:t>
            </w:r>
          </w:p>
        </w:tc>
        <w:tc>
          <w:tcPr>
            <w:tcW w:w="4483" w:type="dxa"/>
          </w:tcPr>
          <w:p w14:paraId="2948FB50" w14:textId="7AF2E1D0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Enhances the user’s productivity.</w:t>
            </w:r>
          </w:p>
        </w:tc>
      </w:tr>
      <w:tr w:rsidR="009D63C2" w:rsidRPr="00001EDC" w14:paraId="31D88A67" w14:textId="77777777" w:rsidTr="009D63C2">
        <w:trPr>
          <w:trHeight w:val="757"/>
        </w:trPr>
        <w:tc>
          <w:tcPr>
            <w:tcW w:w="4483" w:type="dxa"/>
          </w:tcPr>
          <w:p w14:paraId="377C0C91" w14:textId="1A9C5066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Ready Only but rare write operations.</w:t>
            </w:r>
          </w:p>
        </w:tc>
        <w:tc>
          <w:tcPr>
            <w:tcW w:w="4483" w:type="dxa"/>
          </w:tcPr>
          <w:p w14:paraId="2CFAF011" w14:textId="386C1831" w:rsidR="009D63C2" w:rsidRPr="00001EDC" w:rsidRDefault="009D63C2" w:rsidP="009D6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EDC">
              <w:rPr>
                <w:rFonts w:ascii="Times New Roman" w:hAnsi="Times New Roman" w:cs="Times New Roman"/>
                <w:sz w:val="24"/>
                <w:szCs w:val="24"/>
              </w:rPr>
              <w:t>Both read and write operations.</w:t>
            </w:r>
          </w:p>
        </w:tc>
      </w:tr>
    </w:tbl>
    <w:p w14:paraId="4A030535" w14:textId="77777777" w:rsidR="009D63C2" w:rsidRPr="00001EDC" w:rsidRDefault="009D63C2" w:rsidP="009D63C2">
      <w:pPr>
        <w:rPr>
          <w:rFonts w:ascii="Times New Roman" w:hAnsi="Times New Roman" w:cs="Times New Roman"/>
          <w:sz w:val="24"/>
          <w:szCs w:val="24"/>
        </w:rPr>
      </w:pPr>
    </w:p>
    <w:p w14:paraId="3EC0EF1A" w14:textId="77777777" w:rsidR="009B397F" w:rsidRPr="00001EDC" w:rsidRDefault="009B397F" w:rsidP="009D63C2">
      <w:pPr>
        <w:rPr>
          <w:rFonts w:ascii="Times New Roman" w:hAnsi="Times New Roman" w:cs="Times New Roman"/>
          <w:sz w:val="24"/>
          <w:szCs w:val="24"/>
        </w:rPr>
      </w:pPr>
    </w:p>
    <w:p w14:paraId="75A0933B" w14:textId="77777777" w:rsidR="009B397F" w:rsidRPr="00001EDC" w:rsidRDefault="009B397F" w:rsidP="009D63C2">
      <w:pPr>
        <w:rPr>
          <w:rFonts w:ascii="Times New Roman" w:hAnsi="Times New Roman" w:cs="Times New Roman"/>
          <w:sz w:val="24"/>
          <w:szCs w:val="24"/>
        </w:rPr>
      </w:pPr>
    </w:p>
    <w:p w14:paraId="4051964F" w14:textId="77777777" w:rsidR="009B397F" w:rsidRDefault="009B397F" w:rsidP="009D63C2">
      <w:pPr>
        <w:rPr>
          <w:rFonts w:ascii="Times New Roman" w:hAnsi="Times New Roman" w:cs="Times New Roman"/>
          <w:sz w:val="24"/>
          <w:szCs w:val="24"/>
        </w:rPr>
      </w:pPr>
    </w:p>
    <w:p w14:paraId="56D74266" w14:textId="77777777" w:rsidR="00C61ABC" w:rsidRPr="00001EDC" w:rsidRDefault="00C61ABC" w:rsidP="009D63C2">
      <w:pPr>
        <w:rPr>
          <w:rFonts w:ascii="Times New Roman" w:hAnsi="Times New Roman" w:cs="Times New Roman"/>
          <w:sz w:val="24"/>
          <w:szCs w:val="24"/>
        </w:rPr>
      </w:pPr>
    </w:p>
    <w:p w14:paraId="69020A45" w14:textId="711D39E1" w:rsidR="00001EDC" w:rsidRPr="00C61ABC" w:rsidRDefault="00001EDC" w:rsidP="00C61AB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61AB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 Normalization and 5 normal forms?</w:t>
      </w:r>
    </w:p>
    <w:p w14:paraId="679A23C3" w14:textId="53AB2D9F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 xml:space="preserve">Normalization is a database design technique used to organize data in a relational database efficiently and reduce data redundancy. </w:t>
      </w:r>
    </w:p>
    <w:p w14:paraId="21B87CFD" w14:textId="77777777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 xml:space="preserve">It involves breaking down large tables into smaller, related tables and defining relationships between them. </w:t>
      </w:r>
    </w:p>
    <w:p w14:paraId="03EDE8A7" w14:textId="273E680A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The goal of normalization is to eliminate data anomalies, such as insertion, update, and deletion anomalies, and ensure data integrity.</w:t>
      </w:r>
    </w:p>
    <w:p w14:paraId="6392D5D1" w14:textId="3B42E69E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 xml:space="preserve">There are several normal forms in normalization, each building upon the previous one. </w:t>
      </w:r>
    </w:p>
    <w:p w14:paraId="1321AFD6" w14:textId="1E226CA6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First Normal Form (1NF):</w:t>
      </w:r>
    </w:p>
    <w:p w14:paraId="0E63505B" w14:textId="716BD8D0" w:rsidR="00001EDC" w:rsidRPr="00001EDC" w:rsidRDefault="00001EDC" w:rsidP="00001ED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Ensures that each column in a table contains atomic values (indivisible values).</w:t>
      </w:r>
    </w:p>
    <w:p w14:paraId="28DCBA53" w14:textId="29964E96" w:rsidR="00001EDC" w:rsidRPr="00001EDC" w:rsidRDefault="00001EDC" w:rsidP="00001ED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Eliminates repeating groups by creating separate tables for related data and using primary keys and foreign keys to establish relationships.</w:t>
      </w:r>
    </w:p>
    <w:p w14:paraId="36E4CF67" w14:textId="091EFACF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S</w:t>
      </w:r>
      <w:r w:rsidRPr="00001EDC">
        <w:rPr>
          <w:rFonts w:ascii="Times New Roman" w:hAnsi="Times New Roman" w:cs="Times New Roman"/>
          <w:sz w:val="24"/>
          <w:szCs w:val="24"/>
        </w:rPr>
        <w:t>econd Normal Form (2NF):</w:t>
      </w:r>
    </w:p>
    <w:p w14:paraId="02F586AD" w14:textId="0E165FFD" w:rsidR="00001EDC" w:rsidRPr="00001EDC" w:rsidRDefault="00001EDC" w:rsidP="00001E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Builds on 1NF by ensuring that all non-key attributes are fully functionally dependent on the primary key.</w:t>
      </w:r>
    </w:p>
    <w:p w14:paraId="44C95580" w14:textId="5D347EC6" w:rsidR="00001EDC" w:rsidRPr="00001EDC" w:rsidRDefault="00001EDC" w:rsidP="00001ED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Involves breaking down tables with composite primary keys and moving attributes that depend on only part of the primary key to separate tables.</w:t>
      </w:r>
    </w:p>
    <w:p w14:paraId="7AE1DC13" w14:textId="637A9849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Third Normal Form (3NF):</w:t>
      </w:r>
    </w:p>
    <w:p w14:paraId="45C4B72B" w14:textId="1BAA8C0A" w:rsidR="00001EDC" w:rsidRPr="00001EDC" w:rsidRDefault="00001EDC" w:rsidP="00001E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Builds on 2NF by removing transitive dependencies, where non-key attributes depend on other non-key attributes.</w:t>
      </w:r>
    </w:p>
    <w:p w14:paraId="59D72E47" w14:textId="11DDA778" w:rsidR="00001EDC" w:rsidRPr="00001EDC" w:rsidRDefault="00001EDC" w:rsidP="00001EDC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Involves creating additional tables to store data that is functionally dependent on non-key attributes, but not on the primary key.</w:t>
      </w:r>
    </w:p>
    <w:p w14:paraId="2C96EC50" w14:textId="07F59D0B" w:rsidR="00001EDC" w:rsidRPr="00001EDC" w:rsidRDefault="00001EDC" w:rsidP="00EB08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 xml:space="preserve">There are also higher normal forms such as Boyce-Codd Normal Form (BCNF), Fourth Normal Form (4NF), and Fifth Normal Form (5NF), which further refine data organization and eliminate more complex dependencies. </w:t>
      </w:r>
    </w:p>
    <w:p w14:paraId="277C8624" w14:textId="77777777" w:rsidR="00001EDC" w:rsidRPr="00001EDC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Normalization helps improve database performance, reduce storage requirements, prevent data anomalies, and simplify data maintenance.</w:t>
      </w:r>
      <w:r w:rsidRPr="00001E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27905" w14:textId="0875BA66" w:rsidR="009B397F" w:rsidRDefault="00001EDC" w:rsidP="00001ED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1EDC">
        <w:rPr>
          <w:rFonts w:ascii="Times New Roman" w:hAnsi="Times New Roman" w:cs="Times New Roman"/>
          <w:sz w:val="24"/>
          <w:szCs w:val="24"/>
        </w:rPr>
        <w:t>I</w:t>
      </w:r>
      <w:r w:rsidRPr="00001EDC">
        <w:rPr>
          <w:rFonts w:ascii="Times New Roman" w:hAnsi="Times New Roman" w:cs="Times New Roman"/>
          <w:sz w:val="24"/>
          <w:szCs w:val="24"/>
        </w:rPr>
        <w:t>t's important to strike a balance between normalization and denormalization based on specific database requirements and performance considerations.</w:t>
      </w:r>
    </w:p>
    <w:p w14:paraId="693FA444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BD648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439757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94FCF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AA7EC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3AFB5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B5A5D2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CE08E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E87D5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7A2D7" w14:textId="77777777" w:rsidR="00001EDC" w:rsidRDefault="00001EDC" w:rsidP="00001ED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87572" w14:textId="77777777" w:rsidR="00C61AB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2B048" w14:textId="77777777" w:rsidR="00C61AB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F8C78" w14:textId="77777777" w:rsidR="00C61AB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45837" w14:textId="77777777" w:rsidR="00C61AB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6707A" w14:textId="50997CE4" w:rsidR="00C61AB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C61ABC">
        <w:rPr>
          <w:rFonts w:ascii="Times New Roman" w:hAnsi="Times New Roman" w:cs="Times New Roman"/>
          <w:b/>
          <w:bCs/>
          <w:sz w:val="24"/>
          <w:szCs w:val="24"/>
        </w:rPr>
        <w:t>Dimension Vs Fact Table and Types of Dimensions?</w:t>
      </w:r>
    </w:p>
    <w:p w14:paraId="17702EF0" w14:textId="232C6B81" w:rsidR="00C61ABC" w:rsidRPr="00C423EC" w:rsidRDefault="00C61ABC" w:rsidP="00C423E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Dimen</w:t>
      </w:r>
      <w:r w:rsidR="003B3B1A" w:rsidRPr="00C423EC">
        <w:rPr>
          <w:rFonts w:ascii="Times New Roman" w:hAnsi="Times New Roman" w:cs="Times New Roman"/>
          <w:sz w:val="24"/>
          <w:szCs w:val="24"/>
        </w:rPr>
        <w:t>sion</w:t>
      </w:r>
      <w:r w:rsidRPr="00C423EC">
        <w:rPr>
          <w:rFonts w:ascii="Times New Roman" w:hAnsi="Times New Roman" w:cs="Times New Roman"/>
          <w:sz w:val="24"/>
          <w:szCs w:val="24"/>
        </w:rPr>
        <w:t xml:space="preserve"> (</w:t>
      </w:r>
      <w:r w:rsidR="003B3B1A" w:rsidRPr="00C423EC">
        <w:rPr>
          <w:rFonts w:ascii="Times New Roman" w:hAnsi="Times New Roman" w:cs="Times New Roman"/>
          <w:sz w:val="24"/>
          <w:szCs w:val="24"/>
        </w:rPr>
        <w:t>Descriptive</w:t>
      </w:r>
      <w:r w:rsidRPr="00C423EC">
        <w:rPr>
          <w:rFonts w:ascii="Times New Roman" w:hAnsi="Times New Roman" w:cs="Times New Roman"/>
          <w:sz w:val="24"/>
          <w:szCs w:val="24"/>
        </w:rPr>
        <w:t xml:space="preserve"> </w:t>
      </w:r>
      <w:r w:rsidR="003B3B1A" w:rsidRPr="00C423EC">
        <w:rPr>
          <w:rFonts w:ascii="Times New Roman" w:hAnsi="Times New Roman" w:cs="Times New Roman"/>
          <w:sz w:val="24"/>
          <w:szCs w:val="24"/>
        </w:rPr>
        <w:t>information</w:t>
      </w:r>
      <w:r w:rsidRPr="00C423EC">
        <w:rPr>
          <w:rFonts w:ascii="Times New Roman" w:hAnsi="Times New Roman" w:cs="Times New Roman"/>
          <w:sz w:val="24"/>
          <w:szCs w:val="24"/>
        </w:rPr>
        <w:t>)</w:t>
      </w:r>
    </w:p>
    <w:p w14:paraId="7C8304DF" w14:textId="7CC36824" w:rsidR="00C61ABC" w:rsidRPr="00C423EC" w:rsidRDefault="00C61ABC" w:rsidP="00C423E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The tables that d</w:t>
      </w:r>
      <w:r w:rsidR="003B3B1A" w:rsidRPr="00C423EC">
        <w:rPr>
          <w:rFonts w:ascii="Times New Roman" w:hAnsi="Times New Roman" w:cs="Times New Roman"/>
          <w:sz w:val="24"/>
          <w:szCs w:val="24"/>
        </w:rPr>
        <w:t>escribe</w:t>
      </w:r>
      <w:r w:rsidRPr="00C423EC">
        <w:rPr>
          <w:rFonts w:ascii="Times New Roman" w:hAnsi="Times New Roman" w:cs="Times New Roman"/>
          <w:sz w:val="24"/>
          <w:szCs w:val="24"/>
        </w:rPr>
        <w:t xml:space="preserve"> the d</w:t>
      </w:r>
      <w:r w:rsidR="003B3B1A" w:rsidRPr="00C423EC">
        <w:rPr>
          <w:rFonts w:ascii="Times New Roman" w:hAnsi="Times New Roman" w:cs="Times New Roman"/>
          <w:sz w:val="24"/>
          <w:szCs w:val="24"/>
        </w:rPr>
        <w:t>i</w:t>
      </w:r>
      <w:r w:rsidRPr="00C423EC">
        <w:rPr>
          <w:rFonts w:ascii="Times New Roman" w:hAnsi="Times New Roman" w:cs="Times New Roman"/>
          <w:sz w:val="24"/>
          <w:szCs w:val="24"/>
        </w:rPr>
        <w:t>mension</w:t>
      </w:r>
      <w:r w:rsidR="003B3B1A" w:rsidRPr="00C423EC">
        <w:rPr>
          <w:rFonts w:ascii="Times New Roman" w:hAnsi="Times New Roman" w:cs="Times New Roman"/>
          <w:sz w:val="24"/>
          <w:szCs w:val="24"/>
        </w:rPr>
        <w:t xml:space="preserve">s </w:t>
      </w:r>
      <w:r w:rsidRPr="00C423EC">
        <w:rPr>
          <w:rFonts w:ascii="Times New Roman" w:hAnsi="Times New Roman" w:cs="Times New Roman"/>
          <w:sz w:val="24"/>
          <w:szCs w:val="24"/>
        </w:rPr>
        <w:t>inv</w:t>
      </w:r>
      <w:r w:rsidR="003B3B1A" w:rsidRPr="00C423EC">
        <w:rPr>
          <w:rFonts w:ascii="Times New Roman" w:hAnsi="Times New Roman" w:cs="Times New Roman"/>
          <w:sz w:val="24"/>
          <w:szCs w:val="24"/>
        </w:rPr>
        <w:t>o</w:t>
      </w:r>
      <w:r w:rsidRPr="00C423EC">
        <w:rPr>
          <w:rFonts w:ascii="Times New Roman" w:hAnsi="Times New Roman" w:cs="Times New Roman"/>
          <w:sz w:val="24"/>
          <w:szCs w:val="24"/>
        </w:rPr>
        <w:t>l</w:t>
      </w:r>
      <w:r w:rsidR="003B3B1A" w:rsidRPr="00C423EC">
        <w:rPr>
          <w:rFonts w:ascii="Times New Roman" w:hAnsi="Times New Roman" w:cs="Times New Roman"/>
          <w:sz w:val="24"/>
          <w:szCs w:val="24"/>
        </w:rPr>
        <w:t>v</w:t>
      </w:r>
      <w:r w:rsidRPr="00C423EC">
        <w:rPr>
          <w:rFonts w:ascii="Times New Roman" w:hAnsi="Times New Roman" w:cs="Times New Roman"/>
          <w:sz w:val="24"/>
          <w:szCs w:val="24"/>
        </w:rPr>
        <w:t>ed are called</w:t>
      </w:r>
      <w:r w:rsidR="003B3B1A" w:rsidRPr="00C423EC">
        <w:rPr>
          <w:rFonts w:ascii="Times New Roman" w:hAnsi="Times New Roman" w:cs="Times New Roman"/>
          <w:sz w:val="24"/>
          <w:szCs w:val="24"/>
        </w:rPr>
        <w:t xml:space="preserve"> </w:t>
      </w:r>
      <w:r w:rsidR="003B3B1A" w:rsidRPr="00C423EC">
        <w:rPr>
          <w:rFonts w:ascii="Times New Roman" w:hAnsi="Times New Roman" w:cs="Times New Roman"/>
          <w:sz w:val="24"/>
          <w:szCs w:val="24"/>
        </w:rPr>
        <w:t>Dimension tables.</w:t>
      </w:r>
    </w:p>
    <w:p w14:paraId="679F5A60" w14:textId="4DF47E37" w:rsidR="003B3B1A" w:rsidRPr="00C423EC" w:rsidRDefault="003B3B1A" w:rsidP="00C423E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Dividing a Data Warehouse project into dimension provides structured information for analysis and reporting.</w:t>
      </w:r>
    </w:p>
    <w:p w14:paraId="6C46CD7F" w14:textId="2057AE49" w:rsidR="00C61ABC" w:rsidRDefault="003B3B1A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E-Commers ----- Subject</w:t>
      </w:r>
    </w:p>
    <w:p w14:paraId="55CA2F9B" w14:textId="14AEA381" w:rsidR="003B3B1A" w:rsidRDefault="003B3B1A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ab/>
        <w:t>Product</w:t>
      </w:r>
      <w:r>
        <w:rPr>
          <w:rFonts w:ascii="Times New Roman" w:hAnsi="Times New Roman" w:cs="Times New Roman"/>
          <w:sz w:val="24"/>
          <w:szCs w:val="24"/>
        </w:rPr>
        <w:tab/>
        <w:t>Date ------ Dimension</w:t>
      </w:r>
    </w:p>
    <w:p w14:paraId="002DD519" w14:textId="6DE31A9A" w:rsidR="003B3B1A" w:rsidRDefault="003B3B1A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 Attribute </w:t>
      </w:r>
    </w:p>
    <w:p w14:paraId="4C067D0C" w14:textId="77777777" w:rsidR="00C423EC" w:rsidRDefault="00C61ABC" w:rsidP="00C61AB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B1A">
        <w:rPr>
          <w:rFonts w:ascii="Times New Roman" w:hAnsi="Times New Roman" w:cs="Times New Roman"/>
          <w:b/>
          <w:bCs/>
          <w:sz w:val="24"/>
          <w:szCs w:val="24"/>
          <w:u w:val="single"/>
        </w:rPr>
        <w:t>Facts &amp; Measures</w:t>
      </w:r>
    </w:p>
    <w:p w14:paraId="1FF37546" w14:textId="396E0018" w:rsidR="00C61ABC" w:rsidRPr="00C423EC" w:rsidRDefault="00C61ABC" w:rsidP="00C423E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423EC">
        <w:rPr>
          <w:rFonts w:ascii="Times New Roman" w:hAnsi="Times New Roman" w:cs="Times New Roman"/>
          <w:sz w:val="24"/>
          <w:szCs w:val="24"/>
        </w:rPr>
        <w:t xml:space="preserve">Fact is </w:t>
      </w:r>
      <w:r w:rsidR="003B3B1A" w:rsidRPr="00C423EC">
        <w:rPr>
          <w:rFonts w:ascii="Times New Roman" w:hAnsi="Times New Roman" w:cs="Times New Roman"/>
          <w:sz w:val="24"/>
          <w:szCs w:val="24"/>
        </w:rPr>
        <w:t xml:space="preserve">a </w:t>
      </w:r>
      <w:r w:rsidRPr="00C423EC">
        <w:rPr>
          <w:rFonts w:ascii="Times New Roman" w:hAnsi="Times New Roman" w:cs="Times New Roman"/>
          <w:sz w:val="24"/>
          <w:szCs w:val="24"/>
        </w:rPr>
        <w:t>measure that can be summed,</w:t>
      </w:r>
      <w:r w:rsidR="003B3B1A" w:rsidRPr="00C423EC">
        <w:rPr>
          <w:rFonts w:ascii="Times New Roman" w:hAnsi="Times New Roman" w:cs="Times New Roman"/>
          <w:sz w:val="24"/>
          <w:szCs w:val="24"/>
        </w:rPr>
        <w:t xml:space="preserve"> </w:t>
      </w:r>
      <w:r w:rsidRPr="00C423EC">
        <w:rPr>
          <w:rFonts w:ascii="Times New Roman" w:hAnsi="Times New Roman" w:cs="Times New Roman"/>
          <w:sz w:val="24"/>
          <w:szCs w:val="24"/>
        </w:rPr>
        <w:t>av</w:t>
      </w:r>
      <w:r w:rsidR="003B3B1A" w:rsidRPr="00C423EC">
        <w:rPr>
          <w:rFonts w:ascii="Times New Roman" w:hAnsi="Times New Roman" w:cs="Times New Roman"/>
          <w:sz w:val="24"/>
          <w:szCs w:val="24"/>
        </w:rPr>
        <w:t>e</w:t>
      </w:r>
      <w:r w:rsidRPr="00C423EC">
        <w:rPr>
          <w:rFonts w:ascii="Times New Roman" w:hAnsi="Times New Roman" w:cs="Times New Roman"/>
          <w:sz w:val="24"/>
          <w:szCs w:val="24"/>
        </w:rPr>
        <w:t>r</w:t>
      </w:r>
      <w:r w:rsidR="003B3B1A" w:rsidRPr="00C423EC">
        <w:rPr>
          <w:rFonts w:ascii="Times New Roman" w:hAnsi="Times New Roman" w:cs="Times New Roman"/>
          <w:sz w:val="24"/>
          <w:szCs w:val="24"/>
        </w:rPr>
        <w:t>a</w:t>
      </w:r>
      <w:r w:rsidRPr="00C423EC">
        <w:rPr>
          <w:rFonts w:ascii="Times New Roman" w:hAnsi="Times New Roman" w:cs="Times New Roman"/>
          <w:sz w:val="24"/>
          <w:szCs w:val="24"/>
        </w:rPr>
        <w:t xml:space="preserve">ged </w:t>
      </w:r>
      <w:r w:rsidR="003B3B1A" w:rsidRPr="00C423EC">
        <w:rPr>
          <w:rFonts w:ascii="Times New Roman" w:hAnsi="Times New Roman" w:cs="Times New Roman"/>
          <w:sz w:val="24"/>
          <w:szCs w:val="24"/>
        </w:rPr>
        <w:t>or</w:t>
      </w:r>
      <w:r w:rsidRPr="00C423EC">
        <w:rPr>
          <w:rFonts w:ascii="Times New Roman" w:hAnsi="Times New Roman" w:cs="Times New Roman"/>
          <w:sz w:val="24"/>
          <w:szCs w:val="24"/>
        </w:rPr>
        <w:t xml:space="preserve"> manipulated.</w:t>
      </w:r>
    </w:p>
    <w:p w14:paraId="59E6B8BA" w14:textId="5BAAFAD8" w:rsidR="00C61ABC" w:rsidRPr="00C423EC" w:rsidRDefault="00C61ABC" w:rsidP="00C423E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Fact table contai</w:t>
      </w:r>
      <w:r w:rsidR="003B3B1A" w:rsidRPr="00C423EC">
        <w:rPr>
          <w:rFonts w:ascii="Times New Roman" w:hAnsi="Times New Roman" w:cs="Times New Roman"/>
          <w:sz w:val="24"/>
          <w:szCs w:val="24"/>
        </w:rPr>
        <w:t>ns</w:t>
      </w:r>
      <w:r w:rsidRPr="00C423EC">
        <w:rPr>
          <w:rFonts w:ascii="Times New Roman" w:hAnsi="Times New Roman" w:cs="Times New Roman"/>
          <w:sz w:val="24"/>
          <w:szCs w:val="24"/>
        </w:rPr>
        <w:t xml:space="preserve"> 2 Ki</w:t>
      </w:r>
      <w:r w:rsidR="003B3B1A" w:rsidRPr="00C423EC">
        <w:rPr>
          <w:rFonts w:ascii="Times New Roman" w:hAnsi="Times New Roman" w:cs="Times New Roman"/>
          <w:sz w:val="24"/>
          <w:szCs w:val="24"/>
        </w:rPr>
        <w:t>n</w:t>
      </w:r>
      <w:r w:rsidRPr="00C423EC">
        <w:rPr>
          <w:rFonts w:ascii="Times New Roman" w:hAnsi="Times New Roman" w:cs="Times New Roman"/>
          <w:sz w:val="24"/>
          <w:szCs w:val="24"/>
        </w:rPr>
        <w:t xml:space="preserve">ds </w:t>
      </w:r>
      <w:r w:rsidR="003B3B1A" w:rsidRPr="00C423EC">
        <w:rPr>
          <w:rFonts w:ascii="Times New Roman" w:hAnsi="Times New Roman" w:cs="Times New Roman"/>
          <w:sz w:val="24"/>
          <w:szCs w:val="24"/>
        </w:rPr>
        <w:t>of</w:t>
      </w:r>
      <w:r w:rsidRPr="00C423EC">
        <w:rPr>
          <w:rFonts w:ascii="Times New Roman" w:hAnsi="Times New Roman" w:cs="Times New Roman"/>
          <w:sz w:val="24"/>
          <w:szCs w:val="24"/>
        </w:rPr>
        <w:t xml:space="preserve"> data.</w:t>
      </w:r>
      <w:r w:rsidR="003B3B1A" w:rsidRPr="00C423EC">
        <w:rPr>
          <w:rFonts w:ascii="Times New Roman" w:hAnsi="Times New Roman" w:cs="Times New Roman"/>
          <w:sz w:val="24"/>
          <w:szCs w:val="24"/>
        </w:rPr>
        <w:t xml:space="preserve"> – Dimension key and Measure.</w:t>
      </w:r>
    </w:p>
    <w:p w14:paraId="6B0EBB5C" w14:textId="3C9142DD" w:rsidR="003B3B1A" w:rsidRPr="00C423EC" w:rsidRDefault="003B3B1A" w:rsidP="00C423E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Every Dimension table is linked to a fact table</w:t>
      </w:r>
      <w:r w:rsidR="00C423EC" w:rsidRPr="00C423EC">
        <w:rPr>
          <w:rFonts w:ascii="Times New Roman" w:hAnsi="Times New Roman" w:cs="Times New Roman"/>
          <w:sz w:val="24"/>
          <w:szCs w:val="24"/>
        </w:rPr>
        <w:t>.</w:t>
      </w:r>
    </w:p>
    <w:p w14:paraId="57BA6307" w14:textId="25FDB36F" w:rsidR="00C423EC" w:rsidRDefault="00C423EC" w:rsidP="00C61A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8B4506" w14:textId="49DA7A0A" w:rsidR="00C423EC" w:rsidRDefault="001B2F01" w:rsidP="00C423EC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C423EC">
        <w:rPr>
          <w:rFonts w:ascii="Times New Roman" w:hAnsi="Times New Roman" w:cs="Times New Roman"/>
          <w:sz w:val="24"/>
          <w:szCs w:val="24"/>
        </w:rPr>
        <w:t>The FK here which will be referencing to the primary key on our dimension tables.</w:t>
      </w:r>
      <w:r>
        <w:rPr>
          <w:rFonts w:ascii="Times New Roman" w:hAnsi="Times New Roman" w:cs="Times New Roman"/>
          <w:sz w:val="24"/>
          <w:szCs w:val="24"/>
        </w:rPr>
        <w:t>)</w:t>
      </w:r>
      <w:r w:rsidR="00C423EC">
        <w:rPr>
          <w:rFonts w:ascii="Times New Roman" w:hAnsi="Times New Roman" w:cs="Times New Roman"/>
          <w:sz w:val="24"/>
          <w:szCs w:val="24"/>
        </w:rPr>
        <w:tab/>
      </w:r>
    </w:p>
    <w:p w14:paraId="5C604CC5" w14:textId="61E37431" w:rsidR="00C423EC" w:rsidRDefault="00C423EC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AD64C" wp14:editId="4EBEFD9A">
                <wp:simplePos x="0" y="0"/>
                <wp:positionH relativeFrom="column">
                  <wp:posOffset>3136900</wp:posOffset>
                </wp:positionH>
                <wp:positionV relativeFrom="paragraph">
                  <wp:posOffset>103505</wp:posOffset>
                </wp:positionV>
                <wp:extent cx="704850" cy="0"/>
                <wp:effectExtent l="38100" t="76200" r="0" b="95250"/>
                <wp:wrapNone/>
                <wp:docPr id="1837865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8BE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pt;margin-top:8.15pt;width:55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DDE19" wp14:editId="08B8965E">
                <wp:simplePos x="0" y="0"/>
                <wp:positionH relativeFrom="column">
                  <wp:posOffset>596900</wp:posOffset>
                </wp:positionH>
                <wp:positionV relativeFrom="paragraph">
                  <wp:posOffset>135255</wp:posOffset>
                </wp:positionV>
                <wp:extent cx="660400" cy="152400"/>
                <wp:effectExtent l="0" t="57150" r="0" b="19050"/>
                <wp:wrapNone/>
                <wp:docPr id="4534441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0137" id="Straight Arrow Connector 3" o:spid="_x0000_s1026" type="#_x0000_t32" style="position:absolute;margin-left:47pt;margin-top:10.65pt;width:52pt;height:1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Product_ID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Dimension Key </w:t>
      </w:r>
    </w:p>
    <w:p w14:paraId="72DF5C7F" w14:textId="01501414" w:rsidR="00C61ABC" w:rsidRDefault="00C423EC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48F0D" wp14:editId="578DA174">
                <wp:simplePos x="0" y="0"/>
                <wp:positionH relativeFrom="column">
                  <wp:posOffset>603250</wp:posOffset>
                </wp:positionH>
                <wp:positionV relativeFrom="paragraph">
                  <wp:posOffset>98425</wp:posOffset>
                </wp:positionV>
                <wp:extent cx="698500" cy="184150"/>
                <wp:effectExtent l="0" t="0" r="63500" b="82550"/>
                <wp:wrapNone/>
                <wp:docPr id="122885584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6B9D3" id="Straight Arrow Connector 4" o:spid="_x0000_s1026" type="#_x0000_t32" style="position:absolute;margin-left:47.5pt;margin-top:7.75pt;width:5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Product</w:t>
      </w:r>
    </w:p>
    <w:p w14:paraId="73976B3F" w14:textId="77777777" w:rsidR="00C423EC" w:rsidRDefault="00C423EC" w:rsidP="00C61A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45D67" wp14:editId="248B0785">
                <wp:simplePos x="0" y="0"/>
                <wp:positionH relativeFrom="column">
                  <wp:posOffset>3155950</wp:posOffset>
                </wp:positionH>
                <wp:positionV relativeFrom="paragraph">
                  <wp:posOffset>62230</wp:posOffset>
                </wp:positionV>
                <wp:extent cx="723900" cy="19050"/>
                <wp:effectExtent l="38100" t="57150" r="0" b="95250"/>
                <wp:wrapNone/>
                <wp:docPr id="19811264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BDF9" id="Straight Arrow Connector 7" o:spid="_x0000_s1026" type="#_x0000_t32" style="position:absolute;margin-left:248.5pt;margin-top:4.9pt;width:57pt;height:1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 of Units Sold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Measure </w:t>
      </w:r>
    </w:p>
    <w:p w14:paraId="14ADA572" w14:textId="3D4DB7CB" w:rsidR="00C423EC" w:rsidRDefault="00C423EC" w:rsidP="00C423EC">
      <w:pPr>
        <w:spacing w:after="0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(Calculation or Arithmetic value)</w:t>
      </w:r>
    </w:p>
    <w:p w14:paraId="554F2B0B" w14:textId="70DA306E" w:rsidR="00C423EC" w:rsidRPr="00C423EC" w:rsidRDefault="00C423EC" w:rsidP="00C42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b/>
          <w:bCs/>
          <w:sz w:val="24"/>
          <w:szCs w:val="24"/>
        </w:rPr>
        <w:t>Types of Dimensions</w:t>
      </w:r>
      <w:r w:rsidRPr="00C423EC">
        <w:rPr>
          <w:rFonts w:ascii="Times New Roman" w:hAnsi="Times New Roman" w:cs="Times New Roman"/>
          <w:sz w:val="24"/>
          <w:szCs w:val="24"/>
        </w:rPr>
        <w:t>:</w:t>
      </w:r>
    </w:p>
    <w:p w14:paraId="1056F177" w14:textId="7CF59F83" w:rsidR="00C423EC" w:rsidRDefault="00C423EC" w:rsidP="00C423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Slowly Changing Dimensions (SCDs): These dimensions capture historical changes in data over time.</w:t>
      </w:r>
    </w:p>
    <w:p w14:paraId="59333A08" w14:textId="72285522" w:rsidR="00C423EC" w:rsidRPr="00C423EC" w:rsidRDefault="00C423EC" w:rsidP="00C423E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423EC">
        <w:rPr>
          <w:rFonts w:ascii="Times New Roman" w:hAnsi="Times New Roman" w:cs="Times New Roman"/>
          <w:sz w:val="24"/>
          <w:szCs w:val="24"/>
        </w:rPr>
        <w:t>There are several types of SCDs:</w:t>
      </w:r>
    </w:p>
    <w:p w14:paraId="1D463A79" w14:textId="761385C1" w:rsidR="00C423EC" w:rsidRPr="00C423EC" w:rsidRDefault="00C423EC" w:rsidP="00C423E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SCD Type 1</w:t>
      </w:r>
      <w:r w:rsidRPr="00C42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Only Current will be there in Data Warehouse.</w:t>
      </w:r>
    </w:p>
    <w:p w14:paraId="2A3DE736" w14:textId="38DA554F" w:rsidR="00C423EC" w:rsidRPr="00C423EC" w:rsidRDefault="00C423EC" w:rsidP="00C423E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SCD Type 2</w:t>
      </w:r>
      <w:r w:rsidRPr="00C42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Store</w:t>
      </w:r>
      <w:r w:rsidR="009E7AD2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all data</w:t>
      </w:r>
      <w:r w:rsidR="009E7AD2">
        <w:rPr>
          <w:rFonts w:ascii="Times New Roman" w:hAnsi="Times New Roman" w:cs="Times New Roman"/>
          <w:sz w:val="24"/>
          <w:szCs w:val="24"/>
        </w:rPr>
        <w:t xml:space="preserve"> (Flag, Versioning, Dates)</w:t>
      </w:r>
    </w:p>
    <w:p w14:paraId="23DBBF63" w14:textId="0438725B" w:rsidR="00C423EC" w:rsidRPr="00C423EC" w:rsidRDefault="00C423EC" w:rsidP="00C423E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SCD Type 3</w:t>
      </w:r>
      <w:r w:rsidRPr="00C423EC">
        <w:rPr>
          <w:rFonts w:ascii="Times New Roman" w:hAnsi="Times New Roman" w:cs="Times New Roman"/>
          <w:sz w:val="24"/>
          <w:szCs w:val="24"/>
        </w:rPr>
        <w:t xml:space="preserve">: </w:t>
      </w:r>
      <w:r w:rsidR="009E7AD2">
        <w:rPr>
          <w:rFonts w:ascii="Times New Roman" w:hAnsi="Times New Roman" w:cs="Times New Roman"/>
          <w:sz w:val="24"/>
          <w:szCs w:val="24"/>
        </w:rPr>
        <w:t>Stores Current and previous Data.</w:t>
      </w:r>
    </w:p>
    <w:p w14:paraId="4049F85B" w14:textId="15F20BCA" w:rsidR="00C423EC" w:rsidRPr="00C423EC" w:rsidRDefault="00C423EC" w:rsidP="00C423EC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SCD Type 4</w:t>
      </w:r>
      <w:r w:rsidRPr="00C423EC">
        <w:rPr>
          <w:rFonts w:ascii="Times New Roman" w:hAnsi="Times New Roman" w:cs="Times New Roman"/>
          <w:sz w:val="24"/>
          <w:szCs w:val="24"/>
        </w:rPr>
        <w:t>: Uses separate tables to store historical changes, maintaining a current version of the dimension.</w:t>
      </w:r>
    </w:p>
    <w:p w14:paraId="70C98828" w14:textId="3AB55645" w:rsidR="00C423EC" w:rsidRPr="009E7AD2" w:rsidRDefault="00C423EC" w:rsidP="009E7AD2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Junk Dimensions</w:t>
      </w:r>
      <w:r w:rsidRPr="009E7AD2">
        <w:rPr>
          <w:rFonts w:ascii="Times New Roman" w:hAnsi="Times New Roman" w:cs="Times New Roman"/>
          <w:sz w:val="24"/>
          <w:szCs w:val="24"/>
        </w:rPr>
        <w:t>: These dimensions combine multiple flags or indicators into a single dimension to reduce the number of dimension tables and simplify the data model.</w:t>
      </w:r>
    </w:p>
    <w:p w14:paraId="7E796335" w14:textId="065B2638" w:rsidR="00C423EC" w:rsidRPr="009E7AD2" w:rsidRDefault="00C423EC" w:rsidP="009E7AD2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Role-Playing Dimensions</w:t>
      </w:r>
      <w:r w:rsidRPr="009E7AD2">
        <w:rPr>
          <w:rFonts w:ascii="Times New Roman" w:hAnsi="Times New Roman" w:cs="Times New Roman"/>
          <w:sz w:val="24"/>
          <w:szCs w:val="24"/>
        </w:rPr>
        <w:t xml:space="preserve">: </w:t>
      </w:r>
      <w:r w:rsidR="009E7AD2">
        <w:rPr>
          <w:rFonts w:ascii="Times New Roman" w:hAnsi="Times New Roman" w:cs="Times New Roman"/>
          <w:sz w:val="24"/>
          <w:szCs w:val="24"/>
        </w:rPr>
        <w:t>A</w:t>
      </w:r>
      <w:r w:rsidRPr="009E7AD2">
        <w:rPr>
          <w:rFonts w:ascii="Times New Roman" w:hAnsi="Times New Roman" w:cs="Times New Roman"/>
          <w:sz w:val="24"/>
          <w:szCs w:val="24"/>
        </w:rPr>
        <w:t xml:space="preserve"> dimension table can be used multiple times in a fact table with different roles. For example, a Date dimension can be used in the same fact table.</w:t>
      </w:r>
    </w:p>
    <w:p w14:paraId="11DFF20D" w14:textId="35B2CD49" w:rsidR="00C423EC" w:rsidRPr="009E7AD2" w:rsidRDefault="00C423EC" w:rsidP="009E7AD2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Degenerate Dimensions</w:t>
      </w:r>
      <w:r w:rsidRPr="009E7AD2">
        <w:rPr>
          <w:rFonts w:ascii="Times New Roman" w:hAnsi="Times New Roman" w:cs="Times New Roman"/>
          <w:sz w:val="24"/>
          <w:szCs w:val="24"/>
        </w:rPr>
        <w:t>: These dimensions consist of attributes that are derived from the fact table itself, such as invoice numbers, order numbers, or transaction IDs that do not warrant a separate dimension table.</w:t>
      </w:r>
    </w:p>
    <w:p w14:paraId="2E368DCB" w14:textId="3FDFB941" w:rsidR="009E7AD2" w:rsidRDefault="00C423EC" w:rsidP="009E7AD2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7AD2">
        <w:rPr>
          <w:rFonts w:ascii="Times New Roman" w:hAnsi="Times New Roman" w:cs="Times New Roman"/>
          <w:b/>
          <w:bCs/>
          <w:sz w:val="24"/>
          <w:szCs w:val="24"/>
        </w:rPr>
        <w:t>Conformed Dimensions</w:t>
      </w:r>
      <w:r w:rsidRPr="009E7AD2">
        <w:rPr>
          <w:rFonts w:ascii="Times New Roman" w:hAnsi="Times New Roman" w:cs="Times New Roman"/>
          <w:sz w:val="24"/>
          <w:szCs w:val="24"/>
        </w:rPr>
        <w:t>: Dimensions that are shared and consistent across multiple fact tables in a data warehouse or across different data marts within an organization. Conformed dimensions ensure data consistency and enable integration of data across various analytical processes</w:t>
      </w:r>
      <w:r w:rsidR="009E7AD2">
        <w:rPr>
          <w:rFonts w:ascii="Times New Roman" w:hAnsi="Times New Roman" w:cs="Times New Roman"/>
          <w:sz w:val="24"/>
          <w:szCs w:val="24"/>
        </w:rPr>
        <w:t>.</w:t>
      </w:r>
    </w:p>
    <w:p w14:paraId="2411A5CD" w14:textId="2AEE96F0" w:rsidR="009E7AD2" w:rsidRDefault="009E7AD2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9E7AD2">
        <w:rPr>
          <w:rFonts w:ascii="Times New Roman" w:hAnsi="Times New Roman" w:cs="Times New Roman"/>
          <w:b/>
          <w:bCs/>
          <w:sz w:val="24"/>
          <w:szCs w:val="24"/>
        </w:rPr>
        <w:t>Star schema Vs Snowflake Schema</w:t>
      </w:r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D9F9FB2" w14:textId="77777777" w:rsidR="009E7AD2" w:rsidRDefault="009E7AD2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0"/>
        <w:gridCol w:w="4620"/>
      </w:tblGrid>
      <w:tr w:rsidR="009E7AD2" w14:paraId="3DD858A1" w14:textId="77777777" w:rsidTr="001B2F01">
        <w:trPr>
          <w:trHeight w:val="343"/>
        </w:trPr>
        <w:tc>
          <w:tcPr>
            <w:tcW w:w="4620" w:type="dxa"/>
            <w:vAlign w:val="center"/>
          </w:tcPr>
          <w:p w14:paraId="579E3122" w14:textId="2F22F2C0" w:rsidR="009E7AD2" w:rsidRPr="00E97FA7" w:rsidRDefault="00EB242A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schema</w:t>
            </w:r>
          </w:p>
        </w:tc>
        <w:tc>
          <w:tcPr>
            <w:tcW w:w="4620" w:type="dxa"/>
            <w:vAlign w:val="center"/>
          </w:tcPr>
          <w:p w14:paraId="6ACFB825" w14:textId="352A33FD" w:rsidR="009E7AD2" w:rsidRPr="00E97FA7" w:rsidRDefault="00EB242A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Snowflake Schema</w:t>
            </w:r>
          </w:p>
        </w:tc>
      </w:tr>
      <w:tr w:rsidR="009E7AD2" w14:paraId="116D0805" w14:textId="77777777" w:rsidTr="001B2F01">
        <w:trPr>
          <w:trHeight w:val="331"/>
        </w:trPr>
        <w:tc>
          <w:tcPr>
            <w:tcW w:w="4620" w:type="dxa"/>
          </w:tcPr>
          <w:p w14:paraId="2FCCF5A0" w14:textId="573B5E1B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S</w:t>
            </w: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tored in the dimensional table.</w:t>
            </w:r>
          </w:p>
        </w:tc>
        <w:tc>
          <w:tcPr>
            <w:tcW w:w="4620" w:type="dxa"/>
          </w:tcPr>
          <w:p w14:paraId="64F7CC7F" w14:textId="66553075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D</w:t>
            </w: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ivided into separate tables</w:t>
            </w:r>
          </w:p>
        </w:tc>
      </w:tr>
      <w:tr w:rsidR="009E7AD2" w14:paraId="1AB97CA8" w14:textId="77777777" w:rsidTr="001B2F01">
        <w:trPr>
          <w:trHeight w:val="1018"/>
        </w:trPr>
        <w:tc>
          <w:tcPr>
            <w:tcW w:w="4620" w:type="dxa"/>
          </w:tcPr>
          <w:p w14:paraId="1ED9602A" w14:textId="4608F374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</w:t>
            </w: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act table surrounded by dimension tables.</w:t>
            </w:r>
          </w:p>
        </w:tc>
        <w:tc>
          <w:tcPr>
            <w:tcW w:w="4620" w:type="dxa"/>
          </w:tcPr>
          <w:p w14:paraId="144AF584" w14:textId="7B27D8E0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One fact table surrounded by dimension table which are in turn surrounded by dimension table</w:t>
            </w:r>
          </w:p>
        </w:tc>
      </w:tr>
      <w:tr w:rsidR="009E7AD2" w14:paraId="05918A5C" w14:textId="77777777" w:rsidTr="001B2F01">
        <w:trPr>
          <w:trHeight w:val="674"/>
        </w:trPr>
        <w:tc>
          <w:tcPr>
            <w:tcW w:w="4620" w:type="dxa"/>
          </w:tcPr>
          <w:p w14:paraId="58EFF93E" w14:textId="2F9FE10F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S</w:t>
            </w: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ingle join creates the relationship between the fact table and any dimension tables.</w:t>
            </w:r>
          </w:p>
        </w:tc>
        <w:tc>
          <w:tcPr>
            <w:tcW w:w="4620" w:type="dxa"/>
          </w:tcPr>
          <w:p w14:paraId="0939B2EB" w14:textId="757F39A3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R</w:t>
            </w:r>
            <w:r w:rsidRPr="00E97FA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9F9F9"/>
              </w:rPr>
              <w:t>equires many joins to fetch the data.</w:t>
            </w:r>
          </w:p>
        </w:tc>
      </w:tr>
      <w:tr w:rsidR="009E7AD2" w14:paraId="3B6DCF74" w14:textId="77777777" w:rsidTr="001B2F01">
        <w:trPr>
          <w:trHeight w:val="343"/>
        </w:trPr>
        <w:tc>
          <w:tcPr>
            <w:tcW w:w="4620" w:type="dxa"/>
          </w:tcPr>
          <w:p w14:paraId="3B75AC9C" w14:textId="43EC8322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Simple Database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0" w:type="dxa"/>
          </w:tcPr>
          <w:p w14:paraId="2C6BB790" w14:textId="1C38A3B1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Very Complex Database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7AD2" w14:paraId="715ECBF6" w14:textId="77777777" w:rsidTr="001B2F01">
        <w:trPr>
          <w:trHeight w:val="331"/>
        </w:trPr>
        <w:tc>
          <w:tcPr>
            <w:tcW w:w="4620" w:type="dxa"/>
          </w:tcPr>
          <w:p w14:paraId="7EBC5B32" w14:textId="282ED08E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Denormalized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0" w:type="dxa"/>
          </w:tcPr>
          <w:p w14:paraId="1B038700" w14:textId="2703910F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Normalized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7AD2" w14:paraId="1A12683A" w14:textId="77777777" w:rsidTr="001B2F01">
        <w:trPr>
          <w:trHeight w:val="343"/>
        </w:trPr>
        <w:tc>
          <w:tcPr>
            <w:tcW w:w="4620" w:type="dxa"/>
          </w:tcPr>
          <w:p w14:paraId="5CC388B6" w14:textId="6102544E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High Level of data redundancy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0" w:type="dxa"/>
          </w:tcPr>
          <w:p w14:paraId="5460A122" w14:textId="31691A9D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Very Low Level of data redundancy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7FA7" w14:paraId="6B86DC2C" w14:textId="77777777" w:rsidTr="001B2F01">
        <w:trPr>
          <w:trHeight w:val="343"/>
        </w:trPr>
        <w:tc>
          <w:tcPr>
            <w:tcW w:w="4620" w:type="dxa"/>
          </w:tcPr>
          <w:p w14:paraId="6E1A0377" w14:textId="5422D603" w:rsidR="00E97FA7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is high.</w:t>
            </w:r>
          </w:p>
        </w:tc>
        <w:tc>
          <w:tcPr>
            <w:tcW w:w="4620" w:type="dxa"/>
          </w:tcPr>
          <w:p w14:paraId="7703E576" w14:textId="5C4BBF9A" w:rsidR="00E97FA7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Processing is low.</w:t>
            </w:r>
          </w:p>
        </w:tc>
      </w:tr>
      <w:tr w:rsidR="009E7AD2" w14:paraId="7E118CB2" w14:textId="77777777" w:rsidTr="001B2F01">
        <w:trPr>
          <w:trHeight w:val="331"/>
        </w:trPr>
        <w:tc>
          <w:tcPr>
            <w:tcW w:w="4620" w:type="dxa"/>
          </w:tcPr>
          <w:p w14:paraId="4F352880" w14:textId="3A198BDD" w:rsidR="009E7AD2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Granu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ity level is low</w:t>
            </w:r>
          </w:p>
        </w:tc>
        <w:tc>
          <w:tcPr>
            <w:tcW w:w="4620" w:type="dxa"/>
          </w:tcPr>
          <w:p w14:paraId="455F8F84" w14:textId="41CA1C2F" w:rsidR="00E97FA7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Granu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larit</w:t>
            </w:r>
            <w:r w:rsidRPr="00E97FA7">
              <w:rPr>
                <w:rFonts w:ascii="Times New Roman" w:hAnsi="Times New Roman" w:cs="Times New Roman"/>
                <w:sz w:val="24"/>
                <w:szCs w:val="24"/>
              </w:rPr>
              <w:t>y level is 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7FA7" w14:paraId="142FD921" w14:textId="77777777" w:rsidTr="001B2F01">
        <w:trPr>
          <w:trHeight w:val="674"/>
        </w:trPr>
        <w:tc>
          <w:tcPr>
            <w:tcW w:w="4620" w:type="dxa"/>
          </w:tcPr>
          <w:p w14:paraId="2CDC0AFA" w14:textId="3C5E40C5" w:rsidR="00E97FA7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Dimension table will be link to fact table.</w:t>
            </w:r>
          </w:p>
        </w:tc>
        <w:tc>
          <w:tcPr>
            <w:tcW w:w="4620" w:type="dxa"/>
          </w:tcPr>
          <w:p w14:paraId="109DE391" w14:textId="40013C33" w:rsidR="00E97FA7" w:rsidRPr="00E97FA7" w:rsidRDefault="00E97FA7" w:rsidP="001B2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Dimension table is unlikely connected with multiple </w:t>
            </w:r>
            <w:r w:rsidR="001B2F01">
              <w:rPr>
                <w:rFonts w:ascii="Times New Roman" w:hAnsi="Times New Roman" w:cs="Times New Roman"/>
                <w:sz w:val="24"/>
                <w:szCs w:val="24"/>
              </w:rPr>
              <w:t>dimensions.</w:t>
            </w:r>
          </w:p>
        </w:tc>
      </w:tr>
    </w:tbl>
    <w:p w14:paraId="77F32819" w14:textId="77777777" w:rsidR="009E7AD2" w:rsidRDefault="009E7AD2" w:rsidP="001B2F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ABC2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F4758" w14:textId="6022EF66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2F01">
        <w:rPr>
          <w:rFonts w:ascii="Times New Roman" w:hAnsi="Times New Roman" w:cs="Times New Roman"/>
          <w:b/>
          <w:bCs/>
          <w:sz w:val="24"/>
          <w:szCs w:val="24"/>
          <w:u w:val="single"/>
        </w:rPr>
        <w:t>Star Schema: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81206D7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429981" w14:textId="047347B1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91F770" wp14:editId="5339A54B">
                <wp:simplePos x="0" y="0"/>
                <wp:positionH relativeFrom="column">
                  <wp:posOffset>2501900</wp:posOffset>
                </wp:positionH>
                <wp:positionV relativeFrom="paragraph">
                  <wp:posOffset>113665</wp:posOffset>
                </wp:positionV>
                <wp:extent cx="647700" cy="158750"/>
                <wp:effectExtent l="0" t="0" r="19050" b="31750"/>
                <wp:wrapNone/>
                <wp:docPr id="142758084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57B3"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8.95pt" to="24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ADBC3" wp14:editId="073CAD30">
                <wp:simplePos x="0" y="0"/>
                <wp:positionH relativeFrom="column">
                  <wp:posOffset>1149350</wp:posOffset>
                </wp:positionH>
                <wp:positionV relativeFrom="paragraph">
                  <wp:posOffset>94615</wp:posOffset>
                </wp:positionV>
                <wp:extent cx="641350" cy="139700"/>
                <wp:effectExtent l="0" t="0" r="25400" b="31750"/>
                <wp:wrapNone/>
                <wp:docPr id="144453694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04933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7.45pt" to="14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1B2F0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imension Table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Dimension Table</w:t>
      </w:r>
    </w:p>
    <w:p w14:paraId="0223BDB0" w14:textId="25EC9430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DBE6A" wp14:editId="0A3A7FFE">
                <wp:simplePos x="0" y="0"/>
                <wp:positionH relativeFrom="column">
                  <wp:posOffset>2540000</wp:posOffset>
                </wp:positionH>
                <wp:positionV relativeFrom="paragraph">
                  <wp:posOffset>153670</wp:posOffset>
                </wp:positionV>
                <wp:extent cx="615950" cy="82550"/>
                <wp:effectExtent l="0" t="0" r="31750" b="31750"/>
                <wp:wrapNone/>
                <wp:docPr id="51208332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42818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12.1pt" to="248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27E31" wp14:editId="556C56B0">
                <wp:simplePos x="0" y="0"/>
                <wp:positionH relativeFrom="column">
                  <wp:posOffset>1162050</wp:posOffset>
                </wp:positionH>
                <wp:positionV relativeFrom="paragraph">
                  <wp:posOffset>134620</wp:posOffset>
                </wp:positionV>
                <wp:extent cx="615950" cy="158750"/>
                <wp:effectExtent l="0" t="0" r="31750" b="31750"/>
                <wp:wrapNone/>
                <wp:docPr id="21384482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9F85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0.6pt" to="140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Fact table</w:t>
      </w:r>
    </w:p>
    <w:p w14:paraId="0B1E3552" w14:textId="3B15994D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Dimension Table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Dimension Table</w:t>
      </w:r>
    </w:p>
    <w:p w14:paraId="1C55CEBF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18CC3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E336F" w14:textId="497D3D2C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2F01">
        <w:rPr>
          <w:rFonts w:ascii="Times New Roman" w:hAnsi="Times New Roman" w:cs="Times New Roman"/>
          <w:b/>
          <w:bCs/>
          <w:sz w:val="24"/>
          <w:szCs w:val="24"/>
          <w:u w:val="single"/>
        </w:rPr>
        <w:t>Snowflake Schema:</w:t>
      </w:r>
    </w:p>
    <w:p w14:paraId="63CFD9F9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88497F" w14:textId="529CBA8F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DT (Dimension Table)</w:t>
      </w:r>
    </w:p>
    <w:p w14:paraId="468760E3" w14:textId="153C0765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FT (Fact Table)</w:t>
      </w:r>
    </w:p>
    <w:p w14:paraId="29253B33" w14:textId="77777777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38C2C" w14:textId="64A0A935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E07A9" wp14:editId="3BE8A2D6">
                <wp:simplePos x="0" y="0"/>
                <wp:positionH relativeFrom="column">
                  <wp:posOffset>266700</wp:posOffset>
                </wp:positionH>
                <wp:positionV relativeFrom="paragraph">
                  <wp:posOffset>80645</wp:posOffset>
                </wp:positionV>
                <wp:extent cx="679450" cy="158750"/>
                <wp:effectExtent l="0" t="0" r="25400" b="31750"/>
                <wp:wrapNone/>
                <wp:docPr id="4470354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BEE02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6.35pt" to="74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DT</w:t>
      </w:r>
    </w:p>
    <w:p w14:paraId="5F1C51D9" w14:textId="7C89E05E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3EC3D" wp14:editId="21C3609A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615950" cy="139700"/>
                <wp:effectExtent l="0" t="0" r="31750" b="31750"/>
                <wp:wrapNone/>
                <wp:docPr id="2624988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A64C6" id="Straight Connector 15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7.45pt" to="21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8EF03" wp14:editId="784546CE">
                <wp:simplePos x="0" y="0"/>
                <wp:positionH relativeFrom="column">
                  <wp:posOffset>1155700</wp:posOffset>
                </wp:positionH>
                <wp:positionV relativeFrom="paragraph">
                  <wp:posOffset>88265</wp:posOffset>
                </wp:positionV>
                <wp:extent cx="666750" cy="171450"/>
                <wp:effectExtent l="0" t="0" r="19050" b="19050"/>
                <wp:wrapNone/>
                <wp:docPr id="67226326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39BD3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6.95pt" to="143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A939E" wp14:editId="2A7F735D">
                <wp:simplePos x="0" y="0"/>
                <wp:positionH relativeFrom="column">
                  <wp:posOffset>241300</wp:posOffset>
                </wp:positionH>
                <wp:positionV relativeFrom="paragraph">
                  <wp:posOffset>139065</wp:posOffset>
                </wp:positionV>
                <wp:extent cx="673100" cy="139700"/>
                <wp:effectExtent l="0" t="0" r="31750" b="31750"/>
                <wp:wrapNone/>
                <wp:docPr id="148268524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84C11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10.95pt" to="1in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DT</w:t>
      </w:r>
    </w:p>
    <w:p w14:paraId="0A113BCB" w14:textId="0794211C" w:rsid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6DEAD" wp14:editId="5195D6A4">
                <wp:simplePos x="0" y="0"/>
                <wp:positionH relativeFrom="column">
                  <wp:posOffset>2990850</wp:posOffset>
                </wp:positionH>
                <wp:positionV relativeFrom="paragraph">
                  <wp:posOffset>133985</wp:posOffset>
                </wp:positionV>
                <wp:extent cx="603250" cy="165100"/>
                <wp:effectExtent l="0" t="0" r="25400" b="25400"/>
                <wp:wrapNone/>
                <wp:docPr id="20066932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2EE36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.55pt" to="28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32006" wp14:editId="42DBD0FF">
                <wp:simplePos x="0" y="0"/>
                <wp:positionH relativeFrom="column">
                  <wp:posOffset>1625600</wp:posOffset>
                </wp:positionH>
                <wp:positionV relativeFrom="paragraph">
                  <wp:posOffset>140335</wp:posOffset>
                </wp:positionV>
                <wp:extent cx="203200" cy="139700"/>
                <wp:effectExtent l="0" t="0" r="25400" b="31750"/>
                <wp:wrapNone/>
                <wp:docPr id="84446324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E5DBA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pt,11.05pt" to="2in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1C6B4" wp14:editId="3E44C5E0">
                <wp:simplePos x="0" y="0"/>
                <wp:positionH relativeFrom="column">
                  <wp:posOffset>2057400</wp:posOffset>
                </wp:positionH>
                <wp:positionV relativeFrom="paragraph">
                  <wp:posOffset>159385</wp:posOffset>
                </wp:positionV>
                <wp:extent cx="635000" cy="184150"/>
                <wp:effectExtent l="0" t="0" r="31750" b="25400"/>
                <wp:wrapNone/>
                <wp:docPr id="113720568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94DDF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2.55pt" to="21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DT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FT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DT</w:t>
      </w:r>
    </w:p>
    <w:p w14:paraId="57F2E355" w14:textId="4C80860F" w:rsidR="001B2F01" w:rsidRPr="001B2F01" w:rsidRDefault="001B2F01" w:rsidP="009E7A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DT</w:t>
      </w:r>
    </w:p>
    <w:sectPr w:rsidR="001B2F01" w:rsidRPr="001B2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57F"/>
    <w:multiLevelType w:val="hybridMultilevel"/>
    <w:tmpl w:val="3DECF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CEF"/>
    <w:multiLevelType w:val="hybridMultilevel"/>
    <w:tmpl w:val="7200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2F3"/>
    <w:multiLevelType w:val="hybridMultilevel"/>
    <w:tmpl w:val="9A0A1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AA6B32"/>
    <w:multiLevelType w:val="hybridMultilevel"/>
    <w:tmpl w:val="5DA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83237"/>
    <w:multiLevelType w:val="hybridMultilevel"/>
    <w:tmpl w:val="30D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26216"/>
    <w:multiLevelType w:val="hybridMultilevel"/>
    <w:tmpl w:val="73F869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312A8"/>
    <w:multiLevelType w:val="hybridMultilevel"/>
    <w:tmpl w:val="6512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A0A0B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A71ED"/>
    <w:multiLevelType w:val="hybridMultilevel"/>
    <w:tmpl w:val="B4D26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D4EF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A5EBF"/>
    <w:multiLevelType w:val="hybridMultilevel"/>
    <w:tmpl w:val="9ACC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35BD1"/>
    <w:multiLevelType w:val="hybridMultilevel"/>
    <w:tmpl w:val="DCB25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2146A"/>
    <w:multiLevelType w:val="hybridMultilevel"/>
    <w:tmpl w:val="98A8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023977">
    <w:abstractNumId w:val="10"/>
  </w:num>
  <w:num w:numId="2" w16cid:durableId="503783498">
    <w:abstractNumId w:val="0"/>
  </w:num>
  <w:num w:numId="3" w16cid:durableId="1954242408">
    <w:abstractNumId w:val="7"/>
  </w:num>
  <w:num w:numId="4" w16cid:durableId="865826878">
    <w:abstractNumId w:val="5"/>
  </w:num>
  <w:num w:numId="5" w16cid:durableId="1458643786">
    <w:abstractNumId w:val="2"/>
  </w:num>
  <w:num w:numId="6" w16cid:durableId="405229362">
    <w:abstractNumId w:val="9"/>
  </w:num>
  <w:num w:numId="7" w16cid:durableId="1991202796">
    <w:abstractNumId w:val="8"/>
  </w:num>
  <w:num w:numId="8" w16cid:durableId="1899784172">
    <w:abstractNumId w:val="4"/>
  </w:num>
  <w:num w:numId="9" w16cid:durableId="1060593730">
    <w:abstractNumId w:val="3"/>
  </w:num>
  <w:num w:numId="10" w16cid:durableId="434519335">
    <w:abstractNumId w:val="6"/>
  </w:num>
  <w:num w:numId="11" w16cid:durableId="201649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46"/>
    <w:rsid w:val="00001EDC"/>
    <w:rsid w:val="001B2F01"/>
    <w:rsid w:val="00397A46"/>
    <w:rsid w:val="003B3B1A"/>
    <w:rsid w:val="00714F9C"/>
    <w:rsid w:val="007968E2"/>
    <w:rsid w:val="007B6516"/>
    <w:rsid w:val="008604C8"/>
    <w:rsid w:val="009B397F"/>
    <w:rsid w:val="009B3CE5"/>
    <w:rsid w:val="009D63C2"/>
    <w:rsid w:val="009E7AD2"/>
    <w:rsid w:val="00B90CB3"/>
    <w:rsid w:val="00C423EC"/>
    <w:rsid w:val="00C61ABC"/>
    <w:rsid w:val="00E20852"/>
    <w:rsid w:val="00E97FA7"/>
    <w:rsid w:val="00EB242A"/>
    <w:rsid w:val="00EE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6F18"/>
  <w15:chartTrackingRefBased/>
  <w15:docId w15:val="{15AD8144-3C4C-445D-9191-05E18066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Yeshraj Maganti</dc:creator>
  <cp:keywords/>
  <dc:description/>
  <cp:lastModifiedBy>Yeshraj Maganti</cp:lastModifiedBy>
  <cp:revision>5</cp:revision>
  <dcterms:created xsi:type="dcterms:W3CDTF">2024-03-23T15:44:00Z</dcterms:created>
  <dcterms:modified xsi:type="dcterms:W3CDTF">2024-03-23T18:47:00Z</dcterms:modified>
</cp:coreProperties>
</file>