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C45F" w14:textId="77777777" w:rsidR="00696CBA" w:rsidRPr="00696CBA" w:rsidRDefault="00696CBA" w:rsidP="00696CBA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User Story Name:  Schedule Dental Appointments</w:t>
      </w:r>
    </w:p>
    <w:p w14:paraId="41C74854" w14:textId="77777777" w:rsidR="00696CBA" w:rsidRPr="00696CBA" w:rsidRDefault="00696CBA" w:rsidP="00696C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1A4224BF" w14:textId="180617B7" w:rsidR="00C90E7A" w:rsidRPr="00C90E7A" w:rsidRDefault="00696CBA" w:rsidP="00C90E7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696CBA">
        <w:rPr>
          <w:rFonts w:ascii="Times" w:hAnsi="Times" w:cs="Times"/>
          <w:color w:val="000000"/>
          <w:lang w:val="en-US"/>
        </w:rPr>
        <w:t xml:space="preserve">Description: Schedule appointments with the Dentist through the program, so that the user can </w:t>
      </w:r>
      <w:proofErr w:type="spellStart"/>
      <w:r w:rsidRPr="00696CBA">
        <w:rPr>
          <w:rFonts w:ascii="Times" w:hAnsi="Times" w:cs="Times"/>
          <w:color w:val="000000"/>
          <w:lang w:val="en-US"/>
        </w:rPr>
        <w:t>ef</w:t>
      </w:r>
      <w:proofErr w:type="spellEnd"/>
      <w:r w:rsidR="00C90E7A" w:rsidRPr="00C90E7A">
        <w:rPr>
          <w:rFonts w:ascii="Times" w:hAnsi="Times" w:cs="Times"/>
          <w:color w:val="000000"/>
          <w:lang w:val="en-US"/>
        </w:rPr>
        <w:t xml:space="preserve"> </w:t>
      </w:r>
      <w:r w:rsidR="00C90E7A" w:rsidRPr="00C90E7A">
        <w:rPr>
          <w:rFonts w:ascii="Times" w:hAnsi="Times" w:cs="Times"/>
          <w:color w:val="000000"/>
          <w:lang w:val="en-US"/>
        </w:rPr>
        <w:t>User Story Name:  Schedule Dental Appointments</w:t>
      </w:r>
    </w:p>
    <w:p w14:paraId="768875EC" w14:textId="77777777" w:rsidR="00C90E7A" w:rsidRPr="00C90E7A" w:rsidRDefault="00C90E7A" w:rsidP="00C90E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6C20C3F6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 xml:space="preserve">Description: Schedule appointments with the Dentist through the program, so that the user can efficiently book and plan </w:t>
      </w:r>
      <w:proofErr w:type="gramStart"/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it’s</w:t>
      </w:r>
      <w:proofErr w:type="gramEnd"/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 xml:space="preserve"> time.</w:t>
      </w:r>
    </w:p>
    <w:p w14:paraId="400A9D7E" w14:textId="77777777" w:rsidR="00C90E7A" w:rsidRPr="00C90E7A" w:rsidRDefault="00C90E7A" w:rsidP="00C90E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7248BE9E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User: Patient who needs to schedule an appointment with the Dentist, such as a doctor or therapist.</w:t>
      </w:r>
    </w:p>
    <w:p w14:paraId="6BC5970D" w14:textId="77777777" w:rsidR="00C90E7A" w:rsidRPr="00C90E7A" w:rsidRDefault="00C90E7A" w:rsidP="00C90E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1640BE0B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Business Value: Allows users to schedule appointments through the program, it reduces the need for phone calls and emails to schedule appointments. </w:t>
      </w:r>
    </w:p>
    <w:p w14:paraId="4CC76A43" w14:textId="77777777" w:rsidR="00C90E7A" w:rsidRPr="00C90E7A" w:rsidRDefault="00C90E7A" w:rsidP="00C90E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19446402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Acceptance Criteria:</w:t>
      </w:r>
    </w:p>
    <w:p w14:paraId="6FBD6821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- The user should be able to</w:t>
      </w:r>
    </w:p>
    <w:p w14:paraId="5050BE29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Search for appointments by time, cost, or location.</w:t>
      </w:r>
    </w:p>
    <w:p w14:paraId="449C149E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View available schedules of service providers.</w:t>
      </w:r>
    </w:p>
    <w:p w14:paraId="32CFD68E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Select a schedule and confirm the appointment.</w:t>
      </w:r>
    </w:p>
    <w:p w14:paraId="6A66C14D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Receive a confirmation of the scheduled appointment and a reminder before the appointment date.</w:t>
      </w:r>
    </w:p>
    <w:p w14:paraId="03129E43" w14:textId="77777777" w:rsidR="00C90E7A" w:rsidRPr="00C90E7A" w:rsidRDefault="00C90E7A" w:rsidP="00C90E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7C4E2A68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Related User Stories:</w:t>
      </w:r>
    </w:p>
    <w:p w14:paraId="5DBDCF38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- As a service provider, I want to be able to accept or reject appointment requests, so that I can efficiently manage my schedule.</w:t>
      </w:r>
    </w:p>
    <w:p w14:paraId="55C3766D" w14:textId="77777777" w:rsidR="00C90E7A" w:rsidRPr="00C90E7A" w:rsidRDefault="00C90E7A" w:rsidP="00C90E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46A320B1" w14:textId="77777777" w:rsidR="00C90E7A" w:rsidRPr="00C90E7A" w:rsidRDefault="00C90E7A" w:rsidP="00C90E7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 xml:space="preserve">Notes and Comments: It is important to ensure that the contact information for the service provider is accurate and </w:t>
      </w:r>
      <w:proofErr w:type="gramStart"/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up-to-date</w:t>
      </w:r>
      <w:proofErr w:type="gramEnd"/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 xml:space="preserve">, to ensure that users can arrive on time for </w:t>
      </w:r>
      <w:r w:rsidRPr="00C90E7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lastRenderedPageBreak/>
        <w:t>their scheduled appointment. Additionally, it is important to provide users with a simple process for canceling or rescheduling appointments, if necessary.</w:t>
      </w:r>
    </w:p>
    <w:p w14:paraId="152E93DD" w14:textId="7B2A121F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ficiently</w:t>
      </w:r>
      <w:proofErr w:type="spellEnd"/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 xml:space="preserve"> book and plan </w:t>
      </w:r>
      <w:proofErr w:type="gramStart"/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it’s</w:t>
      </w:r>
      <w:proofErr w:type="gramEnd"/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 xml:space="preserve"> time.</w:t>
      </w:r>
    </w:p>
    <w:p w14:paraId="36EB347E" w14:textId="77777777" w:rsidR="00696CBA" w:rsidRPr="00696CBA" w:rsidRDefault="00696CBA" w:rsidP="00696C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784989E1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User: Patient who needs to schedule an appointment with the Dentist, such as a doctor or therapist.</w:t>
      </w:r>
    </w:p>
    <w:p w14:paraId="383B8136" w14:textId="77777777" w:rsidR="00696CBA" w:rsidRPr="00696CBA" w:rsidRDefault="00696CBA" w:rsidP="00696C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5DD8D3D9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Business Value: Allows users to schedule appointments through the program, it reduces the need for phone calls and emails to schedule appointments. </w:t>
      </w:r>
    </w:p>
    <w:p w14:paraId="624426DD" w14:textId="77777777" w:rsidR="00696CBA" w:rsidRPr="00696CBA" w:rsidRDefault="00696CBA" w:rsidP="00696C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6B93CFDD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Acceptance Criteria:</w:t>
      </w:r>
    </w:p>
    <w:p w14:paraId="209A3A7D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- The user should be able to</w:t>
      </w:r>
    </w:p>
    <w:p w14:paraId="57C281C9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Search for appointments by time, cost, or location.</w:t>
      </w:r>
    </w:p>
    <w:p w14:paraId="5BF9D495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View available schedules of service providers.</w:t>
      </w:r>
    </w:p>
    <w:p w14:paraId="1A5D4CCB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Select a schedule and confirm the appointment.</w:t>
      </w:r>
    </w:p>
    <w:p w14:paraId="0857DA78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Receive a confirmation of the scheduled appointment and a reminder before the appointment date.</w:t>
      </w:r>
    </w:p>
    <w:p w14:paraId="2D64F574" w14:textId="77777777" w:rsidR="00696CBA" w:rsidRPr="00696CBA" w:rsidRDefault="00696CBA" w:rsidP="00696C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15291E0A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Related User Stories:</w:t>
      </w:r>
    </w:p>
    <w:p w14:paraId="65721044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- As a service provider, I want to be able to accept or reject appointment requests, so that I can efficiently manage my schedule.</w:t>
      </w:r>
    </w:p>
    <w:p w14:paraId="63E6E81A" w14:textId="77777777" w:rsidR="00696CBA" w:rsidRPr="00696CBA" w:rsidRDefault="00696CBA" w:rsidP="00696C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2C6320C3" w14:textId="77777777" w:rsidR="00696CBA" w:rsidRPr="00696CBA" w:rsidRDefault="00696CBA" w:rsidP="00696CB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 xml:space="preserve">Notes and Comments: It is important to ensure that the contact information for the service provider is accurate and </w:t>
      </w:r>
      <w:proofErr w:type="gramStart"/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up-to-date</w:t>
      </w:r>
      <w:proofErr w:type="gramEnd"/>
      <w:r w:rsidRPr="00696CBA">
        <w:rPr>
          <w:rFonts w:ascii="Times" w:eastAsia="Times New Roman" w:hAnsi="Times" w:cs="Times"/>
          <w:color w:val="000000"/>
          <w:kern w:val="0"/>
          <w:sz w:val="24"/>
          <w:szCs w:val="24"/>
          <w:lang w:val="en-US" w:eastAsia="es-EC"/>
          <w14:ligatures w14:val="none"/>
        </w:rPr>
        <w:t>, to ensure that users can arrive on time for their scheduled appointment. Additionally, it is important to provide users with a simple process for canceling or rescheduling appointments, if necessary.</w:t>
      </w:r>
    </w:p>
    <w:p w14:paraId="1D5C1EFD" w14:textId="77777777" w:rsidR="00540134" w:rsidRPr="00696CBA" w:rsidRDefault="00540134">
      <w:pPr>
        <w:rPr>
          <w:lang w:val="en-US"/>
        </w:rPr>
      </w:pPr>
    </w:p>
    <w:sectPr w:rsidR="00540134" w:rsidRPr="00696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BA"/>
    <w:rsid w:val="00540134"/>
    <w:rsid w:val="00696CBA"/>
    <w:rsid w:val="00C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2E6A3"/>
  <w15:chartTrackingRefBased/>
  <w15:docId w15:val="{DEA67BA5-7A5A-4F65-B49E-2AF6A1E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Carrera</dc:creator>
  <cp:keywords/>
  <dc:description/>
  <cp:lastModifiedBy>Pablo Carrera</cp:lastModifiedBy>
  <cp:revision>2</cp:revision>
  <dcterms:created xsi:type="dcterms:W3CDTF">2023-05-15T03:32:00Z</dcterms:created>
  <dcterms:modified xsi:type="dcterms:W3CDTF">2023-05-15T03:32:00Z</dcterms:modified>
</cp:coreProperties>
</file>