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F30A" w14:textId="07D63B84" w:rsidR="000826FE" w:rsidRDefault="00A15601">
      <w:pPr>
        <w:rPr>
          <w:sz w:val="36"/>
          <w:szCs w:val="36"/>
        </w:rPr>
      </w:pPr>
      <w:r>
        <w:rPr>
          <w:sz w:val="36"/>
          <w:szCs w:val="36"/>
        </w:rPr>
        <w:t>10.Play fair keys</w:t>
      </w:r>
    </w:p>
    <w:p w14:paraId="40B5E2B6" w14:textId="45D67ADD" w:rsidR="00A15601" w:rsidRDefault="00A15601">
      <w:pPr>
        <w:rPr>
          <w:sz w:val="36"/>
          <w:szCs w:val="36"/>
        </w:rPr>
      </w:pPr>
    </w:p>
    <w:p w14:paraId="45186913" w14:textId="77777777" w:rsidR="00A15601" w:rsidRDefault="00A15601" w:rsidP="00A15601">
      <w:r>
        <w:t>import java.util.Scanner;</w:t>
      </w:r>
    </w:p>
    <w:p w14:paraId="5483E800" w14:textId="77777777" w:rsidR="00A15601" w:rsidRDefault="00A15601" w:rsidP="00A15601">
      <w:r>
        <w:t xml:space="preserve">class </w:t>
      </w:r>
      <w:proofErr w:type="spellStart"/>
      <w:r>
        <w:t>PlayfairCipherKeys</w:t>
      </w:r>
      <w:proofErr w:type="spellEnd"/>
      <w:r>
        <w:t xml:space="preserve"> {</w:t>
      </w:r>
    </w:p>
    <w:p w14:paraId="636829A1" w14:textId="77777777" w:rsidR="00A15601" w:rsidRDefault="00A15601" w:rsidP="00A15601">
      <w:r>
        <w:t xml:space="preserve">    public static void main(String[] args) {</w:t>
      </w:r>
    </w:p>
    <w:p w14:paraId="2E11F954" w14:textId="77777777" w:rsidR="00A15601" w:rsidRDefault="00A15601" w:rsidP="00A15601">
      <w:r>
        <w:t xml:space="preserve">        int </w:t>
      </w:r>
      <w:proofErr w:type="spellStart"/>
      <w:r>
        <w:t>numKeys</w:t>
      </w:r>
      <w:proofErr w:type="spellEnd"/>
      <w:r>
        <w:t xml:space="preserve"> = 0;</w:t>
      </w:r>
    </w:p>
    <w:p w14:paraId="0296DE51" w14:textId="77777777" w:rsidR="00A15601" w:rsidRDefault="00A15601" w:rsidP="00A15601">
      <w:r>
        <w:t xml:space="preserve">        Scanner read = new Scanner(System.in);</w:t>
      </w:r>
    </w:p>
    <w:p w14:paraId="70DB71E2" w14:textId="77777777" w:rsidR="00A15601" w:rsidRDefault="00A15601" w:rsidP="00A15601">
      <w:r>
        <w:t xml:space="preserve">        String alphabet = </w:t>
      </w:r>
      <w:proofErr w:type="spellStart"/>
      <w:r>
        <w:t>read.nextLine</w:t>
      </w:r>
      <w:proofErr w:type="spellEnd"/>
      <w:r>
        <w:t>();</w:t>
      </w:r>
    </w:p>
    <w:p w14:paraId="2DACEE9B" w14:textId="77777777" w:rsidR="00A15601" w:rsidRDefault="00A15601" w:rsidP="00A15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alphabet.length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E4A7252" w14:textId="77777777" w:rsidR="00A15601" w:rsidRDefault="00A15601" w:rsidP="00A15601">
      <w:r>
        <w:t xml:space="preserve">            for (int j = 0; j &lt; </w:t>
      </w:r>
      <w:proofErr w:type="spellStart"/>
      <w:r>
        <w:t>alphabet.length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9108E9A" w14:textId="77777777" w:rsidR="00A15601" w:rsidRDefault="00A15601" w:rsidP="00A15601">
      <w:r>
        <w:t xml:space="preserve">                if (</w:t>
      </w:r>
      <w:proofErr w:type="spellStart"/>
      <w:r>
        <w:t>i</w:t>
      </w:r>
      <w:proofErr w:type="spellEnd"/>
      <w:r>
        <w:t xml:space="preserve"> == j) {</w:t>
      </w:r>
    </w:p>
    <w:p w14:paraId="3B3B897B" w14:textId="77777777" w:rsidR="00A15601" w:rsidRDefault="00A15601" w:rsidP="00A15601">
      <w:r>
        <w:t xml:space="preserve">                    continue;</w:t>
      </w:r>
    </w:p>
    <w:p w14:paraId="7615FDDC" w14:textId="77777777" w:rsidR="00A15601" w:rsidRDefault="00A15601" w:rsidP="00A15601">
      <w:r>
        <w:t xml:space="preserve">                }</w:t>
      </w:r>
    </w:p>
    <w:p w14:paraId="44B8DA61" w14:textId="77777777" w:rsidR="00A15601" w:rsidRDefault="00A15601" w:rsidP="00A15601">
      <w:r>
        <w:t xml:space="preserve">                </w:t>
      </w:r>
      <w:proofErr w:type="spellStart"/>
      <w:r>
        <w:t>numKeys</w:t>
      </w:r>
      <w:proofErr w:type="spellEnd"/>
      <w:r>
        <w:t>++;</w:t>
      </w:r>
    </w:p>
    <w:p w14:paraId="029EA604" w14:textId="77777777" w:rsidR="00A15601" w:rsidRDefault="00A15601" w:rsidP="00A15601">
      <w:r>
        <w:t xml:space="preserve">            }</w:t>
      </w:r>
    </w:p>
    <w:p w14:paraId="1B5394B6" w14:textId="77777777" w:rsidR="00A15601" w:rsidRDefault="00A15601" w:rsidP="00A15601">
      <w:r>
        <w:t xml:space="preserve">        }</w:t>
      </w:r>
    </w:p>
    <w:p w14:paraId="707CD8DE" w14:textId="77777777" w:rsidR="00A15601" w:rsidRDefault="00A15601" w:rsidP="00A15601">
      <w:r>
        <w:t xml:space="preserve">        </w:t>
      </w:r>
      <w:proofErr w:type="spellStart"/>
      <w:r>
        <w:t>System.out.println</w:t>
      </w:r>
      <w:proofErr w:type="spellEnd"/>
      <w:r>
        <w:t xml:space="preserve">("The Playfair cipher has approximately " +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numKeys</w:t>
      </w:r>
      <w:proofErr w:type="spellEnd"/>
      <w:r>
        <w:t>) + " possible keys.");</w:t>
      </w:r>
    </w:p>
    <w:p w14:paraId="0098A9D3" w14:textId="77777777" w:rsidR="00A15601" w:rsidRDefault="00A15601" w:rsidP="00A15601">
      <w:r>
        <w:t xml:space="preserve">    }</w:t>
      </w:r>
    </w:p>
    <w:p w14:paraId="50344D7F" w14:textId="7BB7A9CA" w:rsidR="00A15601" w:rsidRPr="00A15601" w:rsidRDefault="00A15601" w:rsidP="00A15601">
      <w:r>
        <w:t>}</w:t>
      </w:r>
    </w:p>
    <w:sectPr w:rsidR="00A15601" w:rsidRPr="00A1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01"/>
    <w:rsid w:val="000826FE"/>
    <w:rsid w:val="00170FB6"/>
    <w:rsid w:val="00A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67F"/>
  <w15:chartTrackingRefBased/>
  <w15:docId w15:val="{3B87B9FB-D394-4133-BDD5-1B276FA9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2023-04-29T07:23:00Z</dcterms:created>
  <dcterms:modified xsi:type="dcterms:W3CDTF">2023-04-29T07:26:00Z</dcterms:modified>
</cp:coreProperties>
</file>