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CB5B" w14:textId="0F793481" w:rsidR="009675F3" w:rsidRPr="00357456" w:rsidRDefault="009675F3" w:rsidP="009675F3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 w:rsidRPr="00357456">
        <w:rPr>
          <w:b/>
          <w:bCs/>
          <w:sz w:val="36"/>
          <w:szCs w:val="36"/>
          <w:lang w:val="en-US"/>
        </w:rPr>
        <w:t>Experiment 1 [Led Blinking using 8051]</w:t>
      </w:r>
    </w:p>
    <w:p w14:paraId="61B24F3A" w14:textId="77777777" w:rsidR="009675F3" w:rsidRPr="00E06858" w:rsidRDefault="009675F3" w:rsidP="009675F3">
      <w:pPr>
        <w:pStyle w:val="Default"/>
        <w:spacing w:line="360" w:lineRule="auto"/>
        <w:rPr>
          <w:sz w:val="28"/>
          <w:szCs w:val="28"/>
          <w:lang w:val="en-US"/>
        </w:rPr>
      </w:pPr>
    </w:p>
    <w:p w14:paraId="109656F0" w14:textId="77777777" w:rsidR="009675F3" w:rsidRPr="00E06858" w:rsidRDefault="009675F3" w:rsidP="009675F3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E06858">
        <w:rPr>
          <w:b/>
          <w:bCs/>
          <w:sz w:val="28"/>
          <w:szCs w:val="28"/>
          <w:lang w:val="en-US"/>
        </w:rPr>
        <w:t>AIM:</w:t>
      </w:r>
    </w:p>
    <w:p w14:paraId="7291FA1E" w14:textId="34D77685" w:rsidR="009675F3" w:rsidRPr="00357456" w:rsidRDefault="009675F3" w:rsidP="009675F3">
      <w:pPr>
        <w:pStyle w:val="Default"/>
        <w:spacing w:line="360" w:lineRule="auto"/>
        <w:rPr>
          <w:color w:val="0F0F0F"/>
          <w:sz w:val="28"/>
          <w:szCs w:val="28"/>
        </w:rPr>
      </w:pPr>
      <w:r w:rsidRPr="00E06858">
        <w:rPr>
          <w:b/>
          <w:bCs/>
          <w:sz w:val="28"/>
          <w:szCs w:val="28"/>
          <w:lang w:val="en-US"/>
        </w:rPr>
        <w:t xml:space="preserve">    </w:t>
      </w:r>
      <w:r w:rsidRPr="00357456">
        <w:rPr>
          <w:sz w:val="28"/>
          <w:szCs w:val="28"/>
        </w:rPr>
        <w:t xml:space="preserve">Write an assembly language program for </w:t>
      </w:r>
      <w:r w:rsidRPr="00357456">
        <w:rPr>
          <w:color w:val="0F0F0F"/>
          <w:sz w:val="28"/>
          <w:szCs w:val="28"/>
        </w:rPr>
        <w:t>Led blinking</w:t>
      </w:r>
      <w:r w:rsidR="00357456">
        <w:rPr>
          <w:color w:val="0F0F0F"/>
          <w:sz w:val="28"/>
          <w:szCs w:val="28"/>
        </w:rPr>
        <w:t xml:space="preserve"> using 8051</w:t>
      </w:r>
    </w:p>
    <w:p w14:paraId="6535554B" w14:textId="77777777" w:rsidR="009675F3" w:rsidRPr="00E06858" w:rsidRDefault="009675F3" w:rsidP="009675F3">
      <w:pPr>
        <w:pStyle w:val="Default"/>
        <w:spacing w:line="360" w:lineRule="auto"/>
        <w:rPr>
          <w:b/>
          <w:bCs/>
          <w:color w:val="0F0F0F"/>
        </w:rPr>
      </w:pPr>
    </w:p>
    <w:p w14:paraId="4A161CF3" w14:textId="77777777" w:rsidR="009675F3" w:rsidRPr="00357456" w:rsidRDefault="009675F3" w:rsidP="009675F3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357456">
        <w:rPr>
          <w:b/>
          <w:bCs/>
          <w:color w:val="0F0F0F"/>
          <w:sz w:val="28"/>
          <w:szCs w:val="28"/>
        </w:rPr>
        <w:t>SOFTWARE REQUIRED:</w:t>
      </w:r>
      <w:r w:rsidRPr="00357456">
        <w:rPr>
          <w:b/>
          <w:bCs/>
          <w:color w:val="0F0F0F"/>
          <w:sz w:val="28"/>
          <w:szCs w:val="28"/>
        </w:rPr>
        <w:br/>
      </w:r>
    </w:p>
    <w:p w14:paraId="4D617609" w14:textId="77777777" w:rsidR="009675F3" w:rsidRPr="00357456" w:rsidRDefault="009675F3" w:rsidP="009675F3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Keil software 5.</w:t>
      </w:r>
    </w:p>
    <w:p w14:paraId="2EFA165B" w14:textId="77777777" w:rsidR="009675F3" w:rsidRPr="00357456" w:rsidRDefault="009675F3" w:rsidP="009675F3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Proteus 8 software.</w:t>
      </w:r>
    </w:p>
    <w:p w14:paraId="4B3867CA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</w:p>
    <w:p w14:paraId="02F8D680" w14:textId="28CBD1B3" w:rsidR="009675F3" w:rsidRPr="00357456" w:rsidRDefault="004B4DA1" w:rsidP="00357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56">
        <w:rPr>
          <w:rFonts w:ascii="Times New Roman" w:hAnsi="Times New Roman" w:cs="Times New Roman"/>
          <w:b/>
          <w:bCs/>
          <w:sz w:val="28"/>
          <w:szCs w:val="28"/>
        </w:rPr>
        <w:t xml:space="preserve">KEIL </w:t>
      </w:r>
      <w:r w:rsidR="009675F3" w:rsidRPr="0035745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4DF29C34" w14:textId="5F8EC3C2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E06858">
        <w:rPr>
          <w:rFonts w:ascii="Times New Roman" w:hAnsi="Times New Roman" w:cs="Times New Roman"/>
          <w:b/>
          <w:bCs/>
        </w:rPr>
        <w:br/>
      </w:r>
      <w:r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6F5F5F57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38D96E63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086CA775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4B60DEAA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5E4AEB36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7B2E4D15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3A500FFF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2C827CBC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24F7FCA2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58A39F81" w14:textId="77777777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182AEABD" w14:textId="65191E7C" w:rsidR="009675F3" w:rsidRPr="00357456" w:rsidRDefault="009675F3" w:rsidP="009675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 w:rsidR="00357456"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2E80642F" w14:textId="77777777" w:rsidR="004B4DA1" w:rsidRPr="00357456" w:rsidRDefault="004B4DA1" w:rsidP="004B4DA1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4B3AF954" w14:textId="77777777" w:rsidR="004B4DA1" w:rsidRPr="00357456" w:rsidRDefault="004B4DA1" w:rsidP="004B4DA1">
      <w:pPr>
        <w:pStyle w:val="Default"/>
        <w:spacing w:line="360" w:lineRule="auto"/>
        <w:rPr>
          <w:noProof/>
          <w:sz w:val="28"/>
          <w:szCs w:val="28"/>
        </w:rPr>
      </w:pPr>
    </w:p>
    <w:p w14:paraId="1EBDA40B" w14:textId="77777777" w:rsidR="004B4DA1" w:rsidRPr="00357456" w:rsidRDefault="004B4DA1" w:rsidP="004B4DA1">
      <w:pPr>
        <w:pStyle w:val="Default"/>
        <w:spacing w:line="360" w:lineRule="auto"/>
        <w:rPr>
          <w:b/>
          <w:bCs/>
          <w:noProof/>
          <w:sz w:val="28"/>
          <w:szCs w:val="28"/>
        </w:rPr>
      </w:pPr>
      <w:r w:rsidRPr="00357456">
        <w:rPr>
          <w:b/>
          <w:bCs/>
          <w:noProof/>
          <w:sz w:val="28"/>
          <w:szCs w:val="28"/>
        </w:rPr>
        <w:t>PROTEUS PROCEDURE:</w:t>
      </w:r>
    </w:p>
    <w:p w14:paraId="553E2521" w14:textId="77777777" w:rsidR="004B4DA1" w:rsidRPr="00357456" w:rsidRDefault="004B4DA1" w:rsidP="004B4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4C234E23" w14:textId="77777777" w:rsidR="004B4DA1" w:rsidRPr="00357456" w:rsidRDefault="004B4DA1" w:rsidP="004B4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lastRenderedPageBreak/>
        <w:t>Open new project and enter the file name.</w:t>
      </w:r>
    </w:p>
    <w:p w14:paraId="017964D1" w14:textId="77777777" w:rsidR="004B4DA1" w:rsidRPr="00357456" w:rsidRDefault="004B4DA1" w:rsidP="004B4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291D6012" w14:textId="2246F851" w:rsidR="004B4DA1" w:rsidRPr="00357456" w:rsidRDefault="00357456" w:rsidP="004B4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B4DA1" w:rsidRPr="00357456">
        <w:rPr>
          <w:rFonts w:ascii="Times New Roman" w:hAnsi="Times New Roman" w:cs="Times New Roman"/>
          <w:sz w:val="28"/>
          <w:szCs w:val="28"/>
        </w:rPr>
        <w:t xml:space="preserve">lick P symbol and search keyword and place </w:t>
      </w:r>
      <w:r>
        <w:rPr>
          <w:rFonts w:ascii="Times New Roman" w:hAnsi="Times New Roman" w:cs="Times New Roman"/>
          <w:sz w:val="28"/>
          <w:szCs w:val="28"/>
        </w:rPr>
        <w:t>the required components</w:t>
      </w:r>
    </w:p>
    <w:p w14:paraId="0859E279" w14:textId="77777777" w:rsidR="004B4DA1" w:rsidRPr="00357456" w:rsidRDefault="004B4DA1" w:rsidP="004B4DA1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382FBA07" w14:textId="60C18632" w:rsidR="004B4DA1" w:rsidRPr="00357456" w:rsidRDefault="004B4DA1" w:rsidP="004B4DA1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A32D116" w14:textId="77777777" w:rsidR="004B4DA1" w:rsidRPr="00357456" w:rsidRDefault="004B4DA1" w:rsidP="004B4DA1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66FB6A94" w14:textId="2A47CE4E" w:rsidR="004B4DA1" w:rsidRPr="00357456" w:rsidRDefault="004B4DA1" w:rsidP="006F6D19">
      <w:pPr>
        <w:pStyle w:val="ListParagraph"/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AT89C51</w:t>
      </w:r>
    </w:p>
    <w:p w14:paraId="5634A584" w14:textId="23EF72CF" w:rsidR="004B4DA1" w:rsidRPr="00357456" w:rsidRDefault="006F6D19" w:rsidP="006F6D19">
      <w:pPr>
        <w:pStyle w:val="ListParagraph"/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Animated </w:t>
      </w:r>
      <w:r w:rsidR="004B4DA1" w:rsidRPr="00357456">
        <w:rPr>
          <w:rFonts w:ascii="Times New Roman" w:hAnsi="Times New Roman" w:cs="Times New Roman"/>
          <w:sz w:val="28"/>
          <w:szCs w:val="28"/>
        </w:rPr>
        <w:t>LED</w:t>
      </w:r>
      <w:r w:rsidRPr="00357456">
        <w:rPr>
          <w:rFonts w:ascii="Times New Roman" w:hAnsi="Times New Roman" w:cs="Times New Roman"/>
          <w:sz w:val="28"/>
          <w:szCs w:val="28"/>
        </w:rPr>
        <w:t>(Green)</w:t>
      </w:r>
      <w:r w:rsidR="004B4DA1" w:rsidRPr="003574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4AAE8" w14:textId="364CEF95" w:rsidR="004B4DA1" w:rsidRPr="00357456" w:rsidRDefault="004B4DA1" w:rsidP="006F6D19">
      <w:pPr>
        <w:pStyle w:val="ListParagraph"/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CRYSTAL DEVICE </w:t>
      </w:r>
    </w:p>
    <w:p w14:paraId="6FD55803" w14:textId="6187069B" w:rsidR="006F6D19" w:rsidRPr="00357456" w:rsidRDefault="006F6D19" w:rsidP="006F6D19">
      <w:pPr>
        <w:pStyle w:val="ListParagraph"/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Cap</w:t>
      </w:r>
    </w:p>
    <w:p w14:paraId="14DD8237" w14:textId="77777777" w:rsidR="004B4DA1" w:rsidRPr="00357456" w:rsidRDefault="004B4DA1" w:rsidP="006F6D19">
      <w:pPr>
        <w:pStyle w:val="ListParagraph"/>
        <w:numPr>
          <w:ilvl w:val="0"/>
          <w:numId w:val="5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Using terminal click ground and place it two times.</w:t>
      </w:r>
    </w:p>
    <w:p w14:paraId="1377055A" w14:textId="77777777" w:rsidR="006F6D19" w:rsidRPr="00357456" w:rsidRDefault="006F6D19" w:rsidP="004B4DA1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</w:p>
    <w:p w14:paraId="10D93C3E" w14:textId="79725632" w:rsidR="004B4DA1" w:rsidRPr="00357456" w:rsidRDefault="004B4DA1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Connecting pin number </w:t>
      </w:r>
      <w:r w:rsidR="006F6D19" w:rsidRPr="00357456">
        <w:rPr>
          <w:rFonts w:ascii="Times New Roman" w:hAnsi="Times New Roman" w:cs="Times New Roman"/>
          <w:sz w:val="28"/>
          <w:szCs w:val="28"/>
        </w:rPr>
        <w:t xml:space="preserve">19 and 18 to one end of the </w:t>
      </w:r>
      <w:proofErr w:type="spellStart"/>
      <w:r w:rsidR="006F6D19" w:rsidRPr="0035745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F6D19" w:rsidRPr="00357456">
        <w:rPr>
          <w:rFonts w:ascii="Times New Roman" w:hAnsi="Times New Roman" w:cs="Times New Roman"/>
          <w:sz w:val="28"/>
          <w:szCs w:val="28"/>
        </w:rPr>
        <w:t xml:space="preserve"> two capacitors</w:t>
      </w:r>
      <w:r w:rsidRPr="003574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F4D161" w14:textId="1C795070" w:rsidR="006F6D19" w:rsidRPr="00357456" w:rsidRDefault="006F6D19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Now connect both the capacitors with the other end </w:t>
      </w:r>
    </w:p>
    <w:p w14:paraId="78E8DC34" w14:textId="54FE1BFC" w:rsidR="004B4DA1" w:rsidRPr="00357456" w:rsidRDefault="004B4DA1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Connecting the ground to </w:t>
      </w:r>
      <w:r w:rsidR="006F6D19" w:rsidRPr="00357456">
        <w:rPr>
          <w:rFonts w:ascii="Times New Roman" w:hAnsi="Times New Roman" w:cs="Times New Roman"/>
          <w:sz w:val="28"/>
          <w:szCs w:val="28"/>
        </w:rPr>
        <w:t>the capacitor</w:t>
      </w:r>
    </w:p>
    <w:p w14:paraId="1854B440" w14:textId="07BC0CC4" w:rsidR="004B4DA1" w:rsidRPr="00357456" w:rsidRDefault="004B4DA1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 xml:space="preserve">Connecting </w:t>
      </w:r>
      <w:r w:rsidR="006F6D19" w:rsidRPr="00357456">
        <w:rPr>
          <w:rFonts w:ascii="Times New Roman" w:hAnsi="Times New Roman" w:cs="Times New Roman"/>
          <w:sz w:val="28"/>
          <w:szCs w:val="28"/>
        </w:rPr>
        <w:t>another ground to the led</w:t>
      </w:r>
    </w:p>
    <w:p w14:paraId="0493AA62" w14:textId="025AC0AF" w:rsidR="004B4DA1" w:rsidRPr="00357456" w:rsidRDefault="004B4DA1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sz w:val="28"/>
          <w:szCs w:val="28"/>
        </w:rPr>
        <w:t>Connectin</w:t>
      </w:r>
      <w:r w:rsidR="006F6D19" w:rsidRPr="00357456">
        <w:rPr>
          <w:rFonts w:ascii="Times New Roman" w:hAnsi="Times New Roman" w:cs="Times New Roman"/>
          <w:sz w:val="28"/>
          <w:szCs w:val="28"/>
        </w:rPr>
        <w:t>g pin number 21 to the led</w:t>
      </w:r>
    </w:p>
    <w:p w14:paraId="2FFC2EBF" w14:textId="17B0EEC1" w:rsidR="004B4DA1" w:rsidRPr="00357456" w:rsidRDefault="00357456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DA1" w:rsidRPr="00357456">
        <w:rPr>
          <w:rFonts w:ascii="Times New Roman" w:hAnsi="Times New Roman" w:cs="Times New Roman"/>
          <w:sz w:val="28"/>
          <w:szCs w:val="28"/>
        </w:rPr>
        <w:t xml:space="preserve">Connect </w:t>
      </w:r>
      <w:r w:rsidR="006F6D19" w:rsidRPr="00357456">
        <w:rPr>
          <w:rFonts w:ascii="Times New Roman" w:hAnsi="Times New Roman" w:cs="Times New Roman"/>
          <w:sz w:val="28"/>
          <w:szCs w:val="28"/>
        </w:rPr>
        <w:t xml:space="preserve">the crystal (X1) to the </w:t>
      </w:r>
      <w:proofErr w:type="gramStart"/>
      <w:r w:rsidR="006F6D19" w:rsidRPr="00357456">
        <w:rPr>
          <w:rFonts w:ascii="Times New Roman" w:hAnsi="Times New Roman" w:cs="Times New Roman"/>
          <w:sz w:val="28"/>
          <w:szCs w:val="28"/>
        </w:rPr>
        <w:t>capacitor(</w:t>
      </w:r>
      <w:proofErr w:type="gramEnd"/>
      <w:r w:rsidR="006F6D19" w:rsidRPr="00357456">
        <w:rPr>
          <w:rFonts w:ascii="Times New Roman" w:hAnsi="Times New Roman" w:cs="Times New Roman"/>
          <w:sz w:val="28"/>
          <w:szCs w:val="28"/>
        </w:rPr>
        <w:t>C1 &amp; C2)</w:t>
      </w:r>
    </w:p>
    <w:p w14:paraId="6C01FF4C" w14:textId="79C425D8" w:rsidR="004B4DA1" w:rsidRPr="00357456" w:rsidRDefault="00357456" w:rsidP="006F6D19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DA1" w:rsidRPr="00357456">
        <w:rPr>
          <w:rFonts w:ascii="Times New Roman" w:hAnsi="Times New Roman" w:cs="Times New Roman"/>
          <w:sz w:val="28"/>
          <w:szCs w:val="28"/>
        </w:rPr>
        <w:t>Give input in crystal as 16MHz.</w:t>
      </w:r>
    </w:p>
    <w:p w14:paraId="23ABE65F" w14:textId="74ECD776" w:rsidR="004B4DA1" w:rsidRPr="00357456" w:rsidRDefault="00357456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DA1" w:rsidRPr="00357456">
        <w:rPr>
          <w:rFonts w:ascii="Times New Roman" w:hAnsi="Times New Roman" w:cs="Times New Roman"/>
          <w:sz w:val="28"/>
          <w:szCs w:val="28"/>
        </w:rPr>
        <w:t>Give input to C1 and C2 as 33pF.</w:t>
      </w:r>
    </w:p>
    <w:p w14:paraId="14B18363" w14:textId="3D12BDC8" w:rsidR="004B4DA1" w:rsidRPr="00357456" w:rsidRDefault="00357456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DA1" w:rsidRPr="00357456">
        <w:rPr>
          <w:rFonts w:ascii="Times New Roman" w:hAnsi="Times New Roman" w:cs="Times New Roman"/>
          <w:sz w:val="28"/>
          <w:szCs w:val="28"/>
        </w:rPr>
        <w:t>Give input to AT89C51</w:t>
      </w:r>
      <w:r w:rsidR="006F6D19" w:rsidRPr="00357456">
        <w:rPr>
          <w:rFonts w:ascii="Times New Roman" w:hAnsi="Times New Roman" w:cs="Times New Roman"/>
          <w:sz w:val="28"/>
          <w:szCs w:val="28"/>
        </w:rPr>
        <w:t xml:space="preserve"> </w:t>
      </w:r>
      <w:r w:rsidR="004B4DA1" w:rsidRPr="00357456">
        <w:rPr>
          <w:rFonts w:ascii="Times New Roman" w:hAnsi="Times New Roman" w:cs="Times New Roman"/>
          <w:sz w:val="28"/>
          <w:szCs w:val="28"/>
        </w:rPr>
        <w:t>as HEX file.</w:t>
      </w:r>
    </w:p>
    <w:p w14:paraId="3A0ABCBB" w14:textId="13077B80" w:rsidR="006F6D19" w:rsidRPr="00357456" w:rsidRDefault="00357456" w:rsidP="004B4DA1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D19" w:rsidRPr="00357456">
        <w:rPr>
          <w:rFonts w:ascii="Times New Roman" w:hAnsi="Times New Roman" w:cs="Times New Roman"/>
          <w:sz w:val="28"/>
          <w:szCs w:val="28"/>
        </w:rPr>
        <w:t>Start the simulation process</w:t>
      </w:r>
    </w:p>
    <w:p w14:paraId="7F5ABB52" w14:textId="5EF9584E" w:rsidR="009675F3" w:rsidRPr="00357456" w:rsidRDefault="009675F3" w:rsidP="004B4DA1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4B4DA1">
        <w:rPr>
          <w:b/>
          <w:bCs/>
          <w:sz w:val="28"/>
          <w:szCs w:val="28"/>
        </w:rPr>
        <w:br/>
      </w:r>
    </w:p>
    <w:p w14:paraId="56D12B6E" w14:textId="1F49AAFE" w:rsidR="009675F3" w:rsidRPr="00357456" w:rsidRDefault="009675F3" w:rsidP="009675F3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357456">
        <w:rPr>
          <w:b/>
          <w:bCs/>
          <w:color w:val="auto"/>
          <w:sz w:val="28"/>
          <w:szCs w:val="28"/>
        </w:rPr>
        <w:t>PROGRAM:</w:t>
      </w:r>
    </w:p>
    <w:p w14:paraId="6831987B" w14:textId="77777777" w:rsidR="009675F3" w:rsidRDefault="009675F3" w:rsidP="009675F3">
      <w:pPr>
        <w:pStyle w:val="Default"/>
        <w:spacing w:line="360" w:lineRule="auto"/>
        <w:rPr>
          <w:b/>
          <w:bCs/>
          <w:color w:val="auto"/>
        </w:rPr>
      </w:pPr>
    </w:p>
    <w:p w14:paraId="6A9924FA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ORG 0000H</w:t>
      </w:r>
    </w:p>
    <w:p w14:paraId="102C7B5E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UP: SETB P2.0</w:t>
      </w:r>
    </w:p>
    <w:p w14:paraId="158571E2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ACALL DELAY</w:t>
      </w:r>
    </w:p>
    <w:p w14:paraId="3B6EAF70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CLR P2.0</w:t>
      </w:r>
    </w:p>
    <w:p w14:paraId="204D2857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ACALL DELAY</w:t>
      </w:r>
    </w:p>
    <w:p w14:paraId="4B11647A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SJMP UP</w:t>
      </w:r>
    </w:p>
    <w:p w14:paraId="7548721C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DELAY: MOV R</w:t>
      </w:r>
      <w:proofErr w:type="gramStart"/>
      <w:r w:rsidRPr="00357456">
        <w:rPr>
          <w:color w:val="auto"/>
          <w:sz w:val="28"/>
          <w:szCs w:val="28"/>
        </w:rPr>
        <w:t>4,#</w:t>
      </w:r>
      <w:proofErr w:type="gramEnd"/>
      <w:r w:rsidRPr="00357456">
        <w:rPr>
          <w:color w:val="auto"/>
          <w:sz w:val="28"/>
          <w:szCs w:val="28"/>
        </w:rPr>
        <w:t>35</w:t>
      </w:r>
    </w:p>
    <w:p w14:paraId="774E9B8C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H1:MOV R</w:t>
      </w:r>
      <w:proofErr w:type="gramStart"/>
      <w:r w:rsidRPr="00357456">
        <w:rPr>
          <w:color w:val="auto"/>
          <w:sz w:val="28"/>
          <w:szCs w:val="28"/>
        </w:rPr>
        <w:t>3,#</w:t>
      </w:r>
      <w:proofErr w:type="gramEnd"/>
      <w:r w:rsidRPr="00357456">
        <w:rPr>
          <w:color w:val="auto"/>
          <w:sz w:val="28"/>
          <w:szCs w:val="28"/>
        </w:rPr>
        <w:t>255</w:t>
      </w:r>
    </w:p>
    <w:p w14:paraId="1DB241F9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lastRenderedPageBreak/>
        <w:t>H</w:t>
      </w:r>
      <w:proofErr w:type="gramStart"/>
      <w:r w:rsidRPr="00357456">
        <w:rPr>
          <w:color w:val="auto"/>
          <w:sz w:val="28"/>
          <w:szCs w:val="28"/>
        </w:rPr>
        <w:t>2:DJNZ</w:t>
      </w:r>
      <w:proofErr w:type="gramEnd"/>
      <w:r w:rsidRPr="00357456">
        <w:rPr>
          <w:color w:val="auto"/>
          <w:sz w:val="28"/>
          <w:szCs w:val="28"/>
        </w:rPr>
        <w:t xml:space="preserve"> R3,H2</w:t>
      </w:r>
    </w:p>
    <w:p w14:paraId="5A99A786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DJNZ R</w:t>
      </w:r>
      <w:proofErr w:type="gramStart"/>
      <w:r w:rsidRPr="00357456">
        <w:rPr>
          <w:color w:val="auto"/>
          <w:sz w:val="28"/>
          <w:szCs w:val="28"/>
        </w:rPr>
        <w:t>4,H</w:t>
      </w:r>
      <w:proofErr w:type="gramEnd"/>
      <w:r w:rsidRPr="00357456">
        <w:rPr>
          <w:color w:val="auto"/>
          <w:sz w:val="28"/>
          <w:szCs w:val="28"/>
        </w:rPr>
        <w:t>1</w:t>
      </w:r>
    </w:p>
    <w:p w14:paraId="53BCB71D" w14:textId="77777777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RET</w:t>
      </w:r>
    </w:p>
    <w:p w14:paraId="68096AFF" w14:textId="09C9C1E8" w:rsidR="009675F3" w:rsidRPr="00357456" w:rsidRDefault="009675F3" w:rsidP="009675F3">
      <w:pPr>
        <w:pStyle w:val="Default"/>
        <w:spacing w:line="360" w:lineRule="auto"/>
        <w:rPr>
          <w:color w:val="auto"/>
          <w:sz w:val="28"/>
          <w:szCs w:val="28"/>
        </w:rPr>
      </w:pPr>
      <w:r w:rsidRPr="00357456">
        <w:rPr>
          <w:color w:val="auto"/>
          <w:sz w:val="28"/>
          <w:szCs w:val="28"/>
        </w:rPr>
        <w:t>END</w:t>
      </w:r>
    </w:p>
    <w:p w14:paraId="7A3A69F8" w14:textId="77777777" w:rsidR="009675F3" w:rsidRPr="00E06858" w:rsidRDefault="009675F3" w:rsidP="009675F3">
      <w:pPr>
        <w:pStyle w:val="Default"/>
        <w:spacing w:line="360" w:lineRule="auto"/>
        <w:rPr>
          <w:b/>
          <w:bCs/>
          <w:color w:val="auto"/>
        </w:rPr>
      </w:pPr>
    </w:p>
    <w:p w14:paraId="2E003825" w14:textId="77777777" w:rsidR="009675F3" w:rsidRPr="00357456" w:rsidRDefault="009675F3" w:rsidP="009675F3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745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976B064" w14:textId="77777777" w:rsidR="009675F3" w:rsidRPr="00E06858" w:rsidRDefault="009675F3" w:rsidP="009675F3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DB13" w14:textId="1C20AA1D" w:rsidR="009675F3" w:rsidRPr="00357456" w:rsidRDefault="009675F3" w:rsidP="009675F3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5745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357456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357456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788E8B3B" w14:textId="77777777" w:rsidR="009675F3" w:rsidRDefault="009675F3" w:rsidP="009675F3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AE34B" w14:textId="55E2CAE5" w:rsidR="009675F3" w:rsidRPr="00357456" w:rsidRDefault="009675F3" w:rsidP="009675F3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745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362D36" w14:textId="77777777" w:rsidR="009675F3" w:rsidRDefault="009675F3" w:rsidP="009675F3">
      <w:pPr>
        <w:pStyle w:val="Default"/>
        <w:spacing w:line="360" w:lineRule="auto"/>
        <w:rPr>
          <w:b/>
          <w:bCs/>
          <w:color w:val="auto"/>
        </w:rPr>
      </w:pPr>
    </w:p>
    <w:p w14:paraId="68E4F8CB" w14:textId="72A35DF7" w:rsidR="005B2D67" w:rsidRDefault="009675F3">
      <w:r>
        <w:rPr>
          <w:noProof/>
          <w14:ligatures w14:val="standardContextual"/>
        </w:rPr>
        <w:drawing>
          <wp:inline distT="0" distB="0" distL="0" distR="0" wp14:anchorId="0058C957" wp14:editId="587BAC5E">
            <wp:extent cx="5731510" cy="3566160"/>
            <wp:effectExtent l="0" t="0" r="2540" b="0"/>
            <wp:docPr id="173359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6902" name="Picture 17335969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F798" w14:textId="77777777" w:rsidR="009D385F" w:rsidRDefault="009D385F" w:rsidP="004B4DA1">
      <w:pPr>
        <w:spacing w:after="0" w:line="240" w:lineRule="auto"/>
      </w:pPr>
      <w:r>
        <w:separator/>
      </w:r>
    </w:p>
  </w:endnote>
  <w:endnote w:type="continuationSeparator" w:id="0">
    <w:p w14:paraId="70848777" w14:textId="77777777" w:rsidR="009D385F" w:rsidRDefault="009D385F" w:rsidP="004B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F6FB" w14:textId="77777777" w:rsidR="009D385F" w:rsidRDefault="009D385F" w:rsidP="004B4DA1">
      <w:pPr>
        <w:spacing w:after="0" w:line="240" w:lineRule="auto"/>
      </w:pPr>
      <w:r>
        <w:separator/>
      </w:r>
    </w:p>
  </w:footnote>
  <w:footnote w:type="continuationSeparator" w:id="0">
    <w:p w14:paraId="3FF1829C" w14:textId="77777777" w:rsidR="009D385F" w:rsidRDefault="009D385F" w:rsidP="004B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16828">
    <w:abstractNumId w:val="2"/>
  </w:num>
  <w:num w:numId="2" w16cid:durableId="949356890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9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7026532">
    <w:abstractNumId w:val="0"/>
  </w:num>
  <w:num w:numId="5" w16cid:durableId="184289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F3"/>
    <w:rsid w:val="00357456"/>
    <w:rsid w:val="004B4DA1"/>
    <w:rsid w:val="005B2D67"/>
    <w:rsid w:val="006F6D19"/>
    <w:rsid w:val="009675F3"/>
    <w:rsid w:val="009D385F"/>
    <w:rsid w:val="00A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2BFB"/>
  <w15:chartTrackingRefBased/>
  <w15:docId w15:val="{0F3C7B26-6289-46D6-94FE-29DA6959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F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5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B4DA1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B4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DA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4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DA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2</cp:revision>
  <dcterms:created xsi:type="dcterms:W3CDTF">2023-05-09T13:10:00Z</dcterms:created>
  <dcterms:modified xsi:type="dcterms:W3CDTF">2023-05-09T13:10:00Z</dcterms:modified>
</cp:coreProperties>
</file>