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DFCC" w14:textId="7C4ABDCF" w:rsidR="007222BC" w:rsidRPr="00135FC6" w:rsidRDefault="00B40961" w:rsidP="007222BC">
      <w:pPr>
        <w:pStyle w:val="Default"/>
        <w:spacing w:line="360" w:lineRule="auto"/>
        <w:rPr>
          <w:b/>
          <w:bCs/>
          <w:sz w:val="32"/>
          <w:szCs w:val="32"/>
          <w:lang w:val="en-US"/>
        </w:rPr>
      </w:pPr>
      <w:r w:rsidRPr="00135FC6">
        <w:rPr>
          <w:b/>
          <w:bCs/>
          <w:sz w:val="32"/>
          <w:szCs w:val="32"/>
          <w:lang w:val="en-US"/>
        </w:rPr>
        <w:t xml:space="preserve">Experiment </w:t>
      </w:r>
      <w:r w:rsidR="00277EDC">
        <w:rPr>
          <w:b/>
          <w:bCs/>
          <w:sz w:val="32"/>
          <w:szCs w:val="32"/>
          <w:lang w:val="en-US"/>
        </w:rPr>
        <w:t>6</w:t>
      </w:r>
      <w:r w:rsidR="00D33029" w:rsidRPr="00135FC6">
        <w:rPr>
          <w:b/>
          <w:bCs/>
          <w:sz w:val="32"/>
          <w:szCs w:val="32"/>
          <w:lang w:val="en-US"/>
        </w:rPr>
        <w:t xml:space="preserve"> [</w:t>
      </w:r>
      <w:r w:rsidR="00277EDC">
        <w:rPr>
          <w:b/>
          <w:bCs/>
          <w:sz w:val="32"/>
          <w:szCs w:val="32"/>
          <w:lang w:val="en-US"/>
        </w:rPr>
        <w:t>LCD Display</w:t>
      </w:r>
      <w:r w:rsidR="00D33029" w:rsidRPr="00135FC6">
        <w:rPr>
          <w:b/>
          <w:bCs/>
          <w:sz w:val="32"/>
          <w:szCs w:val="32"/>
          <w:lang w:val="en-US"/>
        </w:rPr>
        <w:t xml:space="preserve"> using 8051]</w:t>
      </w:r>
    </w:p>
    <w:p w14:paraId="7CFF7C5B" w14:textId="77777777" w:rsidR="00B40961" w:rsidRPr="00E06858" w:rsidRDefault="00B40961" w:rsidP="007222BC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052BACC" w14:textId="77777777" w:rsidR="00B40961" w:rsidRPr="00E06858" w:rsidRDefault="00B40961" w:rsidP="007222BC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E06858">
        <w:rPr>
          <w:b/>
          <w:bCs/>
          <w:sz w:val="28"/>
          <w:szCs w:val="28"/>
          <w:lang w:val="en-US"/>
        </w:rPr>
        <w:t>AIM:</w:t>
      </w:r>
    </w:p>
    <w:p w14:paraId="30D51B2C" w14:textId="12D31D15" w:rsidR="00B40961" w:rsidRPr="00135FC6" w:rsidRDefault="00B40961" w:rsidP="007222BC">
      <w:pPr>
        <w:pStyle w:val="Default"/>
        <w:spacing w:line="360" w:lineRule="auto"/>
        <w:rPr>
          <w:color w:val="0F0F0F"/>
          <w:sz w:val="28"/>
          <w:szCs w:val="28"/>
        </w:rPr>
      </w:pPr>
      <w:r w:rsidRPr="00E06858">
        <w:rPr>
          <w:b/>
          <w:bCs/>
          <w:sz w:val="28"/>
          <w:szCs w:val="28"/>
          <w:lang w:val="en-US"/>
        </w:rPr>
        <w:t xml:space="preserve">    </w:t>
      </w:r>
      <w:r w:rsidRPr="00135FC6">
        <w:rPr>
          <w:sz w:val="28"/>
          <w:szCs w:val="28"/>
        </w:rPr>
        <w:t xml:space="preserve">Write an assembly language program for </w:t>
      </w:r>
      <w:r w:rsidR="00277EDC">
        <w:rPr>
          <w:color w:val="0F0F0F"/>
          <w:sz w:val="28"/>
          <w:szCs w:val="28"/>
        </w:rPr>
        <w:t>Lcd Display</w:t>
      </w:r>
      <w:r w:rsidR="00E06858" w:rsidRPr="00135FC6">
        <w:rPr>
          <w:color w:val="0F0F0F"/>
          <w:sz w:val="28"/>
          <w:szCs w:val="28"/>
        </w:rPr>
        <w:t xml:space="preserve"> </w:t>
      </w:r>
      <w:r w:rsidRPr="00135FC6">
        <w:rPr>
          <w:color w:val="0F0F0F"/>
          <w:sz w:val="28"/>
          <w:szCs w:val="28"/>
        </w:rPr>
        <w:t>Using 8051.</w:t>
      </w:r>
    </w:p>
    <w:p w14:paraId="7A803295" w14:textId="77777777" w:rsidR="00B40961" w:rsidRPr="00E06858" w:rsidRDefault="00B40961" w:rsidP="007222BC">
      <w:pPr>
        <w:pStyle w:val="Default"/>
        <w:spacing w:line="360" w:lineRule="auto"/>
        <w:rPr>
          <w:b/>
          <w:bCs/>
          <w:color w:val="0F0F0F"/>
        </w:rPr>
      </w:pPr>
    </w:p>
    <w:p w14:paraId="232188E6" w14:textId="77777777" w:rsidR="00B40961" w:rsidRPr="00E06858" w:rsidRDefault="00B40961" w:rsidP="007222BC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0F0F0F"/>
        </w:rPr>
        <w:t>SOFTWARE REQUIRED:</w:t>
      </w:r>
      <w:r w:rsidRPr="00E06858">
        <w:rPr>
          <w:b/>
          <w:bCs/>
          <w:color w:val="0F0F0F"/>
        </w:rPr>
        <w:br/>
      </w:r>
    </w:p>
    <w:p w14:paraId="588DA251" w14:textId="77777777" w:rsidR="00B40961" w:rsidRPr="00135FC6" w:rsidRDefault="00B40961" w:rsidP="00B40961">
      <w:pPr>
        <w:pStyle w:val="Default"/>
        <w:numPr>
          <w:ilvl w:val="0"/>
          <w:numId w:val="11"/>
        </w:numPr>
        <w:spacing w:line="360" w:lineRule="auto"/>
        <w:rPr>
          <w:b/>
          <w:bCs/>
          <w:color w:val="auto"/>
          <w:sz w:val="28"/>
          <w:szCs w:val="28"/>
        </w:rPr>
      </w:pPr>
      <w:r w:rsidRPr="00135FC6">
        <w:rPr>
          <w:color w:val="auto"/>
          <w:sz w:val="28"/>
          <w:szCs w:val="28"/>
        </w:rPr>
        <w:t>Keil software 5.</w:t>
      </w:r>
    </w:p>
    <w:p w14:paraId="4C98D132" w14:textId="77777777" w:rsidR="00B40961" w:rsidRPr="00135FC6" w:rsidRDefault="00B40961" w:rsidP="00B40961">
      <w:pPr>
        <w:pStyle w:val="Default"/>
        <w:numPr>
          <w:ilvl w:val="0"/>
          <w:numId w:val="11"/>
        </w:numPr>
        <w:spacing w:line="360" w:lineRule="auto"/>
        <w:rPr>
          <w:b/>
          <w:bCs/>
          <w:color w:val="auto"/>
          <w:sz w:val="28"/>
          <w:szCs w:val="28"/>
        </w:rPr>
      </w:pPr>
      <w:r w:rsidRPr="00135FC6">
        <w:rPr>
          <w:color w:val="auto"/>
          <w:sz w:val="28"/>
          <w:szCs w:val="28"/>
        </w:rPr>
        <w:t>Proteus 8 software.</w:t>
      </w:r>
    </w:p>
    <w:p w14:paraId="1D9E47DA" w14:textId="77777777" w:rsidR="00B40961" w:rsidRPr="00E06858" w:rsidRDefault="00B40961" w:rsidP="00B40961">
      <w:pPr>
        <w:pStyle w:val="Default"/>
        <w:spacing w:line="360" w:lineRule="auto"/>
        <w:rPr>
          <w:color w:val="auto"/>
        </w:rPr>
      </w:pPr>
    </w:p>
    <w:p w14:paraId="6038AF50" w14:textId="3B08E65D" w:rsidR="00135FC6" w:rsidRDefault="00135FC6" w:rsidP="00B4096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KEIL </w:t>
      </w:r>
      <w:r w:rsidR="00B40961" w:rsidRPr="00135FC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C37441F" w14:textId="25203908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5FC6">
        <w:rPr>
          <w:rFonts w:ascii="Times New Roman" w:hAnsi="Times New Roman" w:cs="Times New Roman"/>
          <w:noProof/>
          <w:sz w:val="28"/>
          <w:szCs w:val="28"/>
        </w:rPr>
        <w:t>1.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O</w:t>
      </w:r>
      <w:r w:rsidRPr="00135FC6">
        <w:rPr>
          <w:rFonts w:ascii="Times New Roman" w:hAnsi="Times New Roman" w:cs="Times New Roman"/>
          <w:noProof/>
          <w:sz w:val="28"/>
          <w:szCs w:val="28"/>
        </w:rPr>
        <w:t>pen the software,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>lick on project and open new version project.</w:t>
      </w:r>
    </w:p>
    <w:p w14:paraId="4F3D2F81" w14:textId="7E163AE2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2.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>reate  a new project file</w:t>
      </w:r>
    </w:p>
    <w:p w14:paraId="79544452" w14:textId="72D96718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Pr="00135FC6">
        <w:rPr>
          <w:rFonts w:ascii="Times New Roman" w:hAnsi="Times New Roman" w:cs="Times New Roman"/>
          <w:noProof/>
          <w:sz w:val="28"/>
          <w:szCs w:val="28"/>
        </w:rPr>
        <w:t>nter AT89C51</w:t>
      </w:r>
    </w:p>
    <w:p w14:paraId="30CE038A" w14:textId="100DDD86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4.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NO</w:t>
      </w:r>
    </w:p>
    <w:p w14:paraId="6A6A8173" w14:textId="765E4944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5.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[C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trl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+N]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Type the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code </w:t>
      </w:r>
    </w:p>
    <w:p w14:paraId="12F4FB16" w14:textId="49F9EFD0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O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pen project and click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Build target</w:t>
      </w:r>
    </w:p>
    <w:p w14:paraId="5B513A75" w14:textId="265DD908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O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pen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B</w:t>
      </w:r>
      <w:r w:rsidRPr="00135FC6">
        <w:rPr>
          <w:rFonts w:ascii="Times New Roman" w:hAnsi="Times New Roman" w:cs="Times New Roman"/>
          <w:noProof/>
          <w:sz w:val="28"/>
          <w:szCs w:val="28"/>
        </w:rPr>
        <w:t>uild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target </w:t>
      </w:r>
      <w:r w:rsidRPr="00135FC6">
        <w:rPr>
          <w:rFonts w:ascii="Times New Roman" w:hAnsi="Times New Roman" w:cs="Times New Roman"/>
          <w:noProof/>
          <w:sz w:val="28"/>
          <w:szCs w:val="28"/>
        </w:rPr>
        <w:t>and open source file and ADD, CLOSE</w:t>
      </w:r>
    </w:p>
    <w:p w14:paraId="563C6E93" w14:textId="1304F077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8.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build </w:t>
      </w:r>
      <w:r w:rsidRPr="00135FC6">
        <w:rPr>
          <w:rFonts w:ascii="Times New Roman" w:hAnsi="Times New Roman" w:cs="Times New Roman"/>
          <w:noProof/>
          <w:sz w:val="28"/>
          <w:szCs w:val="28"/>
        </w:rPr>
        <w:t>target</w:t>
      </w:r>
    </w:p>
    <w:p w14:paraId="676ACF99" w14:textId="2068F5F9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9.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N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ext debug start and stop </w:t>
      </w:r>
    </w:p>
    <w:p w14:paraId="07AB0464" w14:textId="4F4352C0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10.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O</w:t>
      </w:r>
      <w:r w:rsidRPr="00135FC6">
        <w:rPr>
          <w:rFonts w:ascii="Times New Roman" w:hAnsi="Times New Roman" w:cs="Times New Roman"/>
          <w:noProof/>
          <w:sz w:val="28"/>
          <w:szCs w:val="28"/>
        </w:rPr>
        <w:t>pen peripherals  and select port 2</w:t>
      </w:r>
    </w:p>
    <w:p w14:paraId="46D421B5" w14:textId="0D6FCDE5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11.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Now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run the program in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D</w:t>
      </w:r>
      <w:r w:rsidRPr="00135FC6">
        <w:rPr>
          <w:rFonts w:ascii="Times New Roman" w:hAnsi="Times New Roman" w:cs="Times New Roman"/>
          <w:noProof/>
          <w:sz w:val="28"/>
          <w:szCs w:val="28"/>
        </w:rPr>
        <w:t>ebug</w:t>
      </w:r>
    </w:p>
    <w:p w14:paraId="531DEB21" w14:textId="1D426328" w:rsidR="00B40961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12.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O</w:t>
      </w:r>
      <w:r w:rsidRPr="00135FC6">
        <w:rPr>
          <w:rFonts w:ascii="Times New Roman" w:hAnsi="Times New Roman" w:cs="Times New Roman"/>
          <w:noProof/>
          <w:sz w:val="28"/>
          <w:szCs w:val="28"/>
        </w:rPr>
        <w:t>pen project and click optional properties and in that give output as hex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35FC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0C590853" w14:textId="2CF3FF25" w:rsidR="00135FC6" w:rsidRDefault="00135FC6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13.Create Hex file</w:t>
      </w:r>
    </w:p>
    <w:p w14:paraId="4B287211" w14:textId="77777777" w:rsidR="00135FC6" w:rsidRDefault="00135FC6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732A3623" w14:textId="5777A447" w:rsidR="00135FC6" w:rsidRDefault="00135FC6" w:rsidP="00135FC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35FC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PROTEUS SOFTWARE:</w:t>
      </w:r>
    </w:p>
    <w:p w14:paraId="6027D6D2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7369166B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218E08CD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60F452BF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18176505" w14:textId="77777777" w:rsidR="00135FC6" w:rsidRPr="00E145EE" w:rsidRDefault="00135FC6" w:rsidP="00135FC6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548B3F6A" w14:textId="77777777" w:rsidR="00135FC6" w:rsidRPr="00E145EE" w:rsidRDefault="00135FC6" w:rsidP="00135FC6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7D0CB419" w14:textId="77777777" w:rsidR="00135FC6" w:rsidRPr="00E145EE" w:rsidRDefault="00135FC6" w:rsidP="00135FC6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6B66272E" w14:textId="77777777" w:rsidR="00135FC6" w:rsidRDefault="00135FC6" w:rsidP="00135FC6">
      <w:pPr>
        <w:pStyle w:val="ListParagraph"/>
        <w:numPr>
          <w:ilvl w:val="0"/>
          <w:numId w:val="1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75A2ECAE" w14:textId="5E0543CA" w:rsidR="00135FC6" w:rsidRPr="00D40715" w:rsidRDefault="00D40715" w:rsidP="00D40715">
      <w:pPr>
        <w:pStyle w:val="ListParagraph"/>
        <w:numPr>
          <w:ilvl w:val="0"/>
          <w:numId w:val="1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LM016L</w:t>
      </w:r>
    </w:p>
    <w:p w14:paraId="065EBC76" w14:textId="50E40756" w:rsidR="00135FC6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</w:t>
      </w:r>
      <w:r w:rsidR="00D40715">
        <w:rPr>
          <w:rFonts w:ascii="Times New Roman" w:hAnsi="Times New Roman" w:cs="Times New Roman"/>
          <w:sz w:val="28"/>
          <w:szCs w:val="28"/>
        </w:rPr>
        <w:t>7 from the LCD</w:t>
      </w:r>
      <w:r w:rsidR="007773D0">
        <w:rPr>
          <w:rFonts w:ascii="Times New Roman" w:hAnsi="Times New Roman" w:cs="Times New Roman"/>
          <w:sz w:val="28"/>
          <w:szCs w:val="28"/>
        </w:rPr>
        <w:t xml:space="preserve"> </w:t>
      </w:r>
      <w:r w:rsidR="00D40715">
        <w:rPr>
          <w:rFonts w:ascii="Times New Roman" w:hAnsi="Times New Roman" w:cs="Times New Roman"/>
          <w:sz w:val="28"/>
          <w:szCs w:val="28"/>
        </w:rPr>
        <w:t>(LM016L</w:t>
      </w:r>
      <w:proofErr w:type="gramStart"/>
      <w:r w:rsidR="00D40715">
        <w:rPr>
          <w:rFonts w:ascii="Times New Roman" w:hAnsi="Times New Roman" w:cs="Times New Roman"/>
          <w:sz w:val="28"/>
          <w:szCs w:val="28"/>
        </w:rPr>
        <w:t xml:space="preserve">)  </w:t>
      </w:r>
      <w:r w:rsidRPr="00E145E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145EE">
        <w:rPr>
          <w:rFonts w:ascii="Times New Roman" w:hAnsi="Times New Roman" w:cs="Times New Roman"/>
          <w:sz w:val="28"/>
          <w:szCs w:val="28"/>
        </w:rPr>
        <w:t xml:space="preserve"> </w:t>
      </w:r>
      <w:r w:rsidR="00D40715">
        <w:rPr>
          <w:rFonts w:ascii="Times New Roman" w:hAnsi="Times New Roman" w:cs="Times New Roman"/>
          <w:sz w:val="28"/>
          <w:szCs w:val="28"/>
        </w:rPr>
        <w:t>pin 1 in the At89c51</w:t>
      </w:r>
    </w:p>
    <w:p w14:paraId="7B70A80C" w14:textId="0BCB5C20" w:rsidR="00135FC6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Likewise, connect pin </w:t>
      </w:r>
      <w:r w:rsidR="00D4071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4071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4071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4071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4071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4071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="00D40715">
        <w:rPr>
          <w:rFonts w:ascii="Times New Roman" w:hAnsi="Times New Roman" w:cs="Times New Roman"/>
          <w:sz w:val="28"/>
          <w:szCs w:val="28"/>
        </w:rPr>
        <w:t>14 from the LCD(LM016L)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D40715">
        <w:rPr>
          <w:rFonts w:ascii="Times New Roman" w:hAnsi="Times New Roman" w:cs="Times New Roman"/>
          <w:sz w:val="28"/>
          <w:szCs w:val="28"/>
        </w:rPr>
        <w:t>the pins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715">
        <w:rPr>
          <w:rFonts w:ascii="Times New Roman" w:hAnsi="Times New Roman" w:cs="Times New Roman"/>
          <w:sz w:val="28"/>
          <w:szCs w:val="28"/>
        </w:rPr>
        <w:t>2, 3, 4, 5, 6, 7 &amp; 8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 w:rsidR="00D40715">
        <w:rPr>
          <w:rFonts w:ascii="Times New Roman" w:hAnsi="Times New Roman" w:cs="Times New Roman"/>
          <w:sz w:val="28"/>
          <w:szCs w:val="28"/>
        </w:rPr>
        <w:t>AT89c51</w:t>
      </w:r>
    </w:p>
    <w:p w14:paraId="15271FC1" w14:textId="6A6ADBEA" w:rsidR="00D40715" w:rsidRDefault="00D40715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 4 from the LCD (LM016L)</w:t>
      </w:r>
      <w:r w:rsidR="007773D0">
        <w:rPr>
          <w:rFonts w:ascii="Times New Roman" w:hAnsi="Times New Roman" w:cs="Times New Roman"/>
          <w:sz w:val="28"/>
          <w:szCs w:val="28"/>
        </w:rPr>
        <w:t xml:space="preserve"> to the pin 21 in the AT89c51</w:t>
      </w:r>
    </w:p>
    <w:p w14:paraId="7394F592" w14:textId="33A203C6" w:rsidR="007773D0" w:rsidRDefault="007773D0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Likewise, connect pins 5 &amp; 6 in the LCD (LM016L) to the pins 22 &amp; 23 in the AT89c51</w:t>
      </w:r>
    </w:p>
    <w:p w14:paraId="0190A8BE" w14:textId="77777777" w:rsidR="00135FC6" w:rsidRPr="00E145EE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3222D683" w14:textId="7DD48EEF" w:rsidR="00B40961" w:rsidRPr="00135FC6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Start the simulation process</w:t>
      </w:r>
      <w:r w:rsidR="00B40961" w:rsidRPr="00135FC6">
        <w:rPr>
          <w:b/>
          <w:bCs/>
        </w:rPr>
        <w:br/>
      </w:r>
    </w:p>
    <w:p w14:paraId="47313DF8" w14:textId="3E9F2F43" w:rsidR="00E06858" w:rsidRPr="00E06858" w:rsidRDefault="00B40961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PROGRAM:</w:t>
      </w:r>
    </w:p>
    <w:p w14:paraId="5E59C3F0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>ORG 0000H</w:t>
      </w:r>
    </w:p>
    <w:p w14:paraId="34BEB657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 xml:space="preserve">      RS BIT P2.0</w:t>
      </w:r>
    </w:p>
    <w:p w14:paraId="1365ED84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RW BIT P2.1</w:t>
      </w:r>
    </w:p>
    <w:p w14:paraId="4855A67D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EN BIT P2.2</w:t>
      </w:r>
    </w:p>
    <w:p w14:paraId="18E0D278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38H</w:t>
      </w:r>
    </w:p>
    <w:p w14:paraId="03F6FCE5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CMD</w:t>
      </w:r>
    </w:p>
    <w:p w14:paraId="3550929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0EH</w:t>
      </w:r>
    </w:p>
    <w:p w14:paraId="6F157E6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CMD</w:t>
      </w:r>
    </w:p>
    <w:p w14:paraId="26A0234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80H</w:t>
      </w:r>
    </w:p>
    <w:p w14:paraId="6876CC49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CMD</w:t>
      </w:r>
    </w:p>
    <w:p w14:paraId="3087F6C5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06H</w:t>
      </w:r>
    </w:p>
    <w:p w14:paraId="6B12ACC5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CMD</w:t>
      </w:r>
    </w:p>
    <w:p w14:paraId="467AED2A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'S'</w:t>
      </w:r>
    </w:p>
    <w:p w14:paraId="74E937CD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lastRenderedPageBreak/>
        <w:tab/>
        <w:t xml:space="preserve">  ACALL DATA1</w:t>
      </w:r>
    </w:p>
    <w:p w14:paraId="320EA19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'U'</w:t>
      </w:r>
    </w:p>
    <w:p w14:paraId="765B04D5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1CD568CD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'B'</w:t>
      </w:r>
    </w:p>
    <w:p w14:paraId="4222390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35F33A28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'S'</w:t>
      </w:r>
    </w:p>
    <w:p w14:paraId="4F0ADE3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6EFC6522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'C'</w:t>
      </w:r>
    </w:p>
    <w:p w14:paraId="63C0B22D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728046A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'R'</w:t>
      </w:r>
    </w:p>
    <w:p w14:paraId="3E24755A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17B6C627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'I'</w:t>
      </w:r>
    </w:p>
    <w:p w14:paraId="59DC9272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7DEAF5C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'B'</w:t>
      </w:r>
    </w:p>
    <w:p w14:paraId="39E4CA3C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192F36F1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0C0H</w:t>
      </w:r>
    </w:p>
    <w:p w14:paraId="435B788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CMD</w:t>
      </w:r>
    </w:p>
    <w:p w14:paraId="272C40C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'P'</w:t>
      </w:r>
    </w:p>
    <w:p w14:paraId="67BE6C7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0F54A87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'R'</w:t>
      </w:r>
    </w:p>
    <w:p w14:paraId="3DD09C47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0708139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'O'</w:t>
      </w:r>
    </w:p>
    <w:p w14:paraId="5BE4E38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76FA3B36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'J'</w:t>
      </w:r>
    </w:p>
    <w:p w14:paraId="78BE8026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3F47239F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'E'</w:t>
      </w:r>
    </w:p>
    <w:p w14:paraId="272E614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3957BF4F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'X'</w:t>
      </w:r>
    </w:p>
    <w:p w14:paraId="76530899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6A7DB9AF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'O'</w:t>
      </w:r>
    </w:p>
    <w:p w14:paraId="74496230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3E48AFB1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lastRenderedPageBreak/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'N'</w:t>
      </w:r>
    </w:p>
    <w:p w14:paraId="0588F4A4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721DFB29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'I'</w:t>
      </w:r>
    </w:p>
    <w:p w14:paraId="03394DF5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48705F6F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MOV </w:t>
      </w:r>
      <w:proofErr w:type="gramStart"/>
      <w:r w:rsidRPr="00277EDC">
        <w:rPr>
          <w:b/>
          <w:bCs/>
          <w:color w:val="auto"/>
        </w:rPr>
        <w:t>A,#</w:t>
      </w:r>
      <w:proofErr w:type="gramEnd"/>
      <w:r w:rsidRPr="00277EDC">
        <w:rPr>
          <w:b/>
          <w:bCs/>
          <w:color w:val="auto"/>
        </w:rPr>
        <w:t>'C'</w:t>
      </w:r>
    </w:p>
    <w:p w14:paraId="1A09FE58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DATA1</w:t>
      </w:r>
    </w:p>
    <w:p w14:paraId="0C6F385C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</w:t>
      </w:r>
    </w:p>
    <w:p w14:paraId="21D1D25A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</w:t>
      </w:r>
    </w:p>
    <w:p w14:paraId="097F91A1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</w:t>
      </w:r>
    </w:p>
    <w:p w14:paraId="7E02732C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proofErr w:type="gramStart"/>
      <w:r w:rsidRPr="00277EDC">
        <w:rPr>
          <w:b/>
          <w:bCs/>
          <w:color w:val="auto"/>
        </w:rPr>
        <w:t>CMD:ACALL</w:t>
      </w:r>
      <w:proofErr w:type="gramEnd"/>
      <w:r w:rsidRPr="00277EDC">
        <w:rPr>
          <w:b/>
          <w:bCs/>
          <w:color w:val="auto"/>
        </w:rPr>
        <w:t xml:space="preserve"> READY</w:t>
      </w:r>
    </w:p>
    <w:p w14:paraId="3F096D33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 xml:space="preserve">      MOV P</w:t>
      </w:r>
      <w:proofErr w:type="gramStart"/>
      <w:r w:rsidRPr="00277EDC">
        <w:rPr>
          <w:b/>
          <w:bCs/>
          <w:color w:val="auto"/>
        </w:rPr>
        <w:t>1,A</w:t>
      </w:r>
      <w:proofErr w:type="gramEnd"/>
    </w:p>
    <w:p w14:paraId="67AF0E13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CLR RS</w:t>
      </w:r>
    </w:p>
    <w:p w14:paraId="41BBD2D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CLR RW</w:t>
      </w:r>
    </w:p>
    <w:p w14:paraId="5D95013C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SETB EN</w:t>
      </w:r>
    </w:p>
    <w:p w14:paraId="385D474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DELAY</w:t>
      </w:r>
    </w:p>
    <w:p w14:paraId="6D84E2AF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CLR EN</w:t>
      </w:r>
    </w:p>
    <w:p w14:paraId="1DF936A2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RET</w:t>
      </w:r>
    </w:p>
    <w:p w14:paraId="7CB19D6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proofErr w:type="gramStart"/>
      <w:r w:rsidRPr="00277EDC">
        <w:rPr>
          <w:b/>
          <w:bCs/>
          <w:color w:val="auto"/>
        </w:rPr>
        <w:t>READY:SETB</w:t>
      </w:r>
      <w:proofErr w:type="gramEnd"/>
      <w:r w:rsidRPr="00277EDC">
        <w:rPr>
          <w:b/>
          <w:bCs/>
          <w:color w:val="auto"/>
        </w:rPr>
        <w:t xml:space="preserve"> P1.7</w:t>
      </w:r>
    </w:p>
    <w:p w14:paraId="44F11765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CLR RS</w:t>
      </w:r>
    </w:p>
    <w:p w14:paraId="701B4B8A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SETB RW</w:t>
      </w:r>
    </w:p>
    <w:p w14:paraId="622DE2C5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</w:t>
      </w:r>
      <w:proofErr w:type="gramStart"/>
      <w:r w:rsidRPr="00277EDC">
        <w:rPr>
          <w:b/>
          <w:bCs/>
          <w:color w:val="auto"/>
        </w:rPr>
        <w:t>H:CLR</w:t>
      </w:r>
      <w:proofErr w:type="gramEnd"/>
      <w:r w:rsidRPr="00277EDC">
        <w:rPr>
          <w:b/>
          <w:bCs/>
          <w:color w:val="auto"/>
        </w:rPr>
        <w:t xml:space="preserve"> EN</w:t>
      </w:r>
    </w:p>
    <w:p w14:paraId="1561804D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DELAY</w:t>
      </w:r>
    </w:p>
    <w:p w14:paraId="5883D08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SETB EN</w:t>
      </w:r>
    </w:p>
    <w:p w14:paraId="53E4B578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JB </w:t>
      </w:r>
      <w:proofErr w:type="gramStart"/>
      <w:r w:rsidRPr="00277EDC">
        <w:rPr>
          <w:b/>
          <w:bCs/>
          <w:color w:val="auto"/>
        </w:rPr>
        <w:t>P1.7,H</w:t>
      </w:r>
      <w:proofErr w:type="gramEnd"/>
    </w:p>
    <w:p w14:paraId="0812AD4A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RET</w:t>
      </w:r>
    </w:p>
    <w:p w14:paraId="4F8EAA8D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>DATA</w:t>
      </w:r>
      <w:proofErr w:type="gramStart"/>
      <w:r w:rsidRPr="00277EDC">
        <w:rPr>
          <w:b/>
          <w:bCs/>
          <w:color w:val="auto"/>
        </w:rPr>
        <w:t>1:ACALL</w:t>
      </w:r>
      <w:proofErr w:type="gramEnd"/>
      <w:r w:rsidRPr="00277EDC">
        <w:rPr>
          <w:b/>
          <w:bCs/>
          <w:color w:val="auto"/>
        </w:rPr>
        <w:t xml:space="preserve"> READY</w:t>
      </w:r>
    </w:p>
    <w:p w14:paraId="2F31C5A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 xml:space="preserve">      MOV P</w:t>
      </w:r>
      <w:proofErr w:type="gramStart"/>
      <w:r w:rsidRPr="00277EDC">
        <w:rPr>
          <w:b/>
          <w:bCs/>
          <w:color w:val="auto"/>
        </w:rPr>
        <w:t>1,A</w:t>
      </w:r>
      <w:proofErr w:type="gramEnd"/>
    </w:p>
    <w:p w14:paraId="2379719D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SETB RS</w:t>
      </w:r>
    </w:p>
    <w:p w14:paraId="05085FDE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CLR RW</w:t>
      </w:r>
    </w:p>
    <w:p w14:paraId="2D52743B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SETB EN</w:t>
      </w:r>
    </w:p>
    <w:p w14:paraId="4F41D832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ACALL DELAY</w:t>
      </w:r>
    </w:p>
    <w:p w14:paraId="2C0FCB0F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lastRenderedPageBreak/>
        <w:tab/>
        <w:t xml:space="preserve">  CLR EN</w:t>
      </w:r>
    </w:p>
    <w:p w14:paraId="74EDD091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>DELAY:MOV R</w:t>
      </w:r>
      <w:proofErr w:type="gramStart"/>
      <w:r w:rsidRPr="00277EDC">
        <w:rPr>
          <w:b/>
          <w:bCs/>
          <w:color w:val="auto"/>
        </w:rPr>
        <w:t>4,#</w:t>
      </w:r>
      <w:proofErr w:type="gramEnd"/>
      <w:r w:rsidRPr="00277EDC">
        <w:rPr>
          <w:b/>
          <w:bCs/>
          <w:color w:val="auto"/>
        </w:rPr>
        <w:t>180</w:t>
      </w:r>
    </w:p>
    <w:p w14:paraId="62674DE0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>HERE1:MOV R</w:t>
      </w:r>
      <w:proofErr w:type="gramStart"/>
      <w:r w:rsidRPr="00277EDC">
        <w:rPr>
          <w:b/>
          <w:bCs/>
          <w:color w:val="auto"/>
        </w:rPr>
        <w:t>3,#</w:t>
      </w:r>
      <w:proofErr w:type="gramEnd"/>
      <w:r w:rsidRPr="00277EDC">
        <w:rPr>
          <w:b/>
          <w:bCs/>
          <w:color w:val="auto"/>
        </w:rPr>
        <w:t>255</w:t>
      </w:r>
    </w:p>
    <w:p w14:paraId="30236650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>HERE</w:t>
      </w:r>
      <w:proofErr w:type="gramStart"/>
      <w:r w:rsidRPr="00277EDC">
        <w:rPr>
          <w:b/>
          <w:bCs/>
          <w:color w:val="auto"/>
        </w:rPr>
        <w:t>2:DJNZ</w:t>
      </w:r>
      <w:proofErr w:type="gramEnd"/>
      <w:r w:rsidRPr="00277EDC">
        <w:rPr>
          <w:b/>
          <w:bCs/>
          <w:color w:val="auto"/>
        </w:rPr>
        <w:t xml:space="preserve"> R3,HERE2</w:t>
      </w:r>
    </w:p>
    <w:p w14:paraId="5918E008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 xml:space="preserve">      DJNZ R</w:t>
      </w:r>
      <w:proofErr w:type="gramStart"/>
      <w:r w:rsidRPr="00277EDC">
        <w:rPr>
          <w:b/>
          <w:bCs/>
          <w:color w:val="auto"/>
        </w:rPr>
        <w:t>4,HERE</w:t>
      </w:r>
      <w:proofErr w:type="gramEnd"/>
      <w:r w:rsidRPr="00277EDC">
        <w:rPr>
          <w:b/>
          <w:bCs/>
          <w:color w:val="auto"/>
        </w:rPr>
        <w:t>1</w:t>
      </w:r>
    </w:p>
    <w:p w14:paraId="2A576BFF" w14:textId="77777777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RET</w:t>
      </w:r>
    </w:p>
    <w:p w14:paraId="17EC522C" w14:textId="76D6EE59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END</w:t>
      </w:r>
    </w:p>
    <w:p w14:paraId="7180E2B6" w14:textId="36518ED5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</w:t>
      </w:r>
    </w:p>
    <w:p w14:paraId="78865886" w14:textId="71E14F60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</w:r>
    </w:p>
    <w:p w14:paraId="13524C56" w14:textId="780D6E68" w:rsidR="00277EDC" w:rsidRPr="00277EDC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  <w:t xml:space="preserve">  </w:t>
      </w:r>
    </w:p>
    <w:p w14:paraId="54382C44" w14:textId="7A0DA204" w:rsidR="00E06858" w:rsidRPr="00E06858" w:rsidRDefault="00277EDC" w:rsidP="00277EDC">
      <w:pPr>
        <w:pStyle w:val="Default"/>
        <w:spacing w:line="360" w:lineRule="auto"/>
        <w:rPr>
          <w:b/>
          <w:bCs/>
          <w:color w:val="auto"/>
        </w:rPr>
      </w:pPr>
      <w:r w:rsidRPr="00277EDC">
        <w:rPr>
          <w:b/>
          <w:bCs/>
          <w:color w:val="auto"/>
        </w:rPr>
        <w:tab/>
      </w:r>
    </w:p>
    <w:p w14:paraId="312DE823" w14:textId="0A070EA3" w:rsidR="007E50B8" w:rsidRPr="00135FC6" w:rsidRDefault="007E50B8" w:rsidP="00B4096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BC94633" w14:textId="77777777" w:rsidR="00E06858" w:rsidRPr="00E06858" w:rsidRDefault="00E06858" w:rsidP="00B4096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F5E9B" w14:textId="77777777" w:rsidR="007E50B8" w:rsidRPr="00135FC6" w:rsidRDefault="007E50B8" w:rsidP="00B4096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135FC6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135FC6"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736E4E9B" w14:textId="77777777" w:rsidR="00E06858" w:rsidRDefault="00E06858" w:rsidP="00B40961">
      <w:pPr>
        <w:pStyle w:val="Default"/>
        <w:spacing w:line="360" w:lineRule="auto"/>
        <w:rPr>
          <w:b/>
          <w:bCs/>
          <w:color w:val="auto"/>
        </w:rPr>
      </w:pPr>
    </w:p>
    <w:p w14:paraId="394D3C9F" w14:textId="69CA7BC1" w:rsidR="00B40961" w:rsidRPr="00135FC6" w:rsidRDefault="00E06858" w:rsidP="00B40961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135FC6">
        <w:rPr>
          <w:b/>
          <w:bCs/>
          <w:color w:val="auto"/>
          <w:sz w:val="28"/>
          <w:szCs w:val="28"/>
        </w:rPr>
        <w:t>OUTPUT:</w:t>
      </w:r>
    </w:p>
    <w:p w14:paraId="17FA873D" w14:textId="28AFD126" w:rsidR="00E06858" w:rsidRPr="00E06858" w:rsidRDefault="00F76D20" w:rsidP="00B4096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noProof/>
          <w:color w:val="auto"/>
          <w14:ligatures w14:val="standardContextual"/>
        </w:rPr>
        <w:drawing>
          <wp:inline distT="0" distB="0" distL="0" distR="0" wp14:anchorId="7BF75460" wp14:editId="543885BD">
            <wp:extent cx="5943600" cy="4000500"/>
            <wp:effectExtent l="0" t="0" r="0" b="0"/>
            <wp:docPr id="8472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4799" name="Picture 8472947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58" w:rsidRPr="00E0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2A1"/>
    <w:multiLevelType w:val="hybridMultilevel"/>
    <w:tmpl w:val="F2A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54D14"/>
    <w:multiLevelType w:val="hybridMultilevel"/>
    <w:tmpl w:val="5FA6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13E"/>
    <w:multiLevelType w:val="hybridMultilevel"/>
    <w:tmpl w:val="45960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6558"/>
    <w:multiLevelType w:val="hybridMultilevel"/>
    <w:tmpl w:val="6DB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8242A"/>
    <w:multiLevelType w:val="hybridMultilevel"/>
    <w:tmpl w:val="CBF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46752B8E"/>
    <w:multiLevelType w:val="hybridMultilevel"/>
    <w:tmpl w:val="A64C1EA0"/>
    <w:lvl w:ilvl="0" w:tplc="DD36DB68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86BA8"/>
    <w:multiLevelType w:val="hybridMultilevel"/>
    <w:tmpl w:val="DB2E0D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77382A"/>
    <w:multiLevelType w:val="hybridMultilevel"/>
    <w:tmpl w:val="A86CA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2699">
    <w:abstractNumId w:val="2"/>
  </w:num>
  <w:num w:numId="2" w16cid:durableId="1218322783">
    <w:abstractNumId w:val="1"/>
  </w:num>
  <w:num w:numId="3" w16cid:durableId="1862624542">
    <w:abstractNumId w:val="11"/>
  </w:num>
  <w:num w:numId="4" w16cid:durableId="16301606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077174">
    <w:abstractNumId w:val="4"/>
  </w:num>
  <w:num w:numId="6" w16cid:durableId="960041523">
    <w:abstractNumId w:val="7"/>
  </w:num>
  <w:num w:numId="7" w16cid:durableId="842086416">
    <w:abstractNumId w:val="0"/>
  </w:num>
  <w:num w:numId="8" w16cid:durableId="777456437">
    <w:abstractNumId w:val="3"/>
  </w:num>
  <w:num w:numId="9" w16cid:durableId="1890262729">
    <w:abstractNumId w:val="7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3285399">
    <w:abstractNumId w:val="10"/>
  </w:num>
  <w:num w:numId="11" w16cid:durableId="576331379">
    <w:abstractNumId w:val="9"/>
  </w:num>
  <w:num w:numId="12" w16cid:durableId="949356890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4998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9568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B"/>
    <w:rsid w:val="00053A5A"/>
    <w:rsid w:val="00135FC6"/>
    <w:rsid w:val="00277EDC"/>
    <w:rsid w:val="007222BC"/>
    <w:rsid w:val="007773D0"/>
    <w:rsid w:val="007E50B8"/>
    <w:rsid w:val="009C37AB"/>
    <w:rsid w:val="00B40961"/>
    <w:rsid w:val="00D33029"/>
    <w:rsid w:val="00D40715"/>
    <w:rsid w:val="00E06858"/>
    <w:rsid w:val="00E97AB7"/>
    <w:rsid w:val="00F76D20"/>
    <w:rsid w:val="00FA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E91A"/>
  <w15:chartTrackingRefBased/>
  <w15:docId w15:val="{6C06B33C-8FA9-49F1-9CAC-4CF2036D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48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3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135FC6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 RONALDO</dc:creator>
  <cp:keywords/>
  <dc:description/>
  <cp:lastModifiedBy>sherildessaints@gmail.com</cp:lastModifiedBy>
  <cp:revision>2</cp:revision>
  <dcterms:created xsi:type="dcterms:W3CDTF">2023-05-09T16:40:00Z</dcterms:created>
  <dcterms:modified xsi:type="dcterms:W3CDTF">2023-05-09T16:40:00Z</dcterms:modified>
</cp:coreProperties>
</file>