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024D28"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EE59BB">
        <w:rPr>
          <w:rFonts w:ascii="Times New Roman" w:hAnsi="Times New Roman" w:cs="Times New Roman"/>
          <w:b/>
          <w:sz w:val="32"/>
          <w:szCs w:val="32"/>
        </w:rPr>
        <w:t>3</w:t>
      </w:r>
      <w:bookmarkStart w:id="0" w:name="_GoBack"/>
      <w:bookmarkEnd w:id="0"/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1 – MACHINE AUTO SHUTDOWN</w:t>
      </w:r>
    </w:p>
    <w:p w:rsidR="00DC78B9" w:rsidRPr="00DC78B9" w:rsidRDefault="00DC78B9" w:rsidP="00DC78B9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C78B9">
        <w:rPr>
          <w:sz w:val="28"/>
          <w:szCs w:val="28"/>
        </w:rPr>
        <w:t>O = Machine overheats</w:t>
      </w:r>
    </w:p>
    <w:p w:rsidR="00DC78B9" w:rsidRPr="00DC78B9" w:rsidRDefault="00DC78B9" w:rsidP="00DC78B9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C78B9">
        <w:rPr>
          <w:sz w:val="28"/>
          <w:szCs w:val="28"/>
        </w:rPr>
        <w:t>S = Machine shuts down automatically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 →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</w:t>
      </w:r>
    </w:p>
    <w:p w:rsidR="00DC78B9" w:rsidRPr="00DC78B9" w:rsidRDefault="00DC78B9" w:rsidP="00DC78B9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DC78B9">
        <w:rPr>
          <w:sz w:val="28"/>
          <w:szCs w:val="28"/>
        </w:rPr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 →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¬O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¬S</w:t>
      </w:r>
    </w:p>
    <w:p w:rsidR="00DC78B9" w:rsidRPr="00DC78B9" w:rsidRDefault="00DC78B9" w:rsidP="00DC78B9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1: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O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¬O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2: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Since the Empty Clause is obtained,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 is proved.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machine shuts down automatically.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2 – ACCOUNT VERIFICATION</w:t>
      </w:r>
    </w:p>
    <w:p w:rsidR="00DC78B9" w:rsidRPr="00DC78B9" w:rsidRDefault="00DC78B9" w:rsidP="00DC78B9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DC78B9">
        <w:rPr>
          <w:sz w:val="28"/>
          <w:szCs w:val="28"/>
        </w:rPr>
        <w:t>I = User uploads a valid ID</w:t>
      </w:r>
    </w:p>
    <w:p w:rsidR="00DC78B9" w:rsidRPr="00DC78B9" w:rsidRDefault="00DC78B9" w:rsidP="00DC78B9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DC78B9">
        <w:rPr>
          <w:sz w:val="28"/>
          <w:szCs w:val="28"/>
        </w:rPr>
        <w:t>V = Account is verified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 → 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V</w:t>
      </w:r>
    </w:p>
    <w:p w:rsidR="00DC78B9" w:rsidRPr="00DC78B9" w:rsidRDefault="00DC78B9" w:rsidP="00DC78B9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¬I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¬V</w:t>
      </w:r>
    </w:p>
    <w:p w:rsidR="00DC78B9" w:rsidRPr="00DC78B9" w:rsidRDefault="00DC78B9" w:rsidP="00DC78B9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¬I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Then: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 Empty Clause is derived.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account is verified.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3 – PREMIUM SUBSCRIPTION ACCESS</w:t>
      </w:r>
    </w:p>
    <w:p w:rsidR="00DC78B9" w:rsidRPr="00DC78B9" w:rsidRDefault="00DC78B9" w:rsidP="00DC78B9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 xml:space="preserve">P = </w:t>
      </w:r>
      <w:proofErr w:type="spellStart"/>
      <w:r w:rsidRPr="00DC78B9">
        <w:rPr>
          <w:sz w:val="28"/>
          <w:szCs w:val="28"/>
        </w:rPr>
        <w:t>Anitha</w:t>
      </w:r>
      <w:proofErr w:type="spellEnd"/>
      <w:r w:rsidRPr="00DC78B9">
        <w:rPr>
          <w:sz w:val="28"/>
          <w:szCs w:val="28"/>
        </w:rPr>
        <w:t xml:space="preserve"> pays the subscription fee</w:t>
      </w:r>
    </w:p>
    <w:p w:rsidR="00DC78B9" w:rsidRPr="00DC78B9" w:rsidRDefault="00DC78B9" w:rsidP="00DC78B9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DC78B9">
        <w:rPr>
          <w:sz w:val="28"/>
          <w:szCs w:val="28"/>
        </w:rPr>
        <w:t xml:space="preserve">A = </w:t>
      </w:r>
      <w:proofErr w:type="spellStart"/>
      <w:r w:rsidRPr="00DC78B9">
        <w:rPr>
          <w:sz w:val="28"/>
          <w:szCs w:val="28"/>
        </w:rPr>
        <w:t>Anitha</w:t>
      </w:r>
      <w:proofErr w:type="spellEnd"/>
      <w:r w:rsidRPr="00DC78B9">
        <w:rPr>
          <w:sz w:val="28"/>
          <w:szCs w:val="28"/>
        </w:rPr>
        <w:t xml:space="preserve"> gets premium access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 → 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DC78B9">
        <w:rPr>
          <w:sz w:val="28"/>
          <w:szCs w:val="28"/>
        </w:rPr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¬P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¬A</w:t>
      </w:r>
    </w:p>
    <w:p w:rsidR="00DC78B9" w:rsidRPr="00DC78B9" w:rsidRDefault="00DC78B9" w:rsidP="00DC78B9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¬P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Then: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 Empty Clause is obtained.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Therefore, </w:t>
      </w:r>
      <w:proofErr w:type="spellStart"/>
      <w:r w:rsidRPr="00DC78B9">
        <w:rPr>
          <w:sz w:val="28"/>
          <w:szCs w:val="28"/>
        </w:rPr>
        <w:t>Anitha</w:t>
      </w:r>
      <w:proofErr w:type="spellEnd"/>
      <w:r w:rsidRPr="00DC78B9">
        <w:rPr>
          <w:sz w:val="28"/>
          <w:szCs w:val="28"/>
        </w:rPr>
        <w:t xml:space="preserve"> gets premium access.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4 – SMART DEVICE CONNECTIVITY</w:t>
      </w:r>
    </w:p>
    <w:p w:rsidR="00DC78B9" w:rsidRPr="00DC78B9" w:rsidRDefault="00DC78B9" w:rsidP="00DC78B9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DC78B9">
        <w:rPr>
          <w:sz w:val="28"/>
          <w:szCs w:val="28"/>
        </w:rPr>
        <w:t xml:space="preserve">W = Smart TV is connected to </w:t>
      </w:r>
      <w:proofErr w:type="spellStart"/>
      <w:r w:rsidRPr="00DC78B9">
        <w:rPr>
          <w:sz w:val="28"/>
          <w:szCs w:val="28"/>
        </w:rPr>
        <w:t>WiFi</w:t>
      </w:r>
      <w:proofErr w:type="spellEnd"/>
    </w:p>
    <w:p w:rsidR="00DC78B9" w:rsidRPr="00DC78B9" w:rsidRDefault="00DC78B9" w:rsidP="00DC78B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DC78B9">
        <w:rPr>
          <w:sz w:val="28"/>
          <w:szCs w:val="28"/>
        </w:rPr>
        <w:t>I = Smart TV can access the internet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 → 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DC78B9">
        <w:rPr>
          <w:sz w:val="28"/>
          <w:szCs w:val="28"/>
        </w:rPr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¬W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¬I</w:t>
      </w:r>
    </w:p>
    <w:p w:rsidR="00DC78B9" w:rsidRPr="00DC78B9" w:rsidRDefault="00DC78B9" w:rsidP="00DC78B9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 xml:space="preserve">¬W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Then: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 Empty Clause is derived.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smart TV can access the internet.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5 – EXAM HALL TICKET ELIGIBILITY</w:t>
      </w:r>
    </w:p>
    <w:p w:rsidR="00DC78B9" w:rsidRPr="00DC78B9" w:rsidRDefault="00DC78B9" w:rsidP="00DC78B9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C78B9">
        <w:rPr>
          <w:sz w:val="28"/>
          <w:szCs w:val="28"/>
        </w:rPr>
        <w:t>A = Student completes all assignments</w:t>
      </w:r>
    </w:p>
    <w:p w:rsidR="00DC78B9" w:rsidRPr="00DC78B9" w:rsidRDefault="00DC78B9" w:rsidP="00DC78B9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C78B9">
        <w:rPr>
          <w:sz w:val="28"/>
          <w:szCs w:val="28"/>
        </w:rPr>
        <w:t>E = Student is eligible for exam</w:t>
      </w:r>
    </w:p>
    <w:p w:rsidR="00DC78B9" w:rsidRPr="00DC78B9" w:rsidRDefault="00DC78B9" w:rsidP="00DC78B9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C78B9">
        <w:rPr>
          <w:sz w:val="28"/>
          <w:szCs w:val="28"/>
        </w:rPr>
        <w:t>H = Student receives hall ticket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Rules: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 → 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E → 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H</w:t>
      </w:r>
    </w:p>
    <w:p w:rsidR="00DC78B9" w:rsidRPr="00DC78B9" w:rsidRDefault="00DC78B9" w:rsidP="00DC78B9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CNF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 1: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¬A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 2: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¬E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¬H</w:t>
      </w:r>
    </w:p>
    <w:p w:rsidR="00DC78B9" w:rsidRPr="00DC78B9" w:rsidRDefault="00DC78B9" w:rsidP="00DC78B9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 Steps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1: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¬A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2: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¬E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3: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Since the Empty Clause is obtained, the goal is proved.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student receives the hall ticket.</w:t>
      </w:r>
    </w:p>
    <w:p w:rsidR="00637C62" w:rsidRPr="0094286E" w:rsidRDefault="00637C62" w:rsidP="00024D28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6D6D"/>
    <w:multiLevelType w:val="multilevel"/>
    <w:tmpl w:val="836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07D"/>
    <w:multiLevelType w:val="multilevel"/>
    <w:tmpl w:val="7936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42272"/>
    <w:multiLevelType w:val="multilevel"/>
    <w:tmpl w:val="754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32E4"/>
    <w:multiLevelType w:val="multilevel"/>
    <w:tmpl w:val="38C8A1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2628B"/>
    <w:multiLevelType w:val="multilevel"/>
    <w:tmpl w:val="670E1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B3096"/>
    <w:multiLevelType w:val="multilevel"/>
    <w:tmpl w:val="3E9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15E3B"/>
    <w:multiLevelType w:val="multilevel"/>
    <w:tmpl w:val="B4BC14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678C6"/>
    <w:multiLevelType w:val="multilevel"/>
    <w:tmpl w:val="165AE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A14F1"/>
    <w:multiLevelType w:val="multilevel"/>
    <w:tmpl w:val="31808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F30E2"/>
    <w:multiLevelType w:val="multilevel"/>
    <w:tmpl w:val="304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B3A82"/>
    <w:multiLevelType w:val="multilevel"/>
    <w:tmpl w:val="B2B4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F10FD"/>
    <w:multiLevelType w:val="multilevel"/>
    <w:tmpl w:val="DF72B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23164"/>
    <w:multiLevelType w:val="multilevel"/>
    <w:tmpl w:val="EF8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E2111"/>
    <w:multiLevelType w:val="multilevel"/>
    <w:tmpl w:val="78D4D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A56AF0"/>
    <w:multiLevelType w:val="multilevel"/>
    <w:tmpl w:val="767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3499A"/>
    <w:multiLevelType w:val="multilevel"/>
    <w:tmpl w:val="9FC4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D1808"/>
    <w:multiLevelType w:val="multilevel"/>
    <w:tmpl w:val="56D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D011D"/>
    <w:multiLevelType w:val="multilevel"/>
    <w:tmpl w:val="EA94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BB5685"/>
    <w:multiLevelType w:val="multilevel"/>
    <w:tmpl w:val="E78C8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F503CE"/>
    <w:multiLevelType w:val="multilevel"/>
    <w:tmpl w:val="383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81BDA"/>
    <w:multiLevelType w:val="multilevel"/>
    <w:tmpl w:val="7EB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150D4"/>
    <w:multiLevelType w:val="multilevel"/>
    <w:tmpl w:val="45C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D16E0"/>
    <w:multiLevelType w:val="multilevel"/>
    <w:tmpl w:val="A7C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B617A"/>
    <w:multiLevelType w:val="multilevel"/>
    <w:tmpl w:val="8126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66263"/>
    <w:multiLevelType w:val="multilevel"/>
    <w:tmpl w:val="799E3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C71376"/>
    <w:multiLevelType w:val="multilevel"/>
    <w:tmpl w:val="A5F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16799"/>
    <w:multiLevelType w:val="multilevel"/>
    <w:tmpl w:val="482AF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8F454A"/>
    <w:multiLevelType w:val="multilevel"/>
    <w:tmpl w:val="F6D2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C55645"/>
    <w:multiLevelType w:val="multilevel"/>
    <w:tmpl w:val="A69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27FFB"/>
    <w:multiLevelType w:val="multilevel"/>
    <w:tmpl w:val="4B42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67DDE"/>
    <w:multiLevelType w:val="multilevel"/>
    <w:tmpl w:val="149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05B74"/>
    <w:multiLevelType w:val="multilevel"/>
    <w:tmpl w:val="888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C6613"/>
    <w:multiLevelType w:val="multilevel"/>
    <w:tmpl w:val="535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44BF0"/>
    <w:multiLevelType w:val="multilevel"/>
    <w:tmpl w:val="DE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1716E"/>
    <w:multiLevelType w:val="multilevel"/>
    <w:tmpl w:val="9BEC1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A738B3"/>
    <w:multiLevelType w:val="multilevel"/>
    <w:tmpl w:val="CBFE8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2B33F9"/>
    <w:multiLevelType w:val="multilevel"/>
    <w:tmpl w:val="396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F4FE2"/>
    <w:multiLevelType w:val="multilevel"/>
    <w:tmpl w:val="9A321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A90C73"/>
    <w:multiLevelType w:val="multilevel"/>
    <w:tmpl w:val="8DF46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1C2FAC"/>
    <w:multiLevelType w:val="multilevel"/>
    <w:tmpl w:val="125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03BE6"/>
    <w:multiLevelType w:val="multilevel"/>
    <w:tmpl w:val="51BAD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2D4E75"/>
    <w:multiLevelType w:val="multilevel"/>
    <w:tmpl w:val="405E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545686"/>
    <w:multiLevelType w:val="multilevel"/>
    <w:tmpl w:val="57E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6697F"/>
    <w:multiLevelType w:val="multilevel"/>
    <w:tmpl w:val="FDE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D4B74"/>
    <w:multiLevelType w:val="multilevel"/>
    <w:tmpl w:val="DF80C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3A162A"/>
    <w:multiLevelType w:val="multilevel"/>
    <w:tmpl w:val="F2A2FB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43"/>
  </w:num>
  <w:num w:numId="3">
    <w:abstractNumId w:val="22"/>
  </w:num>
  <w:num w:numId="4">
    <w:abstractNumId w:val="16"/>
  </w:num>
  <w:num w:numId="5">
    <w:abstractNumId w:val="30"/>
  </w:num>
  <w:num w:numId="6">
    <w:abstractNumId w:val="31"/>
  </w:num>
  <w:num w:numId="7">
    <w:abstractNumId w:val="36"/>
  </w:num>
  <w:num w:numId="8">
    <w:abstractNumId w:val="42"/>
  </w:num>
  <w:num w:numId="9">
    <w:abstractNumId w:val="19"/>
  </w:num>
  <w:num w:numId="10">
    <w:abstractNumId w:val="5"/>
  </w:num>
  <w:num w:numId="11">
    <w:abstractNumId w:val="15"/>
  </w:num>
  <w:num w:numId="12">
    <w:abstractNumId w:val="38"/>
  </w:num>
  <w:num w:numId="13">
    <w:abstractNumId w:val="44"/>
  </w:num>
  <w:num w:numId="14">
    <w:abstractNumId w:val="23"/>
  </w:num>
  <w:num w:numId="15">
    <w:abstractNumId w:val="9"/>
  </w:num>
  <w:num w:numId="16">
    <w:abstractNumId w:val="28"/>
  </w:num>
  <w:num w:numId="17">
    <w:abstractNumId w:val="17"/>
  </w:num>
  <w:num w:numId="18">
    <w:abstractNumId w:val="0"/>
  </w:num>
  <w:num w:numId="19">
    <w:abstractNumId w:val="32"/>
  </w:num>
  <w:num w:numId="20">
    <w:abstractNumId w:val="14"/>
  </w:num>
  <w:num w:numId="21">
    <w:abstractNumId w:val="33"/>
  </w:num>
  <w:num w:numId="22">
    <w:abstractNumId w:val="29"/>
  </w:num>
  <w:num w:numId="23">
    <w:abstractNumId w:val="2"/>
  </w:num>
  <w:num w:numId="24">
    <w:abstractNumId w:val="40"/>
  </w:num>
  <w:num w:numId="25">
    <w:abstractNumId w:val="37"/>
  </w:num>
  <w:num w:numId="26">
    <w:abstractNumId w:val="34"/>
  </w:num>
  <w:num w:numId="27">
    <w:abstractNumId w:val="10"/>
  </w:num>
  <w:num w:numId="28">
    <w:abstractNumId w:val="12"/>
  </w:num>
  <w:num w:numId="29">
    <w:abstractNumId w:val="4"/>
  </w:num>
  <w:num w:numId="30">
    <w:abstractNumId w:val="11"/>
  </w:num>
  <w:num w:numId="31">
    <w:abstractNumId w:val="35"/>
  </w:num>
  <w:num w:numId="32">
    <w:abstractNumId w:val="41"/>
  </w:num>
  <w:num w:numId="33">
    <w:abstractNumId w:val="20"/>
  </w:num>
  <w:num w:numId="34">
    <w:abstractNumId w:val="13"/>
  </w:num>
  <w:num w:numId="35">
    <w:abstractNumId w:val="45"/>
  </w:num>
  <w:num w:numId="36">
    <w:abstractNumId w:val="8"/>
  </w:num>
  <w:num w:numId="37">
    <w:abstractNumId w:val="27"/>
  </w:num>
  <w:num w:numId="38">
    <w:abstractNumId w:val="39"/>
  </w:num>
  <w:num w:numId="39">
    <w:abstractNumId w:val="24"/>
  </w:num>
  <w:num w:numId="40">
    <w:abstractNumId w:val="3"/>
  </w:num>
  <w:num w:numId="41">
    <w:abstractNumId w:val="26"/>
  </w:num>
  <w:num w:numId="42">
    <w:abstractNumId w:val="1"/>
  </w:num>
  <w:num w:numId="43">
    <w:abstractNumId w:val="21"/>
  </w:num>
  <w:num w:numId="44">
    <w:abstractNumId w:val="7"/>
  </w:num>
  <w:num w:numId="45">
    <w:abstractNumId w:val="18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637C62"/>
    <w:rsid w:val="0094286E"/>
    <w:rsid w:val="0095042E"/>
    <w:rsid w:val="00B1556C"/>
    <w:rsid w:val="00DC78B9"/>
    <w:rsid w:val="00E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2026-09-03T12:43:00Z</dcterms:created>
  <dcterms:modified xsi:type="dcterms:W3CDTF">2026-09-03T12:43:00Z</dcterms:modified>
</cp:coreProperties>
</file>