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6AC" w:rsidRDefault="00335EAA">
      <w:r>
        <w:t>Assignment 3</w:t>
      </w:r>
    </w:p>
    <w:p w:rsidR="00335EAA" w:rsidRDefault="00335EAA"/>
    <w:p w:rsidR="00335EAA" w:rsidRDefault="00335EAA">
      <w:r>
        <w:t>Find 3 problems in this code</w:t>
      </w:r>
    </w:p>
    <w:p w:rsidR="00335EAA" w:rsidRDefault="00335EAA"/>
    <w:p w:rsidR="00335EAA" w:rsidRDefault="00335EAA">
      <w:r>
        <w:t xml:space="preserve">Bug# 1: </w:t>
      </w:r>
    </w:p>
    <w:p w:rsidR="00335EAA" w:rsidRDefault="00335EAA">
      <w:proofErr w:type="gramStart"/>
      <w:r>
        <w:t>if</w:t>
      </w:r>
      <w:proofErr w:type="gramEnd"/>
      <w:r>
        <w:t>(</w:t>
      </w:r>
      <w:proofErr w:type="spellStart"/>
      <w:r>
        <w:t>successfulMessages.isEmpty</w:t>
      </w:r>
      <w:proofErr w:type="spellEnd"/>
      <w:r>
        <w:t>()) {</w:t>
      </w:r>
    </w:p>
    <w:p w:rsidR="00335EAA" w:rsidRDefault="00335EAA"/>
    <w:p w:rsidR="00335EAA" w:rsidRDefault="00335EAA">
      <w:r>
        <w:tab/>
      </w:r>
      <w:proofErr w:type="spellStart"/>
      <w:proofErr w:type="gramStart"/>
      <w:r>
        <w:t>recManager.add</w:t>
      </w:r>
      <w:proofErr w:type="spellEnd"/>
      <w:proofErr w:type="gramEnd"/>
      <w:r>
        <w:t>()</w:t>
      </w:r>
    </w:p>
    <w:p w:rsidR="00335EAA" w:rsidRDefault="00335EAA">
      <w:r>
        <w:t>}</w:t>
      </w:r>
    </w:p>
    <w:p w:rsidR="00335EAA" w:rsidRDefault="00335EAA"/>
    <w:p w:rsidR="00335EAA" w:rsidRDefault="00335EAA">
      <w:r>
        <w:t>This will never add messages to the recipient manager when you have successful messages</w:t>
      </w:r>
    </w:p>
    <w:p w:rsidR="00335EAA" w:rsidRDefault="00335EAA"/>
    <w:p w:rsidR="00335EAA" w:rsidRDefault="00335EAA"/>
    <w:p w:rsidR="00335EAA" w:rsidRDefault="00335EAA">
      <w:r>
        <w:t>Bug#2</w:t>
      </w:r>
    </w:p>
    <w:p w:rsidR="00335EAA" w:rsidRDefault="00335EAA">
      <w:r>
        <w:t xml:space="preserve">Method </w:t>
      </w:r>
      <w:proofErr w:type="spellStart"/>
      <w:r>
        <w:t>canReceiveMessage</w:t>
      </w:r>
      <w:proofErr w:type="spellEnd"/>
    </w:p>
    <w:p w:rsidR="00335EAA" w:rsidRDefault="00335EAA"/>
    <w:p w:rsidR="00335EAA" w:rsidRDefault="00335EAA">
      <w:r>
        <w:t xml:space="preserve">This can fail if </w:t>
      </w:r>
      <w:proofErr w:type="spellStart"/>
      <w:r>
        <w:t>currentUser</w:t>
      </w:r>
      <w:proofErr w:type="spellEnd"/>
      <w:r>
        <w:t xml:space="preserve"> is null and there is no check for null and also no exception handler has been added for the exception that will be thrown </w:t>
      </w:r>
    </w:p>
    <w:p w:rsidR="00335EAA" w:rsidRDefault="00335EAA"/>
    <w:p w:rsidR="00335EAA" w:rsidRDefault="00335EAA"/>
    <w:p w:rsidR="00335EAA" w:rsidRDefault="00335EAA">
      <w:bookmarkStart w:id="0" w:name="_GoBack"/>
      <w:bookmarkEnd w:id="0"/>
    </w:p>
    <w:p w:rsidR="00335EAA" w:rsidRDefault="00335EAA"/>
    <w:p w:rsidR="00335EAA" w:rsidRDefault="00335EAA"/>
    <w:p w:rsidR="00335EAA" w:rsidRDefault="00335EAA" w:rsidP="00335EAA">
      <w:r w:rsidRPr="00335EAA"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86400" cy="4975860"/>
            <wp:effectExtent l="0" t="0" r="0" b="254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335EAA" w:rsidSect="00FF22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87"/>
  <w:drawingGridVerticalSpacing w:val="18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EAA"/>
    <w:rsid w:val="00335EAA"/>
    <w:rsid w:val="00C516AC"/>
    <w:rsid w:val="00FF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566F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E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A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EA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A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</Words>
  <Characters>334</Characters>
  <Application>Microsoft Macintosh Word</Application>
  <DocSecurity>0</DocSecurity>
  <Lines>2</Lines>
  <Paragraphs>1</Paragraphs>
  <ScaleCrop>false</ScaleCrop>
  <Company>Citrix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Yeshkumar Veera</dc:creator>
  <cp:keywords/>
  <dc:description/>
  <cp:lastModifiedBy>Yeshkumar Veera</cp:lastModifiedBy>
  <cp:revision>1</cp:revision>
  <dcterms:created xsi:type="dcterms:W3CDTF">2016-02-12T11:34:00Z</dcterms:created>
  <dcterms:modified xsi:type="dcterms:W3CDTF">2016-02-12T11:40:00Z</dcterms:modified>
</cp:coreProperties>
</file>