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0C74" w14:textId="18F7A6F6" w:rsidR="00A97AEF" w:rsidRDefault="005F15F0">
      <w:r>
        <w:t xml:space="preserve">To Make the changes go to the below location </w:t>
      </w:r>
      <w:r w:rsidR="0072346A">
        <w:t>for</w:t>
      </w:r>
      <w:r>
        <w:t xml:space="preserve"> theme.css file</w:t>
      </w:r>
    </w:p>
    <w:p w14:paraId="12DF59BB" w14:textId="6FCCF4DF" w:rsidR="0072346A" w:rsidRDefault="0072346A">
      <w:r w:rsidRPr="0072346A">
        <w:t>/opt/omd/versions/1.6.0p5.cre/share/check_mk/web/htdocs/themes/facelift</w:t>
      </w:r>
      <w:r>
        <w:tab/>
      </w:r>
    </w:p>
    <w:p w14:paraId="24DAF01F" w14:textId="611EBCC2" w:rsidR="0072346A" w:rsidRDefault="0072346A">
      <w:r>
        <w:t>After opening the file, check for the specific attribute to do the necessary changes as shown below.</w:t>
      </w:r>
    </w:p>
    <w:p w14:paraId="5820EB93" w14:textId="24836E64" w:rsidR="005F15F0" w:rsidRPr="0072346A" w:rsidRDefault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Header </w:t>
      </w:r>
      <w:proofErr w:type="spellStart"/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Color</w:t>
      </w:r>
      <w:proofErr w:type="spellEnd"/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Change:</w:t>
      </w:r>
    </w:p>
    <w:p w14:paraId="7B404B0D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body.main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table.header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8C25A2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CB80E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DC2D5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845BD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82DC4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08455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64px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17955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8A486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C58DC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9C1E5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03D18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#1163A9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47F76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cccfdb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A9F1F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7319D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7A57E" w14:textId="77777777" w:rsidR="0080600E" w:rsidRDefault="0080600E">
      <w:pPr>
        <w:rPr>
          <w:rFonts w:ascii="Consolas" w:hAnsi="Consolas"/>
          <w:b/>
          <w:bCs/>
          <w:color w:val="222222"/>
          <w:sz w:val="18"/>
          <w:szCs w:val="18"/>
          <w:shd w:val="clear" w:color="auto" w:fill="FFFFFF"/>
        </w:rPr>
      </w:pPr>
    </w:p>
    <w:p w14:paraId="39D4663C" w14:textId="07A74D93" w:rsidR="005F15F0" w:rsidRPr="0072346A" w:rsidRDefault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Table Header change:</w:t>
      </w:r>
    </w:p>
    <w:p w14:paraId="36C8DEEC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popup_menu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body.main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table.header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td.heading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1CC55F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body.main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table.header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td.heading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popup_menu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CCABD9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body.main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table.header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td.heading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60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E9719B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0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06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#f8f8f8</w:t>
      </w: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835FA" w14:textId="77777777" w:rsidR="0080600E" w:rsidRPr="0080600E" w:rsidRDefault="0080600E" w:rsidP="00806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8ED78" w14:textId="5D7D77A1" w:rsidR="005F15F0" w:rsidRPr="0072346A" w:rsidRDefault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Main Table Header:</w:t>
      </w:r>
    </w:p>
    <w:p w14:paraId="43ACA309" w14:textId="77777777" w:rsidR="002236B3" w:rsidRDefault="002236B3" w:rsidP="002236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body.main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7BA7D"/>
          <w:sz w:val="21"/>
          <w:szCs w:val="21"/>
        </w:rPr>
        <w:t>table.header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7BA7D"/>
          <w:sz w:val="21"/>
          <w:szCs w:val="21"/>
        </w:rPr>
        <w:t>td.right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0F7617E" w14:textId="77777777" w:rsidR="002236B3" w:rsidRDefault="002236B3" w:rsidP="002236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#f8f8f8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63F4B7" w14:textId="77777777" w:rsidR="002236B3" w:rsidRDefault="002236B3" w:rsidP="002236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0D34B03" w14:textId="503877AA" w:rsidR="005F15F0" w:rsidRPr="0072346A" w:rsidRDefault="002236B3" w:rsidP="002236B3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5F15F0"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Side Hea</w:t>
      </w:r>
      <w:r w:rsidR="00F90F47"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de</w:t>
      </w:r>
      <w:r w:rsidR="005F15F0"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 Change:</w:t>
      </w:r>
    </w:p>
    <w:p w14:paraId="128D9729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F15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side_header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5F15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CECB504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95256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89F0F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AD8FE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35A3F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9F1C9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F15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images/nfina.png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D9021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EE8E0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8BDA1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FA4AE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#0d4e85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EAFE5" w14:textId="4A0E96EB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217BE3A" w14:textId="77777777" w:rsidR="005F15F0" w:rsidRDefault="005F15F0">
      <w:pPr>
        <w:rPr>
          <w:b/>
          <w:bCs/>
        </w:rPr>
      </w:pPr>
    </w:p>
    <w:p w14:paraId="46299793" w14:textId="77777777" w:rsidR="00F90F47" w:rsidRDefault="00F90F47">
      <w:pPr>
        <w:rPr>
          <w:b/>
          <w:bCs/>
        </w:rPr>
      </w:pPr>
    </w:p>
    <w:p w14:paraId="77556227" w14:textId="5D98B376" w:rsidR="005F15F0" w:rsidRPr="0072346A" w:rsidRDefault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Side bar Header changes:</w:t>
      </w:r>
    </w:p>
    <w:p w14:paraId="68B0C95B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15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div.snapin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15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div.head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299647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7030E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CDAB8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AC40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#e6e6e6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FB9D6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9357D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15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15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#1163A9</w:t>
      </w: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5D8CB" w14:textId="77777777" w:rsidR="005F15F0" w:rsidRPr="005F15F0" w:rsidRDefault="005F15F0" w:rsidP="005F1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5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F9430" w14:textId="5E58F36C" w:rsidR="005F15F0" w:rsidRDefault="005F15F0" w:rsidP="005F15F0"/>
    <w:p w14:paraId="157F4F2D" w14:textId="65A898A8" w:rsidR="00F90F47" w:rsidRPr="0072346A" w:rsidRDefault="00F90F47" w:rsidP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Padding and Text changes for Tactical Overview:</w:t>
      </w:r>
    </w:p>
    <w:p w14:paraId="7997732D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div#snapin_tactical_overview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22A724B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6.5px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F8547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B7182" w14:textId="457CF719" w:rsidR="00F90F47" w:rsidRDefault="00F90F47" w:rsidP="005F15F0"/>
    <w:p w14:paraId="036C60FF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div.snapin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div.content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D1D726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64px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7B5B4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29F9E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25973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E5D94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90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8D792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2EFF4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2041A3" w14:textId="77777777" w:rsidR="00F90F47" w:rsidRDefault="00F90F47" w:rsidP="005F15F0"/>
    <w:p w14:paraId="712CE548" w14:textId="29B63C9A" w:rsidR="006D406C" w:rsidRPr="0072346A" w:rsidRDefault="006D406C" w:rsidP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Body Side link(Left Pane, Text </w:t>
      </w:r>
      <w:proofErr w:type="spellStart"/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color</w:t>
      </w:r>
      <w:proofErr w:type="spellEnd"/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)</w:t>
      </w:r>
    </w:p>
    <w:p w14:paraId="142B163E" w14:textId="77777777" w:rsidR="006D406C" w:rsidRPr="006D406C" w:rsidRDefault="006D406C" w:rsidP="006D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40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body.side</w:t>
      </w:r>
      <w:proofErr w:type="spellEnd"/>
      <w:r w:rsidRPr="006D4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40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</w:t>
      </w:r>
      <w:r w:rsidRPr="006D4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4010CA2" w14:textId="77777777" w:rsidR="006D406C" w:rsidRPr="006D406C" w:rsidRDefault="006D406C" w:rsidP="006D4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D4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D4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D4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#25292a</w:t>
      </w:r>
      <w:r w:rsidRPr="006D4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AFC70" w14:textId="1CE987ED" w:rsidR="006D406C" w:rsidRPr="0072346A" w:rsidRDefault="006D406C" w:rsidP="00723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E92F99" w14:textId="0E23F4BA" w:rsidR="00F90F47" w:rsidRPr="0072346A" w:rsidRDefault="00F90F47" w:rsidP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Margin Setup for Left pane</w:t>
      </w:r>
    </w:p>
    <w:p w14:paraId="73995DEF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body.side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div.snapin:</w:t>
      </w:r>
      <w:proofErr w:type="gram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first-child</w:t>
      </w:r>
      <w:proofErr w:type="spellEnd"/>
      <w:proofErr w:type="gram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58B0A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div.add_snapin</w:t>
      </w:r>
      <w:proofErr w:type="spell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div.snapin:</w:t>
      </w:r>
      <w:proofErr w:type="gramStart"/>
      <w:r w:rsidRPr="00F90F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first-child</w:t>
      </w:r>
      <w:proofErr w:type="spellEnd"/>
      <w:proofErr w:type="gramEnd"/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A3EA28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90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0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ACD1B" w14:textId="77777777" w:rsidR="00F90F47" w:rsidRPr="00F90F47" w:rsidRDefault="00F90F47" w:rsidP="00F90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04D14" w14:textId="0DB68063" w:rsidR="00F90F47" w:rsidRDefault="00F90F47" w:rsidP="005F15F0">
      <w:pPr>
        <w:rPr>
          <w:b/>
          <w:bCs/>
        </w:rPr>
      </w:pPr>
    </w:p>
    <w:p w14:paraId="2D681A13" w14:textId="104BBC0A" w:rsidR="00161987" w:rsidRPr="0072346A" w:rsidRDefault="00161987" w:rsidP="005F15F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72346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Left Pane Frame setup</w:t>
      </w:r>
    </w:p>
    <w:p w14:paraId="0D4EE5AB" w14:textId="77777777" w:rsidR="00161987" w:rsidRPr="00161987" w:rsidRDefault="00161987" w:rsidP="00161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9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619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side_header</w:t>
      </w:r>
      <w:proofErr w:type="spellEnd"/>
      <w:r w:rsidRPr="00161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19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1619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side_content</w:t>
      </w:r>
      <w:proofErr w:type="spellEnd"/>
      <w:r w:rsidRPr="00161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CD8B1E" w14:textId="77777777" w:rsidR="00161987" w:rsidRPr="00161987" w:rsidRDefault="00161987" w:rsidP="00161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61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61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19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58px</w:t>
      </w:r>
      <w:r w:rsidRPr="00161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EC801" w14:textId="77777777" w:rsidR="00161987" w:rsidRPr="00161987" w:rsidRDefault="00161987" w:rsidP="00161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7993CA" w14:textId="77777777" w:rsidR="00161987" w:rsidRPr="00F90F47" w:rsidRDefault="00161987" w:rsidP="005F15F0">
      <w:pPr>
        <w:rPr>
          <w:b/>
          <w:bCs/>
        </w:rPr>
      </w:pPr>
    </w:p>
    <w:p w14:paraId="5A00CE9D" w14:textId="53089DA8" w:rsidR="006D406C" w:rsidRDefault="006D406C" w:rsidP="005F15F0">
      <w:r>
        <w:lastRenderedPageBreak/>
        <w:t xml:space="preserve">For </w:t>
      </w:r>
      <w:proofErr w:type="spellStart"/>
      <w:r>
        <w:t>Infina</w:t>
      </w:r>
      <w:proofErr w:type="spellEnd"/>
      <w:r>
        <w:t xml:space="preserve"> Logo, first copy Nfina.png file into Home</w:t>
      </w:r>
      <w:bookmarkStart w:id="0" w:name="_GoBack"/>
      <w:bookmarkEnd w:id="0"/>
      <w:r>
        <w:t xml:space="preserve">/user directory through the root user. You can copy this through WINSCP software. Once it is copied, load the PNG file into this path </w:t>
      </w:r>
      <w:r w:rsidRPr="006D406C">
        <w:t>/opt/omd/versions/1.6.0p5.cre/share/check_mk/web/htdocs/themes/facelift/images</w:t>
      </w:r>
      <w:r w:rsidR="00715AD6">
        <w:t xml:space="preserve">. </w:t>
      </w:r>
    </w:p>
    <w:p w14:paraId="12E9A067" w14:textId="04AFCD04" w:rsidR="0072346A" w:rsidRPr="00F83924" w:rsidRDefault="00F90F47" w:rsidP="0072346A">
      <w:r>
        <w:t xml:space="preserve">After coping do the changes as in </w:t>
      </w:r>
      <w:r w:rsidR="0072346A" w:rsidRPr="00F8392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Side Header Change</w:t>
      </w:r>
      <w:r w:rsidR="0072346A">
        <w:rPr>
          <w:rFonts w:ascii="Consolas" w:hAnsi="Consolas"/>
          <w:b/>
          <w:bCs/>
          <w:color w:val="222222"/>
          <w:sz w:val="18"/>
          <w:szCs w:val="18"/>
          <w:shd w:val="clear" w:color="auto" w:fill="FFFFFF"/>
        </w:rPr>
        <w:t xml:space="preserve">. </w:t>
      </w:r>
      <w:r w:rsidR="0072346A" w:rsidRPr="00F83924">
        <w:t>Also, cop</w:t>
      </w:r>
      <w:r w:rsidR="00F83924" w:rsidRPr="00F83924">
        <w:t>y the file and update the Facelift theme.css file</w:t>
      </w:r>
      <w:r w:rsidR="00F83924">
        <w:t xml:space="preserve"> to get the Logo output.</w:t>
      </w:r>
      <w:r w:rsidR="00F83924" w:rsidRPr="00F83924">
        <w:t xml:space="preserve"> </w:t>
      </w:r>
    </w:p>
    <w:p w14:paraId="72A73CCF" w14:textId="585368D5" w:rsidR="00F90F47" w:rsidRPr="005F15F0" w:rsidRDefault="00F90F47" w:rsidP="00F90F47">
      <w:pPr>
        <w:rPr>
          <w:rFonts w:ascii="Consolas" w:hAnsi="Consolas"/>
          <w:b/>
          <w:bCs/>
          <w:color w:val="222222"/>
          <w:sz w:val="18"/>
          <w:szCs w:val="18"/>
          <w:shd w:val="clear" w:color="auto" w:fill="FFFFFF"/>
        </w:rPr>
      </w:pPr>
    </w:p>
    <w:p w14:paraId="0C951B6A" w14:textId="4ECEE801" w:rsidR="00F90F47" w:rsidRDefault="00F90F47" w:rsidP="005F15F0"/>
    <w:sectPr w:rsidR="00F9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F0"/>
    <w:rsid w:val="00161987"/>
    <w:rsid w:val="002236B3"/>
    <w:rsid w:val="00366929"/>
    <w:rsid w:val="005F15F0"/>
    <w:rsid w:val="006D406C"/>
    <w:rsid w:val="00715AD6"/>
    <w:rsid w:val="0072346A"/>
    <w:rsid w:val="0080600E"/>
    <w:rsid w:val="00A97AEF"/>
    <w:rsid w:val="00F83924"/>
    <w:rsid w:val="00F9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C70A"/>
  <w15:chartTrackingRefBased/>
  <w15:docId w15:val="{2CE6BE67-1176-4DD6-A233-28525ED1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nellikanti</dc:creator>
  <cp:keywords/>
  <dc:description/>
  <cp:lastModifiedBy>yeshwanth nellikanti</cp:lastModifiedBy>
  <cp:revision>7</cp:revision>
  <dcterms:created xsi:type="dcterms:W3CDTF">2020-03-26T20:09:00Z</dcterms:created>
  <dcterms:modified xsi:type="dcterms:W3CDTF">2020-04-03T02:20:00Z</dcterms:modified>
</cp:coreProperties>
</file>