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0D8CAC" wp14:paraId="5BC4BE92" wp14:textId="5F384875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26 March 2025, 10:15 AM</w:t>
      </w:r>
    </w:p>
    <w:p xmlns:wp14="http://schemas.microsoft.com/office/word/2010/wordml" w:rsidP="220D8CAC" wp14:paraId="660371B0" wp14:textId="4B4D73F6">
      <w:pPr>
        <w:pStyle w:val="Heading4"/>
        <w:spacing w:before="319" w:beforeAutospacing="off" w:after="319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Interviewer: Sai Seetu Reddy Bommareddy</w:t>
      </w:r>
    </w:p>
    <w:p xmlns:wp14="http://schemas.microsoft.com/office/word/2010/wordml" w:rsidP="220D8CAC" wp14:paraId="52332ABB" wp14:textId="78583A3E">
      <w:pPr>
        <w:pStyle w:val="Heading4"/>
        <w:spacing w:before="319" w:beforeAutospacing="off" w:after="319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Candidate: Pushpaja Udayagiri</w:t>
      </w:r>
    </w:p>
    <w:p xmlns:wp14="http://schemas.microsoft.com/office/word/2010/wordml" w:rsidP="220D8CAC" wp14:paraId="4F326C40" wp14:textId="34615E4B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Interviewer: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Please introduce yourself.</w:t>
      </w:r>
    </w:p>
    <w:p xmlns:wp14="http://schemas.microsoft.com/office/word/2010/wordml" w:rsidP="220D8CAC" wp14:paraId="04541384" wp14:textId="19CD764F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Candidate: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 name is Pushpaja. I am an intern at MOTIVITY Labs.</w:t>
      </w:r>
    </w:p>
    <w:p xmlns:wp14="http://schemas.microsoft.com/office/word/2010/wordml" w:rsidP="220D8CAC" wp14:paraId="026E73A3" wp14:textId="65FB44E3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Interviewer: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you have knowledge of Python?</w:t>
      </w:r>
    </w:p>
    <w:p xmlns:wp14="http://schemas.microsoft.com/office/word/2010/wordml" w:rsidP="220D8CAC" wp14:paraId="4ECB95B9" wp14:textId="05331FA9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Candidate: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Yes.</w:t>
      </w:r>
    </w:p>
    <w:p xmlns:wp14="http://schemas.microsoft.com/office/word/2010/wordml" w:rsidP="220D8CAC" wp14:paraId="3B72A4CD" wp14:textId="7677FA07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Interviewer: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difference between a list and a tuple in Python?</w:t>
      </w:r>
    </w:p>
    <w:p xmlns:wp14="http://schemas.microsoft.com/office/word/2010/wordml" w:rsidP="220D8CAC" wp14:paraId="6FB10A19" wp14:textId="0255FB55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Candidate:</w:t>
      </w:r>
    </w:p>
    <w:p xmlns:wp14="http://schemas.microsoft.com/office/word/2010/wordml" w:rsidP="220D8CAC" wp14:paraId="176DD42D" wp14:textId="3BB6A9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mutable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>, meaning we can modify its elements.</w:t>
      </w:r>
    </w:p>
    <w:p xmlns:wp14="http://schemas.microsoft.com/office/word/2010/wordml" w:rsidP="220D8CAC" wp14:paraId="6BE885B8" wp14:textId="307171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tuple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immutable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>, meaning its elements remain fixed.</w:t>
      </w:r>
    </w:p>
    <w:p xmlns:wp14="http://schemas.microsoft.com/office/word/2010/wordml" w:rsidP="220D8CAC" wp14:paraId="7200CCB1" wp14:textId="02199C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Lists require more memory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dynamic allocation, whereas </w:t>
      </w: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tuples require less memory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20D8CAC" wp14:paraId="7D406ECD" wp14:textId="6728EC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Lists are used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data needs to be changed, while </w:t>
      </w: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tuples are used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data should remain constant (e.g., coordinates, configuration settings).</w:t>
      </w:r>
    </w:p>
    <w:p xmlns:wp14="http://schemas.microsoft.com/office/word/2010/wordml" w:rsidP="220D8CAC" wp14:paraId="1AF807C1" wp14:textId="758C7D34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Interviewer: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does Python handle memory management for large datasets?</w:t>
      </w:r>
    </w:p>
    <w:p xmlns:wp14="http://schemas.microsoft.com/office/word/2010/wordml" w:rsidP="220D8CAC" wp14:paraId="1CBE5C49" wp14:textId="5D4E1C41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Candidate:</w:t>
      </w:r>
    </w:p>
    <w:p xmlns:wp14="http://schemas.microsoft.com/office/word/2010/wordml" w:rsidP="220D8CAC" wp14:paraId="049DF744" wp14:textId="3F12D03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Python uses </w:t>
      </w: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 garbage collection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>, which removes unreferenced objects.</w:t>
      </w:r>
    </w:p>
    <w:p xmlns:wp14="http://schemas.microsoft.com/office/word/2010/wordml" w:rsidP="220D8CAC" wp14:paraId="62C043FF" wp14:textId="1B61E8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employs </w:t>
      </w: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 counting, memory pools, and virtual memory paging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efficient memory handling.</w:t>
      </w:r>
    </w:p>
    <w:p xmlns:wp14="http://schemas.microsoft.com/office/word/2010/wordml" w:rsidP="220D8CAC" wp14:paraId="5626035E" wp14:textId="74288360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Interviewer: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you name a few real-life applications of Python?</w:t>
      </w:r>
    </w:p>
    <w:p xmlns:wp14="http://schemas.microsoft.com/office/word/2010/wordml" w:rsidP="220D8CAC" wp14:paraId="03B0BDE3" wp14:textId="0B6E07E7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Candidate:</w:t>
      </w:r>
    </w:p>
    <w:p xmlns:wp14="http://schemas.microsoft.com/office/word/2010/wordml" w:rsidP="220D8CAC" wp14:paraId="4EFCFA8F" wp14:textId="5EBC33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&amp; Machine Learning</w:t>
      </w:r>
    </w:p>
    <w:p xmlns:wp14="http://schemas.microsoft.com/office/word/2010/wordml" w:rsidP="220D8CAC" wp14:paraId="2A06A35F" wp14:textId="1B87766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Development</w:t>
      </w:r>
    </w:p>
    <w:p xmlns:wp14="http://schemas.microsoft.com/office/word/2010/wordml" w:rsidP="220D8CAC" wp14:paraId="14406E41" wp14:textId="6D27B7D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Machine Learning Models</w:t>
      </w:r>
    </w:p>
    <w:p xmlns:wp14="http://schemas.microsoft.com/office/word/2010/wordml" w:rsidP="220D8CAC" wp14:paraId="3858D860" wp14:textId="45CC8F7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Application Development</w:t>
      </w:r>
    </w:p>
    <w:p xmlns:wp14="http://schemas.microsoft.com/office/word/2010/wordml" w:rsidP="220D8CAC" wp14:paraId="3DD2EBF5" wp14:textId="2328BFBD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Interviewer: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Thank you, Pushpaja. The interview is done. We will inform you via email.</w:t>
      </w:r>
    </w:p>
    <w:p xmlns:wp14="http://schemas.microsoft.com/office/word/2010/wordml" w:rsidP="220D8CAC" wp14:paraId="144DFC35" wp14:textId="7B574A46">
      <w:pPr>
        <w:spacing w:before="240" w:beforeAutospacing="off" w:after="240" w:afterAutospacing="off"/>
      </w:pPr>
      <w:r w:rsidRPr="220D8CAC" w:rsidR="5FCF32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Candidate:</w:t>
      </w:r>
      <w:r w:rsidRPr="220D8CAC" w:rsidR="5FCF32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Thank you.</w:t>
      </w:r>
    </w:p>
    <w:p xmlns:wp14="http://schemas.microsoft.com/office/word/2010/wordml" wp14:paraId="2C078E63" wp14:textId="6655E2E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bcdd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83a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446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79ED2B"/>
    <w:rsid w:val="1379ED2B"/>
    <w:rsid w:val="220D8CAC"/>
    <w:rsid w:val="5FC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ED2B"/>
  <w15:chartTrackingRefBased/>
  <w15:docId w15:val="{1471C662-9712-4014-BE07-D8C4C70FF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0D8C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ae012a6bc247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2025-04-02T12:04:46.5928293Z</dcterms:created>
  <dcterms:modified xsi:type="dcterms:W3CDTF">2025-04-02T12:05:11.2028401Z</dcterms:modified>
  <dc:creator>Uma Venkata Karthik Vallabhaneni</dc:creator>
  <lastModifiedBy>Uma Venkata Karthik Vallabhaneni</lastModifiedBy>
</coreProperties>
</file>