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35D3" w:rsidRDefault="003850D7" w14:paraId="09CEFC45" w14:textId="51A30B8B">
      <w:r>
        <w:t>Python Question</w:t>
      </w:r>
    </w:p>
    <w:p w:rsidR="005E35D3" w:rsidP="005E35D3" w:rsidRDefault="005E35D3" w14:paraId="64BA4D9B" w14:textId="74918777">
      <w:pPr>
        <w:pStyle w:val="ListParagraph"/>
        <w:numPr>
          <w:ilvl w:val="0"/>
          <w:numId w:val="1"/>
        </w:numPr>
        <w:rPr/>
      </w:pPr>
      <w:r w:rsidR="7309DE4C">
        <w:rPr/>
        <w:t>Given an array find the consecutive occurrences of each element for k time</w:t>
      </w:r>
      <w:r>
        <w:br/>
      </w:r>
      <w:r w:rsidR="7309DE4C">
        <w:rPr/>
        <w:t xml:space="preserve"> sample Input = [</w:t>
      </w:r>
      <w:r w:rsidR="7309DE4C">
        <w:rPr/>
        <w:t>1,1,1</w:t>
      </w:r>
      <w:r w:rsidR="7309DE4C">
        <w:rPr/>
        <w:t xml:space="preserve">] desired output </w:t>
      </w:r>
      <w:r w:rsidR="7309DE4C">
        <w:rPr/>
        <w:t>= [[</w:t>
      </w:r>
      <w:r w:rsidR="7309DE4C">
        <w:rPr/>
        <w:t>1,1], [</w:t>
      </w:r>
      <w:r w:rsidR="7309DE4C">
        <w:rPr/>
        <w:t>1,1]]</w:t>
      </w:r>
      <w:r w:rsidR="7309DE4C">
        <w:rPr/>
        <w:t xml:space="preserve"> k =2. No usage of external packages. Discuss the time complexity and Auxiliary and space complexity.</w:t>
      </w:r>
    </w:p>
    <w:p w:rsidR="50BD825D" w:rsidP="2A74B798" w:rsidRDefault="50BD825D" w14:paraId="58491201" w14:textId="35C72C44">
      <w:pPr>
        <w:pStyle w:val="ListParagraph"/>
      </w:pPr>
      <w:r>
        <w:br/>
      </w:r>
      <w:r w:rsidR="7309DE4C">
        <w:rPr/>
        <w:t xml:space="preserve">Def </w:t>
      </w:r>
      <w:r w:rsidR="7309DE4C">
        <w:rPr/>
        <w:t>find_consecutive</w:t>
      </w:r>
      <w:r w:rsidR="7309DE4C">
        <w:rPr/>
        <w:t>(</w:t>
      </w:r>
      <w:r w:rsidR="7309DE4C">
        <w:rPr/>
        <w:t>arr</w:t>
      </w:r>
      <w:r w:rsidR="7309DE4C">
        <w:rPr/>
        <w:t>, k):</w:t>
      </w:r>
      <w:r>
        <w:br/>
      </w:r>
      <w:r>
        <w:tab/>
      </w:r>
      <w:r w:rsidR="7309DE4C">
        <w:rPr/>
        <w:t>result = []</w:t>
      </w:r>
      <w:r>
        <w:br/>
      </w:r>
      <w:r>
        <w:tab/>
      </w:r>
      <w:r w:rsidR="7309DE4C">
        <w:rPr/>
        <w:t>count = 0</w:t>
      </w:r>
    </w:p>
    <w:p w:rsidR="50BD825D" w:rsidP="2A74B798" w:rsidRDefault="50BD825D" w14:paraId="76672114" w14:textId="3EE33B7D">
      <w:pPr>
        <w:pStyle w:val="ListParagraph"/>
      </w:pPr>
      <w:r w:rsidR="7309DE4C">
        <w:rPr/>
        <w:t>Current_element = None</w:t>
      </w:r>
    </w:p>
    <w:p w:rsidR="50BD825D" w:rsidP="2A74B798" w:rsidRDefault="50BD825D" w14:paraId="44F4925A" w14:textId="554D305B">
      <w:pPr>
        <w:pStyle w:val="ListParagraph"/>
      </w:pPr>
    </w:p>
    <w:p w:rsidR="50BD825D" w:rsidP="2A74B798" w:rsidRDefault="50BD825D" w14:paraId="7AA36A55" w14:textId="4259C9AD">
      <w:pPr>
        <w:pStyle w:val="ListParagraph"/>
      </w:pPr>
      <w:r w:rsidR="7309DE4C">
        <w:rPr/>
        <w:t xml:space="preserve">For </w:t>
      </w:r>
      <w:r w:rsidR="7309DE4C">
        <w:rPr/>
        <w:t>elem</w:t>
      </w:r>
      <w:r w:rsidR="7309DE4C">
        <w:rPr/>
        <w:t xml:space="preserve"> in </w:t>
      </w:r>
      <w:r w:rsidR="7309DE4C">
        <w:rPr/>
        <w:t>arr</w:t>
      </w:r>
      <w:r w:rsidR="7309DE4C">
        <w:rPr/>
        <w:t>:</w:t>
      </w:r>
    </w:p>
    <w:p w:rsidR="50BD825D" w:rsidP="2A74B798" w:rsidRDefault="50BD825D" w14:paraId="27DA0DF1" w14:textId="2363E6BB">
      <w:pPr>
        <w:pStyle w:val="ListParagraph"/>
      </w:pPr>
      <w:r w:rsidR="7309DE4C">
        <w:rPr/>
        <w:t xml:space="preserve">if </w:t>
      </w:r>
      <w:r w:rsidR="7309DE4C">
        <w:rPr/>
        <w:t>elem</w:t>
      </w:r>
      <w:r w:rsidR="7309DE4C">
        <w:rPr/>
        <w:t xml:space="preserve"> == current_element:</w:t>
      </w:r>
    </w:p>
    <w:p w:rsidR="50BD825D" w:rsidP="2A74B798" w:rsidRDefault="50BD825D" w14:paraId="3179CC4D" w14:textId="2A1BB6C8">
      <w:pPr>
        <w:pStyle w:val="ListParagraph"/>
      </w:pPr>
      <w:r w:rsidR="7309DE4C">
        <w:rPr/>
        <w:t xml:space="preserve">count +=1 </w:t>
      </w:r>
      <w:r>
        <w:br/>
      </w:r>
      <w:r>
        <w:tab/>
      </w:r>
      <w:r>
        <w:tab/>
      </w:r>
      <w:r>
        <w:tab/>
      </w:r>
      <w:r w:rsidR="7309DE4C">
        <w:rPr/>
        <w:t>if count == k:</w:t>
      </w:r>
    </w:p>
    <w:p w:rsidR="50BD825D" w:rsidP="2A74B798" w:rsidRDefault="50BD825D" w14:paraId="784688B5" w14:textId="5A5AC218">
      <w:pPr>
        <w:pStyle w:val="ListParagraph"/>
      </w:pPr>
      <w:r w:rsidR="7309DE4C">
        <w:rPr/>
        <w:t>result.append([</w:t>
      </w:r>
      <w:r w:rsidR="7309DE4C">
        <w:rPr/>
        <w:t>elem</w:t>
      </w:r>
      <w:r w:rsidR="7309DE4C">
        <w:rPr/>
        <w:t xml:space="preserve"> * k])</w:t>
      </w:r>
    </w:p>
    <w:p w:rsidR="50BD825D" w:rsidP="2A74B798" w:rsidRDefault="50BD825D" w14:paraId="7957FDA8" w14:textId="0E8E9562">
      <w:pPr>
        <w:pStyle w:val="ListParagraph"/>
      </w:pPr>
      <w:r w:rsidR="7309DE4C">
        <w:rPr/>
        <w:t xml:space="preserve">count -= 1 # decrement for next group checks </w:t>
      </w:r>
    </w:p>
    <w:p w:rsidR="50BD825D" w:rsidP="2A74B798" w:rsidRDefault="50BD825D" w14:paraId="0E3D9BFF" w14:textId="356F66E4">
      <w:pPr>
        <w:pStyle w:val="ListParagraph"/>
      </w:pPr>
    </w:p>
    <w:p w:rsidR="50BD825D" w:rsidP="2A74B798" w:rsidRDefault="50BD825D" w14:paraId="74E16F35" w14:textId="4E3E17DC">
      <w:pPr>
        <w:pStyle w:val="ListParagraph"/>
      </w:pPr>
      <w:r w:rsidR="7309DE4C">
        <w:rPr/>
        <w:t>else:</w:t>
      </w:r>
    </w:p>
    <w:p w:rsidR="50BD825D" w:rsidP="2A74B798" w:rsidRDefault="50BD825D" w14:paraId="6E12EDF1" w14:textId="51B7EB29">
      <w:pPr>
        <w:pStyle w:val="ListParagraph"/>
      </w:pPr>
      <w:r w:rsidR="7309DE4C">
        <w:rPr/>
        <w:t>current_element = elem</w:t>
      </w:r>
    </w:p>
    <w:p w:rsidR="50BD825D" w:rsidP="2A74B798" w:rsidRDefault="50BD825D" w14:paraId="21DE39BC" w14:textId="1595B9C5">
      <w:pPr>
        <w:pStyle w:val="ListParagraph"/>
      </w:pPr>
      <w:r w:rsidR="7309DE4C">
        <w:rPr/>
        <w:t xml:space="preserve">count = 1 </w:t>
      </w:r>
    </w:p>
    <w:p w:rsidR="50BD825D" w:rsidP="7309DE4C" w:rsidRDefault="50BD825D" w14:paraId="52257F06" w14:textId="505B0725">
      <w:pPr>
        <w:pStyle w:val="Normal"/>
        <w:ind w:left="0"/>
      </w:pPr>
      <w:r w:rsidR="7309DE4C">
        <w:rPr/>
        <w:t xml:space="preserve">return result </w:t>
      </w:r>
      <w:r>
        <w:br/>
      </w:r>
      <w:r>
        <w:br/>
      </w:r>
      <w:r>
        <w:tab/>
      </w:r>
      <w:r w:rsidR="7309DE4C">
        <w:rPr/>
        <w:t>Time complexity: O(n)</w:t>
      </w:r>
      <w:r>
        <w:br/>
      </w:r>
      <w:r>
        <w:tab/>
      </w:r>
      <w:r w:rsidR="7309DE4C">
        <w:rPr/>
        <w:t>Space complexity: O(n)</w:t>
      </w:r>
      <w:r>
        <w:br/>
      </w:r>
      <w:r>
        <w:tab/>
      </w:r>
      <w:r w:rsidR="7309DE4C">
        <w:rPr/>
        <w:t xml:space="preserve">Aux space: O(1) </w:t>
      </w:r>
    </w:p>
    <w:p w:rsidR="50BD825D" w:rsidP="7309DE4C" w:rsidRDefault="50BD825D" w14:paraId="62CE97BE" w14:textId="1EEE59FE">
      <w:pPr>
        <w:pStyle w:val="ListParagraph"/>
        <w:ind w:firstLine="720"/>
      </w:pPr>
      <w:r>
        <w:br/>
      </w:r>
    </w:p>
    <w:p w:rsidR="005E35D3" w:rsidP="005E35D3" w:rsidRDefault="005E35D3" w14:paraId="6A63D1D8" w14:textId="5C4EABD1">
      <w:pPr>
        <w:pStyle w:val="ListParagraph"/>
        <w:numPr>
          <w:ilvl w:val="0"/>
          <w:numId w:val="1"/>
        </w:numPr>
      </w:pPr>
      <w:r>
        <w:t>Read website request log text file and store the line by line in dictionary (Multiple manipulation like find the requests which got status as 200, find the bites of data transferred per request etc.)</w:t>
      </w:r>
    </w:p>
    <w:p w:rsidR="51ADC11D" w:rsidP="2A74B798" w:rsidRDefault="51ADC11D" w14:paraId="4432F368" w14:textId="22015F59">
      <w:pPr>
        <w:pStyle w:val="ListParagraph"/>
      </w:pPr>
      <w:r>
        <w:t>Ans:</w:t>
      </w:r>
    </w:p>
    <w:p w:rsidR="005E35D3" w:rsidP="003850D7" w:rsidRDefault="005E35D3" w14:paraId="6C0F8B01" w14:textId="47E518F2">
      <w:pPr>
        <w:pStyle w:val="ListParagraph"/>
        <w:numPr>
          <w:ilvl w:val="0"/>
          <w:numId w:val="1"/>
        </w:numPr>
      </w:pPr>
      <w:r>
        <w:t xml:space="preserve">Given an array find </w:t>
      </w:r>
      <w:r w:rsidR="003850D7">
        <w:t>all combination</w:t>
      </w:r>
      <w:r>
        <w:t xml:space="preserve"> indexes of </w:t>
      </w:r>
      <w:r w:rsidR="005F0E9D">
        <w:t xml:space="preserve">two </w:t>
      </w:r>
      <w:r>
        <w:t xml:space="preserve">elements which sum is </w:t>
      </w:r>
      <w:proofErr w:type="gramStart"/>
      <w:r>
        <w:t>equals</w:t>
      </w:r>
      <w:proofErr w:type="gramEnd"/>
      <w:r>
        <w:t xml:space="preserve"> to user input</w:t>
      </w:r>
      <w:r w:rsidR="003850D7">
        <w:t>. No usage of external packages. Discuss the time complexity and space complexity, No repetitive combinations.</w:t>
      </w:r>
    </w:p>
    <w:p w:rsidR="42D411B4" w:rsidP="2A74B798" w:rsidRDefault="42D411B4" w14:paraId="1733F77F" w14:textId="37AA08E3">
      <w:pPr>
        <w:pStyle w:val="ListParagraph"/>
      </w:pPr>
      <w:r>
        <w:t xml:space="preserve">Ans: </w:t>
      </w:r>
    </w:p>
    <w:p w:rsidR="003850D7" w:rsidP="003850D7" w:rsidRDefault="003850D7" w14:paraId="490996FD" w14:textId="14554BBF">
      <w:pPr>
        <w:pStyle w:val="ListParagraph"/>
        <w:numPr>
          <w:ilvl w:val="0"/>
          <w:numId w:val="1"/>
        </w:numPr>
      </w:pPr>
      <w:r>
        <w:t>Write a function to read the text file and get the sum of bytes where status is success.</w:t>
      </w:r>
    </w:p>
    <w:p w:rsidR="003850D7" w:rsidP="003850D7" w:rsidRDefault="003850D7" w14:paraId="0FF23FBB" w14:textId="0DF53DEC">
      <w:pPr>
        <w:ind w:left="360" w:firstLine="360"/>
      </w:pPr>
      <w:r>
        <w:t>example file: -</w:t>
      </w:r>
    </w:p>
    <w:p w:rsidR="005F0E9D" w:rsidP="005F0E9D" w:rsidRDefault="003850D7" w14:paraId="0A71C483" w14:textId="77777777">
      <w:pPr>
        <w:pStyle w:val="ListParagraph"/>
      </w:pPr>
      <w:r>
        <w:t xml:space="preserve">                       </w:t>
      </w:r>
      <w:r w:rsidR="005F0E9D">
        <w:t>URL IP Method Status Bytes</w:t>
      </w:r>
    </w:p>
    <w:p w:rsidR="005F0E9D" w:rsidP="005F0E9D" w:rsidRDefault="005F0E9D" w14:paraId="498C7D3A" w14:textId="101BDCEC">
      <w:pPr>
        <w:pStyle w:val="ListParagraph"/>
        <w:ind w:left="1440"/>
      </w:pPr>
      <w:r>
        <w:t xml:space="preserve">        google.com 2.3.4.5 GET 200 1081</w:t>
      </w:r>
    </w:p>
    <w:p w:rsidR="005F0E9D" w:rsidP="005F0E9D" w:rsidRDefault="005F0E9D" w14:paraId="2DACF748" w14:textId="47EC9E8A">
      <w:pPr>
        <w:pStyle w:val="ListParagraph"/>
      </w:pPr>
      <w:r>
        <w:t xml:space="preserve">                       yahoo.com 2.3.4.5 </w:t>
      </w:r>
      <w:r w:rsidR="007C22AD">
        <w:t>PUT</w:t>
      </w:r>
      <w:r>
        <w:t xml:space="preserve"> 404 3481</w:t>
      </w:r>
    </w:p>
    <w:p w:rsidR="005F0E9D" w:rsidP="005F0E9D" w:rsidRDefault="005F0E9D" w14:paraId="5F975D7F" w14:textId="54CEF7AE">
      <w:pPr>
        <w:pStyle w:val="ListParagraph"/>
      </w:pPr>
      <w:r>
        <w:t xml:space="preserve">                       makemytrip.com 2.3.4.5 </w:t>
      </w:r>
      <w:r w:rsidR="007C22AD">
        <w:t>POST</w:t>
      </w:r>
      <w:r>
        <w:t xml:space="preserve"> 200 6781</w:t>
      </w:r>
    </w:p>
    <w:p w:rsidR="003850D7" w:rsidP="005F0E9D" w:rsidRDefault="005F0E9D" w14:paraId="0E2B4B0D" w14:textId="3E75244B">
      <w:pPr>
        <w:pStyle w:val="ListParagraph"/>
      </w:pPr>
      <w:r>
        <w:t xml:space="preserve">                       motivity.com 2.3.4.5 GET 500 1043</w:t>
      </w:r>
    </w:p>
    <w:p w:rsidR="07448DE4" w:rsidP="2A74B798" w:rsidRDefault="07448DE4" w14:paraId="029DAC89" w14:textId="038D0546">
      <w:pPr>
        <w:pStyle w:val="ListParagraph"/>
      </w:pPr>
      <w:r w:rsidR="7309DE4C">
        <w:rPr/>
        <w:t>Ans:</w:t>
      </w:r>
      <w:r>
        <w:br/>
      </w:r>
      <w:r>
        <w:br/>
      </w:r>
      <w:r w:rsidR="7309DE4C">
        <w:rPr/>
        <w:t xml:space="preserve">def </w:t>
      </w:r>
      <w:r w:rsidR="7309DE4C">
        <w:rPr/>
        <w:t>get_sum</w:t>
      </w:r>
      <w:r w:rsidR="7309DE4C">
        <w:rPr/>
        <w:t>(input_file_path: str):</w:t>
      </w:r>
      <w:r>
        <w:br/>
      </w:r>
      <w:r>
        <w:tab/>
      </w:r>
      <w:r w:rsidR="7309DE4C">
        <w:rPr/>
        <w:t>total_bytes = 0</w:t>
      </w:r>
    </w:p>
    <w:p w:rsidR="7309DE4C" w:rsidP="7309DE4C" w:rsidRDefault="7309DE4C" w14:paraId="5CB3848F" w14:textId="1B3B2915">
      <w:pPr>
        <w:pStyle w:val="ListParagraph"/>
      </w:pPr>
      <w:r w:rsidR="7309DE4C">
        <w:rPr/>
        <w:t xml:space="preserve">With </w:t>
      </w:r>
      <w:r w:rsidR="7309DE4C">
        <w:rPr/>
        <w:t>open(</w:t>
      </w:r>
      <w:r w:rsidR="7309DE4C">
        <w:rPr/>
        <w:t>input_file_path</w:t>
      </w:r>
      <w:r w:rsidR="7309DE4C">
        <w:rPr/>
        <w:t>, ‘r’) as file:</w:t>
      </w:r>
    </w:p>
    <w:p w:rsidR="7309DE4C" w:rsidP="7309DE4C" w:rsidRDefault="7309DE4C" w14:paraId="78B74192" w14:textId="2A17C5A6">
      <w:pPr>
        <w:pStyle w:val="ListParagraph"/>
      </w:pPr>
      <w:r w:rsidR="7309DE4C">
        <w:rPr/>
        <w:t>next(file)</w:t>
      </w:r>
    </w:p>
    <w:p w:rsidR="7309DE4C" w:rsidP="7309DE4C" w:rsidRDefault="7309DE4C" w14:paraId="50948CD1" w14:textId="48F5C085">
      <w:pPr>
        <w:pStyle w:val="ListParagraph"/>
      </w:pPr>
      <w:r w:rsidR="7309DE4C">
        <w:rPr/>
        <w:t>for line in file:</w:t>
      </w:r>
    </w:p>
    <w:p w:rsidR="7309DE4C" w:rsidP="7309DE4C" w:rsidRDefault="7309DE4C" w14:paraId="53898D42" w14:textId="13765415">
      <w:pPr>
        <w:pStyle w:val="ListParagraph"/>
        <w:ind w:left="2160" w:firstLine="720"/>
      </w:pPr>
      <w:r w:rsidR="7309DE4C">
        <w:rPr/>
        <w:t xml:space="preserve">data =  </w:t>
      </w:r>
      <w:r w:rsidR="7309DE4C">
        <w:rPr/>
        <w:t>line.strip</w:t>
      </w:r>
      <w:r w:rsidR="7309DE4C">
        <w:rPr/>
        <w:t>(</w:t>
      </w:r>
      <w:r w:rsidR="7309DE4C">
        <w:rPr/>
        <w:t>).split</w:t>
      </w:r>
      <w:r w:rsidR="7309DE4C">
        <w:rPr/>
        <w:t xml:space="preserve">() </w:t>
      </w:r>
    </w:p>
    <w:p w:rsidR="7309DE4C" w:rsidP="7309DE4C" w:rsidRDefault="7309DE4C" w14:paraId="23E3CFA5" w14:textId="512EBE55">
      <w:pPr>
        <w:pStyle w:val="ListParagraph"/>
        <w:ind w:left="2160" w:firstLine="720"/>
      </w:pPr>
      <w:r w:rsidR="7309DE4C">
        <w:rPr/>
        <w:t xml:space="preserve">If </w:t>
      </w:r>
      <w:r w:rsidR="7309DE4C">
        <w:rPr/>
        <w:t>len</w:t>
      </w:r>
      <w:r w:rsidR="7309DE4C">
        <w:rPr/>
        <w:t>(data) &lt;3: # check for columns</w:t>
      </w:r>
    </w:p>
    <w:p w:rsidR="7309DE4C" w:rsidP="7309DE4C" w:rsidRDefault="7309DE4C" w14:paraId="69B7F95A" w14:textId="4D66D20A">
      <w:pPr>
        <w:pStyle w:val="ListParagraph"/>
        <w:ind w:left="2160" w:firstLine="720"/>
      </w:pPr>
      <w:r w:rsidR="7309DE4C">
        <w:rPr/>
        <w:t>Continue</w:t>
      </w:r>
    </w:p>
    <w:p w:rsidR="7309DE4C" w:rsidP="7309DE4C" w:rsidRDefault="7309DE4C" w14:paraId="5D2FFB19" w14:textId="001300BF">
      <w:pPr>
        <w:pStyle w:val="ListParagraph"/>
        <w:ind w:left="2160" w:firstLine="720"/>
      </w:pPr>
      <w:r w:rsidR="7309DE4C">
        <w:rPr/>
        <w:t xml:space="preserve">Status = </w:t>
      </w:r>
      <w:r w:rsidR="7309DE4C">
        <w:rPr/>
        <w:t>data[</w:t>
      </w:r>
      <w:r w:rsidR="7309DE4C">
        <w:rPr/>
        <w:t>4]</w:t>
      </w:r>
    </w:p>
    <w:p w:rsidR="7309DE4C" w:rsidP="7309DE4C" w:rsidRDefault="7309DE4C" w14:paraId="53A2F6AE" w14:textId="4BF197B8">
      <w:pPr>
        <w:pStyle w:val="ListParagraph"/>
        <w:ind w:left="2160" w:firstLine="720"/>
      </w:pPr>
      <w:r w:rsidR="7309DE4C">
        <w:rPr/>
        <w:t>Bytes_Count</w:t>
      </w:r>
      <w:r w:rsidR="7309DE4C">
        <w:rPr/>
        <w:t xml:space="preserve"> = </w:t>
      </w:r>
      <w:r w:rsidR="7309DE4C">
        <w:rPr/>
        <w:t>data[</w:t>
      </w:r>
      <w:r w:rsidR="7309DE4C">
        <w:rPr/>
        <w:t>5]</w:t>
      </w:r>
    </w:p>
    <w:p w:rsidR="7309DE4C" w:rsidP="7309DE4C" w:rsidRDefault="7309DE4C" w14:paraId="7323D0DA" w14:textId="778671E1">
      <w:pPr>
        <w:pStyle w:val="ListParagraph"/>
        <w:ind w:left="2160" w:firstLine="720"/>
      </w:pPr>
      <w:r w:rsidR="7309DE4C">
        <w:rPr/>
        <w:t>If status == 200:</w:t>
      </w:r>
    </w:p>
    <w:p w:rsidR="7309DE4C" w:rsidP="7309DE4C" w:rsidRDefault="7309DE4C" w14:paraId="715576C1" w14:textId="3E6EA7EE">
      <w:pPr>
        <w:pStyle w:val="ListParagraph"/>
        <w:ind w:left="2160" w:firstLine="720"/>
      </w:pPr>
      <w:r w:rsidR="7309DE4C">
        <w:rPr/>
        <w:t>Total_bytes += int(Bytes_Count)</w:t>
      </w:r>
    </w:p>
    <w:p w:rsidR="7309DE4C" w:rsidP="7309DE4C" w:rsidRDefault="7309DE4C" w14:paraId="41D07D57" w14:textId="7E927FF4">
      <w:pPr>
        <w:pStyle w:val="Normal"/>
        <w:ind w:left="1440" w:firstLine="0"/>
      </w:pPr>
      <w:r w:rsidR="7309DE4C">
        <w:rPr/>
        <w:t xml:space="preserve">Return </w:t>
      </w:r>
      <w:r w:rsidR="7309DE4C">
        <w:rPr/>
        <w:t>Total_bytes</w:t>
      </w:r>
      <w:r w:rsidR="7309DE4C">
        <w:rPr/>
        <w:t xml:space="preserve"> </w:t>
      </w:r>
      <w:r>
        <w:br/>
      </w:r>
    </w:p>
    <w:p w:rsidR="7309DE4C" w:rsidP="7309DE4C" w:rsidRDefault="7309DE4C" w14:paraId="07086E82" w14:textId="6370BA8C">
      <w:pPr>
        <w:pStyle w:val="Normal"/>
        <w:ind w:left="720" w:firstLine="0"/>
      </w:pPr>
    </w:p>
    <w:p w:rsidR="7309DE4C" w:rsidP="7309DE4C" w:rsidRDefault="7309DE4C" w14:paraId="6D1E53D1" w14:textId="76856703">
      <w:pPr>
        <w:pStyle w:val="ListParagraph"/>
        <w:ind w:left="2160" w:firstLine="720"/>
      </w:pPr>
    </w:p>
    <w:p w:rsidR="7309DE4C" w:rsidP="7309DE4C" w:rsidRDefault="7309DE4C" w14:paraId="0C27AF3A" w14:textId="292E4533">
      <w:pPr>
        <w:pStyle w:val="ListParagraph"/>
      </w:pPr>
    </w:p>
    <w:p w:rsidR="00D544B1" w:rsidP="005F0E9D" w:rsidRDefault="00D544B1" w14:paraId="6F70528E" w14:textId="77777777">
      <w:pPr>
        <w:pStyle w:val="ListParagraph"/>
      </w:pPr>
    </w:p>
    <w:p w:rsidR="005F0E9D" w:rsidP="005F0E9D" w:rsidRDefault="005F0E9D" w14:paraId="203C5D52" w14:textId="4DE217F1">
      <w:pPr>
        <w:pStyle w:val="ListParagraph"/>
        <w:numPr>
          <w:ilvl w:val="0"/>
          <w:numId w:val="1"/>
        </w:numPr>
      </w:pPr>
      <w:r>
        <w:t xml:space="preserve">Given an array find all combination indexes of three elements which sum is </w:t>
      </w:r>
      <w:proofErr w:type="gramStart"/>
      <w:r>
        <w:t>equals</w:t>
      </w:r>
      <w:proofErr w:type="gramEnd"/>
      <w:r>
        <w:t xml:space="preserve"> to user input. No usage of external packages. Discuss the time complexity and space complexity, No repetitive combinations.</w:t>
      </w:r>
    </w:p>
    <w:p w:rsidR="574AA186" w:rsidP="2A74B798" w:rsidRDefault="574AA186" w14:paraId="4F1EB765" w14:textId="7A023DDA">
      <w:pPr>
        <w:pStyle w:val="ListParagraph"/>
      </w:pPr>
      <w:r>
        <w:t>Ans:</w:t>
      </w:r>
    </w:p>
    <w:p w:rsidR="004C7D34" w:rsidP="2A74B798" w:rsidRDefault="004C7D34" w14:paraId="39595FA5" w14:textId="77777777"/>
    <w:p w:rsidR="004C7D34" w:rsidP="005F0E9D" w:rsidRDefault="004C7D34" w14:paraId="6FBDDF25" w14:textId="77777777">
      <w:pPr>
        <w:pStyle w:val="ListParagraph"/>
      </w:pPr>
    </w:p>
    <w:p w:rsidR="004C7D34" w:rsidP="005F0E9D" w:rsidRDefault="004C7D34" w14:paraId="788F2BE6" w14:textId="77777777">
      <w:pPr>
        <w:pStyle w:val="ListParagraph"/>
      </w:pPr>
    </w:p>
    <w:p w:rsidR="004C7D34" w:rsidP="005F0E9D" w:rsidRDefault="004C7D34" w14:paraId="77E37AAA" w14:textId="77777777">
      <w:pPr>
        <w:pStyle w:val="ListParagraph"/>
      </w:pPr>
    </w:p>
    <w:p w:rsidR="004C7D34" w:rsidP="005F0E9D" w:rsidRDefault="004C7D34" w14:paraId="46E28D49" w14:textId="77777777">
      <w:pPr>
        <w:pStyle w:val="ListParagraph"/>
      </w:pPr>
    </w:p>
    <w:p w:rsidR="004C7D34" w:rsidP="005F0E9D" w:rsidRDefault="004C7D34" w14:paraId="156A4C7B" w14:textId="77777777">
      <w:pPr>
        <w:pStyle w:val="ListParagraph"/>
      </w:pPr>
    </w:p>
    <w:p w:rsidR="004C7D34" w:rsidP="005F0E9D" w:rsidRDefault="004C7D34" w14:paraId="127602C7" w14:textId="77777777">
      <w:pPr>
        <w:pStyle w:val="ListParagraph"/>
      </w:pPr>
    </w:p>
    <w:p w:rsidR="004C7D34" w:rsidP="005F0E9D" w:rsidRDefault="004C7D34" w14:paraId="6650F0AB" w14:textId="77777777">
      <w:pPr>
        <w:pStyle w:val="ListParagraph"/>
      </w:pPr>
    </w:p>
    <w:p w:rsidR="004C7D34" w:rsidP="005F0E9D" w:rsidRDefault="004C7D34" w14:paraId="55179174" w14:textId="77777777">
      <w:pPr>
        <w:pStyle w:val="ListParagraph"/>
      </w:pPr>
    </w:p>
    <w:p w:rsidR="004C7D34" w:rsidP="005F0E9D" w:rsidRDefault="77310C41" w14:paraId="55920176" w14:textId="168EF4B6">
      <w:pPr>
        <w:pStyle w:val="ListParagraph"/>
      </w:pPr>
      <w:r>
        <w:t xml:space="preserve">SQL </w:t>
      </w:r>
    </w:p>
    <w:p w:rsidR="004C7D34" w:rsidP="005F0E9D" w:rsidRDefault="004C7D34" w14:paraId="35A42FE0" w14:textId="77777777">
      <w:pPr>
        <w:pStyle w:val="ListParagraph"/>
      </w:pPr>
    </w:p>
    <w:p w:rsidRPr="00A5197C" w:rsidR="004C7D34" w:rsidP="004C7D34" w:rsidRDefault="004C7D34" w14:paraId="08FF99F7" w14:textId="77777777">
      <w:pPr>
        <w:pStyle w:val="ListParagraph"/>
        <w:rPr>
          <w:b/>
          <w:bCs/>
        </w:rPr>
      </w:pPr>
      <w:r w:rsidRPr="00A5197C">
        <w:rPr>
          <w:b/>
          <w:bCs/>
        </w:rPr>
        <w:t xml:space="preserve">Sample tables </w:t>
      </w:r>
    </w:p>
    <w:p w:rsidR="004C7D34" w:rsidP="004C7D34" w:rsidRDefault="004C7D34" w14:paraId="50C244DD" w14:textId="77777777">
      <w:pPr>
        <w:pStyle w:val="ListParagraph"/>
      </w:pPr>
    </w:p>
    <w:tbl>
      <w:tblPr>
        <w:tblStyle w:val="TableGrid"/>
        <w:tblW w:w="6575" w:type="dxa"/>
        <w:tblLook w:val="04A0" w:firstRow="1" w:lastRow="0" w:firstColumn="1" w:lastColumn="0" w:noHBand="0" w:noVBand="1"/>
      </w:tblPr>
      <w:tblGrid>
        <w:gridCol w:w="1307"/>
        <w:gridCol w:w="1725"/>
        <w:gridCol w:w="1703"/>
        <w:gridCol w:w="1840"/>
      </w:tblGrid>
      <w:tr w:rsidRPr="005F0E9D" w:rsidR="004C7D34" w:rsidTr="7817B1E3" w14:paraId="224EFA49" w14:textId="77777777">
        <w:trPr>
          <w:trHeight w:val="285"/>
        </w:trPr>
        <w:tc>
          <w:tcPr>
            <w:tcW w:w="1307" w:type="dxa"/>
            <w:noWrap/>
            <w:vAlign w:val="center"/>
            <w:hideMark/>
          </w:tcPr>
          <w:p w:rsidRPr="005F0E9D" w:rsidR="004C7D34" w:rsidP="000F146C" w:rsidRDefault="004C7D34" w14:paraId="47D8AB99" w14:textId="77777777">
            <w:pPr>
              <w:jc w:val="center"/>
              <w:rPr>
                <w:rFonts w:ascii="Times New Roman" w:hAnsi="Times New Roman" w:eastAsia="Times New Roman" w:cs="Times New Roman"/>
                <w:kern w:val="0"/>
                <w:sz w:val="24"/>
                <w:szCs w:val="24"/>
                <w14:ligatures w14:val="none"/>
              </w:rPr>
            </w:pPr>
          </w:p>
        </w:tc>
        <w:tc>
          <w:tcPr>
            <w:tcW w:w="1725" w:type="dxa"/>
            <w:noWrap/>
            <w:vAlign w:val="center"/>
            <w:hideMark/>
          </w:tcPr>
          <w:p w:rsidR="004C7D34" w:rsidP="000F146C" w:rsidRDefault="004C7D34" w14:paraId="5E3BFA33" w14:textId="77777777">
            <w:pPr>
              <w:jc w:val="cente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EmployeeTable</w:t>
            </w:r>
            <w:proofErr w:type="spellEnd"/>
          </w:p>
          <w:p w:rsidRPr="005F0E9D" w:rsidR="004C7D34" w:rsidP="000F146C" w:rsidRDefault="004C7D34" w14:paraId="3DFA6CC4" w14:textId="77777777">
            <w:pPr>
              <w:jc w:val="center"/>
              <w:rPr>
                <w:rFonts w:ascii="Calibri" w:hAnsi="Calibri" w:eastAsia="Times New Roman" w:cs="Calibri"/>
                <w:color w:val="000000"/>
                <w:kern w:val="0"/>
                <w14:ligatures w14:val="none"/>
              </w:rPr>
            </w:pPr>
          </w:p>
        </w:tc>
        <w:tc>
          <w:tcPr>
            <w:tcW w:w="1703" w:type="dxa"/>
            <w:noWrap/>
            <w:vAlign w:val="center"/>
            <w:hideMark/>
          </w:tcPr>
          <w:p w:rsidRPr="005F0E9D" w:rsidR="004C7D34" w:rsidP="000F146C" w:rsidRDefault="004C7D34" w14:paraId="4B2B66CE" w14:textId="77777777">
            <w:pPr>
              <w:jc w:val="center"/>
              <w:rPr>
                <w:rFonts w:ascii="Calibri" w:hAnsi="Calibri" w:eastAsia="Times New Roman" w:cs="Calibri"/>
                <w:color w:val="000000"/>
                <w:kern w:val="0"/>
                <w14:ligatures w14:val="none"/>
              </w:rPr>
            </w:pPr>
          </w:p>
        </w:tc>
        <w:tc>
          <w:tcPr>
            <w:tcW w:w="1840" w:type="dxa"/>
            <w:noWrap/>
            <w:vAlign w:val="center"/>
            <w:hideMark/>
          </w:tcPr>
          <w:p w:rsidRPr="005F0E9D" w:rsidR="004C7D34" w:rsidP="000F146C" w:rsidRDefault="004C7D34" w14:paraId="5B13D13D" w14:textId="77777777">
            <w:pPr>
              <w:jc w:val="center"/>
              <w:rPr>
                <w:rFonts w:ascii="Times New Roman" w:hAnsi="Times New Roman" w:eastAsia="Times New Roman" w:cs="Times New Roman"/>
                <w:kern w:val="0"/>
                <w:sz w:val="20"/>
                <w:szCs w:val="20"/>
                <w14:ligatures w14:val="none"/>
              </w:rPr>
            </w:pPr>
          </w:p>
        </w:tc>
      </w:tr>
      <w:tr w:rsidRPr="005F0E9D" w:rsidR="004C7D34" w:rsidTr="7817B1E3" w14:paraId="007CD4FF" w14:textId="77777777">
        <w:trPr>
          <w:trHeight w:val="285"/>
        </w:trPr>
        <w:tc>
          <w:tcPr>
            <w:tcW w:w="1307" w:type="dxa"/>
            <w:noWrap/>
            <w:hideMark/>
          </w:tcPr>
          <w:p w:rsidRPr="005F0E9D" w:rsidR="004C7D34" w:rsidP="000F146C" w:rsidRDefault="004C7D34" w14:paraId="4AE4964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Department</w:t>
            </w:r>
          </w:p>
        </w:tc>
        <w:tc>
          <w:tcPr>
            <w:tcW w:w="1725" w:type="dxa"/>
            <w:noWrap/>
            <w:hideMark/>
          </w:tcPr>
          <w:p w:rsidRPr="005F0E9D" w:rsidR="004C7D34" w:rsidP="000F146C" w:rsidRDefault="004C7D34" w14:paraId="3E667192"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EmpiD</w:t>
            </w:r>
            <w:proofErr w:type="spellEnd"/>
          </w:p>
        </w:tc>
        <w:tc>
          <w:tcPr>
            <w:tcW w:w="1703" w:type="dxa"/>
            <w:noWrap/>
            <w:hideMark/>
          </w:tcPr>
          <w:p w:rsidRPr="005F0E9D" w:rsidR="004C7D34" w:rsidP="000F146C" w:rsidRDefault="004C7D34" w14:paraId="7B1FBBF6"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EMPname</w:t>
            </w:r>
            <w:proofErr w:type="spellEnd"/>
          </w:p>
        </w:tc>
        <w:tc>
          <w:tcPr>
            <w:tcW w:w="1840" w:type="dxa"/>
            <w:noWrap/>
            <w:hideMark/>
          </w:tcPr>
          <w:p w:rsidRPr="005F0E9D" w:rsidR="004C7D34" w:rsidP="000F146C" w:rsidRDefault="004C7D34" w14:paraId="0B7AC8FA"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EMPStatus</w:t>
            </w:r>
            <w:proofErr w:type="spellEnd"/>
          </w:p>
        </w:tc>
      </w:tr>
      <w:tr w:rsidRPr="005F0E9D" w:rsidR="004C7D34" w:rsidTr="7817B1E3" w14:paraId="4D792744" w14:textId="77777777">
        <w:trPr>
          <w:trHeight w:val="285"/>
        </w:trPr>
        <w:tc>
          <w:tcPr>
            <w:tcW w:w="1307" w:type="dxa"/>
            <w:noWrap/>
            <w:hideMark/>
          </w:tcPr>
          <w:p w:rsidRPr="005F0E9D" w:rsidR="004C7D34" w:rsidP="000F146C" w:rsidRDefault="004C7D34" w14:paraId="5003FAA0"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HR</w:t>
            </w:r>
          </w:p>
        </w:tc>
        <w:tc>
          <w:tcPr>
            <w:tcW w:w="1725" w:type="dxa"/>
            <w:noWrap/>
            <w:hideMark/>
          </w:tcPr>
          <w:p w:rsidRPr="005F0E9D" w:rsidR="004C7D34" w:rsidP="000F146C" w:rsidRDefault="004C7D34" w14:paraId="43B2AA9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1</w:t>
            </w:r>
          </w:p>
        </w:tc>
        <w:tc>
          <w:tcPr>
            <w:tcW w:w="1703" w:type="dxa"/>
            <w:noWrap/>
            <w:hideMark/>
          </w:tcPr>
          <w:p w:rsidRPr="005F0E9D" w:rsidR="004C7D34" w:rsidP="000F146C" w:rsidRDefault="004C7D34" w14:paraId="384809D9"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A</w:t>
            </w:r>
          </w:p>
        </w:tc>
        <w:tc>
          <w:tcPr>
            <w:tcW w:w="1840" w:type="dxa"/>
            <w:noWrap/>
            <w:hideMark/>
          </w:tcPr>
          <w:p w:rsidRPr="005F0E9D" w:rsidR="004C7D34" w:rsidP="000F146C" w:rsidRDefault="004C7D34" w14:paraId="3EAEA83E"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1C2A8D78" w14:textId="77777777">
        <w:trPr>
          <w:trHeight w:val="285"/>
        </w:trPr>
        <w:tc>
          <w:tcPr>
            <w:tcW w:w="1307" w:type="dxa"/>
            <w:noWrap/>
            <w:hideMark/>
          </w:tcPr>
          <w:p w:rsidRPr="005F0E9D" w:rsidR="004C7D34" w:rsidP="000F146C" w:rsidRDefault="004C7D34" w14:paraId="3BE44640"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lastRenderedPageBreak/>
              <w:t>HR</w:t>
            </w:r>
          </w:p>
        </w:tc>
        <w:tc>
          <w:tcPr>
            <w:tcW w:w="1725" w:type="dxa"/>
            <w:noWrap/>
            <w:hideMark/>
          </w:tcPr>
          <w:p w:rsidRPr="005F0E9D" w:rsidR="004C7D34" w:rsidP="000F146C" w:rsidRDefault="004C7D34" w14:paraId="3F67EA5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w:t>
            </w:r>
          </w:p>
        </w:tc>
        <w:tc>
          <w:tcPr>
            <w:tcW w:w="1703" w:type="dxa"/>
            <w:noWrap/>
            <w:hideMark/>
          </w:tcPr>
          <w:p w:rsidRPr="005F0E9D" w:rsidR="004C7D34" w:rsidP="000F146C" w:rsidRDefault="004C7D34" w14:paraId="109573A2"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B</w:t>
            </w:r>
          </w:p>
        </w:tc>
        <w:tc>
          <w:tcPr>
            <w:tcW w:w="1840" w:type="dxa"/>
            <w:noWrap/>
            <w:hideMark/>
          </w:tcPr>
          <w:p w:rsidRPr="005F0E9D" w:rsidR="004C7D34" w:rsidP="000F146C" w:rsidRDefault="004C7D34" w14:paraId="5081BC88"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11071F91" w14:textId="77777777">
        <w:trPr>
          <w:trHeight w:val="285"/>
        </w:trPr>
        <w:tc>
          <w:tcPr>
            <w:tcW w:w="1307" w:type="dxa"/>
            <w:noWrap/>
            <w:hideMark/>
          </w:tcPr>
          <w:p w:rsidRPr="005F0E9D" w:rsidR="004C7D34" w:rsidP="000F146C" w:rsidRDefault="004C7D34" w14:paraId="2781E2D4"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Sales</w:t>
            </w:r>
          </w:p>
        </w:tc>
        <w:tc>
          <w:tcPr>
            <w:tcW w:w="1725" w:type="dxa"/>
            <w:noWrap/>
            <w:hideMark/>
          </w:tcPr>
          <w:p w:rsidRPr="005F0E9D" w:rsidR="004C7D34" w:rsidP="000F146C" w:rsidRDefault="004C7D34" w14:paraId="3CE7954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w:t>
            </w:r>
          </w:p>
        </w:tc>
        <w:tc>
          <w:tcPr>
            <w:tcW w:w="1703" w:type="dxa"/>
            <w:noWrap/>
            <w:hideMark/>
          </w:tcPr>
          <w:p w:rsidRPr="005F0E9D" w:rsidR="004C7D34" w:rsidP="000F146C" w:rsidRDefault="004C7D34" w14:paraId="1B5618A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w:t>
            </w:r>
          </w:p>
        </w:tc>
        <w:tc>
          <w:tcPr>
            <w:tcW w:w="1840" w:type="dxa"/>
            <w:noWrap/>
            <w:hideMark/>
          </w:tcPr>
          <w:p w:rsidRPr="005F0E9D" w:rsidR="004C7D34" w:rsidP="000F146C" w:rsidRDefault="004C7D34" w14:paraId="50FCE5C2"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54836C2F" w14:textId="77777777">
        <w:trPr>
          <w:trHeight w:val="285"/>
        </w:trPr>
        <w:tc>
          <w:tcPr>
            <w:tcW w:w="1307" w:type="dxa"/>
            <w:noWrap/>
            <w:hideMark/>
          </w:tcPr>
          <w:p w:rsidRPr="005F0E9D" w:rsidR="004C7D34" w:rsidP="000F146C" w:rsidRDefault="004C7D34" w14:paraId="5952BA37"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IT</w:t>
            </w:r>
          </w:p>
        </w:tc>
        <w:tc>
          <w:tcPr>
            <w:tcW w:w="1725" w:type="dxa"/>
            <w:noWrap/>
            <w:hideMark/>
          </w:tcPr>
          <w:p w:rsidRPr="005F0E9D" w:rsidR="004C7D34" w:rsidP="000F146C" w:rsidRDefault="004C7D34" w14:paraId="55BEC731"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w:t>
            </w:r>
          </w:p>
        </w:tc>
        <w:tc>
          <w:tcPr>
            <w:tcW w:w="1703" w:type="dxa"/>
            <w:noWrap/>
            <w:hideMark/>
          </w:tcPr>
          <w:p w:rsidRPr="005F0E9D" w:rsidR="004C7D34" w:rsidP="000F146C" w:rsidRDefault="004C7D34" w14:paraId="12EC7C45"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D</w:t>
            </w:r>
          </w:p>
        </w:tc>
        <w:tc>
          <w:tcPr>
            <w:tcW w:w="1840" w:type="dxa"/>
            <w:noWrap/>
            <w:hideMark/>
          </w:tcPr>
          <w:p w:rsidRPr="005F0E9D" w:rsidR="004C7D34" w:rsidP="000F146C" w:rsidRDefault="004C7D34" w14:paraId="156811E6"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Contractor</w:t>
            </w:r>
          </w:p>
        </w:tc>
      </w:tr>
      <w:tr w:rsidRPr="005F0E9D" w:rsidR="004C7D34" w:rsidTr="7817B1E3" w14:paraId="007EA23F" w14:textId="77777777">
        <w:trPr>
          <w:trHeight w:val="285"/>
        </w:trPr>
        <w:tc>
          <w:tcPr>
            <w:tcW w:w="1307" w:type="dxa"/>
            <w:noWrap/>
            <w:hideMark/>
          </w:tcPr>
          <w:p w:rsidRPr="005F0E9D" w:rsidR="004C7D34" w:rsidP="000F146C" w:rsidRDefault="004C7D34" w14:paraId="50DA39C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Sales</w:t>
            </w:r>
          </w:p>
        </w:tc>
        <w:tc>
          <w:tcPr>
            <w:tcW w:w="1725" w:type="dxa"/>
            <w:noWrap/>
            <w:hideMark/>
          </w:tcPr>
          <w:p w:rsidRPr="005F0E9D" w:rsidR="004C7D34" w:rsidP="000F146C" w:rsidRDefault="004C7D34" w14:paraId="5EE7D7BE"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w:t>
            </w:r>
          </w:p>
        </w:tc>
        <w:tc>
          <w:tcPr>
            <w:tcW w:w="1703" w:type="dxa"/>
            <w:noWrap/>
            <w:hideMark/>
          </w:tcPr>
          <w:p w:rsidRPr="005F0E9D" w:rsidR="004C7D34" w:rsidP="000F146C" w:rsidRDefault="004C7D34" w14:paraId="7F4C7A4C"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E</w:t>
            </w:r>
          </w:p>
        </w:tc>
        <w:tc>
          <w:tcPr>
            <w:tcW w:w="1840" w:type="dxa"/>
            <w:noWrap/>
            <w:hideMark/>
          </w:tcPr>
          <w:p w:rsidRPr="005F0E9D" w:rsidR="004C7D34" w:rsidP="000F146C" w:rsidRDefault="004C7D34" w14:paraId="33FCB37D"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000072ED" w14:textId="77777777">
        <w:trPr>
          <w:trHeight w:val="285"/>
        </w:trPr>
        <w:tc>
          <w:tcPr>
            <w:tcW w:w="1307" w:type="dxa"/>
            <w:noWrap/>
            <w:hideMark/>
          </w:tcPr>
          <w:p w:rsidRPr="005F0E9D" w:rsidR="004C7D34" w:rsidP="000F146C" w:rsidRDefault="004C7D34" w14:paraId="15230A94"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IT</w:t>
            </w:r>
          </w:p>
        </w:tc>
        <w:tc>
          <w:tcPr>
            <w:tcW w:w="1725" w:type="dxa"/>
            <w:noWrap/>
            <w:hideMark/>
          </w:tcPr>
          <w:p w:rsidRPr="005F0E9D" w:rsidR="004C7D34" w:rsidP="000F146C" w:rsidRDefault="004C7D34" w14:paraId="7C599260"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w:t>
            </w:r>
          </w:p>
        </w:tc>
        <w:tc>
          <w:tcPr>
            <w:tcW w:w="1703" w:type="dxa"/>
            <w:noWrap/>
            <w:hideMark/>
          </w:tcPr>
          <w:p w:rsidRPr="005F0E9D" w:rsidR="004C7D34" w:rsidP="000F146C" w:rsidRDefault="004C7D34" w14:paraId="13516493"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w:t>
            </w:r>
          </w:p>
        </w:tc>
        <w:tc>
          <w:tcPr>
            <w:tcW w:w="1840" w:type="dxa"/>
            <w:noWrap/>
            <w:hideMark/>
          </w:tcPr>
          <w:p w:rsidRPr="005F0E9D" w:rsidR="004C7D34" w:rsidP="000F146C" w:rsidRDefault="004C7D34" w14:paraId="348C28A8"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Contractor</w:t>
            </w:r>
          </w:p>
        </w:tc>
      </w:tr>
    </w:tbl>
    <w:p w:rsidR="004C7D34" w:rsidP="004C7D34" w:rsidRDefault="004C7D34" w14:paraId="2C45A2EC" w14:textId="77777777"/>
    <w:p w:rsidR="004C7D34" w:rsidP="004C7D34" w:rsidRDefault="004C7D34" w14:paraId="068813C0" w14:textId="77777777">
      <w:pPr>
        <w:pStyle w:val="ListParagraph"/>
      </w:pPr>
    </w:p>
    <w:tbl>
      <w:tblPr>
        <w:tblStyle w:val="TableGridLight"/>
        <w:tblW w:w="4461" w:type="dxa"/>
        <w:tblLook w:val="04A0" w:firstRow="1" w:lastRow="0" w:firstColumn="1" w:lastColumn="0" w:noHBand="0" w:noVBand="1"/>
      </w:tblPr>
      <w:tblGrid>
        <w:gridCol w:w="960"/>
        <w:gridCol w:w="1770"/>
        <w:gridCol w:w="1731"/>
      </w:tblGrid>
      <w:tr w:rsidRPr="005F0E9D" w:rsidR="004C7D34" w:rsidTr="7817B1E3" w14:paraId="12568E48" w14:textId="77777777">
        <w:trPr>
          <w:trHeight w:val="285"/>
        </w:trPr>
        <w:tc>
          <w:tcPr>
            <w:tcW w:w="960" w:type="dxa"/>
            <w:noWrap/>
            <w:hideMark/>
          </w:tcPr>
          <w:p w:rsidRPr="005F0E9D" w:rsidR="004C7D34" w:rsidP="000F146C" w:rsidRDefault="004C7D34" w14:paraId="2D6A701D" w14:textId="77777777">
            <w:pPr>
              <w:rPr>
                <w:rFonts w:ascii="Times New Roman" w:hAnsi="Times New Roman" w:eastAsia="Times New Roman" w:cs="Times New Roman"/>
                <w:kern w:val="0"/>
                <w:sz w:val="24"/>
                <w:szCs w:val="24"/>
                <w14:ligatures w14:val="none"/>
              </w:rPr>
            </w:pPr>
          </w:p>
        </w:tc>
        <w:tc>
          <w:tcPr>
            <w:tcW w:w="1770" w:type="dxa"/>
            <w:noWrap/>
            <w:hideMark/>
          </w:tcPr>
          <w:p w:rsidR="004C7D34" w:rsidP="000F146C" w:rsidRDefault="004C7D34" w14:paraId="675BC753"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WorklogTable</w:t>
            </w:r>
            <w:proofErr w:type="spellEnd"/>
          </w:p>
          <w:p w:rsidRPr="005F0E9D" w:rsidR="004C7D34" w:rsidP="000F146C" w:rsidRDefault="004C7D34" w14:paraId="46FA9D3C" w14:textId="77777777">
            <w:pPr>
              <w:rPr>
                <w:rFonts w:ascii="Calibri" w:hAnsi="Calibri" w:eastAsia="Times New Roman" w:cs="Calibri"/>
                <w:color w:val="000000"/>
                <w:kern w:val="0"/>
                <w14:ligatures w14:val="none"/>
              </w:rPr>
            </w:pPr>
          </w:p>
        </w:tc>
        <w:tc>
          <w:tcPr>
            <w:tcW w:w="1731" w:type="dxa"/>
            <w:noWrap/>
            <w:hideMark/>
          </w:tcPr>
          <w:p w:rsidRPr="005F0E9D" w:rsidR="004C7D34" w:rsidP="000F146C" w:rsidRDefault="004C7D34" w14:paraId="176ED7B9" w14:textId="77777777">
            <w:pPr>
              <w:rPr>
                <w:rFonts w:ascii="Calibri" w:hAnsi="Calibri" w:eastAsia="Times New Roman" w:cs="Calibri"/>
                <w:color w:val="000000"/>
                <w:kern w:val="0"/>
                <w14:ligatures w14:val="none"/>
              </w:rPr>
            </w:pPr>
          </w:p>
        </w:tc>
      </w:tr>
      <w:tr w:rsidRPr="005F0E9D" w:rsidR="004C7D34" w:rsidTr="7817B1E3" w14:paraId="663A860A" w14:textId="77777777">
        <w:trPr>
          <w:trHeight w:val="285"/>
        </w:trPr>
        <w:tc>
          <w:tcPr>
            <w:tcW w:w="960" w:type="dxa"/>
            <w:noWrap/>
            <w:hideMark/>
          </w:tcPr>
          <w:p w:rsidRPr="005F0E9D" w:rsidR="004C7D34" w:rsidP="000F146C" w:rsidRDefault="004C7D34" w14:paraId="1D9D0ADE"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EMPID</w:t>
            </w:r>
          </w:p>
        </w:tc>
        <w:tc>
          <w:tcPr>
            <w:tcW w:w="1770" w:type="dxa"/>
            <w:noWrap/>
            <w:hideMark/>
          </w:tcPr>
          <w:p w:rsidRPr="005F0E9D" w:rsidR="004C7D34" w:rsidP="000F146C" w:rsidRDefault="004C7D34" w14:paraId="2CB6AEA8"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HoursWOrked</w:t>
            </w:r>
            <w:proofErr w:type="spellEnd"/>
          </w:p>
        </w:tc>
        <w:tc>
          <w:tcPr>
            <w:tcW w:w="1731" w:type="dxa"/>
            <w:noWrap/>
            <w:hideMark/>
          </w:tcPr>
          <w:p w:rsidRPr="005F0E9D" w:rsidR="004C7D34" w:rsidP="000F146C" w:rsidRDefault="004C7D34" w14:paraId="77572BDC"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FinancialYear</w:t>
            </w:r>
            <w:proofErr w:type="spellEnd"/>
          </w:p>
        </w:tc>
      </w:tr>
      <w:tr w:rsidRPr="005F0E9D" w:rsidR="004C7D34" w:rsidTr="7817B1E3" w14:paraId="3909CFA3" w14:textId="77777777">
        <w:trPr>
          <w:trHeight w:val="285"/>
        </w:trPr>
        <w:tc>
          <w:tcPr>
            <w:tcW w:w="960" w:type="dxa"/>
            <w:noWrap/>
            <w:hideMark/>
          </w:tcPr>
          <w:p w:rsidRPr="005F0E9D" w:rsidR="004C7D34" w:rsidP="000F146C" w:rsidRDefault="004C7D34" w14:paraId="6E3515DB"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1</w:t>
            </w:r>
          </w:p>
        </w:tc>
        <w:tc>
          <w:tcPr>
            <w:tcW w:w="1770" w:type="dxa"/>
            <w:noWrap/>
            <w:hideMark/>
          </w:tcPr>
          <w:p w:rsidRPr="005F0E9D" w:rsidR="004C7D34" w:rsidP="000F146C" w:rsidRDefault="004C7D34" w14:paraId="059465CD"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w:t>
            </w:r>
          </w:p>
        </w:tc>
        <w:tc>
          <w:tcPr>
            <w:tcW w:w="1731" w:type="dxa"/>
            <w:noWrap/>
            <w:hideMark/>
          </w:tcPr>
          <w:p w:rsidRPr="005F0E9D" w:rsidR="004C7D34" w:rsidP="000F146C" w:rsidRDefault="004C7D34" w14:paraId="29122B09"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3BA65875" w14:textId="77777777">
        <w:trPr>
          <w:trHeight w:val="285"/>
        </w:trPr>
        <w:tc>
          <w:tcPr>
            <w:tcW w:w="960" w:type="dxa"/>
            <w:noWrap/>
            <w:hideMark/>
          </w:tcPr>
          <w:p w:rsidRPr="005F0E9D" w:rsidR="004C7D34" w:rsidP="000F146C" w:rsidRDefault="004C7D34" w14:paraId="486F721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w:t>
            </w:r>
          </w:p>
        </w:tc>
        <w:tc>
          <w:tcPr>
            <w:tcW w:w="1770" w:type="dxa"/>
            <w:noWrap/>
            <w:hideMark/>
          </w:tcPr>
          <w:p w:rsidRPr="005F0E9D" w:rsidR="004C7D34" w:rsidP="000F146C" w:rsidRDefault="004C7D34" w14:paraId="76798A77"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300</w:t>
            </w:r>
          </w:p>
        </w:tc>
        <w:tc>
          <w:tcPr>
            <w:tcW w:w="1731" w:type="dxa"/>
            <w:noWrap/>
            <w:hideMark/>
          </w:tcPr>
          <w:p w:rsidRPr="005F0E9D" w:rsidR="004C7D34" w:rsidP="000F146C" w:rsidRDefault="004C7D34" w14:paraId="2FC1DF75"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68E59FF1" w14:textId="77777777">
        <w:trPr>
          <w:trHeight w:val="285"/>
        </w:trPr>
        <w:tc>
          <w:tcPr>
            <w:tcW w:w="960" w:type="dxa"/>
            <w:noWrap/>
            <w:hideMark/>
          </w:tcPr>
          <w:p w:rsidRPr="005F0E9D" w:rsidR="004C7D34" w:rsidP="000F146C" w:rsidRDefault="004C7D34" w14:paraId="779C48E2"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w:t>
            </w:r>
          </w:p>
        </w:tc>
        <w:tc>
          <w:tcPr>
            <w:tcW w:w="1770" w:type="dxa"/>
            <w:noWrap/>
            <w:hideMark/>
          </w:tcPr>
          <w:p w:rsidRPr="005F0E9D" w:rsidR="004C7D34" w:rsidP="000F146C" w:rsidRDefault="004C7D34" w14:paraId="41A4F1C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500</w:t>
            </w:r>
          </w:p>
        </w:tc>
        <w:tc>
          <w:tcPr>
            <w:tcW w:w="1731" w:type="dxa"/>
            <w:noWrap/>
            <w:hideMark/>
          </w:tcPr>
          <w:p w:rsidRPr="005F0E9D" w:rsidR="004C7D34" w:rsidP="000F146C" w:rsidRDefault="004C7D34" w14:paraId="6FDC138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24C69E73" w14:textId="77777777">
        <w:trPr>
          <w:trHeight w:val="285"/>
        </w:trPr>
        <w:tc>
          <w:tcPr>
            <w:tcW w:w="960" w:type="dxa"/>
            <w:noWrap/>
            <w:hideMark/>
          </w:tcPr>
          <w:p w:rsidRPr="005F0E9D" w:rsidR="004C7D34" w:rsidP="000F146C" w:rsidRDefault="004C7D34" w14:paraId="4C35DD75"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w:t>
            </w:r>
          </w:p>
        </w:tc>
        <w:tc>
          <w:tcPr>
            <w:tcW w:w="1770" w:type="dxa"/>
            <w:noWrap/>
            <w:hideMark/>
          </w:tcPr>
          <w:p w:rsidRPr="005F0E9D" w:rsidR="004C7D34" w:rsidP="000F146C" w:rsidRDefault="004C7D34" w14:paraId="497DA37A"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400</w:t>
            </w:r>
          </w:p>
        </w:tc>
        <w:tc>
          <w:tcPr>
            <w:tcW w:w="1731" w:type="dxa"/>
            <w:noWrap/>
            <w:hideMark/>
          </w:tcPr>
          <w:p w:rsidRPr="005F0E9D" w:rsidR="004C7D34" w:rsidP="000F146C" w:rsidRDefault="004C7D34" w14:paraId="73F54E38"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r w:rsidRPr="005F0E9D" w:rsidR="004C7D34" w:rsidTr="7817B1E3" w14:paraId="1D8B335D" w14:textId="77777777">
        <w:trPr>
          <w:trHeight w:val="285"/>
        </w:trPr>
        <w:tc>
          <w:tcPr>
            <w:tcW w:w="960" w:type="dxa"/>
            <w:noWrap/>
            <w:hideMark/>
          </w:tcPr>
          <w:p w:rsidRPr="005F0E9D" w:rsidR="004C7D34" w:rsidP="000F146C" w:rsidRDefault="004C7D34" w14:paraId="72B96F07"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w:t>
            </w:r>
          </w:p>
        </w:tc>
        <w:tc>
          <w:tcPr>
            <w:tcW w:w="1770" w:type="dxa"/>
            <w:noWrap/>
            <w:hideMark/>
          </w:tcPr>
          <w:p w:rsidRPr="005F0E9D" w:rsidR="004C7D34" w:rsidP="000F146C" w:rsidRDefault="004C7D34" w14:paraId="4EE543C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600</w:t>
            </w:r>
          </w:p>
        </w:tc>
        <w:tc>
          <w:tcPr>
            <w:tcW w:w="1731" w:type="dxa"/>
            <w:noWrap/>
            <w:hideMark/>
          </w:tcPr>
          <w:p w:rsidRPr="005F0E9D" w:rsidR="004C7D34" w:rsidP="000F146C" w:rsidRDefault="004C7D34" w14:paraId="4C66C472"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r w:rsidRPr="005F0E9D" w:rsidR="004C7D34" w:rsidTr="7817B1E3" w14:paraId="6BD02C8F" w14:textId="77777777">
        <w:trPr>
          <w:trHeight w:val="285"/>
        </w:trPr>
        <w:tc>
          <w:tcPr>
            <w:tcW w:w="960" w:type="dxa"/>
            <w:noWrap/>
            <w:hideMark/>
          </w:tcPr>
          <w:p w:rsidRPr="005F0E9D" w:rsidR="004C7D34" w:rsidP="000F146C" w:rsidRDefault="004C7D34" w14:paraId="003E4A7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w:t>
            </w:r>
          </w:p>
        </w:tc>
        <w:tc>
          <w:tcPr>
            <w:tcW w:w="1770" w:type="dxa"/>
            <w:noWrap/>
            <w:hideMark/>
          </w:tcPr>
          <w:p w:rsidRPr="005F0E9D" w:rsidR="004C7D34" w:rsidP="000F146C" w:rsidRDefault="004C7D34" w14:paraId="70BC266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800</w:t>
            </w:r>
          </w:p>
        </w:tc>
        <w:tc>
          <w:tcPr>
            <w:tcW w:w="1731" w:type="dxa"/>
            <w:noWrap/>
            <w:hideMark/>
          </w:tcPr>
          <w:p w:rsidRPr="005F0E9D" w:rsidR="004C7D34" w:rsidP="000F146C" w:rsidRDefault="004C7D34" w14:paraId="7D1A0F7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bl>
    <w:p w:rsidR="003850D7" w:rsidP="003850D7" w:rsidRDefault="003850D7" w14:paraId="498CA347" w14:textId="77777777"/>
    <w:p w:rsidR="003850D7" w:rsidP="003850D7" w:rsidRDefault="003850D7" w14:paraId="0B2A4378" w14:textId="7B4297F4">
      <w:r>
        <w:t>SQL Questions</w:t>
      </w:r>
    </w:p>
    <w:p w:rsidR="003850D7" w:rsidP="003850D7" w:rsidRDefault="003850D7" w14:paraId="7FDF84C1" w14:textId="0B997A82">
      <w:pPr>
        <w:pStyle w:val="ListParagraph"/>
        <w:numPr>
          <w:ilvl w:val="0"/>
          <w:numId w:val="2"/>
        </w:numPr>
        <w:rPr/>
      </w:pPr>
      <w:r w:rsidR="7309DE4C">
        <w:rPr/>
        <w:t>Find the employee worked for minimum hours in the current year department wise?</w:t>
      </w:r>
    </w:p>
    <w:p w:rsidR="2A5E3226" w:rsidP="2A74B798" w:rsidRDefault="2A5E3226" w14:paraId="100474FE" w14:textId="6F0FE408">
      <w:pPr>
        <w:pStyle w:val="ListParagraph"/>
        <w:ind w:left="360"/>
      </w:pPr>
    </w:p>
    <w:p w:rsidR="2A5E3226" w:rsidP="7309DE4C" w:rsidRDefault="2A5E3226" w14:paraId="76494C3C" w14:textId="6B8F50BB">
      <w:pPr>
        <w:pStyle w:val="ListParagraph"/>
        <w:ind w:left="360"/>
        <w:rPr>
          <w:rFonts w:ascii="Calibri" w:hAnsi="Calibri" w:eastAsia="Times New Roman" w:cs="Calibri"/>
          <w:color w:val="000000" w:themeColor="text1" w:themeTint="FF" w:themeShade="FF"/>
          <w:lang w:val="en-US"/>
        </w:rPr>
      </w:pPr>
      <w:r w:rsidRPr="7309DE4C" w:rsidR="7309DE4C">
        <w:rPr>
          <w:lang w:val="en-US"/>
        </w:rPr>
        <w:t xml:space="preserve">Select </w:t>
      </w:r>
      <w:r w:rsidRPr="7309DE4C" w:rsidR="7309DE4C">
        <w:rPr>
          <w:lang w:val="en-US"/>
        </w:rPr>
        <w:t>et.empId</w:t>
      </w:r>
      <w:r w:rsidRPr="7309DE4C" w:rsidR="7309DE4C">
        <w:rPr>
          <w:lang w:val="en-US"/>
        </w:rPr>
        <w:t xml:space="preserve">, </w:t>
      </w:r>
      <w:r w:rsidRPr="7309DE4C" w:rsidR="7309DE4C">
        <w:rPr>
          <w:lang w:val="en-US"/>
        </w:rPr>
        <w:t>et.department,et.EmpStatus</w:t>
      </w:r>
      <w:r w:rsidRPr="7309DE4C" w:rsidR="7309DE4C">
        <w:rPr>
          <w:lang w:val="en-US"/>
        </w:rPr>
        <w:t xml:space="preserve">, </w:t>
      </w:r>
      <w:r w:rsidRPr="7309DE4C" w:rsidR="7309DE4C">
        <w:rPr>
          <w:lang w:val="en-US"/>
        </w:rPr>
        <w:t>MIN(</w:t>
      </w:r>
      <w:r w:rsidRPr="7309DE4C" w:rsidR="7309DE4C">
        <w:rPr>
          <w:lang w:val="en-US"/>
        </w:rPr>
        <w:t>wt.HoursWorked</w:t>
      </w:r>
      <w:r w:rsidRPr="7309DE4C" w:rsidR="7309DE4C">
        <w:rPr>
          <w:lang w:val="en-US"/>
        </w:rPr>
        <w:t xml:space="preserve">) as  </w:t>
      </w:r>
      <w:r w:rsidRPr="7309DE4C" w:rsidR="7309DE4C">
        <w:rPr>
          <w:rFonts w:ascii="Calibri" w:hAnsi="Calibri" w:eastAsia="Times New Roman" w:cs="Calibri"/>
          <w:color w:val="000000" w:themeColor="text1" w:themeTint="FF" w:themeShade="FF"/>
        </w:rPr>
        <w:t>MinHoursWorked</w:t>
      </w:r>
      <w:r w:rsidRPr="7309DE4C" w:rsidR="7309DE4C">
        <w:rPr>
          <w:lang w:val="en-US"/>
        </w:rPr>
        <w:t xml:space="preserve">  from </w:t>
      </w:r>
      <w:r w:rsidRPr="7309DE4C" w:rsidR="7309DE4C">
        <w:rPr>
          <w:rFonts w:ascii="Calibri" w:hAnsi="Calibri" w:eastAsia="Times New Roman" w:cs="Calibri"/>
          <w:color w:val="000000" w:themeColor="text1" w:themeTint="FF" w:themeShade="FF"/>
          <w:lang w:val="en-US"/>
        </w:rPr>
        <w:t>EmployeeTable</w:t>
      </w:r>
      <w:r w:rsidRPr="7309DE4C" w:rsidR="7309DE4C">
        <w:rPr>
          <w:rFonts w:ascii="Calibri" w:hAnsi="Calibri" w:eastAsia="Times New Roman" w:cs="Calibri"/>
          <w:color w:val="000000" w:themeColor="text1" w:themeTint="FF" w:themeShade="FF"/>
          <w:lang w:val="en-US"/>
        </w:rPr>
        <w:t xml:space="preserve"> et </w:t>
      </w:r>
    </w:p>
    <w:p w:rsidR="2A5E3226" w:rsidP="2A74B798" w:rsidRDefault="2A5E3226" w14:paraId="4DA9D79B" w14:textId="35AF922C">
      <w:pPr>
        <w:pStyle w:val="ListParagraph"/>
        <w:ind w:left="360"/>
      </w:pPr>
    </w:p>
    <w:p w:rsidR="2A5E3226" w:rsidP="7309DE4C" w:rsidRDefault="2A5E3226" w14:paraId="57B45104" w14:textId="5EA8E9F5">
      <w:pPr>
        <w:pStyle w:val="ListParagraph"/>
        <w:ind/>
        <w:rPr>
          <w:rFonts w:ascii="Calibri" w:hAnsi="Calibri" w:eastAsia="Times New Roman" w:cs="Calibri"/>
          <w:color w:val="000000" w:themeColor="text1" w:themeTint="FF" w:themeShade="FF"/>
        </w:rPr>
      </w:pPr>
      <w:r w:rsidR="7309DE4C">
        <w:rPr/>
        <w:t xml:space="preserve">Left join </w:t>
      </w:r>
      <w:r w:rsidRPr="7309DE4C" w:rsidR="7309DE4C">
        <w:rPr>
          <w:rFonts w:ascii="Calibri" w:hAnsi="Calibri" w:eastAsia="Times New Roman" w:cs="Calibri"/>
          <w:color w:val="000000" w:themeColor="text1" w:themeTint="FF" w:themeShade="FF"/>
        </w:rPr>
        <w:t>WorklogTable wt</w:t>
      </w:r>
    </w:p>
    <w:p w:rsidR="2A5E3226" w:rsidP="7309DE4C" w:rsidRDefault="2A5E3226" w14:paraId="53DCC046" w14:textId="4B15371E">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JOIN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wt.empid</w:t>
      </w:r>
    </w:p>
    <w:p w:rsidR="2A5E3226" w:rsidP="7309DE4C" w:rsidRDefault="2A5E3226" w14:paraId="1FBB8600" w14:textId="7A11E409">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Where </w:t>
      </w:r>
      <w:r w:rsidRPr="7309DE4C" w:rsidR="7309DE4C">
        <w:rPr>
          <w:rFonts w:ascii="Calibri" w:hAnsi="Calibri" w:eastAsia="Times New Roman" w:cs="Calibri"/>
          <w:color w:val="000000" w:themeColor="text1" w:themeTint="FF" w:themeShade="FF"/>
        </w:rPr>
        <w:t>wt.FinancialYear</w:t>
      </w:r>
      <w:r w:rsidRPr="7309DE4C" w:rsidR="7309DE4C">
        <w:rPr>
          <w:rFonts w:ascii="Calibri" w:hAnsi="Calibri" w:eastAsia="Times New Roman" w:cs="Calibri"/>
          <w:color w:val="000000" w:themeColor="text1" w:themeTint="FF" w:themeShade="FF"/>
        </w:rPr>
        <w:t xml:space="preserve"> = year(</w:t>
      </w:r>
      <w:r w:rsidRPr="7309DE4C" w:rsidR="7309DE4C">
        <w:rPr>
          <w:rFonts w:ascii="Calibri" w:hAnsi="Calibri" w:eastAsia="Times New Roman" w:cs="Calibri"/>
          <w:color w:val="000000" w:themeColor="text1" w:themeTint="FF" w:themeShade="FF"/>
        </w:rPr>
        <w:t>current_date</w:t>
      </w:r>
      <w:r w:rsidRPr="7309DE4C" w:rsidR="7309DE4C">
        <w:rPr>
          <w:rFonts w:ascii="Calibri" w:hAnsi="Calibri" w:eastAsia="Times New Roman" w:cs="Calibri"/>
          <w:color w:val="000000" w:themeColor="text1" w:themeTint="FF" w:themeShade="FF"/>
        </w:rPr>
        <w:t>)</w:t>
      </w:r>
      <w:r>
        <w:br/>
      </w:r>
      <w:r w:rsidRPr="7309DE4C" w:rsidR="7309DE4C">
        <w:rPr>
          <w:rFonts w:ascii="Calibri" w:hAnsi="Calibri" w:eastAsia="Times New Roman" w:cs="Calibri"/>
          <w:color w:val="000000" w:themeColor="text1" w:themeTint="FF" w:themeShade="FF"/>
        </w:rPr>
        <w:t xml:space="preserve">group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et.empId</w:t>
      </w:r>
    </w:p>
    <w:p w:rsidR="2A5E3226" w:rsidP="7309DE4C" w:rsidRDefault="2A5E3226" w14:paraId="59483562" w14:textId="4221DA3D">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Order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MinHoursWorked</w:t>
      </w:r>
    </w:p>
    <w:p w:rsidR="2A5E3226" w:rsidP="2A74B798" w:rsidRDefault="2A5E3226" w14:paraId="5E520833" w14:textId="682C523D">
      <w:pPr>
        <w:pStyle w:val="ListParagraph"/>
        <w:ind w:left="360"/>
      </w:pPr>
    </w:p>
    <w:p w:rsidR="2A5E3226" w:rsidP="7309DE4C" w:rsidRDefault="2A5E3226" w14:paraId="37379BC7" w14:textId="3F5ECA2C">
      <w:pPr>
        <w:pStyle w:val="Normal"/>
        <w:ind w:left="360"/>
      </w:pPr>
      <w:r>
        <w:br/>
      </w:r>
      <w:r>
        <w:br/>
      </w:r>
    </w:p>
    <w:p w:rsidR="004C7D34" w:rsidP="7309DE4C" w:rsidRDefault="004C7D34" w14:paraId="09E29A1E" w14:textId="40ADFD0F">
      <w:pPr>
        <w:pStyle w:val="ListParagraph"/>
        <w:numPr>
          <w:ilvl w:val="0"/>
          <w:numId w:val="2"/>
        </w:numPr>
        <w:rPr>
          <w:rFonts w:ascii="Calibri" w:hAnsi="Calibri" w:eastAsia="Times New Roman" w:cs="Calibri"/>
          <w:color w:val="000000" w:themeColor="text1" w:themeTint="FF" w:themeShade="FF"/>
          <w:lang w:val="en-US"/>
        </w:rPr>
      </w:pPr>
      <w:r w:rsidR="7309DE4C">
        <w:rPr/>
        <w:t xml:space="preserve">Find the employee worked for </w:t>
      </w:r>
      <w:r w:rsidR="7309DE4C">
        <w:rPr/>
        <w:t>maximum</w:t>
      </w:r>
      <w:r w:rsidR="7309DE4C">
        <w:rPr/>
        <w:t xml:space="preserve"> hours in the current year department wise?</w:t>
      </w:r>
      <w:r>
        <w:br/>
      </w:r>
      <w:r w:rsidRPr="7309DE4C" w:rsidR="7309DE4C">
        <w:rPr>
          <w:lang w:val="en-US"/>
        </w:rPr>
        <w:t xml:space="preserve">Select </w:t>
      </w:r>
      <w:r w:rsidRPr="7309DE4C" w:rsidR="7309DE4C">
        <w:rPr>
          <w:lang w:val="en-US"/>
        </w:rPr>
        <w:t>et.empId</w:t>
      </w:r>
      <w:r w:rsidRPr="7309DE4C" w:rsidR="7309DE4C">
        <w:rPr>
          <w:lang w:val="en-US"/>
        </w:rPr>
        <w:t xml:space="preserve">, </w:t>
      </w:r>
      <w:r w:rsidRPr="7309DE4C" w:rsidR="7309DE4C">
        <w:rPr>
          <w:lang w:val="en-US"/>
        </w:rPr>
        <w:t>et.department,et.EmpStatus</w:t>
      </w:r>
      <w:r w:rsidRPr="7309DE4C" w:rsidR="7309DE4C">
        <w:rPr>
          <w:lang w:val="en-US"/>
        </w:rPr>
        <w:t xml:space="preserve">, </w:t>
      </w:r>
      <w:r w:rsidRPr="7309DE4C" w:rsidR="7309DE4C">
        <w:rPr>
          <w:lang w:val="en-US"/>
        </w:rPr>
        <w:t>MAX(</w:t>
      </w:r>
      <w:r w:rsidRPr="7309DE4C" w:rsidR="7309DE4C">
        <w:rPr>
          <w:lang w:val="en-US"/>
        </w:rPr>
        <w:t>wt.HoursWorked</w:t>
      </w:r>
      <w:r w:rsidRPr="7309DE4C" w:rsidR="7309DE4C">
        <w:rPr>
          <w:lang w:val="en-US"/>
        </w:rPr>
        <w:t xml:space="preserve">) as  </w:t>
      </w:r>
      <w:r w:rsidRPr="7309DE4C" w:rsidR="7309DE4C">
        <w:rPr>
          <w:rFonts w:ascii="Calibri" w:hAnsi="Calibri" w:eastAsia="Times New Roman" w:cs="Calibri"/>
          <w:color w:val="000000" w:themeColor="text1" w:themeTint="FF" w:themeShade="FF"/>
        </w:rPr>
        <w:t>MinHoursWorked</w:t>
      </w:r>
      <w:r w:rsidRPr="7309DE4C" w:rsidR="7309DE4C">
        <w:rPr>
          <w:lang w:val="en-US"/>
        </w:rPr>
        <w:t xml:space="preserve">  from </w:t>
      </w:r>
      <w:r w:rsidRPr="7309DE4C" w:rsidR="7309DE4C">
        <w:rPr>
          <w:rFonts w:ascii="Calibri" w:hAnsi="Calibri" w:eastAsia="Times New Roman" w:cs="Calibri"/>
          <w:color w:val="000000" w:themeColor="text1" w:themeTint="FF" w:themeShade="FF"/>
          <w:lang w:val="en-US"/>
        </w:rPr>
        <w:t>EmployeeTable</w:t>
      </w:r>
      <w:r w:rsidRPr="7309DE4C" w:rsidR="7309DE4C">
        <w:rPr>
          <w:rFonts w:ascii="Calibri" w:hAnsi="Calibri" w:eastAsia="Times New Roman" w:cs="Calibri"/>
          <w:color w:val="000000" w:themeColor="text1" w:themeTint="FF" w:themeShade="FF"/>
          <w:lang w:val="en-US"/>
        </w:rPr>
        <w:t xml:space="preserve"> et </w:t>
      </w:r>
    </w:p>
    <w:p w:rsidR="004C7D34" w:rsidP="7309DE4C" w:rsidRDefault="004C7D34" w14:paraId="14FEE6F0" w14:textId="5EA8E9F5">
      <w:pPr>
        <w:pStyle w:val="ListParagraph"/>
        <w:ind w:left="360"/>
        <w:rPr>
          <w:rFonts w:ascii="Calibri" w:hAnsi="Calibri" w:eastAsia="Times New Roman" w:cs="Calibri"/>
          <w:color w:val="000000" w:themeColor="text1" w:themeTint="FF" w:themeShade="FF"/>
        </w:rPr>
      </w:pPr>
      <w:r w:rsidR="7309DE4C">
        <w:rPr/>
        <w:t xml:space="preserve">Left join </w:t>
      </w:r>
      <w:r w:rsidRPr="7309DE4C" w:rsidR="7309DE4C">
        <w:rPr>
          <w:rFonts w:ascii="Calibri" w:hAnsi="Calibri" w:eastAsia="Times New Roman" w:cs="Calibri"/>
          <w:color w:val="000000" w:themeColor="text1" w:themeTint="FF" w:themeShade="FF"/>
        </w:rPr>
        <w:t>WorklogTable</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wt</w:t>
      </w:r>
    </w:p>
    <w:p w:rsidR="004C7D34" w:rsidP="7309DE4C" w:rsidRDefault="004C7D34" w14:paraId="691236CE" w14:textId="4B15371E">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JOIN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
      </w:r>
      <w:r w:rsidRPr="7309DE4C" w:rsidR="7309DE4C">
        <w:rPr>
          <w:rFonts w:ascii="Calibri" w:hAnsi="Calibri" w:eastAsia="Times New Roman" w:cs="Calibri"/>
          <w:color w:val="000000" w:themeColor="text1" w:themeTint="FF" w:themeShade="FF"/>
        </w:rPr>
        <w:t>wt.empid</w:t>
      </w:r>
    </w:p>
    <w:p w:rsidR="004C7D34" w:rsidP="7309DE4C" w:rsidRDefault="004C7D34" w14:paraId="03BAD610" w14:textId="7A11E409">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Where </w:t>
      </w:r>
      <w:r w:rsidRPr="7309DE4C" w:rsidR="7309DE4C">
        <w:rPr>
          <w:rFonts w:ascii="Calibri" w:hAnsi="Calibri" w:eastAsia="Times New Roman" w:cs="Calibri"/>
          <w:color w:val="000000" w:themeColor="text1" w:themeTint="FF" w:themeShade="FF"/>
        </w:rPr>
        <w:t>wt.FinancialYear</w:t>
      </w:r>
      <w:r w:rsidRPr="7309DE4C" w:rsidR="7309DE4C">
        <w:rPr>
          <w:rFonts w:ascii="Calibri" w:hAnsi="Calibri" w:eastAsia="Times New Roman" w:cs="Calibri"/>
          <w:color w:val="000000" w:themeColor="text1" w:themeTint="FF" w:themeShade="FF"/>
        </w:rPr>
        <w:t xml:space="preserve"> = year(</w:t>
      </w:r>
      <w:r w:rsidRPr="7309DE4C" w:rsidR="7309DE4C">
        <w:rPr>
          <w:rFonts w:ascii="Calibri" w:hAnsi="Calibri" w:eastAsia="Times New Roman" w:cs="Calibri"/>
          <w:color w:val="000000" w:themeColor="text1" w:themeTint="FF" w:themeShade="FF"/>
        </w:rPr>
        <w:t>current_date</w:t>
      </w:r>
      <w:r w:rsidRPr="7309DE4C" w:rsidR="7309DE4C">
        <w:rPr>
          <w:rFonts w:ascii="Calibri" w:hAnsi="Calibri" w:eastAsia="Times New Roman" w:cs="Calibri"/>
          <w:color w:val="000000" w:themeColor="text1" w:themeTint="FF" w:themeShade="FF"/>
        </w:rPr>
        <w:t>)</w:t>
      </w:r>
      <w:r>
        <w:br/>
      </w:r>
      <w:r w:rsidRPr="7309DE4C" w:rsidR="7309DE4C">
        <w:rPr>
          <w:rFonts w:ascii="Calibri" w:hAnsi="Calibri" w:eastAsia="Times New Roman" w:cs="Calibri"/>
          <w:color w:val="000000" w:themeColor="text1" w:themeTint="FF" w:themeShade="FF"/>
        </w:rPr>
        <w:t xml:space="preserve">group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et.empId</w:t>
      </w:r>
    </w:p>
    <w:p w:rsidR="004C7D34" w:rsidP="7309DE4C" w:rsidRDefault="004C7D34" w14:paraId="01591A7F" w14:textId="4221DA3D">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Order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MinHoursWorked</w:t>
      </w:r>
    </w:p>
    <w:p w:rsidR="004C7D34" w:rsidP="7309DE4C" w:rsidRDefault="004C7D34" w14:paraId="79E94076" w14:textId="682C523D">
      <w:pPr>
        <w:pStyle w:val="ListParagraph"/>
        <w:ind w:left="360"/>
      </w:pPr>
    </w:p>
    <w:p w:rsidR="004C7D34" w:rsidP="7309DE4C" w:rsidRDefault="004C7D34" w14:paraId="74685EFB" w14:textId="1F766113">
      <w:pPr>
        <w:pStyle w:val="ListParagraph"/>
        <w:ind w:left="360"/>
      </w:pPr>
      <w:r>
        <w:br/>
      </w:r>
      <w:r>
        <w:br/>
      </w:r>
    </w:p>
    <w:p w:rsidR="003850D7" w:rsidP="003850D7" w:rsidRDefault="003850D7" w14:paraId="73599DB7" w14:textId="7652F243">
      <w:pPr>
        <w:pStyle w:val="ListParagraph"/>
        <w:numPr>
          <w:ilvl w:val="0"/>
          <w:numId w:val="2"/>
        </w:numPr>
        <w:rPr/>
      </w:pPr>
      <w:r w:rsidR="7309DE4C">
        <w:rPr/>
        <w:t xml:space="preserve">Find the count of full-time </w:t>
      </w:r>
      <w:r w:rsidR="7309DE4C">
        <w:rPr/>
        <w:t>employee</w:t>
      </w:r>
      <w:r w:rsidR="7309DE4C">
        <w:rPr/>
        <w:t xml:space="preserve"> (</w:t>
      </w:r>
      <w:r w:rsidR="7309DE4C">
        <w:rPr/>
        <w:t>ft</w:t>
      </w:r>
      <w:r w:rsidR="7309DE4C">
        <w:rPr/>
        <w:t>e</w:t>
      </w:r>
      <w:r w:rsidR="7309DE4C">
        <w:rPr/>
        <w:t xml:space="preserve">) </w:t>
      </w:r>
      <w:r w:rsidR="7309DE4C">
        <w:rPr/>
        <w:t xml:space="preserve">department wise who have worked 10 percent or more hours in </w:t>
      </w:r>
      <w:r w:rsidR="7309DE4C">
        <w:rPr/>
        <w:t>current</w:t>
      </w:r>
      <w:r w:rsidR="7309DE4C">
        <w:rPr/>
        <w:t xml:space="preserve"> year than </w:t>
      </w:r>
      <w:r w:rsidR="7309DE4C">
        <w:rPr/>
        <w:t>previous</w:t>
      </w:r>
      <w:r w:rsidR="7309DE4C">
        <w:rPr/>
        <w:t xml:space="preserve"> year?</w:t>
      </w:r>
    </w:p>
    <w:p w:rsidR="7309DE4C" w:rsidP="7309DE4C" w:rsidRDefault="7309DE4C" w14:paraId="2D43FAF2" w14:textId="148ECA9F">
      <w:pPr>
        <w:pStyle w:val="Normal"/>
        <w:rPr>
          <w:sz w:val="22"/>
          <w:szCs w:val="22"/>
        </w:rPr>
      </w:pPr>
      <w:r w:rsidRPr="7309DE4C" w:rsidR="7309DE4C">
        <w:rPr>
          <w:sz w:val="22"/>
          <w:szCs w:val="22"/>
        </w:rPr>
        <w:t xml:space="preserve">SELECT </w:t>
      </w:r>
    </w:p>
    <w:p w:rsidR="7309DE4C" w:rsidP="7309DE4C" w:rsidRDefault="7309DE4C" w14:paraId="29C2E976" w14:textId="678C1067">
      <w:pPr>
        <w:pStyle w:val="Normal"/>
        <w:rPr>
          <w:sz w:val="22"/>
          <w:szCs w:val="22"/>
        </w:rPr>
      </w:pPr>
      <w:r w:rsidRPr="7309DE4C" w:rsidR="7309DE4C">
        <w:rPr>
          <w:sz w:val="22"/>
          <w:szCs w:val="22"/>
        </w:rPr>
        <w:t>Et.empId,</w:t>
      </w:r>
    </w:p>
    <w:p w:rsidR="7309DE4C" w:rsidP="7309DE4C" w:rsidRDefault="7309DE4C" w14:paraId="10C69145" w14:textId="0A454BA8">
      <w:pPr>
        <w:pStyle w:val="Normal"/>
        <w:ind w:firstLine="720"/>
        <w:rPr>
          <w:sz w:val="22"/>
          <w:szCs w:val="22"/>
        </w:rPr>
      </w:pPr>
      <w:r w:rsidRPr="7309DE4C" w:rsidR="7309DE4C">
        <w:rPr>
          <w:sz w:val="22"/>
          <w:szCs w:val="22"/>
        </w:rPr>
        <w:t>Count(</w:t>
      </w:r>
      <w:r w:rsidRPr="7309DE4C" w:rsidR="7309DE4C">
        <w:rPr>
          <w:sz w:val="22"/>
          <w:szCs w:val="22"/>
        </w:rPr>
        <w:t>et.empId)</w:t>
      </w:r>
    </w:p>
    <w:p w:rsidR="7309DE4C" w:rsidP="7309DE4C" w:rsidRDefault="7309DE4C" w14:paraId="4D31BEA6" w14:textId="405CAE69">
      <w:pPr>
        <w:pStyle w:val="Normal"/>
        <w:ind w:left="720" w:firstLine="0"/>
        <w:rPr>
          <w:sz w:val="22"/>
          <w:szCs w:val="22"/>
        </w:rPr>
      </w:pPr>
      <w:r w:rsidRPr="7309DE4C" w:rsidR="7309DE4C">
        <w:rPr>
          <w:sz w:val="22"/>
          <w:szCs w:val="22"/>
        </w:rPr>
        <w:t xml:space="preserve"> from </w:t>
      </w:r>
      <w:r w:rsidRPr="7309DE4C" w:rsidR="7309DE4C">
        <w:rPr>
          <w:sz w:val="22"/>
          <w:szCs w:val="22"/>
        </w:rPr>
        <w:t>EmployeeTable</w:t>
      </w:r>
      <w:r w:rsidRPr="7309DE4C" w:rsidR="7309DE4C">
        <w:rPr>
          <w:sz w:val="22"/>
          <w:szCs w:val="22"/>
        </w:rPr>
        <w:t xml:space="preserve"> et</w:t>
      </w:r>
      <w:r>
        <w:br/>
      </w:r>
      <w:r w:rsidRPr="7309DE4C" w:rsidR="7309DE4C">
        <w:rPr>
          <w:sz w:val="22"/>
          <w:szCs w:val="22"/>
        </w:rPr>
        <w:t xml:space="preserve">JOIN </w:t>
      </w:r>
    </w:p>
    <w:p w:rsidR="7309DE4C" w:rsidP="7309DE4C" w:rsidRDefault="7309DE4C" w14:paraId="79DBF972" w14:textId="22242158">
      <w:pPr>
        <w:pStyle w:val="Normal"/>
        <w:ind w:firstLine="720"/>
        <w:rPr>
          <w:sz w:val="22"/>
          <w:szCs w:val="22"/>
        </w:rPr>
      </w:pPr>
      <w:r w:rsidRPr="7309DE4C" w:rsidR="7309DE4C">
        <w:rPr>
          <w:sz w:val="22"/>
          <w:szCs w:val="22"/>
        </w:rPr>
        <w:t>(</w:t>
      </w:r>
    </w:p>
    <w:p w:rsidR="7309DE4C" w:rsidP="7309DE4C" w:rsidRDefault="7309DE4C" w14:paraId="73DD0796" w14:textId="7692242E">
      <w:pPr>
        <w:pStyle w:val="Normal"/>
        <w:ind w:firstLine="720"/>
        <w:rPr>
          <w:sz w:val="22"/>
          <w:szCs w:val="22"/>
        </w:rPr>
      </w:pPr>
      <w:r w:rsidRPr="7309DE4C" w:rsidR="7309DE4C">
        <w:rPr>
          <w:sz w:val="22"/>
          <w:szCs w:val="22"/>
        </w:rPr>
        <w:t xml:space="preserve">SELECT </w:t>
      </w:r>
      <w:r>
        <w:br/>
      </w:r>
      <w:r>
        <w:tab/>
      </w:r>
      <w:r>
        <w:tab/>
      </w:r>
      <w:r w:rsidRPr="7309DE4C" w:rsidR="7309DE4C">
        <w:rPr>
          <w:sz w:val="22"/>
          <w:szCs w:val="22"/>
        </w:rPr>
        <w:t xml:space="preserve">empId, </w:t>
      </w:r>
      <w:r>
        <w:br/>
      </w:r>
      <w:r>
        <w:tab/>
      </w:r>
      <w:r>
        <w:tab/>
      </w:r>
      <w:r w:rsidRPr="7309DE4C" w:rsidR="7309DE4C">
        <w:rPr>
          <w:sz w:val="22"/>
          <w:szCs w:val="22"/>
        </w:rPr>
        <w:t xml:space="preserve">sum(case when </w:t>
      </w:r>
      <w:r w:rsidRPr="7309DE4C" w:rsidR="7309DE4C">
        <w:rPr>
          <w:sz w:val="22"/>
          <w:szCs w:val="22"/>
        </w:rPr>
        <w:t>Financialyear</w:t>
      </w:r>
      <w:r w:rsidRPr="7309DE4C" w:rsidR="7309DE4C">
        <w:rPr>
          <w:sz w:val="22"/>
          <w:szCs w:val="22"/>
        </w:rPr>
        <w:t xml:space="preserve"> = Year(</w:t>
      </w:r>
      <w:r w:rsidRPr="7309DE4C" w:rsidR="7309DE4C">
        <w:rPr>
          <w:sz w:val="22"/>
          <w:szCs w:val="22"/>
        </w:rPr>
        <w:t>current_date</w:t>
      </w:r>
      <w:r w:rsidRPr="7309DE4C" w:rsidR="7309DE4C">
        <w:rPr>
          <w:sz w:val="22"/>
          <w:szCs w:val="22"/>
        </w:rPr>
        <w:t xml:space="preserve">) then Hours Worked else 0 end) as </w:t>
      </w:r>
      <w:r w:rsidRPr="7309DE4C" w:rsidR="7309DE4C">
        <w:rPr>
          <w:sz w:val="22"/>
          <w:szCs w:val="22"/>
        </w:rPr>
        <w:t>HoursCurrentYear</w:t>
      </w:r>
      <w:r w:rsidRPr="7309DE4C" w:rsidR="7309DE4C">
        <w:rPr>
          <w:sz w:val="22"/>
          <w:szCs w:val="22"/>
        </w:rPr>
        <w:t>,</w:t>
      </w:r>
      <w:r>
        <w:br/>
      </w:r>
      <w:r>
        <w:tab/>
      </w:r>
      <w:r>
        <w:tab/>
      </w:r>
      <w:r w:rsidRPr="7309DE4C" w:rsidR="7309DE4C">
        <w:rPr>
          <w:sz w:val="22"/>
          <w:szCs w:val="22"/>
        </w:rPr>
        <w:t xml:space="preserve">sum(case when </w:t>
      </w:r>
      <w:r w:rsidRPr="7309DE4C" w:rsidR="7309DE4C">
        <w:rPr>
          <w:sz w:val="22"/>
          <w:szCs w:val="22"/>
        </w:rPr>
        <w:t>Financialyear</w:t>
      </w:r>
      <w:r w:rsidRPr="7309DE4C" w:rsidR="7309DE4C">
        <w:rPr>
          <w:sz w:val="22"/>
          <w:szCs w:val="22"/>
        </w:rPr>
        <w:t xml:space="preserve"> = Year(</w:t>
      </w:r>
      <w:r w:rsidRPr="7309DE4C" w:rsidR="7309DE4C">
        <w:rPr>
          <w:sz w:val="22"/>
          <w:szCs w:val="22"/>
        </w:rPr>
        <w:t>current_date</w:t>
      </w:r>
      <w:r w:rsidRPr="7309DE4C" w:rsidR="7309DE4C">
        <w:rPr>
          <w:sz w:val="22"/>
          <w:szCs w:val="22"/>
        </w:rPr>
        <w:t>)-1 then Hours Worked else 0 end) as Hours</w:t>
      </w:r>
      <w:r w:rsidRPr="7309DE4C" w:rsidR="7309DE4C">
        <w:rPr>
          <w:sz w:val="22"/>
          <w:szCs w:val="22"/>
        </w:rPr>
        <w:t>PrevYear</w:t>
      </w:r>
    </w:p>
    <w:p w:rsidR="7309DE4C" w:rsidP="7309DE4C" w:rsidRDefault="7309DE4C" w14:paraId="76E95BDF" w14:textId="3B4BE165">
      <w:pPr>
        <w:pStyle w:val="Normal"/>
        <w:ind w:firstLine="720"/>
        <w:rPr>
          <w:sz w:val="22"/>
          <w:szCs w:val="22"/>
        </w:rPr>
      </w:pPr>
      <w:r w:rsidR="7309DE4C">
        <w:rPr/>
        <w:t>From Worktable wt</w:t>
      </w:r>
      <w:r>
        <w:br/>
      </w:r>
      <w:r>
        <w:tab/>
      </w:r>
      <w:r w:rsidR="7309DE4C">
        <w:rPr/>
        <w:t>group by empId</w:t>
      </w:r>
      <w:r>
        <w:tab/>
      </w:r>
    </w:p>
    <w:p w:rsidR="7309DE4C" w:rsidP="7309DE4C" w:rsidRDefault="7309DE4C" w14:paraId="796EECA4" w14:textId="4873AF38">
      <w:pPr>
        <w:pStyle w:val="Normal"/>
        <w:ind w:firstLine="720"/>
      </w:pPr>
      <w:r w:rsidRPr="7309DE4C" w:rsidR="7309DE4C">
        <w:rPr>
          <w:sz w:val="22"/>
          <w:szCs w:val="22"/>
        </w:rPr>
        <w:t>)</w:t>
      </w:r>
      <w:r>
        <w:tab/>
      </w:r>
    </w:p>
    <w:p w:rsidR="7309DE4C" w:rsidP="7309DE4C" w:rsidRDefault="7309DE4C" w14:paraId="40FD5D9C" w14:textId="115148EA">
      <w:pPr>
        <w:pStyle w:val="Normal"/>
        <w:rPr>
          <w:rFonts w:ascii="Calibri" w:hAnsi="Calibri" w:eastAsia="Times New Roman" w:cs="Calibri"/>
          <w:color w:val="000000" w:themeColor="text1" w:themeTint="FF" w:themeShade="FF"/>
        </w:rPr>
      </w:pPr>
      <w:r w:rsidRPr="7309DE4C" w:rsidR="7309DE4C">
        <w:rPr>
          <w:sz w:val="22"/>
          <w:szCs w:val="22"/>
        </w:rPr>
        <w:t xml:space="preserve"> wt</w:t>
      </w:r>
      <w:r>
        <w:br/>
      </w:r>
      <w:r>
        <w:tab/>
      </w:r>
      <w:r w:rsidRPr="7309DE4C" w:rsidR="7309DE4C">
        <w:rPr>
          <w:sz w:val="22"/>
          <w:szCs w:val="22"/>
        </w:rPr>
        <w:t xml:space="preserve">ON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
      </w:r>
      <w:r w:rsidRPr="7309DE4C" w:rsidR="7309DE4C">
        <w:rPr>
          <w:rFonts w:ascii="Calibri" w:hAnsi="Calibri" w:eastAsia="Times New Roman" w:cs="Calibri"/>
          <w:color w:val="000000" w:themeColor="text1" w:themeTint="FF" w:themeShade="FF"/>
        </w:rPr>
        <w:t>wt.empid</w:t>
      </w:r>
    </w:p>
    <w:p w:rsidR="7309DE4C" w:rsidP="7309DE4C" w:rsidRDefault="7309DE4C" w14:paraId="2AB0BAF0" w14:textId="7E5A91A7">
      <w:pPr>
        <w:pStyle w:val="Normal"/>
        <w:rPr>
          <w:sz w:val="22"/>
          <w:szCs w:val="22"/>
        </w:rPr>
      </w:pPr>
      <w:r w:rsidRPr="7309DE4C" w:rsidR="7309DE4C">
        <w:rPr>
          <w:rFonts w:ascii="Calibri" w:hAnsi="Calibri" w:eastAsia="Times New Roman" w:cs="Calibri"/>
          <w:color w:val="000000" w:themeColor="text1" w:themeTint="FF" w:themeShade="FF"/>
        </w:rPr>
        <w:t xml:space="preserve">Where et.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‘FTE’ </w:t>
      </w:r>
    </w:p>
    <w:p w:rsidR="7309DE4C" w:rsidP="7309DE4C" w:rsidRDefault="7309DE4C" w14:paraId="164AB5B2" w14:textId="27FB7330">
      <w:pPr>
        <w:pStyle w:val="Normal"/>
        <w:rPr>
          <w:sz w:val="22"/>
          <w:szCs w:val="22"/>
        </w:rPr>
      </w:pPr>
      <w:r w:rsidRPr="7309DE4C" w:rsidR="7309DE4C">
        <w:rPr>
          <w:rFonts w:ascii="Calibri" w:hAnsi="Calibri" w:eastAsia="Times New Roman" w:cs="Calibri"/>
          <w:color w:val="000000" w:themeColor="text1" w:themeTint="FF" w:themeShade="FF"/>
        </w:rPr>
        <w:t xml:space="preserve">And </w:t>
      </w:r>
      <w:r w:rsidRPr="7309DE4C" w:rsidR="7309DE4C">
        <w:rPr>
          <w:sz w:val="22"/>
          <w:szCs w:val="22"/>
        </w:rPr>
        <w:t xml:space="preserve">wt. </w:t>
      </w:r>
      <w:r w:rsidRPr="7309DE4C" w:rsidR="7309DE4C">
        <w:rPr>
          <w:sz w:val="22"/>
          <w:szCs w:val="22"/>
        </w:rPr>
        <w:t>HoursPrevYear</w:t>
      </w:r>
      <w:r w:rsidRPr="7309DE4C" w:rsidR="7309DE4C">
        <w:rPr>
          <w:sz w:val="22"/>
          <w:szCs w:val="22"/>
        </w:rPr>
        <w:t xml:space="preserve"> &gt; 0 </w:t>
      </w:r>
      <w:r>
        <w:br/>
      </w:r>
      <w:r w:rsidRPr="7309DE4C" w:rsidR="7309DE4C">
        <w:rPr>
          <w:rFonts w:ascii="Calibri" w:hAnsi="Calibri" w:eastAsia="Times New Roman" w:cs="Calibri"/>
          <w:color w:val="000000" w:themeColor="text1" w:themeTint="FF" w:themeShade="FF"/>
        </w:rPr>
        <w:t>AND (wt.</w:t>
      </w:r>
      <w:r w:rsidRPr="7309DE4C" w:rsidR="7309DE4C">
        <w:rPr>
          <w:sz w:val="22"/>
          <w:szCs w:val="22"/>
        </w:rPr>
        <w:t xml:space="preserve"> </w:t>
      </w:r>
      <w:r w:rsidRPr="7309DE4C" w:rsidR="7309DE4C">
        <w:rPr>
          <w:sz w:val="22"/>
          <w:szCs w:val="22"/>
        </w:rPr>
        <w:t>HoursCurrentYear</w:t>
      </w:r>
      <w:r w:rsidRPr="7309DE4C" w:rsidR="7309DE4C">
        <w:rPr>
          <w:sz w:val="22"/>
          <w:szCs w:val="22"/>
        </w:rPr>
        <w:t xml:space="preserve"> / wt. </w:t>
      </w:r>
      <w:r w:rsidRPr="7309DE4C" w:rsidR="7309DE4C">
        <w:rPr>
          <w:sz w:val="22"/>
          <w:szCs w:val="22"/>
        </w:rPr>
        <w:t>HoursPrevYear</w:t>
      </w:r>
      <w:r w:rsidRPr="7309DE4C" w:rsidR="7309DE4C">
        <w:rPr>
          <w:sz w:val="22"/>
          <w:szCs w:val="22"/>
        </w:rPr>
        <w:t xml:space="preserve"> *100) = &gt;=10</w:t>
      </w:r>
    </w:p>
    <w:p w:rsidR="7309DE4C" w:rsidP="7309DE4C" w:rsidRDefault="7309DE4C" w14:paraId="3D733794" w14:textId="3C9A51BF">
      <w:pPr>
        <w:pStyle w:val="Normal"/>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Group by et.department </w:t>
      </w:r>
    </w:p>
    <w:p w:rsidR="7309DE4C" w:rsidP="7309DE4C" w:rsidRDefault="7309DE4C" w14:paraId="78CDAB4D" w14:textId="4883004E">
      <w:pPr>
        <w:pStyle w:val="Normal"/>
        <w:rPr>
          <w:sz w:val="22"/>
          <w:szCs w:val="22"/>
        </w:rPr>
      </w:pPr>
    </w:p>
    <w:p w:rsidR="005F0E9D" w:rsidP="003850D7" w:rsidRDefault="005F0E9D" w14:paraId="76D32410" w14:textId="72F62B36">
      <w:pPr>
        <w:pStyle w:val="ListParagraph"/>
        <w:numPr>
          <w:ilvl w:val="0"/>
          <w:numId w:val="2"/>
        </w:numPr>
        <w:rPr>
          <w:rStyle w:val="ui-provider"/>
        </w:rPr>
      </w:pPr>
      <w:r w:rsidRPr="7309DE4C" w:rsidR="7309DE4C">
        <w:rPr>
          <w:rStyle w:val="ui-provider"/>
        </w:rPr>
        <w:t xml:space="preserve">Calculate the percentage of </w:t>
      </w:r>
      <w:r w:rsidRPr="7309DE4C" w:rsidR="7309DE4C">
        <w:rPr>
          <w:rStyle w:val="ui-provider"/>
        </w:rPr>
        <w:t>employee</w:t>
      </w:r>
      <w:r w:rsidRPr="7309DE4C" w:rsidR="7309DE4C">
        <w:rPr>
          <w:rStyle w:val="ui-provider"/>
        </w:rPr>
        <w:t xml:space="preserve"> distributed by FTE and Contactor </w:t>
      </w:r>
      <w:r w:rsidRPr="7309DE4C" w:rsidR="7309DE4C">
        <w:rPr>
          <w:rStyle w:val="ui-provider"/>
        </w:rPr>
        <w:t>empstatus</w:t>
      </w:r>
      <w:r w:rsidRPr="7309DE4C" w:rsidR="7309DE4C">
        <w:rPr>
          <w:rStyle w:val="ui-provider"/>
        </w:rPr>
        <w:t xml:space="preserve"> wise based on the departments.</w:t>
      </w:r>
    </w:p>
    <w:p w:rsidR="005F0E9D" w:rsidP="7309DE4C" w:rsidRDefault="005F0E9D" w14:paraId="5315A627" w14:textId="4B1AD6E1">
      <w:pPr>
        <w:pStyle w:val="ListParagraph"/>
        <w:ind w:left="360"/>
      </w:pPr>
      <w:r>
        <w:br/>
      </w:r>
      <w:r w:rsidR="7309DE4C">
        <w:rPr/>
        <w:t>with fte_Ct as (</w:t>
      </w:r>
    </w:p>
    <w:p w:rsidR="005F0E9D" w:rsidP="7309DE4C" w:rsidRDefault="005F0E9D" w14:paraId="4E8092BA" w14:textId="4C325D6A">
      <w:pPr>
        <w:pStyle w:val="ListParagraph"/>
        <w:ind w:left="360"/>
        <w:rPr>
          <w:rStyle w:val="ui-provider"/>
        </w:rPr>
      </w:pPr>
      <w:r w:rsidR="7309DE4C">
        <w:rPr/>
        <w:t xml:space="preserve">Select </w:t>
      </w:r>
      <w:r w:rsidR="7309DE4C">
        <w:rPr/>
        <w:t>et.department</w:t>
      </w:r>
      <w:r w:rsidR="7309DE4C">
        <w:rPr/>
        <w:t>,</w:t>
      </w:r>
    </w:p>
    <w:p w:rsidR="005F0E9D" w:rsidP="7309DE4C" w:rsidRDefault="005F0E9D" w14:paraId="4B735118" w14:textId="1F5AD9F9">
      <w:pPr>
        <w:pStyle w:val="ListParagraph"/>
        <w:ind w:left="360"/>
        <w:rPr>
          <w:rStyle w:val="ui-provider"/>
        </w:rPr>
      </w:pPr>
      <w:r w:rsidR="7309DE4C">
        <w:rPr/>
        <w:t>Count(</w:t>
      </w:r>
      <w:r w:rsidR="7309DE4C">
        <w:rPr/>
        <w:t xml:space="preserve">distinct </w:t>
      </w:r>
      <w:r w:rsidR="7309DE4C">
        <w:rPr/>
        <w:t>et.empId</w:t>
      </w:r>
      <w:r w:rsidR="7309DE4C">
        <w:rPr/>
        <w:t>) as fte_count</w:t>
      </w:r>
      <w:r>
        <w:br/>
      </w:r>
      <w:r w:rsidR="7309DE4C">
        <w:rPr/>
        <w:t xml:space="preserve">from </w:t>
      </w:r>
      <w:r w:rsidR="7309DE4C">
        <w:rPr/>
        <w:t>employeeTable</w:t>
      </w:r>
      <w:r w:rsidR="7309DE4C">
        <w:rPr/>
        <w:t xml:space="preserve"> et </w:t>
      </w:r>
    </w:p>
    <w:p w:rsidR="005F0E9D" w:rsidP="7309DE4C" w:rsidRDefault="005F0E9D" w14:paraId="07D0E75C" w14:textId="2715D8D8">
      <w:pPr>
        <w:pStyle w:val="ListParagraph"/>
        <w:ind w:left="360"/>
      </w:pPr>
      <w:r w:rsidR="7309DE4C">
        <w:rPr/>
        <w:t>Where et.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‘FTE</w:t>
      </w:r>
      <w:r w:rsidRPr="7309DE4C" w:rsidR="7309DE4C">
        <w:rPr>
          <w:rFonts w:ascii="Calibri" w:hAnsi="Calibri" w:eastAsia="Times New Roman" w:cs="Calibri"/>
          <w:color w:val="000000" w:themeColor="text1" w:themeTint="FF" w:themeShade="FF"/>
        </w:rPr>
        <w:t>’</w:t>
      </w:r>
      <w:r>
        <w:br/>
      </w:r>
      <w:r w:rsidR="7309DE4C">
        <w:rPr/>
        <w:t xml:space="preserve">group by et.department </w:t>
      </w:r>
    </w:p>
    <w:p w:rsidR="005F0E9D" w:rsidP="7309DE4C" w:rsidRDefault="005F0E9D" w14:paraId="26E5A6A9" w14:textId="0687DA39">
      <w:pPr>
        <w:pStyle w:val="ListParagraph"/>
        <w:ind w:left="360"/>
      </w:pPr>
      <w:r w:rsidR="7309DE4C">
        <w:rPr/>
        <w:t>),</w:t>
      </w:r>
    </w:p>
    <w:p w:rsidR="005F0E9D" w:rsidP="7309DE4C" w:rsidRDefault="005F0E9D" w14:paraId="5B9F1389" w14:textId="6395D21B">
      <w:pPr>
        <w:pStyle w:val="ListParagraph"/>
        <w:ind w:left="360"/>
      </w:pPr>
      <w:r w:rsidR="7309DE4C">
        <w:rPr/>
        <w:t>Cont_cte as (</w:t>
      </w:r>
    </w:p>
    <w:p w:rsidR="005F0E9D" w:rsidP="7309DE4C" w:rsidRDefault="005F0E9D" w14:paraId="2D190C72" w14:textId="4C325D6A">
      <w:pPr>
        <w:pStyle w:val="ListParagraph"/>
        <w:ind w:left="360"/>
        <w:rPr>
          <w:rStyle w:val="ui-provider"/>
        </w:rPr>
      </w:pPr>
      <w:r w:rsidR="7309DE4C">
        <w:rPr/>
        <w:t>Select et.department,</w:t>
      </w:r>
    </w:p>
    <w:p w:rsidR="005F0E9D" w:rsidP="7309DE4C" w:rsidRDefault="005F0E9D" w14:paraId="57DD9949" w14:textId="132C0FAD">
      <w:pPr>
        <w:pStyle w:val="ListParagraph"/>
        <w:ind w:left="360"/>
        <w:rPr>
          <w:rStyle w:val="ui-provider"/>
        </w:rPr>
      </w:pPr>
      <w:r w:rsidR="7309DE4C">
        <w:rPr/>
        <w:t>Count(</w:t>
      </w:r>
      <w:r w:rsidR="7309DE4C">
        <w:rPr/>
        <w:t xml:space="preserve">distinct </w:t>
      </w:r>
      <w:r w:rsidR="7309DE4C">
        <w:rPr/>
        <w:t>et.empId</w:t>
      </w:r>
      <w:r w:rsidR="7309DE4C">
        <w:rPr/>
        <w:t>) as cont_count</w:t>
      </w:r>
      <w:r>
        <w:br/>
      </w:r>
      <w:r w:rsidR="7309DE4C">
        <w:rPr/>
        <w:t xml:space="preserve">from </w:t>
      </w:r>
      <w:r w:rsidR="7309DE4C">
        <w:rPr/>
        <w:t>employeeTable</w:t>
      </w:r>
      <w:r w:rsidR="7309DE4C">
        <w:rPr/>
        <w:t xml:space="preserve"> et </w:t>
      </w:r>
    </w:p>
    <w:p w:rsidR="005F0E9D" w:rsidP="7309DE4C" w:rsidRDefault="005F0E9D" w14:paraId="45579141" w14:textId="25030F70">
      <w:pPr>
        <w:pStyle w:val="ListParagraph"/>
        <w:ind w:left="360"/>
      </w:pPr>
      <w:r w:rsidR="7309DE4C">
        <w:rPr/>
        <w:t>Where et.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‘Contractor’</w:t>
      </w:r>
      <w:r>
        <w:br/>
      </w:r>
      <w:r w:rsidR="7309DE4C">
        <w:rPr/>
        <w:t xml:space="preserve">group by </w:t>
      </w:r>
      <w:r w:rsidR="7309DE4C">
        <w:rPr/>
        <w:t>et.department</w:t>
      </w:r>
    </w:p>
    <w:p w:rsidR="005F0E9D" w:rsidP="7309DE4C" w:rsidRDefault="005F0E9D" w14:paraId="2CA15662" w14:textId="7B4D6AF2">
      <w:pPr>
        <w:pStyle w:val="ListParagraph"/>
        <w:ind w:left="360"/>
      </w:pPr>
    </w:p>
    <w:p w:rsidR="005F0E9D" w:rsidP="7309DE4C" w:rsidRDefault="005F0E9D" w14:paraId="251C32BF" w14:textId="49D33EEC">
      <w:pPr>
        <w:pStyle w:val="ListParagraph"/>
        <w:ind w:left="360"/>
      </w:pPr>
    </w:p>
    <w:p w:rsidR="005F0E9D" w:rsidP="7309DE4C" w:rsidRDefault="005F0E9D" w14:paraId="3CDF690D" w14:textId="42D0AC48">
      <w:pPr>
        <w:pStyle w:val="ListParagraph"/>
        <w:ind w:left="360"/>
      </w:pPr>
      <w:r w:rsidR="7309DE4C">
        <w:rPr/>
        <w:t>)</w:t>
      </w:r>
    </w:p>
    <w:p w:rsidR="005F0E9D" w:rsidP="7309DE4C" w:rsidRDefault="005F0E9D" w14:paraId="2EF0FE95" w14:textId="53F307BC">
      <w:pPr>
        <w:pStyle w:val="ListParagraph"/>
        <w:ind w:left="360"/>
      </w:pPr>
      <w:r w:rsidR="7309DE4C">
        <w:rPr/>
        <w:t xml:space="preserve">Select distinct </w:t>
      </w:r>
      <w:r w:rsidR="7309DE4C">
        <w:rPr/>
        <w:t>et.department</w:t>
      </w:r>
      <w:r w:rsidR="7309DE4C">
        <w:rPr/>
        <w:t xml:space="preserve">, () </w:t>
      </w:r>
      <w:r w:rsidR="7309DE4C">
        <w:rPr/>
        <w:t>fte_cte.count</w:t>
      </w:r>
      <w:r w:rsidR="7309DE4C">
        <w:rPr/>
        <w:t xml:space="preserve"> / (</w:t>
      </w:r>
      <w:r w:rsidR="7309DE4C">
        <w:rPr/>
        <w:t>fte_Count</w:t>
      </w:r>
      <w:r w:rsidR="7309DE4C">
        <w:rPr/>
        <w:t xml:space="preserve"> + </w:t>
      </w:r>
      <w:r w:rsidR="7309DE4C">
        <w:rPr/>
        <w:t>cont_count</w:t>
      </w:r>
      <w:r w:rsidR="7309DE4C">
        <w:rPr/>
        <w:t xml:space="preserve">) * 100 as </w:t>
      </w:r>
      <w:r w:rsidR="7309DE4C">
        <w:rPr/>
        <w:t>fte_percent</w:t>
      </w:r>
      <w:r w:rsidR="7309DE4C">
        <w:rPr/>
        <w:t>,</w:t>
      </w:r>
    </w:p>
    <w:p w:rsidR="005F0E9D" w:rsidP="7309DE4C" w:rsidRDefault="005F0E9D" w14:paraId="68BFBD14" w14:textId="42AD43C6">
      <w:pPr>
        <w:pStyle w:val="ListParagraph"/>
        <w:ind w:left="360"/>
      </w:pPr>
      <w:r w:rsidR="7309DE4C">
        <w:rPr/>
        <w:t>(cont_count / (</w:t>
      </w:r>
      <w:r w:rsidR="7309DE4C">
        <w:rPr/>
        <w:t>fte_Count</w:t>
      </w:r>
      <w:r w:rsidR="7309DE4C">
        <w:rPr/>
        <w:t xml:space="preserve"> + </w:t>
      </w:r>
      <w:r w:rsidR="7309DE4C">
        <w:rPr/>
        <w:t>cont_count</w:t>
      </w:r>
      <w:r w:rsidR="7309DE4C">
        <w:rPr/>
        <w:t xml:space="preserve">) * 100 )as </w:t>
      </w:r>
      <w:r w:rsidR="7309DE4C">
        <w:rPr/>
        <w:t>cont_percent</w:t>
      </w:r>
    </w:p>
    <w:p w:rsidR="005F0E9D" w:rsidP="7309DE4C" w:rsidRDefault="005F0E9D" w14:paraId="7C1BFBC3" w14:textId="44AD741C">
      <w:pPr>
        <w:pStyle w:val="ListParagraph"/>
        <w:ind w:left="360"/>
      </w:pPr>
    </w:p>
    <w:p w:rsidR="005F0E9D" w:rsidP="7309DE4C" w:rsidRDefault="005F0E9D" w14:paraId="4CABC0DC" w14:textId="5081910A">
      <w:pPr>
        <w:pStyle w:val="ListParagraph"/>
        <w:ind w:left="360"/>
      </w:pPr>
      <w:r w:rsidR="7309DE4C">
        <w:rPr/>
        <w:t xml:space="preserve">From </w:t>
      </w:r>
      <w:r w:rsidR="7309DE4C">
        <w:rPr/>
        <w:t>employeeTable</w:t>
      </w:r>
      <w:r w:rsidR="7309DE4C">
        <w:rPr/>
        <w:t xml:space="preserve"> et</w:t>
      </w:r>
    </w:p>
    <w:p w:rsidR="005F0E9D" w:rsidP="7309DE4C" w:rsidRDefault="005F0E9D" w14:paraId="7531F0B9" w14:textId="2554C426">
      <w:pPr>
        <w:pStyle w:val="ListParagraph"/>
        <w:ind w:left="360"/>
      </w:pPr>
      <w:r w:rsidR="7309DE4C">
        <w:rPr/>
        <w:t xml:space="preserve">JOIN </w:t>
      </w:r>
      <w:r w:rsidRPr="7309DE4C" w:rsidR="7309DE4C">
        <w:rPr>
          <w:b w:val="1"/>
          <w:bCs w:val="1"/>
        </w:rPr>
        <w:t>fte</w:t>
      </w:r>
      <w:r w:rsidR="7309DE4C">
        <w:rPr/>
        <w:t>_cte</w:t>
      </w:r>
      <w:r w:rsidR="7309DE4C">
        <w:rPr/>
        <w:t xml:space="preserve"> on </w:t>
      </w:r>
      <w:r w:rsidR="7309DE4C">
        <w:rPr/>
        <w:t>fte_cte.department</w:t>
      </w:r>
      <w:r w:rsidR="7309DE4C">
        <w:rPr/>
        <w:t xml:space="preserve"> = </w:t>
      </w:r>
      <w:r w:rsidR="7309DE4C">
        <w:rPr/>
        <w:t>et.department</w:t>
      </w:r>
      <w:r w:rsidR="7309DE4C">
        <w:rPr/>
        <w:t xml:space="preserve"> </w:t>
      </w:r>
    </w:p>
    <w:p w:rsidR="005F0E9D" w:rsidP="7309DE4C" w:rsidRDefault="005F0E9D" w14:paraId="75D4CDE3" w14:textId="237C827F">
      <w:pPr>
        <w:pStyle w:val="ListParagraph"/>
        <w:ind w:left="360"/>
      </w:pPr>
      <w:r w:rsidR="7309DE4C">
        <w:rPr/>
        <w:t xml:space="preserve">JOIN </w:t>
      </w:r>
      <w:r w:rsidR="7309DE4C">
        <w:rPr/>
        <w:t>cont_Cte</w:t>
      </w:r>
      <w:r w:rsidR="7309DE4C">
        <w:rPr/>
        <w:t xml:space="preserve"> on </w:t>
      </w:r>
      <w:r w:rsidR="7309DE4C">
        <w:rPr/>
        <w:t>cont_cte.department</w:t>
      </w:r>
      <w:r w:rsidR="7309DE4C">
        <w:rPr/>
        <w:t xml:space="preserve"> = et.department</w:t>
      </w:r>
    </w:p>
    <w:p w:rsidR="005F0E9D" w:rsidP="7309DE4C" w:rsidRDefault="005F0E9D" w14:paraId="7A76D822" w14:textId="738892D3">
      <w:pPr>
        <w:pStyle w:val="ListParagraph"/>
        <w:ind w:left="360"/>
      </w:pPr>
      <w:r w:rsidR="7309DE4C">
        <w:rPr/>
        <w:t xml:space="preserve"> </w:t>
      </w:r>
    </w:p>
    <w:p w:rsidR="005F0E9D" w:rsidP="7309DE4C" w:rsidRDefault="005F0E9D" w14:paraId="65007F96" w14:textId="51B3B51E">
      <w:pPr>
        <w:pStyle w:val="ListParagraph"/>
        <w:ind w:left="360"/>
      </w:pPr>
    </w:p>
    <w:p w:rsidR="005F0E9D" w:rsidP="7309DE4C" w:rsidRDefault="005F0E9D" w14:paraId="2227B6FF" w14:textId="5CEF3B0D">
      <w:pPr>
        <w:pStyle w:val="Normal"/>
        <w:ind w:left="0"/>
        <w:rPr>
          <w:rStyle w:val="ui-provider"/>
        </w:rPr>
      </w:pPr>
      <w:r>
        <w:br/>
      </w:r>
    </w:p>
    <w:p w:rsidR="004C7D34" w:rsidP="2A74B798" w:rsidRDefault="004C7D34" w14:paraId="39219C40" w14:textId="5AF68EA1">
      <w:pPr>
        <w:pStyle w:val="ListParagraph"/>
        <w:numPr>
          <w:ilvl w:val="0"/>
          <w:numId w:val="2"/>
        </w:numPr>
        <w:spacing w:line="256" w:lineRule="auto"/>
        <w:rPr>
          <w:b/>
          <w:bCs/>
        </w:rPr>
      </w:pPr>
      <w:r w:rsidRPr="2A74B798">
        <w:t>Find the Average of hours worked department wise</w:t>
      </w:r>
      <w:r w:rsidRPr="2A74B798" w:rsidR="189DA1B6">
        <w:t xml:space="preserve"> w</w:t>
      </w:r>
      <w:r w:rsidRPr="2A74B798">
        <w:t xml:space="preserve">rite a SQL query which </w:t>
      </w:r>
      <w:proofErr w:type="gramStart"/>
      <w:r w:rsidRPr="2A74B798">
        <w:t>give</w:t>
      </w:r>
      <w:proofErr w:type="gramEnd"/>
      <w:r w:rsidRPr="2A74B798">
        <w:t xml:space="preserve"> the output</w:t>
      </w:r>
      <w:r w:rsidRPr="2A74B798">
        <w:rPr>
          <w:b/>
          <w:bCs/>
        </w:rPr>
        <w:t xml:space="preserve">: </w:t>
      </w:r>
    </w:p>
    <w:p w:rsidR="004C7D34" w:rsidP="2A74B798" w:rsidRDefault="004C7D34" w14:paraId="33902ECC" w14:textId="728E4DE8">
      <w:pPr>
        <w:pStyle w:val="ListParagraph"/>
        <w:numPr>
          <w:ilvl w:val="0"/>
          <w:numId w:val="4"/>
        </w:numPr>
        <w:spacing w:line="256" w:lineRule="auto"/>
        <w:rPr>
          <w:b/>
          <w:bCs/>
        </w:rPr>
      </w:pPr>
      <w:r w:rsidRPr="2A74B798">
        <w:rPr>
          <w:b/>
          <w:bCs/>
        </w:rPr>
        <w:t xml:space="preserve">Department, </w:t>
      </w:r>
      <w:proofErr w:type="spellStart"/>
      <w:proofErr w:type="gramStart"/>
      <w:r w:rsidRPr="2A74B798">
        <w:rPr>
          <w:b/>
          <w:bCs/>
        </w:rPr>
        <w:t>percentageofhours,PercentageofEmployees</w:t>
      </w:r>
      <w:proofErr w:type="spellEnd"/>
      <w:proofErr w:type="gramEnd"/>
      <w:r w:rsidRPr="2A74B798">
        <w:rPr>
          <w:b/>
          <w:bCs/>
        </w:rPr>
        <w:t xml:space="preserve">, </w:t>
      </w:r>
      <w:proofErr w:type="spellStart"/>
      <w:r w:rsidRPr="2A74B798">
        <w:rPr>
          <w:b/>
          <w:bCs/>
        </w:rPr>
        <w:t>TotalnumberofEmployees</w:t>
      </w:r>
      <w:proofErr w:type="spellEnd"/>
    </w:p>
    <w:p w:rsidR="4EE71CE1" w:rsidP="2A74B798" w:rsidRDefault="4EE71CE1" w14:paraId="4B5D516F" w14:textId="5053D153">
      <w:pPr>
        <w:pStyle w:val="ListParagraph"/>
        <w:spacing w:line="256" w:lineRule="auto"/>
        <w:ind w:left="360"/>
      </w:pPr>
      <w:r>
        <w:br/>
      </w:r>
      <w:r>
        <w:br/>
      </w:r>
      <w:r w:rsidR="7309DE4C">
        <w:rPr/>
        <w:t xml:space="preserve">with </w:t>
      </w:r>
      <w:r w:rsidR="7309DE4C">
        <w:rPr/>
        <w:t>departmentHours</w:t>
      </w:r>
      <w:r w:rsidR="7309DE4C">
        <w:rPr/>
        <w:t xml:space="preserve">  as (</w:t>
      </w:r>
    </w:p>
    <w:p w:rsidR="7309DE4C" w:rsidP="7309DE4C" w:rsidRDefault="7309DE4C" w14:paraId="6427148A" w14:textId="3DF7D91E">
      <w:pPr>
        <w:pStyle w:val="ListParagraph"/>
        <w:spacing w:line="256" w:lineRule="auto"/>
        <w:ind w:left="360"/>
      </w:pPr>
      <w:r w:rsidR="7309DE4C">
        <w:rPr/>
        <w:t xml:space="preserve">Select </w:t>
      </w:r>
      <w:r w:rsidR="7309DE4C">
        <w:rPr/>
        <w:t>et.department</w:t>
      </w:r>
      <w:r w:rsidR="7309DE4C">
        <w:rPr/>
        <w:t xml:space="preserve"> , sum(</w:t>
      </w:r>
      <w:r w:rsidR="7309DE4C">
        <w:rPr/>
        <w:t>wt.hoursworked</w:t>
      </w:r>
      <w:r w:rsidR="7309DE4C">
        <w:rPr/>
        <w:t>) as totalHrs,</w:t>
      </w:r>
    </w:p>
    <w:p w:rsidR="7309DE4C" w:rsidP="7309DE4C" w:rsidRDefault="7309DE4C" w14:paraId="0B609B7E" w14:textId="6BA7B1F8">
      <w:pPr>
        <w:pStyle w:val="ListParagraph"/>
        <w:spacing w:line="256" w:lineRule="auto"/>
        <w:ind w:left="360"/>
      </w:pPr>
      <w:r w:rsidR="7309DE4C">
        <w:rPr/>
        <w:t>Count(</w:t>
      </w:r>
      <w:r w:rsidR="7309DE4C">
        <w:rPr/>
        <w:t xml:space="preserve">distinct </w:t>
      </w:r>
      <w:r w:rsidR="7309DE4C">
        <w:rPr/>
        <w:t>et.empId</w:t>
      </w:r>
      <w:r w:rsidR="7309DE4C">
        <w:rPr/>
        <w:t>) as TotalEmp</w:t>
      </w:r>
    </w:p>
    <w:p w:rsidR="7309DE4C" w:rsidP="7309DE4C" w:rsidRDefault="7309DE4C" w14:paraId="1A3843F8" w14:textId="5F066C27">
      <w:pPr>
        <w:pStyle w:val="ListParagraph"/>
        <w:spacing w:line="256" w:lineRule="auto"/>
        <w:ind w:left="360"/>
      </w:pPr>
      <w:r w:rsidR="7309DE4C">
        <w:rPr/>
        <w:t xml:space="preserve">From </w:t>
      </w:r>
      <w:r w:rsidR="7309DE4C">
        <w:rPr/>
        <w:t>EmployeeTable</w:t>
      </w:r>
      <w:r w:rsidR="7309DE4C">
        <w:rPr/>
        <w:t xml:space="preserve"> et </w:t>
      </w:r>
      <w:r>
        <w:br/>
      </w:r>
      <w:r w:rsidR="7309DE4C">
        <w:rPr/>
        <w:t>Join</w:t>
      </w:r>
      <w:r>
        <w:br/>
      </w:r>
      <w:r w:rsidR="7309DE4C">
        <w:rPr/>
        <w:t xml:space="preserve">Worklogtable wt </w:t>
      </w:r>
    </w:p>
    <w:p w:rsidR="7309DE4C" w:rsidP="7309DE4C" w:rsidRDefault="7309DE4C" w14:paraId="6D835D4E" w14:textId="09C181B7">
      <w:pPr>
        <w:pStyle w:val="ListParagraph"/>
        <w:spacing w:line="256" w:lineRule="auto"/>
        <w:ind w:left="360"/>
      </w:pPr>
      <w:r w:rsidR="7309DE4C">
        <w:rPr/>
        <w:t xml:space="preserve">ON </w:t>
      </w:r>
      <w:r w:rsidR="7309DE4C">
        <w:rPr/>
        <w:t>et.empId</w:t>
      </w:r>
      <w:r w:rsidR="7309DE4C">
        <w:rPr/>
        <w:t xml:space="preserve"> = wt.empId</w:t>
      </w:r>
      <w:r>
        <w:br/>
      </w:r>
      <w:r w:rsidR="7309DE4C">
        <w:rPr/>
        <w:t>group by department</w:t>
      </w:r>
      <w:r>
        <w:br/>
      </w:r>
      <w:r w:rsidR="7309DE4C">
        <w:rPr/>
        <w:t>),</w:t>
      </w:r>
    </w:p>
    <w:p w:rsidR="7309DE4C" w:rsidP="7309DE4C" w:rsidRDefault="7309DE4C" w14:paraId="5F375D49" w14:textId="73FEAC4A">
      <w:pPr>
        <w:pStyle w:val="ListParagraph"/>
        <w:spacing w:line="256" w:lineRule="auto"/>
        <w:ind w:left="360"/>
      </w:pPr>
      <w:r w:rsidR="7309DE4C">
        <w:rPr/>
        <w:t>TotalData as (</w:t>
      </w:r>
    </w:p>
    <w:p w:rsidR="7309DE4C" w:rsidP="7309DE4C" w:rsidRDefault="7309DE4C" w14:paraId="07996D36" w14:textId="763348E9">
      <w:pPr>
        <w:pStyle w:val="ListParagraph"/>
        <w:spacing w:line="256" w:lineRule="auto"/>
        <w:ind w:left="360"/>
      </w:pPr>
      <w:r w:rsidR="7309DE4C">
        <w:rPr/>
        <w:t xml:space="preserve">Select </w:t>
      </w:r>
      <w:r w:rsidR="7309DE4C">
        <w:rPr/>
        <w:t>sum(</w:t>
      </w:r>
      <w:r w:rsidR="7309DE4C">
        <w:rPr/>
        <w:t>TotalHours</w:t>
      </w:r>
      <w:r w:rsidR="7309DE4C">
        <w:rPr/>
        <w:t xml:space="preserve">) as </w:t>
      </w:r>
      <w:r w:rsidR="7309DE4C">
        <w:rPr/>
        <w:t>grandTotalHours</w:t>
      </w:r>
      <w:r w:rsidR="7309DE4C">
        <w:rPr/>
        <w:t>,</w:t>
      </w:r>
      <w:r>
        <w:br/>
      </w:r>
      <w:r w:rsidR="7309DE4C">
        <w:rPr/>
        <w:t>sum(</w:t>
      </w:r>
      <w:r w:rsidR="7309DE4C">
        <w:rPr/>
        <w:t>TotalEmp</w:t>
      </w:r>
      <w:r w:rsidR="7309DE4C">
        <w:rPr/>
        <w:t>) as GrantTotalEmp</w:t>
      </w:r>
      <w:r>
        <w:br/>
      </w:r>
      <w:r w:rsidR="7309DE4C">
        <w:rPr/>
        <w:t>from DepartmentHours</w:t>
      </w:r>
    </w:p>
    <w:p w:rsidR="7309DE4C" w:rsidP="7309DE4C" w:rsidRDefault="7309DE4C" w14:paraId="5280BF01" w14:textId="4FB970DE">
      <w:pPr>
        <w:pStyle w:val="ListParagraph"/>
        <w:spacing w:line="256" w:lineRule="auto"/>
        <w:ind w:left="360"/>
      </w:pPr>
      <w:r w:rsidR="7309DE4C">
        <w:rPr/>
        <w:t xml:space="preserve">) </w:t>
      </w:r>
      <w:r>
        <w:br/>
      </w:r>
      <w:r w:rsidR="7309DE4C">
        <w:rPr/>
        <w:t>select</w:t>
      </w:r>
    </w:p>
    <w:p w:rsidR="7309DE4C" w:rsidP="7309DE4C" w:rsidRDefault="7309DE4C" w14:paraId="0648932A" w14:textId="7ADED286">
      <w:pPr>
        <w:pStyle w:val="ListParagraph"/>
        <w:spacing w:line="256" w:lineRule="auto"/>
        <w:ind w:left="360"/>
      </w:pPr>
      <w:r w:rsidR="7309DE4C">
        <w:rPr/>
        <w:t>Dh.department</w:t>
      </w:r>
      <w:r w:rsidR="7309DE4C">
        <w:rPr/>
        <w:t>,</w:t>
      </w:r>
    </w:p>
    <w:p w:rsidR="7309DE4C" w:rsidP="7309DE4C" w:rsidRDefault="7309DE4C" w14:paraId="04D8E027" w14:textId="69E606ED">
      <w:pPr>
        <w:pStyle w:val="ListParagraph"/>
        <w:spacing w:line="256" w:lineRule="auto"/>
        <w:ind w:left="360"/>
        <w:rPr>
          <w:b w:val="1"/>
          <w:bCs w:val="1"/>
        </w:rPr>
      </w:pPr>
      <w:r w:rsidR="7309DE4C">
        <w:rPr/>
        <w:t>Dh.</w:t>
      </w:r>
      <w:r w:rsidR="7309DE4C">
        <w:rPr/>
        <w:t>TotalEmp</w:t>
      </w:r>
      <w:r w:rsidRPr="7309DE4C" w:rsidR="7309DE4C">
        <w:rPr>
          <w:b w:val="1"/>
          <w:bCs w:val="1"/>
        </w:rPr>
        <w:t xml:space="preserve"> As </w:t>
      </w:r>
      <w:r w:rsidRPr="7309DE4C" w:rsidR="7309DE4C">
        <w:rPr>
          <w:b w:val="1"/>
          <w:bCs w:val="1"/>
        </w:rPr>
        <w:t>TotalnumberofEmployees</w:t>
      </w:r>
      <w:r w:rsidRPr="7309DE4C" w:rsidR="7309DE4C">
        <w:rPr>
          <w:b w:val="1"/>
          <w:bCs w:val="1"/>
        </w:rPr>
        <w:t>,</w:t>
      </w:r>
    </w:p>
    <w:p w:rsidR="7309DE4C" w:rsidP="7309DE4C" w:rsidRDefault="7309DE4C" w14:paraId="409A026C" w14:textId="38E80DAF">
      <w:pPr>
        <w:pStyle w:val="ListParagraph"/>
        <w:spacing w:line="256" w:lineRule="auto"/>
        <w:ind w:left="360"/>
        <w:rPr>
          <w:b w:val="1"/>
          <w:bCs w:val="1"/>
        </w:rPr>
      </w:pPr>
      <w:r w:rsidR="7309DE4C">
        <w:rPr/>
        <w:t>Round(</w:t>
      </w:r>
      <w:r w:rsidR="7309DE4C">
        <w:rPr/>
        <w:t>(</w:t>
      </w:r>
      <w:r w:rsidR="7309DE4C">
        <w:rPr/>
        <w:t>dh.TotalHours</w:t>
      </w:r>
      <w:r w:rsidR="7309DE4C">
        <w:rPr/>
        <w:t xml:space="preserve">/td. </w:t>
      </w:r>
      <w:r w:rsidR="7309DE4C">
        <w:rPr/>
        <w:t>grandTotalHours</w:t>
      </w:r>
      <w:r w:rsidR="7309DE4C">
        <w:rPr/>
        <w:t>) * 100,</w:t>
      </w:r>
      <w:r w:rsidR="7309DE4C">
        <w:rPr/>
        <w:t>2 )</w:t>
      </w:r>
      <w:r w:rsidR="7309DE4C">
        <w:rPr/>
        <w:t xml:space="preserve"> as </w:t>
      </w:r>
      <w:r w:rsidRPr="7309DE4C" w:rsidR="7309DE4C">
        <w:rPr>
          <w:b w:val="1"/>
          <w:bCs w:val="1"/>
        </w:rPr>
        <w:t>percentageofhours</w:t>
      </w:r>
      <w:r w:rsidRPr="7309DE4C" w:rsidR="7309DE4C">
        <w:rPr>
          <w:b w:val="1"/>
          <w:bCs w:val="1"/>
        </w:rPr>
        <w:t>,</w:t>
      </w:r>
    </w:p>
    <w:p w:rsidR="7309DE4C" w:rsidP="7309DE4C" w:rsidRDefault="7309DE4C" w14:paraId="5C573F2D" w14:textId="4015B7A2">
      <w:pPr>
        <w:pStyle w:val="ListParagraph"/>
        <w:spacing w:line="256" w:lineRule="auto"/>
        <w:ind w:left="360"/>
        <w:rPr>
          <w:b w:val="1"/>
          <w:bCs w:val="1"/>
        </w:rPr>
      </w:pPr>
      <w:r w:rsidR="7309DE4C">
        <w:rPr/>
        <w:t>Round(</w:t>
      </w:r>
      <w:r w:rsidR="7309DE4C">
        <w:rPr/>
        <w:t xml:space="preserve">(dh. </w:t>
      </w:r>
      <w:r w:rsidR="7309DE4C">
        <w:rPr/>
        <w:t>TotalEmp</w:t>
      </w:r>
      <w:r w:rsidR="7309DE4C">
        <w:rPr/>
        <w:t xml:space="preserve"> /td. GrantTotalEmp) * 100,</w:t>
      </w:r>
      <w:r w:rsidR="7309DE4C">
        <w:rPr/>
        <w:t>2 )</w:t>
      </w:r>
      <w:r w:rsidR="7309DE4C">
        <w:rPr/>
        <w:t xml:space="preserve"> as </w:t>
      </w:r>
      <w:r w:rsidRPr="7309DE4C" w:rsidR="7309DE4C">
        <w:rPr>
          <w:b w:val="1"/>
          <w:bCs w:val="1"/>
        </w:rPr>
        <w:t>PercentageofEmployees</w:t>
      </w:r>
    </w:p>
    <w:p w:rsidR="7309DE4C" w:rsidP="7309DE4C" w:rsidRDefault="7309DE4C" w14:paraId="6356E98F" w14:textId="6886B429">
      <w:pPr>
        <w:pStyle w:val="ListParagraph"/>
        <w:spacing w:line="256" w:lineRule="auto"/>
        <w:ind w:left="360"/>
        <w:rPr>
          <w:b w:val="1"/>
          <w:bCs w:val="1"/>
        </w:rPr>
      </w:pPr>
      <w:r w:rsidRPr="7309DE4C" w:rsidR="7309DE4C">
        <w:rPr>
          <w:b w:val="1"/>
          <w:bCs w:val="1"/>
        </w:rPr>
        <w:t xml:space="preserve">From </w:t>
      </w:r>
      <w:r w:rsidRPr="7309DE4C" w:rsidR="7309DE4C">
        <w:rPr>
          <w:b w:val="1"/>
          <w:bCs w:val="1"/>
        </w:rPr>
        <w:t>departmentHours</w:t>
      </w:r>
      <w:r w:rsidRPr="7309DE4C" w:rsidR="7309DE4C">
        <w:rPr>
          <w:b w:val="1"/>
          <w:bCs w:val="1"/>
        </w:rPr>
        <w:t xml:space="preserve"> dh, TotalHours th</w:t>
      </w:r>
    </w:p>
    <w:p w:rsidR="7309DE4C" w:rsidP="7309DE4C" w:rsidRDefault="7309DE4C" w14:paraId="79463FDC" w14:textId="28EC99EF">
      <w:pPr>
        <w:pStyle w:val="ListParagraph"/>
        <w:spacing w:line="256" w:lineRule="auto"/>
        <w:ind w:left="360"/>
      </w:pPr>
    </w:p>
    <w:p w:rsidR="2A74B798" w:rsidP="2A74B798" w:rsidRDefault="2A74B798" w14:paraId="292EB88E" w14:textId="25D54006">
      <w:pPr>
        <w:spacing w:line="256" w:lineRule="auto"/>
        <w:rPr>
          <w:b/>
          <w:bCs/>
        </w:rPr>
      </w:pPr>
    </w:p>
    <w:p w:rsidR="005F0E9D" w:rsidP="004C7D34" w:rsidRDefault="005F0E9D" w14:paraId="23F21D41" w14:textId="77777777">
      <w:pPr>
        <w:pStyle w:val="ListParagraph"/>
        <w:ind w:left="360"/>
      </w:pPr>
    </w:p>
    <w:p w:rsidR="00A5197C" w:rsidP="005F0E9D" w:rsidRDefault="00A5197C" w14:paraId="68E6048C" w14:textId="77777777">
      <w:pPr>
        <w:pStyle w:val="ListParagraph"/>
      </w:pPr>
    </w:p>
    <w:p w:rsidR="00A5197C" w:rsidP="005F0E9D" w:rsidRDefault="00A5197C" w14:paraId="2685008B" w14:textId="77777777">
      <w:pPr>
        <w:pStyle w:val="ListParagraph"/>
      </w:pPr>
    </w:p>
    <w:p w:rsidR="00A5197C" w:rsidP="005F0E9D" w:rsidRDefault="00A5197C" w14:paraId="64F5F228" w14:textId="77777777">
      <w:pPr>
        <w:pStyle w:val="ListParagraph"/>
      </w:pPr>
    </w:p>
    <w:p w:rsidR="00A5197C" w:rsidP="005F0E9D" w:rsidRDefault="00A5197C" w14:paraId="23CE47ED" w14:textId="77777777">
      <w:pPr>
        <w:pStyle w:val="ListParagraph"/>
      </w:pPr>
    </w:p>
    <w:p w:rsidR="00A5197C" w:rsidP="005F0E9D" w:rsidRDefault="00A5197C" w14:paraId="08A3DFDD" w14:textId="77777777">
      <w:pPr>
        <w:pStyle w:val="ListParagraph"/>
      </w:pPr>
    </w:p>
    <w:p w:rsidR="00A5197C" w:rsidP="005F0E9D" w:rsidRDefault="00A5197C" w14:paraId="6FB730C4" w14:textId="77777777">
      <w:pPr>
        <w:pStyle w:val="ListParagraph"/>
      </w:pPr>
    </w:p>
    <w:p w:rsidR="00A5197C" w:rsidP="005F0E9D" w:rsidRDefault="00A5197C" w14:paraId="04BDCA20" w14:textId="77777777">
      <w:pPr>
        <w:pStyle w:val="ListParagraph"/>
      </w:pPr>
    </w:p>
    <w:p w:rsidR="00A5197C" w:rsidP="005F0E9D" w:rsidRDefault="00A5197C" w14:paraId="14B3A7E8" w14:textId="77777777">
      <w:pPr>
        <w:pStyle w:val="ListParagraph"/>
      </w:pPr>
    </w:p>
    <w:p w:rsidR="005F0E9D" w:rsidP="005F0E9D" w:rsidRDefault="005F0E9D" w14:paraId="7901C16E" w14:textId="77777777">
      <w:pPr>
        <w:pStyle w:val="ListParagraph"/>
      </w:pPr>
    </w:p>
    <w:sectPr w:rsidR="005F0E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01852"/>
    <w:multiLevelType w:val="hybridMultilevel"/>
    <w:tmpl w:val="EC5C0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C4DF0"/>
    <w:multiLevelType w:val="hybridMultilevel"/>
    <w:tmpl w:val="BFCEE124"/>
    <w:lvl w:ilvl="0" w:tplc="17602E92">
      <w:numFmt w:val="bullet"/>
      <w:lvlText w:val="-"/>
      <w:lvlJc w:val="left"/>
      <w:pPr>
        <w:ind w:left="360" w:hanging="360"/>
      </w:pPr>
      <w:rPr>
        <w:rFonts w:hint="default" w:ascii="Calibri" w:hAnsi="Calibri"/>
      </w:rPr>
    </w:lvl>
    <w:lvl w:ilvl="1" w:tplc="2446D5F0" w:tentative="1">
      <w:start w:val="1"/>
      <w:numFmt w:val="bullet"/>
      <w:lvlText w:val="o"/>
      <w:lvlJc w:val="left"/>
      <w:pPr>
        <w:ind w:left="1080" w:hanging="360"/>
      </w:pPr>
      <w:rPr>
        <w:rFonts w:hint="default" w:ascii="Courier New" w:hAnsi="Courier New"/>
      </w:rPr>
    </w:lvl>
    <w:lvl w:ilvl="2" w:tplc="F8C2E578" w:tentative="1">
      <w:start w:val="1"/>
      <w:numFmt w:val="bullet"/>
      <w:lvlText w:val=""/>
      <w:lvlJc w:val="left"/>
      <w:pPr>
        <w:ind w:left="1800" w:hanging="360"/>
      </w:pPr>
      <w:rPr>
        <w:rFonts w:hint="default" w:ascii="Wingdings" w:hAnsi="Wingdings"/>
      </w:rPr>
    </w:lvl>
    <w:lvl w:ilvl="3" w:tplc="E00E2AE8" w:tentative="1">
      <w:start w:val="1"/>
      <w:numFmt w:val="bullet"/>
      <w:lvlText w:val=""/>
      <w:lvlJc w:val="left"/>
      <w:pPr>
        <w:ind w:left="2520" w:hanging="360"/>
      </w:pPr>
      <w:rPr>
        <w:rFonts w:hint="default" w:ascii="Symbol" w:hAnsi="Symbol"/>
      </w:rPr>
    </w:lvl>
    <w:lvl w:ilvl="4" w:tplc="89CCDAAC" w:tentative="1">
      <w:start w:val="1"/>
      <w:numFmt w:val="bullet"/>
      <w:lvlText w:val="o"/>
      <w:lvlJc w:val="left"/>
      <w:pPr>
        <w:ind w:left="3240" w:hanging="360"/>
      </w:pPr>
      <w:rPr>
        <w:rFonts w:hint="default" w:ascii="Courier New" w:hAnsi="Courier New"/>
      </w:rPr>
    </w:lvl>
    <w:lvl w:ilvl="5" w:tplc="A0543464" w:tentative="1">
      <w:start w:val="1"/>
      <w:numFmt w:val="bullet"/>
      <w:lvlText w:val=""/>
      <w:lvlJc w:val="left"/>
      <w:pPr>
        <w:ind w:left="3960" w:hanging="360"/>
      </w:pPr>
      <w:rPr>
        <w:rFonts w:hint="default" w:ascii="Wingdings" w:hAnsi="Wingdings"/>
      </w:rPr>
    </w:lvl>
    <w:lvl w:ilvl="6" w:tplc="3B76922A" w:tentative="1">
      <w:start w:val="1"/>
      <w:numFmt w:val="bullet"/>
      <w:lvlText w:val=""/>
      <w:lvlJc w:val="left"/>
      <w:pPr>
        <w:ind w:left="4680" w:hanging="360"/>
      </w:pPr>
      <w:rPr>
        <w:rFonts w:hint="default" w:ascii="Symbol" w:hAnsi="Symbol"/>
      </w:rPr>
    </w:lvl>
    <w:lvl w:ilvl="7" w:tplc="F486430A" w:tentative="1">
      <w:start w:val="1"/>
      <w:numFmt w:val="bullet"/>
      <w:lvlText w:val="o"/>
      <w:lvlJc w:val="left"/>
      <w:pPr>
        <w:ind w:left="5400" w:hanging="360"/>
      </w:pPr>
      <w:rPr>
        <w:rFonts w:hint="default" w:ascii="Courier New" w:hAnsi="Courier New"/>
      </w:rPr>
    </w:lvl>
    <w:lvl w:ilvl="8" w:tplc="6A48C73C" w:tentative="1">
      <w:start w:val="1"/>
      <w:numFmt w:val="bullet"/>
      <w:lvlText w:val=""/>
      <w:lvlJc w:val="left"/>
      <w:pPr>
        <w:ind w:left="6120" w:hanging="360"/>
      </w:pPr>
      <w:rPr>
        <w:rFonts w:hint="default" w:ascii="Wingdings" w:hAnsi="Wingdings"/>
      </w:rPr>
    </w:lvl>
  </w:abstractNum>
  <w:abstractNum w:abstractNumId="2" w15:restartNumberingAfterBreak="0">
    <w:nsid w:val="6254711B"/>
    <w:multiLevelType w:val="hybridMultilevel"/>
    <w:tmpl w:val="99AA815E"/>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7F8B5887"/>
    <w:multiLevelType w:val="hybridMultilevel"/>
    <w:tmpl w:val="1CAC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112811">
    <w:abstractNumId w:val="3"/>
  </w:num>
  <w:num w:numId="2" w16cid:durableId="1774472029">
    <w:abstractNumId w:val="0"/>
  </w:num>
  <w:num w:numId="3" w16cid:durableId="137574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867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D3"/>
    <w:rsid w:val="001476D9"/>
    <w:rsid w:val="001A2FE0"/>
    <w:rsid w:val="00222054"/>
    <w:rsid w:val="0024594B"/>
    <w:rsid w:val="003850D7"/>
    <w:rsid w:val="004C7D34"/>
    <w:rsid w:val="005E35D3"/>
    <w:rsid w:val="005F0E9D"/>
    <w:rsid w:val="007C22AD"/>
    <w:rsid w:val="009F2B4E"/>
    <w:rsid w:val="00A4266D"/>
    <w:rsid w:val="00A5197C"/>
    <w:rsid w:val="00B55492"/>
    <w:rsid w:val="00C70839"/>
    <w:rsid w:val="00CA1D7D"/>
    <w:rsid w:val="00D544B1"/>
    <w:rsid w:val="00E03BE2"/>
    <w:rsid w:val="07448DE4"/>
    <w:rsid w:val="189DA1B6"/>
    <w:rsid w:val="1BFFDB01"/>
    <w:rsid w:val="200C9DD1"/>
    <w:rsid w:val="2A5E3226"/>
    <w:rsid w:val="2A74B798"/>
    <w:rsid w:val="2DDF486B"/>
    <w:rsid w:val="364E9DFB"/>
    <w:rsid w:val="39D2E469"/>
    <w:rsid w:val="42D411B4"/>
    <w:rsid w:val="4EE71CE1"/>
    <w:rsid w:val="4FEBC800"/>
    <w:rsid w:val="50BD825D"/>
    <w:rsid w:val="51ADC11D"/>
    <w:rsid w:val="574AA186"/>
    <w:rsid w:val="5D7CE6D4"/>
    <w:rsid w:val="64C85F9A"/>
    <w:rsid w:val="6609646A"/>
    <w:rsid w:val="7309DE4C"/>
    <w:rsid w:val="755B61E4"/>
    <w:rsid w:val="77310C41"/>
    <w:rsid w:val="7817B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4EF"/>
  <w15:chartTrackingRefBased/>
  <w15:docId w15:val="{E14E0D40-FA0A-4CAA-B12F-1C5D4384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35D3"/>
    <w:pPr>
      <w:ind w:left="720"/>
      <w:contextualSpacing/>
    </w:pPr>
  </w:style>
  <w:style w:type="character" w:styleId="ui-provider" w:customStyle="1">
    <w:name w:val="ui-provider"/>
    <w:basedOn w:val="DefaultParagraphFont"/>
    <w:rsid w:val="005F0E9D"/>
  </w:style>
  <w:style w:type="table" w:styleId="TableGrid">
    <w:name w:val="Table Grid"/>
    <w:basedOn w:val="TableNormal"/>
    <w:uiPriority w:val="39"/>
    <w:rsid w:val="004C7D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4C7D3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952741">
      <w:bodyDiv w:val="1"/>
      <w:marLeft w:val="0"/>
      <w:marRight w:val="0"/>
      <w:marTop w:val="0"/>
      <w:marBottom w:val="0"/>
      <w:divBdr>
        <w:top w:val="none" w:sz="0" w:space="0" w:color="auto"/>
        <w:left w:val="none" w:sz="0" w:space="0" w:color="auto"/>
        <w:bottom w:val="none" w:sz="0" w:space="0" w:color="auto"/>
        <w:right w:val="none" w:sz="0" w:space="0" w:color="auto"/>
      </w:divBdr>
    </w:div>
    <w:div w:id="1694647645">
      <w:bodyDiv w:val="1"/>
      <w:marLeft w:val="0"/>
      <w:marRight w:val="0"/>
      <w:marTop w:val="0"/>
      <w:marBottom w:val="0"/>
      <w:divBdr>
        <w:top w:val="none" w:sz="0" w:space="0" w:color="auto"/>
        <w:left w:val="none" w:sz="0" w:space="0" w:color="auto"/>
        <w:bottom w:val="none" w:sz="0" w:space="0" w:color="auto"/>
        <w:right w:val="none" w:sz="0" w:space="0" w:color="auto"/>
      </w:divBdr>
    </w:div>
    <w:div w:id="1761755653">
      <w:bodyDiv w:val="1"/>
      <w:marLeft w:val="0"/>
      <w:marRight w:val="0"/>
      <w:marTop w:val="0"/>
      <w:marBottom w:val="0"/>
      <w:divBdr>
        <w:top w:val="none" w:sz="0" w:space="0" w:color="auto"/>
        <w:left w:val="none" w:sz="0" w:space="0" w:color="auto"/>
        <w:bottom w:val="none" w:sz="0" w:space="0" w:color="auto"/>
        <w:right w:val="none" w:sz="0" w:space="0" w:color="auto"/>
      </w:divBdr>
      <w:divsChild>
        <w:div w:id="1766608204">
          <w:marLeft w:val="0"/>
          <w:marRight w:val="0"/>
          <w:marTop w:val="0"/>
          <w:marBottom w:val="0"/>
          <w:divBdr>
            <w:top w:val="none" w:sz="0" w:space="0" w:color="auto"/>
            <w:left w:val="none" w:sz="0" w:space="0" w:color="auto"/>
            <w:bottom w:val="none" w:sz="0" w:space="0" w:color="auto"/>
            <w:right w:val="none" w:sz="0" w:space="0" w:color="auto"/>
          </w:divBdr>
        </w:div>
      </w:divsChild>
    </w:div>
    <w:div w:id="1946040395">
      <w:bodyDiv w:val="1"/>
      <w:marLeft w:val="0"/>
      <w:marRight w:val="0"/>
      <w:marTop w:val="0"/>
      <w:marBottom w:val="0"/>
      <w:divBdr>
        <w:top w:val="none" w:sz="0" w:space="0" w:color="auto"/>
        <w:left w:val="none" w:sz="0" w:space="0" w:color="auto"/>
        <w:bottom w:val="none" w:sz="0" w:space="0" w:color="auto"/>
        <w:right w:val="none" w:sz="0" w:space="0" w:color="auto"/>
      </w:divBdr>
      <w:divsChild>
        <w:div w:id="804155927">
          <w:marLeft w:val="0"/>
          <w:marRight w:val="0"/>
          <w:marTop w:val="0"/>
          <w:marBottom w:val="0"/>
          <w:divBdr>
            <w:top w:val="none" w:sz="0" w:space="0" w:color="auto"/>
            <w:left w:val="none" w:sz="0" w:space="0" w:color="auto"/>
            <w:bottom w:val="none" w:sz="0" w:space="0" w:color="auto"/>
            <w:right w:val="none" w:sz="0" w:space="0" w:color="auto"/>
          </w:divBdr>
        </w:div>
      </w:divsChild>
    </w:div>
    <w:div w:id="20628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Raja Sekhar Raju Mungara</dc:creator>
  <keywords/>
  <dc:description/>
  <lastModifiedBy>Guest User</lastModifiedBy>
  <revision>3</revision>
  <dcterms:created xsi:type="dcterms:W3CDTF">2025-04-03T16:26:00.0000000Z</dcterms:created>
  <dcterms:modified xsi:type="dcterms:W3CDTF">2025-04-03T17:10:02.2429299Z</dcterms:modified>
</coreProperties>
</file>