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55992" w14:textId="77777777" w:rsidR="00407448" w:rsidRPr="00407448" w:rsidRDefault="00407448" w:rsidP="00407448">
      <w:r w:rsidRPr="00407448">
        <w:rPr>
          <w:b/>
          <w:bCs/>
        </w:rPr>
        <w:t>Transcript</w:t>
      </w:r>
      <w:r w:rsidRPr="00407448">
        <w:br/>
      </w:r>
      <w:r w:rsidRPr="00407448">
        <w:rPr>
          <w:b/>
          <w:bCs/>
        </w:rPr>
        <w:t>26 March 2025, 10:15 AM</w:t>
      </w:r>
    </w:p>
    <w:p w14:paraId="76A9F367" w14:textId="77777777" w:rsidR="00407448" w:rsidRPr="00407448" w:rsidRDefault="00407448" w:rsidP="00407448">
      <w:r w:rsidRPr="00407448">
        <w:rPr>
          <w:b/>
          <w:bCs/>
        </w:rPr>
        <w:t xml:space="preserve">Interviewer (Sai </w:t>
      </w:r>
      <w:proofErr w:type="spellStart"/>
      <w:r w:rsidRPr="00407448">
        <w:rPr>
          <w:b/>
          <w:bCs/>
        </w:rPr>
        <w:t>Seetu</w:t>
      </w:r>
      <w:proofErr w:type="spellEnd"/>
      <w:r w:rsidRPr="00407448">
        <w:rPr>
          <w:b/>
          <w:bCs/>
        </w:rPr>
        <w:t xml:space="preserve"> Reddy Bommareddy):</w:t>
      </w:r>
      <w:r w:rsidRPr="00407448">
        <w:br/>
        <w:t>Hello, Pushpaja.</w:t>
      </w:r>
    </w:p>
    <w:p w14:paraId="70EBAD8D" w14:textId="77777777" w:rsidR="00407448" w:rsidRPr="00407448" w:rsidRDefault="00407448" w:rsidP="00407448">
      <w:r w:rsidRPr="00407448">
        <w:rPr>
          <w:b/>
          <w:bCs/>
        </w:rPr>
        <w:t>Candidate (Pushpaja Udayagiri):</w:t>
      </w:r>
      <w:r w:rsidRPr="00407448">
        <w:br/>
        <w:t xml:space="preserve">Hello, </w:t>
      </w:r>
      <w:proofErr w:type="spellStart"/>
      <w:r w:rsidRPr="00407448">
        <w:t>Seetu</w:t>
      </w:r>
      <w:proofErr w:type="spellEnd"/>
      <w:r w:rsidRPr="00407448">
        <w:t>.</w:t>
      </w:r>
    </w:p>
    <w:p w14:paraId="1C6DF33C" w14:textId="77777777" w:rsidR="00407448" w:rsidRPr="00407448" w:rsidRDefault="00407448" w:rsidP="00407448">
      <w:r w:rsidRPr="00407448">
        <w:rPr>
          <w:b/>
          <w:bCs/>
        </w:rPr>
        <w:t>Interviewer:</w:t>
      </w:r>
      <w:r w:rsidRPr="00407448">
        <w:br/>
        <w:t>You are not audible.</w:t>
      </w:r>
    </w:p>
    <w:p w14:paraId="411905C3" w14:textId="77777777" w:rsidR="00407448" w:rsidRPr="00407448" w:rsidRDefault="00407448" w:rsidP="00407448">
      <w:r w:rsidRPr="00407448">
        <w:rPr>
          <w:b/>
          <w:bCs/>
        </w:rPr>
        <w:t>Candidate:</w:t>
      </w:r>
      <w:r w:rsidRPr="00407448">
        <w:br/>
        <w:t>Hello?</w:t>
      </w:r>
    </w:p>
    <w:p w14:paraId="77FECFD2" w14:textId="77777777" w:rsidR="00407448" w:rsidRPr="00407448" w:rsidRDefault="00407448" w:rsidP="00407448">
      <w:r w:rsidRPr="00407448">
        <w:rPr>
          <w:b/>
          <w:bCs/>
        </w:rPr>
        <w:t>Interviewer:</w:t>
      </w:r>
      <w:r w:rsidRPr="00407448">
        <w:br/>
        <w:t>Pushpaja, you’re not audible.</w:t>
      </w:r>
    </w:p>
    <w:p w14:paraId="05779E28" w14:textId="77777777" w:rsidR="00407448" w:rsidRPr="00407448" w:rsidRDefault="00407448" w:rsidP="00407448">
      <w:r w:rsidRPr="00407448">
        <w:rPr>
          <w:b/>
          <w:bCs/>
        </w:rPr>
        <w:t>Candidate:</w:t>
      </w:r>
      <w:r w:rsidRPr="00407448">
        <w:br/>
        <w:t>Hello. Hello. Hello.</w:t>
      </w:r>
    </w:p>
    <w:p w14:paraId="58FB298A" w14:textId="77777777" w:rsidR="00407448" w:rsidRPr="00407448" w:rsidRDefault="00407448" w:rsidP="00407448">
      <w:r w:rsidRPr="00407448">
        <w:rPr>
          <w:b/>
          <w:bCs/>
        </w:rPr>
        <w:t>Interviewer:</w:t>
      </w:r>
      <w:r w:rsidRPr="00407448">
        <w:br/>
        <w:t>Hello, Pushpaja.</w:t>
      </w:r>
    </w:p>
    <w:p w14:paraId="36757823" w14:textId="77777777" w:rsidR="00407448" w:rsidRPr="00407448" w:rsidRDefault="00407448" w:rsidP="00407448">
      <w:r w:rsidRPr="00407448">
        <w:rPr>
          <w:b/>
          <w:bCs/>
        </w:rPr>
        <w:t>Candidate:</w:t>
      </w:r>
      <w:r w:rsidRPr="00407448">
        <w:br/>
        <w:t>Hello. Am I audible? Hello? Can you hear me?</w:t>
      </w:r>
    </w:p>
    <w:p w14:paraId="538EAADC" w14:textId="77777777" w:rsidR="00407448" w:rsidRPr="00407448" w:rsidRDefault="00407448" w:rsidP="00407448">
      <w:r w:rsidRPr="00407448">
        <w:rPr>
          <w:b/>
          <w:bCs/>
        </w:rPr>
        <w:t>Interviewer:</w:t>
      </w:r>
      <w:r w:rsidRPr="00407448">
        <w:br/>
        <w:t>No, I can't hear you, Pushpaja.</w:t>
      </w:r>
      <w:r w:rsidRPr="00407448">
        <w:br/>
        <w:t>OK then. Good afternoon. We will start the interview process. Can you introduce yourself?</w:t>
      </w:r>
    </w:p>
    <w:p w14:paraId="233D9317" w14:textId="77777777" w:rsidR="00407448" w:rsidRPr="00407448" w:rsidRDefault="00407448" w:rsidP="00407448">
      <w:r w:rsidRPr="00407448">
        <w:rPr>
          <w:b/>
          <w:bCs/>
        </w:rPr>
        <w:t>Candidate:</w:t>
      </w:r>
      <w:r w:rsidRPr="00407448">
        <w:br/>
        <w:t>Hello. Can you hear me? Can you hear me?</w:t>
      </w:r>
    </w:p>
    <w:p w14:paraId="0C4092AE" w14:textId="77777777" w:rsidR="00407448" w:rsidRPr="00407448" w:rsidRDefault="00407448" w:rsidP="00407448">
      <w:r w:rsidRPr="00407448">
        <w:rPr>
          <w:b/>
          <w:bCs/>
        </w:rPr>
        <w:t>Interviewer:</w:t>
      </w:r>
      <w:r w:rsidRPr="00407448">
        <w:br/>
        <w:t>Yes, yes, please introduce yourself.</w:t>
      </w:r>
    </w:p>
    <w:p w14:paraId="2447CEF7" w14:textId="77777777" w:rsidR="00407448" w:rsidRPr="00407448" w:rsidRDefault="00407448" w:rsidP="00407448">
      <w:r w:rsidRPr="00407448">
        <w:rPr>
          <w:b/>
          <w:bCs/>
        </w:rPr>
        <w:t>Candidate:</w:t>
      </w:r>
      <w:r w:rsidRPr="00407448">
        <w:br/>
        <w:t>Hello, my name is Pushpaja.</w:t>
      </w:r>
      <w:r w:rsidRPr="00407448">
        <w:br/>
        <w:t>I am an intern at Motivity Labs.</w:t>
      </w:r>
    </w:p>
    <w:p w14:paraId="71DBA495" w14:textId="77777777" w:rsidR="00407448" w:rsidRPr="00407448" w:rsidRDefault="00407448" w:rsidP="00407448">
      <w:r w:rsidRPr="00407448">
        <w:rPr>
          <w:b/>
          <w:bCs/>
        </w:rPr>
        <w:t>Interviewer:</w:t>
      </w:r>
      <w:r w:rsidRPr="00407448">
        <w:br/>
        <w:t>OK. Do you have knowledge of Python?</w:t>
      </w:r>
    </w:p>
    <w:p w14:paraId="1245D394" w14:textId="77777777" w:rsidR="00407448" w:rsidRPr="00407448" w:rsidRDefault="00407448" w:rsidP="00407448">
      <w:r w:rsidRPr="00407448">
        <w:rPr>
          <w:b/>
          <w:bCs/>
        </w:rPr>
        <w:t>Candidate:</w:t>
      </w:r>
      <w:r w:rsidRPr="00407448">
        <w:br/>
        <w:t>Yes.</w:t>
      </w:r>
    </w:p>
    <w:p w14:paraId="1BD29A87" w14:textId="77777777" w:rsidR="00407448" w:rsidRPr="00407448" w:rsidRDefault="00407448" w:rsidP="00407448">
      <w:r w:rsidRPr="00407448">
        <w:rPr>
          <w:b/>
          <w:bCs/>
        </w:rPr>
        <w:t>Interviewer:</w:t>
      </w:r>
      <w:r w:rsidRPr="00407448">
        <w:br/>
        <w:t>OK. Can you tell me the difference between a list and a tuple in Python?</w:t>
      </w:r>
    </w:p>
    <w:p w14:paraId="797EE4A3" w14:textId="77777777" w:rsidR="00407448" w:rsidRPr="00407448" w:rsidRDefault="00407448" w:rsidP="00407448">
      <w:r w:rsidRPr="00407448">
        <w:rPr>
          <w:b/>
          <w:bCs/>
        </w:rPr>
        <w:lastRenderedPageBreak/>
        <w:t>Candidate:</w:t>
      </w:r>
      <w:r w:rsidRPr="00407448">
        <w:br/>
        <w:t>Yes. A list is mutable, while a tuple is immutable.</w:t>
      </w:r>
      <w:r w:rsidRPr="00407448">
        <w:br/>
        <w:t>Lists are used when we need to modify data, whereas tuples are used when data should remain fixed—for example, storing coordinates or configuration settings.</w:t>
      </w:r>
      <w:r w:rsidRPr="00407448">
        <w:br/>
        <w:t>Lists require more memory due to dynamic allocation, whereas tuples require less memory.</w:t>
      </w:r>
    </w:p>
    <w:p w14:paraId="141638E1" w14:textId="77777777" w:rsidR="00407448" w:rsidRPr="00407448" w:rsidRDefault="00407448" w:rsidP="00407448">
      <w:r w:rsidRPr="00407448">
        <w:rPr>
          <w:b/>
          <w:bCs/>
        </w:rPr>
        <w:t>Interviewer:</w:t>
      </w:r>
      <w:r w:rsidRPr="00407448">
        <w:br/>
        <w:t>OK, good.</w:t>
      </w:r>
      <w:r w:rsidRPr="00407448">
        <w:br/>
        <w:t>How does Python handle memory management for large datasets?</w:t>
      </w:r>
    </w:p>
    <w:p w14:paraId="3390C65D" w14:textId="77777777" w:rsidR="00407448" w:rsidRPr="00407448" w:rsidRDefault="00407448" w:rsidP="00407448">
      <w:r w:rsidRPr="00407448">
        <w:rPr>
          <w:b/>
          <w:bCs/>
        </w:rPr>
        <w:t>Candidate:</w:t>
      </w:r>
      <w:r w:rsidRPr="00407448">
        <w:br/>
        <w:t>Python manages memory using automatic garbage collection, which removes objects that are no longer referenced.</w:t>
      </w:r>
      <w:r w:rsidRPr="00407448">
        <w:br/>
        <w:t>It utilizes reference counting, memory pools, and virtual memory paging for efficient management.</w:t>
      </w:r>
    </w:p>
    <w:p w14:paraId="5416A138" w14:textId="77777777" w:rsidR="00407448" w:rsidRPr="00407448" w:rsidRDefault="00407448" w:rsidP="00407448">
      <w:r w:rsidRPr="00407448">
        <w:rPr>
          <w:b/>
          <w:bCs/>
        </w:rPr>
        <w:t>Interviewer:</w:t>
      </w:r>
      <w:r w:rsidRPr="00407448">
        <w:br/>
        <w:t>OK. Can you mention a few real-life applications of Python?</w:t>
      </w:r>
    </w:p>
    <w:p w14:paraId="0333CD78" w14:textId="77777777" w:rsidR="00407448" w:rsidRPr="00407448" w:rsidRDefault="00407448" w:rsidP="00407448">
      <w:r w:rsidRPr="00407448">
        <w:rPr>
          <w:b/>
          <w:bCs/>
        </w:rPr>
        <w:t>Candidate:</w:t>
      </w:r>
      <w:r w:rsidRPr="00407448">
        <w:br/>
        <w:t>Python is widely used in various fields, including AI, machine learning, and web development.</w:t>
      </w:r>
      <w:r w:rsidRPr="00407448">
        <w:br/>
        <w:t>It is used for building machine learning models, developing websites, and various other applications.</w:t>
      </w:r>
    </w:p>
    <w:p w14:paraId="755E2C30" w14:textId="77777777" w:rsidR="00407448" w:rsidRPr="00407448" w:rsidRDefault="00407448" w:rsidP="00407448">
      <w:r w:rsidRPr="00407448">
        <w:rPr>
          <w:b/>
          <w:bCs/>
        </w:rPr>
        <w:t>Interviewer:</w:t>
      </w:r>
      <w:r w:rsidRPr="00407448">
        <w:br/>
        <w:t>OK, good.</w:t>
      </w:r>
      <w:r w:rsidRPr="00407448">
        <w:br/>
        <w:t>Thank you, Pushpaja. The interview is done. We will get back to you later via email. Thank you.</w:t>
      </w:r>
    </w:p>
    <w:p w14:paraId="38D2251A" w14:textId="77777777" w:rsidR="00407448" w:rsidRPr="00407448" w:rsidRDefault="00407448" w:rsidP="00407448">
      <w:r w:rsidRPr="00407448">
        <w:rPr>
          <w:b/>
          <w:bCs/>
        </w:rPr>
        <w:t>Candidate:</w:t>
      </w:r>
      <w:r w:rsidRPr="00407448">
        <w:br/>
        <w:t>Thank you.</w:t>
      </w:r>
    </w:p>
    <w:p w14:paraId="2CA377DB" w14:textId="77777777" w:rsidR="00407448" w:rsidRDefault="00407448"/>
    <w:sectPr w:rsidR="00407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48"/>
    <w:rsid w:val="00407448"/>
    <w:rsid w:val="00FE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DAA9"/>
  <w15:chartTrackingRefBased/>
  <w15:docId w15:val="{D38E5F46-F874-475E-853A-52877C41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4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4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4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4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4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4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4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4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Goud Mudimala</dc:creator>
  <cp:keywords/>
  <dc:description/>
  <cp:lastModifiedBy>Yeshwanth Goud Mudimala</cp:lastModifiedBy>
  <cp:revision>1</cp:revision>
  <dcterms:created xsi:type="dcterms:W3CDTF">2025-04-02T12:05:00Z</dcterms:created>
  <dcterms:modified xsi:type="dcterms:W3CDTF">2025-04-02T12:06:00Z</dcterms:modified>
</cp:coreProperties>
</file>