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GB" w:eastAsia="en-US"/>
          <w14:ligatures w14:val="standardContextual"/>
        </w:rPr>
        <w:id w:val="207392451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8FF1E94" w14:textId="77777777" w:rsidR="00AF6BD9" w:rsidRDefault="00AF6BD9" w:rsidP="00AF6BD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7D019E6" wp14:editId="257E4C8C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07D788F25231D45B7C11291A53273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E44FE63" w14:textId="00596B42" w:rsidR="00AF6BD9" w:rsidRPr="00E25AE9" w:rsidRDefault="00AF6BD9" w:rsidP="00AF6BD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Timeline</w:t>
              </w:r>
            </w:p>
          </w:sdtContent>
        </w:sdt>
        <w:sdt>
          <w:sdtPr>
            <w:rPr>
              <w:rFonts w:ascii="Times New Roman" w:eastAsia="Arial" w:hAnsi="Times New Roman" w:cs="Times New Roman"/>
              <w:b/>
              <w:bCs/>
              <w:lang w:eastAsia="en-GB"/>
            </w:rPr>
            <w:alias w:val="Subtitle"/>
            <w:tag w:val=""/>
            <w:id w:val="328029620"/>
            <w:placeholder>
              <w:docPart w:val="2D5700E7B4C24848BE4A14FE0AA47BB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7E00803" w14:textId="6CBA67DE" w:rsidR="00AF6BD9" w:rsidRPr="00E25AE9" w:rsidRDefault="00AF6BD9" w:rsidP="00AF6BD9">
              <w:pPr>
                <w:pStyle w:val="NoSpacing"/>
                <w:jc w:val="center"/>
                <w:rPr>
                  <w:rFonts w:ascii="Times New Roman" w:hAnsi="Times New Roman" w:cs="Times New Roman"/>
                  <w:color w:val="156082" w:themeColor="accent1"/>
                  <w:sz w:val="24"/>
                  <w:szCs w:val="24"/>
                </w:rPr>
              </w:pPr>
              <w:r w:rsidRPr="00AF6BD9">
                <w:rPr>
                  <w:rFonts w:ascii="Times New Roman" w:eastAsia="Arial" w:hAnsi="Times New Roman" w:cs="Times New Roman"/>
                  <w:b/>
                  <w:bCs/>
                  <w:lang w:eastAsia="en-GB"/>
                </w:rPr>
                <w:t>Team GitHub: https://github.com/YeshwanthRam-03/Group-17-Project</w:t>
              </w:r>
            </w:p>
          </w:sdtContent>
        </w:sdt>
        <w:p w14:paraId="78A03214" w14:textId="77777777" w:rsidR="00AF6BD9" w:rsidRDefault="00AF6BD9" w:rsidP="00AF6BD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94B4EFA" wp14:editId="5921CEE5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4AE250C" w14:textId="77777777" w:rsidR="00AF6BD9" w:rsidRDefault="00AF6BD9" w:rsidP="00AF6BD9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0B0D9F" wp14:editId="11372DA0">
                    <wp:simplePos x="0" y="0"/>
                    <wp:positionH relativeFrom="margin">
                      <wp:posOffset>-522689</wp:posOffset>
                    </wp:positionH>
                    <wp:positionV relativeFrom="page">
                      <wp:posOffset>8900068</wp:posOffset>
                    </wp:positionV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51FE22" w14:textId="77777777" w:rsidR="00AF6BD9" w:rsidRPr="00E25AE9" w:rsidRDefault="00AF6BD9" w:rsidP="00AF6BD9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Junaid Ahmad Noor (24158148)</w:t>
                                </w:r>
                              </w:p>
                              <w:p w14:paraId="2E8F39FE" w14:textId="77777777" w:rsidR="00AF6BD9" w:rsidRPr="00E25AE9" w:rsidRDefault="00AF6BD9" w:rsidP="00AF6BD9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Yeshwant Ram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Kurala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(24126775)</w:t>
                                </w:r>
                              </w:p>
                              <w:p w14:paraId="47B07E5E" w14:textId="77777777" w:rsidR="00AF6BD9" w:rsidRPr="00E25AE9" w:rsidRDefault="00AF6BD9" w:rsidP="00AF6BD9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Raghul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Shanmugaraja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(24137957)</w:t>
                                </w:r>
                              </w:p>
                              <w:p w14:paraId="58ECC5B9" w14:textId="77777777" w:rsidR="00AF6BD9" w:rsidRPr="00E25AE9" w:rsidRDefault="00AF6BD9" w:rsidP="00AF6BD9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Eswar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Repalle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(24165064)</w:t>
                                </w:r>
                              </w:p>
                              <w:p w14:paraId="0E6A216D" w14:textId="77777777" w:rsidR="00AF6BD9" w:rsidRPr="00E25AE9" w:rsidRDefault="00AF6BD9" w:rsidP="00AF6BD9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Dhanesh Kumar Reddy Chinta (24148688)</w:t>
                                </w:r>
                              </w:p>
                              <w:p w14:paraId="1891168F" w14:textId="07BF3171" w:rsidR="00AF6BD9" w:rsidRDefault="00AF6BD9" w:rsidP="00AF6BD9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Prithvi Raj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Madiwal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(24148163)</w:t>
                                </w:r>
                                <w:r w:rsidR="008E23A0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                                                                                                </w:t>
                                </w:r>
                              </w:p>
                              <w:p w14:paraId="290CDF41" w14:textId="561BFEAD" w:rsidR="008E23A0" w:rsidRPr="008E23A0" w:rsidRDefault="008E23A0" w:rsidP="008E23A0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E23A0">
                                  <w:rPr>
                                    <w:rFonts w:ascii="Times New Roman" w:hAnsi="Times New Roman" w:cs="Times New Roman"/>
                                  </w:rPr>
                                  <w:t>Pavan Durga Venkata Satyanarayana Konduru (25000586)</w:t>
                                </w:r>
                              </w:p>
                              <w:p w14:paraId="111B3C20" w14:textId="77777777" w:rsidR="00AF6BD9" w:rsidRPr="008E23A0" w:rsidRDefault="00AF6BD9" w:rsidP="008E23A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0B0D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margin-left:-41.15pt;margin-top:700.8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" filled="f" stroked="f" strokeweight=".5pt">
                    <v:textbox style="mso-fit-shape-to-text:t" inset="0,0,0,0">
                      <w:txbxContent>
                        <w:p w14:paraId="5251FE22" w14:textId="77777777" w:rsidR="00AF6BD9" w:rsidRPr="00E25AE9" w:rsidRDefault="00AF6BD9" w:rsidP="00AF6BD9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Junaid Ahmad Noor (24158148)</w:t>
                          </w:r>
                        </w:p>
                        <w:p w14:paraId="2E8F39FE" w14:textId="77777777" w:rsidR="00AF6BD9" w:rsidRPr="00E25AE9" w:rsidRDefault="00AF6BD9" w:rsidP="00AF6BD9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Yeshwant Ram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Kurala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(24126775)</w:t>
                          </w:r>
                        </w:p>
                        <w:p w14:paraId="47B07E5E" w14:textId="77777777" w:rsidR="00AF6BD9" w:rsidRPr="00E25AE9" w:rsidRDefault="00AF6BD9" w:rsidP="00AF6BD9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Raghul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Shanmugaraja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(24137957)</w:t>
                          </w:r>
                        </w:p>
                        <w:p w14:paraId="58ECC5B9" w14:textId="77777777" w:rsidR="00AF6BD9" w:rsidRPr="00E25AE9" w:rsidRDefault="00AF6BD9" w:rsidP="00AF6BD9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Eswar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Repalle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(24165064)</w:t>
                          </w:r>
                        </w:p>
                        <w:p w14:paraId="0E6A216D" w14:textId="77777777" w:rsidR="00AF6BD9" w:rsidRPr="00E25AE9" w:rsidRDefault="00AF6BD9" w:rsidP="00AF6BD9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Dhanesh Kumar Reddy Chinta (24148688)</w:t>
                          </w:r>
                        </w:p>
                        <w:p w14:paraId="1891168F" w14:textId="07BF3171" w:rsidR="00AF6BD9" w:rsidRDefault="00AF6BD9" w:rsidP="00AF6BD9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Prithvi Raj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Madiwal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(24148163)</w:t>
                          </w:r>
                          <w:r w:rsidR="008E23A0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                                                                                                </w:t>
                          </w:r>
                        </w:p>
                        <w:p w14:paraId="290CDF41" w14:textId="561BFEAD" w:rsidR="008E23A0" w:rsidRPr="008E23A0" w:rsidRDefault="008E23A0" w:rsidP="008E23A0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8E23A0">
                            <w:rPr>
                              <w:rFonts w:ascii="Times New Roman" w:hAnsi="Times New Roman" w:cs="Times New Roman"/>
                            </w:rPr>
                            <w:t>Pavan Durga Venkata Satyanarayana Konduru (25000586)</w:t>
                          </w:r>
                        </w:p>
                        <w:p w14:paraId="111B3C20" w14:textId="77777777" w:rsidR="00AF6BD9" w:rsidRPr="008E23A0" w:rsidRDefault="00AF6BD9" w:rsidP="008E23A0"/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6C0679B" w14:textId="75431152" w:rsidR="00AF6BD9" w:rsidRDefault="00AF6BD9" w:rsidP="00AF6BD9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AF6BD9">
        <w:rPr>
          <w:rFonts w:ascii="Times New Roman" w:hAnsi="Times New Roman" w:cs="Times New Roman"/>
          <w:b/>
          <w:bCs/>
          <w:sz w:val="40"/>
          <w:szCs w:val="40"/>
        </w:rPr>
        <w:lastRenderedPageBreak/>
        <w:t>Gantt Chart</w:t>
      </w:r>
    </w:p>
    <w:p w14:paraId="361D103E" w14:textId="5D9EBE4B" w:rsidR="00AF6BD9" w:rsidRDefault="00AF6BD9" w:rsidP="00AF6BD9">
      <w:pPr>
        <w:rPr>
          <w:rFonts w:ascii="Times New Roman" w:eastAsia="Arial" w:hAnsi="Times New Roman" w:cs="Times New Roman"/>
        </w:rPr>
      </w:pPr>
      <w:r w:rsidRPr="0058612B">
        <w:rPr>
          <w:rFonts w:ascii="Times New Roman" w:eastAsia="Arial" w:hAnsi="Times New Roman" w:cs="Times New Roman"/>
        </w:rPr>
        <w:t>Blue cells show the weeks when we work on each task, dark blue is our hybrid model, and red diamonds are submissions</w:t>
      </w:r>
      <w:r w:rsidR="0058612B" w:rsidRPr="0058612B">
        <w:rPr>
          <w:rFonts w:ascii="Times New Roman" w:eastAsia="Arial" w:hAnsi="Times New Roman" w:cs="Times New Roman"/>
        </w:rPr>
        <w:t xml:space="preserve"> (approximate weeks can be changed with time or schedule)</w:t>
      </w:r>
      <w:r w:rsidRPr="0058612B">
        <w:rPr>
          <w:rFonts w:ascii="Times New Roman" w:eastAsia="Arial" w:hAnsi="Times New Roman" w:cs="Times New Roman"/>
        </w:rPr>
        <w:t xml:space="preserve"> or milestones.</w:t>
      </w:r>
    </w:p>
    <w:p w14:paraId="5D20D119" w14:textId="125A0E72" w:rsidR="0058612B" w:rsidRDefault="0058612B" w:rsidP="00AF6B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46168B" wp14:editId="3CE5B6A3">
            <wp:extent cx="6520149" cy="2819937"/>
            <wp:effectExtent l="0" t="0" r="0" b="0"/>
            <wp:docPr id="10498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52233" name="Picture 1049852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467" cy="287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1704" w14:textId="627326FF" w:rsidR="0058612B" w:rsidRDefault="0058612B" w:rsidP="0058612B">
      <w:pPr>
        <w:pStyle w:val="Heading2"/>
        <w:rPr>
          <w:rFonts w:ascii="Times New Roman" w:eastAsia="Arial" w:hAnsi="Times New Roman" w:cs="Times New Roman"/>
          <w:b/>
          <w:bCs/>
          <w:color w:val="1F3864"/>
          <w:sz w:val="40"/>
          <w:szCs w:val="40"/>
        </w:rPr>
      </w:pPr>
      <w:r w:rsidRPr="0058612B">
        <w:rPr>
          <w:rFonts w:ascii="Times New Roman" w:eastAsia="Arial" w:hAnsi="Times New Roman" w:cs="Times New Roman"/>
          <w:b/>
          <w:bCs/>
          <w:color w:val="1F3864"/>
          <w:sz w:val="40"/>
          <w:szCs w:val="40"/>
        </w:rPr>
        <w:t>Deliverables and assessments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12B" w14:paraId="79717FA5" w14:textId="77777777" w:rsidTr="0058612B">
        <w:tc>
          <w:tcPr>
            <w:tcW w:w="4508" w:type="dxa"/>
          </w:tcPr>
          <w:p w14:paraId="09FD2E03" w14:textId="48909C93" w:rsidR="0058612B" w:rsidRDefault="0058612B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we have to do or finish</w:t>
            </w:r>
          </w:p>
        </w:tc>
        <w:tc>
          <w:tcPr>
            <w:tcW w:w="4508" w:type="dxa"/>
          </w:tcPr>
          <w:p w14:paraId="50DAEAE0" w14:textId="62D0C1E2" w:rsidR="0058612B" w:rsidRDefault="0058612B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</w:t>
            </w:r>
          </w:p>
        </w:tc>
      </w:tr>
      <w:tr w:rsidR="0058612B" w14:paraId="1661678F" w14:textId="77777777" w:rsidTr="0058612B">
        <w:tc>
          <w:tcPr>
            <w:tcW w:w="4508" w:type="dxa"/>
          </w:tcPr>
          <w:p w14:paraId="123AC8D7" w14:textId="38045852" w:rsidR="0058612B" w:rsidRDefault="0058612B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topic and dataset links</w:t>
            </w:r>
          </w:p>
        </w:tc>
        <w:tc>
          <w:tcPr>
            <w:tcW w:w="4508" w:type="dxa"/>
          </w:tcPr>
          <w:p w14:paraId="7437A928" w14:textId="3F98E980" w:rsidR="0058612B" w:rsidRDefault="00040F2A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2</w:t>
            </w:r>
          </w:p>
        </w:tc>
      </w:tr>
      <w:tr w:rsidR="0058612B" w14:paraId="0827089E" w14:textId="77777777" w:rsidTr="0058612B">
        <w:tc>
          <w:tcPr>
            <w:tcW w:w="4508" w:type="dxa"/>
          </w:tcPr>
          <w:p w14:paraId="31CE8E60" w14:textId="7BB2C8D7" w:rsidR="0058612B" w:rsidRDefault="0058612B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Six project plans</w:t>
            </w:r>
          </w:p>
        </w:tc>
        <w:tc>
          <w:tcPr>
            <w:tcW w:w="4508" w:type="dxa"/>
          </w:tcPr>
          <w:p w14:paraId="5C38BFE8" w14:textId="2D3F83AB" w:rsidR="0058612B" w:rsidRDefault="00040F2A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3</w:t>
            </w:r>
          </w:p>
        </w:tc>
      </w:tr>
      <w:tr w:rsidR="0058612B" w14:paraId="222CCD7C" w14:textId="77777777" w:rsidTr="0058612B">
        <w:tc>
          <w:tcPr>
            <w:tcW w:w="4508" w:type="dxa"/>
          </w:tcPr>
          <w:p w14:paraId="5C824700" w14:textId="154E1A59" w:rsidR="0058612B" w:rsidRDefault="0058612B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three trained models</w:t>
            </w:r>
          </w:p>
        </w:tc>
        <w:tc>
          <w:tcPr>
            <w:tcW w:w="4508" w:type="dxa"/>
          </w:tcPr>
          <w:p w14:paraId="0CEAAE49" w14:textId="1EDB4D6C" w:rsidR="0058612B" w:rsidRDefault="00040F2A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8</w:t>
            </w:r>
          </w:p>
        </w:tc>
      </w:tr>
      <w:tr w:rsidR="0058612B" w14:paraId="05C163B9" w14:textId="77777777" w:rsidTr="0058612B">
        <w:tc>
          <w:tcPr>
            <w:tcW w:w="4508" w:type="dxa"/>
          </w:tcPr>
          <w:p w14:paraId="2BD3D2E8" w14:textId="5DA8819C" w:rsidR="0058612B" w:rsidRDefault="00040F2A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report with App</w:t>
            </w:r>
          </w:p>
        </w:tc>
        <w:tc>
          <w:tcPr>
            <w:tcW w:w="4508" w:type="dxa"/>
          </w:tcPr>
          <w:p w14:paraId="784EE558" w14:textId="1FAD2672" w:rsidR="0058612B" w:rsidRDefault="00040F2A" w:rsidP="00586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11</w:t>
            </w:r>
          </w:p>
        </w:tc>
      </w:tr>
    </w:tbl>
    <w:p w14:paraId="6E723D58" w14:textId="2151F0F0" w:rsidR="00040F2A" w:rsidRPr="00040F2A" w:rsidRDefault="00040F2A" w:rsidP="005861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F2A">
        <w:rPr>
          <w:rFonts w:ascii="Times New Roman" w:hAnsi="Times New Roman" w:cs="Times New Roman"/>
          <w:b/>
          <w:bCs/>
          <w:sz w:val="32"/>
          <w:szCs w:val="32"/>
        </w:rPr>
        <w:t>Every date is assumption.</w:t>
      </w:r>
    </w:p>
    <w:sectPr w:rsidR="00040F2A" w:rsidRPr="00040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D9"/>
    <w:rsid w:val="00040F2A"/>
    <w:rsid w:val="000B1688"/>
    <w:rsid w:val="004C2BFD"/>
    <w:rsid w:val="0058612B"/>
    <w:rsid w:val="007334C3"/>
    <w:rsid w:val="00844430"/>
    <w:rsid w:val="008E23A0"/>
    <w:rsid w:val="00A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6A61"/>
  <w15:chartTrackingRefBased/>
  <w15:docId w15:val="{2F56469D-D72E-0241-B0BC-6386F8DA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BD9"/>
  </w:style>
  <w:style w:type="paragraph" w:styleId="Heading1">
    <w:name w:val="heading 1"/>
    <w:basedOn w:val="Normal"/>
    <w:next w:val="Normal"/>
    <w:link w:val="Heading1Char"/>
    <w:uiPriority w:val="9"/>
    <w:qFormat/>
    <w:rsid w:val="00AF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F6BD9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6BD9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58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7D788F25231D45B7C11291A5327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742D9-AC24-6647-9766-B431B4AE6460}"/>
      </w:docPartPr>
      <w:docPartBody>
        <w:p w:rsidR="00B76F34" w:rsidRDefault="00875DEC" w:rsidP="00875DEC">
          <w:pPr>
            <w:pStyle w:val="307D788F25231D45B7C11291A53273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D5700E7B4C24848BE4A14FE0AA47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ABF7E-88E8-8444-A668-EF2FB2908E82}"/>
      </w:docPartPr>
      <w:docPartBody>
        <w:p w:rsidR="00B76F34" w:rsidRDefault="00875DEC" w:rsidP="00875DEC">
          <w:pPr>
            <w:pStyle w:val="2D5700E7B4C24848BE4A14FE0AA47BB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EC"/>
    <w:rsid w:val="000B1688"/>
    <w:rsid w:val="00824A10"/>
    <w:rsid w:val="00844430"/>
    <w:rsid w:val="00875DEC"/>
    <w:rsid w:val="008B2E97"/>
    <w:rsid w:val="00B7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7D788F25231D45B7C11291A5327348">
    <w:name w:val="307D788F25231D45B7C11291A5327348"/>
    <w:rsid w:val="00875DEC"/>
  </w:style>
  <w:style w:type="paragraph" w:customStyle="1" w:styleId="2D5700E7B4C24848BE4A14FE0AA47BBC">
    <w:name w:val="2D5700E7B4C24848BE4A14FE0AA47BBC"/>
    <w:rsid w:val="00875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</dc:title>
  <dc:subject>Team GitHub: https://github.com/YeshwanthRam-03/Group-17-Project</dc:subject>
  <dc:creator>Junaid Ahmad Noor [Student-PECS]</dc:creator>
  <cp:keywords/>
  <dc:description/>
  <cp:lastModifiedBy>RAGHUL S</cp:lastModifiedBy>
  <cp:revision>2</cp:revision>
  <dcterms:created xsi:type="dcterms:W3CDTF">2026-10-23T16:07:00Z</dcterms:created>
  <dcterms:modified xsi:type="dcterms:W3CDTF">2026-10-23T16:07:00Z</dcterms:modified>
</cp:coreProperties>
</file>