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GB" w:eastAsia="en-US"/>
          <w14:ligatures w14:val="standardContextual"/>
        </w:rPr>
        <w:id w:val="-118990987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A7C377A" w14:textId="79B2D45E" w:rsidR="008D5A4E" w:rsidRDefault="008D5A4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16C7DF5" wp14:editId="3A28DDF8">
                <wp:extent cx="1417320" cy="750898"/>
                <wp:effectExtent l="0" t="0" r="0" b="0"/>
                <wp:docPr id="143" name="Pictur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DBF3E53060E294F9EB8933D4A72C47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A692C26" w14:textId="6C7A05B2" w:rsidR="008D5A4E" w:rsidRDefault="008D5A4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Data management</w:t>
              </w:r>
            </w:p>
          </w:sdtContent>
        </w:sdt>
        <w:sdt>
          <w:sdtPr>
            <w:rPr>
              <w:rFonts w:ascii="Times New Roman" w:eastAsia="Arial" w:hAnsi="Times New Roman" w:cs="Times New Roman"/>
              <w:b/>
              <w:bCs/>
              <w:lang w:eastAsia="en-GB"/>
            </w:rPr>
            <w:alias w:val="Subtitle"/>
            <w:tag w:val=""/>
            <w:id w:val="328029620"/>
            <w:placeholder>
              <w:docPart w:val="40BC59F45F22534AAED84AE6E91C54E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FCF65B3" w14:textId="549FBB8A" w:rsidR="008D5A4E" w:rsidRDefault="008D5A4E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E64AB1">
                <w:rPr>
                  <w:rFonts w:ascii="Times New Roman" w:eastAsia="Arial" w:hAnsi="Times New Roman" w:cs="Times New Roman"/>
                  <w:b/>
                  <w:bCs/>
                  <w:lang w:eastAsia="en-GB"/>
                </w:rPr>
                <w:t>Team GitHub: https://github.com/YeshwanthRam-03/Group-17-Project</w:t>
              </w:r>
            </w:p>
          </w:sdtContent>
        </w:sdt>
        <w:p w14:paraId="627D7132" w14:textId="77777777" w:rsidR="008D5A4E" w:rsidRDefault="008D5A4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D85540" wp14:editId="224B5B9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71425F" w14:textId="77777777" w:rsidR="008D5A4E" w:rsidRPr="00E25AE9" w:rsidRDefault="008D5A4E" w:rsidP="008D5A4E">
                                <w:pPr>
                                  <w:pStyle w:val="NoSpacing"/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>Junaid Ahmad Noor (24158148)</w:t>
                                </w:r>
                              </w:p>
                              <w:p w14:paraId="430C3404" w14:textId="77777777" w:rsidR="008D5A4E" w:rsidRPr="00E25AE9" w:rsidRDefault="008D5A4E" w:rsidP="008D5A4E">
                                <w:pPr>
                                  <w:pStyle w:val="NoSpacing"/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>Yeshwant Ram Kurala (24126775)</w:t>
                                </w:r>
                              </w:p>
                              <w:p w14:paraId="463460E2" w14:textId="77777777" w:rsidR="008D5A4E" w:rsidRPr="00E25AE9" w:rsidRDefault="008D5A4E" w:rsidP="008D5A4E">
                                <w:pPr>
                                  <w:pStyle w:val="NoSpacing"/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Raghul </w:t>
                                </w:r>
                                <w:proofErr w:type="spellStart"/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>Shanmugaraja</w:t>
                                </w:r>
                                <w:proofErr w:type="spellEnd"/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 (24137957)</w:t>
                                </w:r>
                              </w:p>
                              <w:p w14:paraId="6275995D" w14:textId="77777777" w:rsidR="008D5A4E" w:rsidRPr="00E25AE9" w:rsidRDefault="008D5A4E" w:rsidP="008D5A4E">
                                <w:pPr>
                                  <w:pStyle w:val="NoSpacing"/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Eswar </w:t>
                                </w:r>
                                <w:proofErr w:type="spellStart"/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>Repalle</w:t>
                                </w:r>
                                <w:proofErr w:type="spellEnd"/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 (24165064)</w:t>
                                </w:r>
                              </w:p>
                              <w:p w14:paraId="548967C4" w14:textId="77777777" w:rsidR="008D5A4E" w:rsidRPr="00E25AE9" w:rsidRDefault="008D5A4E" w:rsidP="008D5A4E">
                                <w:pPr>
                                  <w:pStyle w:val="NoSpacing"/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>Dhanesh Kumar Reddy Chinta (24148688)</w:t>
                                </w:r>
                              </w:p>
                              <w:p w14:paraId="365EA205" w14:textId="77777777" w:rsidR="008D5A4E" w:rsidRDefault="008D5A4E" w:rsidP="008D5A4E">
                                <w:pPr>
                                  <w:pStyle w:val="NoSpacing"/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Prithvi Raj </w:t>
                                </w:r>
                                <w:proofErr w:type="spellStart"/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>Madiwal</w:t>
                                </w:r>
                                <w:proofErr w:type="spellEnd"/>
                                <w:r w:rsidRPr="00E25AE9">
                                  <w:rPr>
                                    <w:rFonts w:ascii="Times New Roman" w:eastAsia="Arial" w:hAnsi="Times New Roman" w:cs="Times New Roman"/>
                                    <w:sz w:val="24"/>
                                    <w:szCs w:val="24"/>
                                  </w:rPr>
                                  <w:t xml:space="preserve"> (24148163)</w:t>
                                </w:r>
                              </w:p>
                              <w:p w14:paraId="199D1EC5" w14:textId="794AEAB2" w:rsidR="00221455" w:rsidRPr="00E25AE9" w:rsidRDefault="00221455" w:rsidP="008D5A4E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6C1E3F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Pavan Durga Venkata Satyanarayana Konduru (25000586</w:t>
                                </w:r>
                                <w:r>
                                  <w:t>)</w:t>
                                </w:r>
                              </w:p>
                              <w:p w14:paraId="1036C5C1" w14:textId="40B50443" w:rsidR="008D5A4E" w:rsidRDefault="008D5A4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D8554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8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7B71425F" w14:textId="77777777" w:rsidR="008D5A4E" w:rsidRPr="00E25AE9" w:rsidRDefault="008D5A4E" w:rsidP="008D5A4E">
                          <w:pPr>
                            <w:pStyle w:val="NoSpacing"/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</w:pPr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>Junaid Ahmad Noor (24158148)</w:t>
                          </w:r>
                        </w:p>
                        <w:p w14:paraId="430C3404" w14:textId="77777777" w:rsidR="008D5A4E" w:rsidRPr="00E25AE9" w:rsidRDefault="008D5A4E" w:rsidP="008D5A4E">
                          <w:pPr>
                            <w:pStyle w:val="NoSpacing"/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</w:pPr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>Yeshwant Ram Kurala (24126775)</w:t>
                          </w:r>
                        </w:p>
                        <w:p w14:paraId="463460E2" w14:textId="77777777" w:rsidR="008D5A4E" w:rsidRPr="00E25AE9" w:rsidRDefault="008D5A4E" w:rsidP="008D5A4E">
                          <w:pPr>
                            <w:pStyle w:val="NoSpacing"/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</w:pPr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Raghul </w:t>
                          </w:r>
                          <w:proofErr w:type="spellStart"/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>Shanmugaraja</w:t>
                          </w:r>
                          <w:proofErr w:type="spellEnd"/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 (24137957)</w:t>
                          </w:r>
                        </w:p>
                        <w:p w14:paraId="6275995D" w14:textId="77777777" w:rsidR="008D5A4E" w:rsidRPr="00E25AE9" w:rsidRDefault="008D5A4E" w:rsidP="008D5A4E">
                          <w:pPr>
                            <w:pStyle w:val="NoSpacing"/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</w:pPr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Eswar </w:t>
                          </w:r>
                          <w:proofErr w:type="spellStart"/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>Repalle</w:t>
                          </w:r>
                          <w:proofErr w:type="spellEnd"/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 (24165064)</w:t>
                          </w:r>
                        </w:p>
                        <w:p w14:paraId="548967C4" w14:textId="77777777" w:rsidR="008D5A4E" w:rsidRPr="00E25AE9" w:rsidRDefault="008D5A4E" w:rsidP="008D5A4E">
                          <w:pPr>
                            <w:pStyle w:val="NoSpacing"/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</w:pPr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>Dhanesh Kumar Reddy Chinta (24148688)</w:t>
                          </w:r>
                        </w:p>
                        <w:p w14:paraId="365EA205" w14:textId="77777777" w:rsidR="008D5A4E" w:rsidRDefault="008D5A4E" w:rsidP="008D5A4E">
                          <w:pPr>
                            <w:pStyle w:val="NoSpacing"/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</w:pPr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Prithvi Raj </w:t>
                          </w:r>
                          <w:proofErr w:type="spellStart"/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>Madiwal</w:t>
                          </w:r>
                          <w:proofErr w:type="spellEnd"/>
                          <w:r w:rsidRPr="00E25AE9">
                            <w:rPr>
                              <w:rFonts w:ascii="Times New Roman" w:eastAsia="Arial" w:hAnsi="Times New Roman" w:cs="Times New Roman"/>
                              <w:sz w:val="24"/>
                              <w:szCs w:val="24"/>
                            </w:rPr>
                            <w:t xml:space="preserve"> (24148163)</w:t>
                          </w:r>
                        </w:p>
                        <w:p w14:paraId="199D1EC5" w14:textId="794AEAB2" w:rsidR="00221455" w:rsidRPr="00E25AE9" w:rsidRDefault="00221455" w:rsidP="008D5A4E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6C1E3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Pavan Durga Venkata Satyanarayana Konduru (25000586</w:t>
                          </w:r>
                          <w:r>
                            <w:t>)</w:t>
                          </w:r>
                        </w:p>
                        <w:p w14:paraId="1036C5C1" w14:textId="40B50443" w:rsidR="008D5A4E" w:rsidRDefault="008D5A4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0061D9A" wp14:editId="45AA840C">
                <wp:extent cx="758952" cy="478932"/>
                <wp:effectExtent l="0" t="0" r="3175" b="0"/>
                <wp:docPr id="144" name="Pictur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A7525EB" w14:textId="72CAC138" w:rsidR="008D5A4E" w:rsidRDefault="008D5A4E">
          <w:r>
            <w:br w:type="page"/>
          </w:r>
        </w:p>
      </w:sdtContent>
    </w:sdt>
    <w:p w14:paraId="43B68CA3" w14:textId="3A9BEB4D" w:rsidR="008D5A4E" w:rsidRDefault="00F04921" w:rsidP="00F04921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r w:rsidRPr="00F04921">
        <w:rPr>
          <w:rFonts w:ascii="Times New Roman" w:hAnsi="Times New Roman" w:cs="Times New Roman"/>
          <w:b/>
          <w:bCs/>
          <w:sz w:val="40"/>
          <w:szCs w:val="40"/>
        </w:rPr>
        <w:lastRenderedPageBreak/>
        <w:t>Overview of Datasets</w:t>
      </w:r>
    </w:p>
    <w:p w14:paraId="08DB02F0" w14:textId="77777777" w:rsidR="00705D8A" w:rsidRPr="00F04921" w:rsidRDefault="00705D8A" w:rsidP="00F049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our datasets we have data from where the machine is healthy until it broken. One is simulated and other one is real.</w:t>
      </w:r>
      <w:r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5D8A" w14:paraId="0268A377" w14:textId="77777777" w:rsidTr="00705D8A">
        <w:tc>
          <w:tcPr>
            <w:tcW w:w="3005" w:type="dxa"/>
          </w:tcPr>
          <w:p w14:paraId="56B4559C" w14:textId="77777777" w:rsidR="00705D8A" w:rsidRDefault="00705D8A" w:rsidP="00F049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F4535BC" w14:textId="75995A30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NASA C-MAPSS</w:t>
            </w:r>
          </w:p>
        </w:tc>
        <w:tc>
          <w:tcPr>
            <w:tcW w:w="3006" w:type="dxa"/>
          </w:tcPr>
          <w:p w14:paraId="7D2B54FF" w14:textId="5EB9F6A3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XJTU-SY bearings</w:t>
            </w:r>
          </w:p>
        </w:tc>
      </w:tr>
      <w:tr w:rsidR="00705D8A" w14:paraId="1C197898" w14:textId="77777777" w:rsidTr="00705D8A">
        <w:tc>
          <w:tcPr>
            <w:tcW w:w="3005" w:type="dxa"/>
          </w:tcPr>
          <w:p w14:paraId="0353C435" w14:textId="77EB421A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it is</w:t>
            </w:r>
          </w:p>
        </w:tc>
        <w:tc>
          <w:tcPr>
            <w:tcW w:w="3005" w:type="dxa"/>
          </w:tcPr>
          <w:p w14:paraId="3F9ACCAB" w14:textId="036D53E4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Simulated Jet engines run until failure</w:t>
            </w:r>
          </w:p>
        </w:tc>
        <w:tc>
          <w:tcPr>
            <w:tcW w:w="3006" w:type="dxa"/>
          </w:tcPr>
          <w:p w14:paraId="30AA9B6D" w14:textId="79677414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Real bearings tested in lab until they fail </w:t>
            </w:r>
          </w:p>
        </w:tc>
      </w:tr>
      <w:tr w:rsidR="00705D8A" w14:paraId="5401F95A" w14:textId="77777777" w:rsidTr="00705D8A">
        <w:tc>
          <w:tcPr>
            <w:tcW w:w="3005" w:type="dxa"/>
          </w:tcPr>
          <w:p w14:paraId="18342A73" w14:textId="5E0F3637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Made by</w:t>
            </w:r>
          </w:p>
        </w:tc>
        <w:tc>
          <w:tcPr>
            <w:tcW w:w="3005" w:type="dxa"/>
          </w:tcPr>
          <w:p w14:paraId="244D3F57" w14:textId="3DAB34AF" w:rsidR="00705D8A" w:rsidRPr="00705D8A" w:rsidRDefault="00705D8A" w:rsidP="00F04921">
            <w:pPr>
              <w:rPr>
                <w:rFonts w:ascii="Times New Roman" w:hAnsi="Times New Roman" w:cs="Times New Roman"/>
              </w:rPr>
            </w:pPr>
            <w:r w:rsidRPr="00705D8A">
              <w:rPr>
                <w:rFonts w:ascii="Times New Roman" w:eastAsia="Arial" w:hAnsi="Times New Roman" w:cs="Times New Roman"/>
              </w:rPr>
              <w:t xml:space="preserve">NASA Ames Research </w:t>
            </w:r>
            <w:proofErr w:type="spellStart"/>
            <w:r w:rsidRPr="00705D8A">
              <w:rPr>
                <w:rFonts w:ascii="Times New Roman" w:eastAsia="Arial" w:hAnsi="Times New Roman" w:cs="Times New Roman"/>
              </w:rPr>
              <w:t>Center</w:t>
            </w:r>
            <w:proofErr w:type="spellEnd"/>
            <w:r w:rsidRPr="00705D8A">
              <w:rPr>
                <w:rFonts w:ascii="Times New Roman" w:eastAsia="Arial" w:hAnsi="Times New Roman" w:cs="Times New Roman"/>
              </w:rPr>
              <w:t xml:space="preserve"> (2008)</w:t>
            </w:r>
          </w:p>
        </w:tc>
        <w:tc>
          <w:tcPr>
            <w:tcW w:w="3006" w:type="dxa"/>
          </w:tcPr>
          <w:p w14:paraId="4283C3F9" w14:textId="7E47760B" w:rsidR="00705D8A" w:rsidRPr="00705D8A" w:rsidRDefault="00705D8A" w:rsidP="00F04921">
            <w:pPr>
              <w:rPr>
                <w:rFonts w:ascii="Times New Roman" w:hAnsi="Times New Roman" w:cs="Times New Roman"/>
              </w:rPr>
            </w:pPr>
            <w:r w:rsidRPr="00705D8A">
              <w:rPr>
                <w:rFonts w:ascii="Times New Roman" w:eastAsia="Arial" w:hAnsi="Times New Roman" w:cs="Times New Roman"/>
              </w:rPr>
              <w:t xml:space="preserve">Xi’an </w:t>
            </w:r>
            <w:proofErr w:type="spellStart"/>
            <w:r w:rsidRPr="00705D8A">
              <w:rPr>
                <w:rFonts w:ascii="Times New Roman" w:eastAsia="Arial" w:hAnsi="Times New Roman" w:cs="Times New Roman"/>
              </w:rPr>
              <w:t>Jiaotong</w:t>
            </w:r>
            <w:proofErr w:type="spellEnd"/>
            <w:r w:rsidRPr="00705D8A">
              <w:rPr>
                <w:rFonts w:ascii="Times New Roman" w:eastAsia="Arial" w:hAnsi="Times New Roman" w:cs="Times New Roman"/>
              </w:rPr>
              <w:t xml:space="preserve"> University and </w:t>
            </w:r>
            <w:proofErr w:type="spellStart"/>
            <w:r w:rsidRPr="00705D8A">
              <w:rPr>
                <w:rFonts w:ascii="Times New Roman" w:eastAsia="Arial" w:hAnsi="Times New Roman" w:cs="Times New Roman"/>
              </w:rPr>
              <w:t>Changxing</w:t>
            </w:r>
            <w:proofErr w:type="spellEnd"/>
            <w:r w:rsidRPr="00705D8A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05D8A">
              <w:rPr>
                <w:rFonts w:ascii="Times New Roman" w:eastAsia="Arial" w:hAnsi="Times New Roman" w:cs="Times New Roman"/>
              </w:rPr>
              <w:t>Sumyoung</w:t>
            </w:r>
            <w:proofErr w:type="spellEnd"/>
            <w:r w:rsidRPr="00705D8A">
              <w:rPr>
                <w:rFonts w:ascii="Times New Roman" w:eastAsia="Arial" w:hAnsi="Times New Roman" w:cs="Times New Roman"/>
              </w:rPr>
              <w:t xml:space="preserve"> Technology</w:t>
            </w:r>
          </w:p>
        </w:tc>
      </w:tr>
      <w:tr w:rsidR="00705D8A" w14:paraId="3566A481" w14:textId="77777777" w:rsidTr="00705D8A">
        <w:tc>
          <w:tcPr>
            <w:tcW w:w="3005" w:type="dxa"/>
          </w:tcPr>
          <w:p w14:paraId="6AC7DFFD" w14:textId="7424B35A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recorded</w:t>
            </w:r>
          </w:p>
        </w:tc>
        <w:tc>
          <w:tcPr>
            <w:tcW w:w="3005" w:type="dxa"/>
          </w:tcPr>
          <w:p w14:paraId="10E8D523" w14:textId="4C2A87A7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operating settings and 21 sensors one per flight </w:t>
            </w:r>
          </w:p>
        </w:tc>
        <w:tc>
          <w:tcPr>
            <w:tcW w:w="3006" w:type="dxa"/>
          </w:tcPr>
          <w:p w14:paraId="4F456CAA" w14:textId="6C09FF62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Horizontal and vertical vibration recorded after every 1.28 seconds</w:t>
            </w:r>
          </w:p>
        </w:tc>
      </w:tr>
      <w:tr w:rsidR="00705D8A" w14:paraId="4DC0D18F" w14:textId="77777777" w:rsidTr="00705D8A">
        <w:tc>
          <w:tcPr>
            <w:tcW w:w="3005" w:type="dxa"/>
          </w:tcPr>
          <w:p w14:paraId="3DC1AE2C" w14:textId="7FE8B2DB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Size </w:t>
            </w:r>
          </w:p>
        </w:tc>
        <w:tc>
          <w:tcPr>
            <w:tcW w:w="3005" w:type="dxa"/>
          </w:tcPr>
          <w:p w14:paraId="4A43A87F" w14:textId="654E4914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subsets, 12 MB Zip</w:t>
            </w:r>
          </w:p>
        </w:tc>
        <w:tc>
          <w:tcPr>
            <w:tcW w:w="3006" w:type="dxa"/>
          </w:tcPr>
          <w:p w14:paraId="20A3FA2A" w14:textId="7D4A33F8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bearings, about 4.1GB</w:t>
            </w:r>
          </w:p>
        </w:tc>
      </w:tr>
      <w:tr w:rsidR="00705D8A" w14:paraId="0D239D3F" w14:textId="77777777" w:rsidTr="00705D8A">
        <w:tc>
          <w:tcPr>
            <w:tcW w:w="3005" w:type="dxa"/>
          </w:tcPr>
          <w:p w14:paraId="79342C8B" w14:textId="582C5376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Type</w:t>
            </w:r>
          </w:p>
        </w:tc>
        <w:tc>
          <w:tcPr>
            <w:tcW w:w="3005" w:type="dxa"/>
          </w:tcPr>
          <w:p w14:paraId="619DC947" w14:textId="298D1D31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Txt file</w:t>
            </w:r>
          </w:p>
        </w:tc>
        <w:tc>
          <w:tcPr>
            <w:tcW w:w="3006" w:type="dxa"/>
          </w:tcPr>
          <w:p w14:paraId="7D3FA180" w14:textId="023A779F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CSV file</w:t>
            </w:r>
          </w:p>
        </w:tc>
      </w:tr>
      <w:tr w:rsidR="00705D8A" w14:paraId="65C68A82" w14:textId="77777777" w:rsidTr="009A5F85">
        <w:trPr>
          <w:trHeight w:val="256"/>
        </w:trPr>
        <w:tc>
          <w:tcPr>
            <w:tcW w:w="3005" w:type="dxa"/>
          </w:tcPr>
          <w:p w14:paraId="2A542306" w14:textId="016ED198" w:rsidR="00705D8A" w:rsidRDefault="00705D8A" w:rsidP="00F049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Why we use it</w:t>
            </w:r>
          </w:p>
        </w:tc>
        <w:tc>
          <w:tcPr>
            <w:tcW w:w="3005" w:type="dxa"/>
          </w:tcPr>
          <w:p w14:paraId="78D06C4D" w14:textId="32B6436C" w:rsidR="00705D8A" w:rsidRPr="009A5F85" w:rsidRDefault="00705D8A" w:rsidP="00F04921">
            <w:pPr>
              <w:rPr>
                <w:rFonts w:ascii="Times New Roman" w:hAnsi="Times New Roman" w:cs="Times New Roman"/>
              </w:rPr>
            </w:pPr>
            <w:r w:rsidRPr="009A5F85">
              <w:rPr>
                <w:rFonts w:ascii="Times New Roman" w:eastAsia="Arial" w:hAnsi="Times New Roman" w:cs="Times New Roman"/>
              </w:rPr>
              <w:t>Well-known benchmark, small and clean, good for building our models</w:t>
            </w:r>
            <w:r w:rsidR="009A5F85" w:rsidRPr="009A5F85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3006" w:type="dxa"/>
          </w:tcPr>
          <w:p w14:paraId="6ED7BEFB" w14:textId="42683496" w:rsidR="00705D8A" w:rsidRPr="009A5F85" w:rsidRDefault="00705D8A" w:rsidP="00F04921">
            <w:pPr>
              <w:rPr>
                <w:rFonts w:ascii="Times New Roman" w:hAnsi="Times New Roman" w:cs="Times New Roman"/>
              </w:rPr>
            </w:pPr>
            <w:r w:rsidRPr="009A5F85">
              <w:rPr>
                <w:rFonts w:ascii="Times New Roman" w:eastAsia="Arial" w:hAnsi="Times New Roman" w:cs="Times New Roman"/>
              </w:rPr>
              <w:t xml:space="preserve">Real data, </w:t>
            </w:r>
            <w:r w:rsidR="009A5F85" w:rsidRPr="009A5F85">
              <w:rPr>
                <w:rFonts w:ascii="Times New Roman" w:eastAsia="Arial" w:hAnsi="Times New Roman" w:cs="Times New Roman"/>
              </w:rPr>
              <w:t>through which we can check our models perform outside the simulation.</w:t>
            </w:r>
          </w:p>
        </w:tc>
      </w:tr>
    </w:tbl>
    <w:p w14:paraId="51AB6A70" w14:textId="45AFEB19" w:rsidR="00F04921" w:rsidRDefault="00F04921" w:rsidP="00F04921">
      <w:pPr>
        <w:rPr>
          <w:rFonts w:ascii="Times New Roman" w:hAnsi="Times New Roman" w:cs="Times New Roman"/>
        </w:rPr>
      </w:pPr>
    </w:p>
    <w:p w14:paraId="4F1207FA" w14:textId="34D12382" w:rsidR="009A5F85" w:rsidRDefault="009A5F85" w:rsidP="009A5F85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r w:rsidRPr="009A5F85">
        <w:rPr>
          <w:rFonts w:ascii="Times New Roman" w:hAnsi="Times New Roman" w:cs="Times New Roman"/>
          <w:b/>
          <w:bCs/>
          <w:sz w:val="40"/>
          <w:szCs w:val="40"/>
        </w:rPr>
        <w:t>Where the data comes from</w:t>
      </w:r>
    </w:p>
    <w:p w14:paraId="21349A63" w14:textId="797073B0" w:rsidR="009A5F85" w:rsidRPr="009A5F85" w:rsidRDefault="009A5F85" w:rsidP="009A5F85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9A5F85">
        <w:rPr>
          <w:rFonts w:ascii="Times New Roman" w:hAnsi="Times New Roman" w:cs="Times New Roman"/>
        </w:rPr>
        <w:t xml:space="preserve">C-MAPSS: NASA Open Data Portal, </w:t>
      </w:r>
      <w:hyperlink r:id="rId7" w:history="1">
        <w:r w:rsidRPr="009A5F85">
          <w:rPr>
            <w:rStyle w:val="Hyperlink"/>
            <w:rFonts w:ascii="Times New Roman" w:eastAsia="Arial" w:hAnsi="Times New Roman" w:cs="Times New Roman"/>
          </w:rPr>
          <w:t>https://data.nasa.gov/dataset/cmapss-jet-engine-simulated-data</w:t>
        </w:r>
      </w:hyperlink>
    </w:p>
    <w:p w14:paraId="0CC6296D" w14:textId="3F13C1E8" w:rsidR="009A5F85" w:rsidRPr="009A5F85" w:rsidRDefault="009A5F85" w:rsidP="009A5F85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9A5F85">
        <w:rPr>
          <w:rFonts w:ascii="Times New Roman" w:eastAsia="Arial" w:hAnsi="Times New Roman" w:cs="Times New Roman"/>
        </w:rPr>
        <w:t xml:space="preserve">XJTU-SY: From authors GitHub page, </w:t>
      </w:r>
      <w:hyperlink r:id="rId8" w:history="1">
        <w:r w:rsidRPr="009A5F85">
          <w:rPr>
            <w:rStyle w:val="Hyperlink"/>
            <w:rFonts w:ascii="Times New Roman" w:eastAsia="Arial" w:hAnsi="Times New Roman" w:cs="Times New Roman"/>
          </w:rPr>
          <w:t>https://github.com/WangBiaoXJTU/xjtu-sy-bearing-datasets</w:t>
        </w:r>
      </w:hyperlink>
    </w:p>
    <w:p w14:paraId="4AFD3FC1" w14:textId="3EB55603" w:rsidR="009A5F85" w:rsidRPr="009A5F85" w:rsidRDefault="009A5F85" w:rsidP="009A5F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A5F85">
        <w:rPr>
          <w:rFonts w:ascii="Times New Roman" w:eastAsia="Arial" w:hAnsi="Times New Roman" w:cs="Times New Roman"/>
        </w:rPr>
        <w:t>We download both datasets from the original creators.</w:t>
      </w:r>
    </w:p>
    <w:p w14:paraId="4CF6806A" w14:textId="7A0A8F57" w:rsidR="009A5F85" w:rsidRDefault="009A5F85" w:rsidP="009A5F85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r w:rsidRPr="009A5F85">
        <w:rPr>
          <w:rFonts w:ascii="Times New Roman" w:hAnsi="Times New Roman" w:cs="Times New Roman"/>
          <w:b/>
          <w:bCs/>
          <w:sz w:val="40"/>
          <w:szCs w:val="40"/>
        </w:rPr>
        <w:t>Meta</w:t>
      </w:r>
      <w:r>
        <w:rPr>
          <w:rFonts w:ascii="Times New Roman" w:hAnsi="Times New Roman" w:cs="Times New Roman"/>
          <w:b/>
          <w:bCs/>
          <w:sz w:val="40"/>
          <w:szCs w:val="40"/>
        </w:rPr>
        <w:t>d</w:t>
      </w:r>
      <w:r w:rsidRPr="009A5F85">
        <w:rPr>
          <w:rFonts w:ascii="Times New Roman" w:hAnsi="Times New Roman" w:cs="Times New Roman"/>
          <w:b/>
          <w:bCs/>
          <w:sz w:val="40"/>
          <w:szCs w:val="40"/>
        </w:rPr>
        <w:t>ata</w:t>
      </w:r>
    </w:p>
    <w:p w14:paraId="5581898B" w14:textId="636B7B12" w:rsidR="009A5F85" w:rsidRPr="002F0992" w:rsidRDefault="009A5F85" w:rsidP="009A5F85">
      <w:pPr>
        <w:spacing w:after="80"/>
        <w:rPr>
          <w:rFonts w:ascii="Times New Roman" w:eastAsia="Arial" w:hAnsi="Times New Roman" w:cs="Times New Roman"/>
        </w:rPr>
      </w:pPr>
      <w:r w:rsidRPr="002F0992">
        <w:rPr>
          <w:rFonts w:ascii="Times New Roman" w:hAnsi="Times New Roman" w:cs="Times New Roman"/>
        </w:rPr>
        <w:t xml:space="preserve">C-MAPSS: There is 4 subsets and each subset has three files, a training file, a test file and a RUL file. Each row is one engine at one flight cycle. 26 columns are: </w:t>
      </w:r>
      <w:r w:rsidRPr="002F0992">
        <w:rPr>
          <w:rFonts w:ascii="Times New Roman" w:eastAsia="Arial" w:hAnsi="Times New Roman" w:cs="Times New Roman"/>
        </w:rPr>
        <w:t>engine number, cycle number, 3 operating settings (altitude, speed and throttle) and 21 sensor readings. Some sensors never change so, we can remove them in cleaning.</w:t>
      </w:r>
    </w:p>
    <w:p w14:paraId="72E02A64" w14:textId="77777777" w:rsidR="009A5F85" w:rsidRPr="002F0992" w:rsidRDefault="009A5F85" w:rsidP="009A5F85">
      <w:pPr>
        <w:spacing w:after="80"/>
        <w:rPr>
          <w:rFonts w:ascii="Times New Roman" w:hAnsi="Times New Roman" w:cs="Times New Roman"/>
        </w:rPr>
      </w:pPr>
    </w:p>
    <w:p w14:paraId="1EEE6D4B" w14:textId="5C7155E4" w:rsidR="009A5F85" w:rsidRDefault="009A5F85" w:rsidP="009A5F85">
      <w:pPr>
        <w:rPr>
          <w:rFonts w:ascii="Times New Roman" w:hAnsi="Times New Roman" w:cs="Times New Roman"/>
        </w:rPr>
      </w:pPr>
      <w:r w:rsidRPr="002F0992">
        <w:rPr>
          <w:rFonts w:ascii="Times New Roman" w:hAnsi="Times New Roman" w:cs="Times New Roman"/>
        </w:rPr>
        <w:t xml:space="preserve">XJTU-SY: There is one folder for each speed and load condition, </w:t>
      </w:r>
      <w:r w:rsidR="002F0992" w:rsidRPr="002F0992">
        <w:rPr>
          <w:rFonts w:ascii="Times New Roman" w:hAnsi="Times New Roman" w:cs="Times New Roman"/>
        </w:rPr>
        <w:t>and everyone has five bearing folders. Every CSV file contains 1 minutes of bearing life. Number of files tell us how many minutes the bearing lasted.</w:t>
      </w:r>
    </w:p>
    <w:p w14:paraId="248AF3EC" w14:textId="77777777" w:rsidR="002F0992" w:rsidRDefault="002F0992" w:rsidP="009A5F85">
      <w:pPr>
        <w:rPr>
          <w:rFonts w:ascii="Times New Roman" w:hAnsi="Times New Roman" w:cs="Times New Roman"/>
        </w:rPr>
      </w:pPr>
    </w:p>
    <w:p w14:paraId="36DDA440" w14:textId="19F3E844" w:rsidR="002F0992" w:rsidRPr="002F0992" w:rsidRDefault="002F0992" w:rsidP="002F0992">
      <w:pPr>
        <w:pStyle w:val="Heading2"/>
        <w:rPr>
          <w:rFonts w:ascii="Times New Roman" w:hAnsi="Times New Roman" w:cs="Times New Roman"/>
          <w:b/>
          <w:bCs/>
          <w:sz w:val="40"/>
          <w:szCs w:val="40"/>
        </w:rPr>
      </w:pPr>
      <w:r w:rsidRPr="002F0992">
        <w:rPr>
          <w:rFonts w:ascii="Times New Roman" w:hAnsi="Times New Roman" w:cs="Times New Roman"/>
          <w:b/>
          <w:bCs/>
          <w:sz w:val="40"/>
          <w:szCs w:val="40"/>
        </w:rPr>
        <w:lastRenderedPageBreak/>
        <w:t>Document Control</w:t>
      </w:r>
    </w:p>
    <w:p w14:paraId="1658D41E" w14:textId="0FC3143B" w:rsidR="009A5F85" w:rsidRDefault="002F0992" w:rsidP="009A5F85">
      <w:pPr>
        <w:rPr>
          <w:rFonts w:ascii="Times New Roman" w:eastAsia="Arial" w:hAnsi="Times New Roman" w:cs="Times New Roman"/>
        </w:rPr>
      </w:pPr>
      <w:r w:rsidRPr="002F0992">
        <w:rPr>
          <w:rFonts w:ascii="Times New Roman" w:hAnsi="Times New Roman" w:cs="Times New Roman"/>
        </w:rPr>
        <w:t xml:space="preserve">We are using GitHub for track and save our work: </w:t>
      </w:r>
      <w:hyperlink r:id="rId9" w:history="1">
        <w:r w:rsidRPr="00206396">
          <w:rPr>
            <w:rStyle w:val="Hyperlink"/>
            <w:rFonts w:ascii="Times New Roman" w:eastAsia="Arial" w:hAnsi="Times New Roman" w:cs="Times New Roman"/>
          </w:rPr>
          <w:t>https://github.com/YeshwanthRam-03/Group-17-Project</w:t>
        </w:r>
      </w:hyperlink>
    </w:p>
    <w:p w14:paraId="12A233F6" w14:textId="57862501" w:rsidR="002F0992" w:rsidRDefault="002F0992" w:rsidP="002F09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branch holds the checked work. Every member can get from there and then did their work and then merge in main branch.</w:t>
      </w:r>
    </w:p>
    <w:p w14:paraId="48D50FC8" w14:textId="604BF074" w:rsidR="002F0992" w:rsidRDefault="002F0992" w:rsidP="002F09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full data sets are too big, so we upload the sample of XJTU dataset on dataset branch.</w:t>
      </w:r>
    </w:p>
    <w:p w14:paraId="769DE69B" w14:textId="015423FC" w:rsidR="002F0992" w:rsidRDefault="002F0992" w:rsidP="002F09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Folders should be dataset (contains datasets), notebooks, app, tests, docs</w:t>
      </w:r>
      <w:r w:rsidR="00DB33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(plan and meeting notes).</w:t>
      </w:r>
    </w:p>
    <w:p w14:paraId="3380BC97" w14:textId="5CBD9CD4" w:rsidR="002F0992" w:rsidRDefault="002F0992" w:rsidP="002F0992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2F0992">
        <w:rPr>
          <w:rFonts w:ascii="Times New Roman" w:hAnsi="Times New Roman" w:cs="Times New Roman"/>
          <w:sz w:val="40"/>
          <w:szCs w:val="40"/>
        </w:rPr>
        <w:t>README file</w:t>
      </w:r>
    </w:p>
    <w:p w14:paraId="7B3E102B" w14:textId="78A98E1A" w:rsidR="002F0992" w:rsidRDefault="002F0992" w:rsidP="002F09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README file explains about the project, team working on the project, how the folders are setup, where to download the datasets and how to handle, </w:t>
      </w:r>
      <w:r w:rsidR="00DB33F2">
        <w:rPr>
          <w:rFonts w:ascii="Times New Roman" w:hAnsi="Times New Roman" w:cs="Times New Roman"/>
        </w:rPr>
        <w:t>how to install python packages and in last how to run the notebook and app.</w:t>
      </w:r>
    </w:p>
    <w:p w14:paraId="4BBC8967" w14:textId="472969C8" w:rsidR="00DB33F2" w:rsidRDefault="00DB33F2" w:rsidP="00DB33F2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DB33F2">
        <w:rPr>
          <w:rFonts w:ascii="Times New Roman" w:hAnsi="Times New Roman" w:cs="Times New Roman"/>
          <w:sz w:val="40"/>
          <w:szCs w:val="40"/>
        </w:rPr>
        <w:t>Security and Storage</w:t>
      </w:r>
    </w:p>
    <w:p w14:paraId="1B3393B8" w14:textId="12A4C19D" w:rsidR="00DB33F2" w:rsidRDefault="00DB33F2" w:rsidP="00DB3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datasets are kept in a google Drive folder can be accessed by authorized person.</w:t>
      </w:r>
    </w:p>
    <w:p w14:paraId="1CB84E86" w14:textId="48499661" w:rsidR="00DB33F2" w:rsidRDefault="00DB33F2" w:rsidP="00DB3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and Documents will be on GitHub that protect our data if even laptop broken.</w:t>
      </w:r>
    </w:p>
    <w:p w14:paraId="0586FEF1" w14:textId="45BE6E59" w:rsidR="00DB33F2" w:rsidRPr="00DB33F2" w:rsidRDefault="00DB33F2" w:rsidP="00DB3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has no personal information in it.</w:t>
      </w:r>
    </w:p>
    <w:p w14:paraId="2052255E" w14:textId="2B5B5BB7" w:rsidR="00DB33F2" w:rsidRDefault="00DB33F2" w:rsidP="00DB33F2">
      <w:pPr>
        <w:pStyle w:val="Heading2"/>
        <w:rPr>
          <w:rFonts w:ascii="Times New Roman" w:eastAsia="Arial" w:hAnsi="Times New Roman" w:cs="Times New Roman"/>
          <w:b/>
          <w:bCs/>
          <w:color w:val="1F3864"/>
          <w:sz w:val="40"/>
          <w:szCs w:val="40"/>
        </w:rPr>
      </w:pPr>
      <w:r w:rsidRPr="00DB33F2">
        <w:rPr>
          <w:rFonts w:ascii="Times New Roman" w:eastAsia="Arial" w:hAnsi="Times New Roman" w:cs="Times New Roman"/>
          <w:b/>
          <w:bCs/>
          <w:color w:val="1F3864"/>
          <w:sz w:val="40"/>
          <w:szCs w:val="40"/>
        </w:rPr>
        <w:t>Ethical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33F2" w14:paraId="438FFBFD" w14:textId="77777777" w:rsidTr="00DB33F2">
        <w:tc>
          <w:tcPr>
            <w:tcW w:w="4508" w:type="dxa"/>
          </w:tcPr>
          <w:p w14:paraId="7DF78117" w14:textId="512D7658" w:rsidR="00DB33F2" w:rsidRPr="00DB33F2" w:rsidRDefault="00DB33F2" w:rsidP="00DB33F2">
            <w:pPr>
              <w:rPr>
                <w:rFonts w:ascii="Times New Roman" w:hAnsi="Times New Roman" w:cs="Times New Roman"/>
              </w:rPr>
            </w:pPr>
            <w:r w:rsidRPr="00DB33F2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4508" w:type="dxa"/>
          </w:tcPr>
          <w:p w14:paraId="1B205CAC" w14:textId="575C4A57" w:rsidR="00DB33F2" w:rsidRPr="00DB33F2" w:rsidRDefault="00DB33F2" w:rsidP="00DB33F2">
            <w:pPr>
              <w:rPr>
                <w:rFonts w:ascii="Times New Roman" w:hAnsi="Times New Roman" w:cs="Times New Roman"/>
              </w:rPr>
            </w:pPr>
            <w:r w:rsidRPr="00DB33F2">
              <w:rPr>
                <w:rFonts w:ascii="Times New Roman" w:hAnsi="Times New Roman" w:cs="Times New Roman"/>
              </w:rPr>
              <w:t>Answer</w:t>
            </w:r>
          </w:p>
        </w:tc>
      </w:tr>
      <w:tr w:rsidR="00DB33F2" w14:paraId="6F0B0504" w14:textId="77777777" w:rsidTr="00857306">
        <w:tc>
          <w:tcPr>
            <w:tcW w:w="4508" w:type="dxa"/>
            <w:vAlign w:val="center"/>
          </w:tcPr>
          <w:p w14:paraId="05C2FA05" w14:textId="780CC400" w:rsidR="00DB33F2" w:rsidRPr="00DB33F2" w:rsidRDefault="00DB33F2" w:rsidP="00DB33F2">
            <w:pPr>
              <w:rPr>
                <w:rFonts w:ascii="Times New Roman" w:hAnsi="Times New Roman" w:cs="Times New Roman"/>
              </w:rPr>
            </w:pPr>
            <w:r w:rsidRPr="00DB33F2">
              <w:rPr>
                <w:rFonts w:ascii="Times New Roman" w:eastAsia="Arial" w:hAnsi="Times New Roman" w:cs="Times New Roman"/>
                <w:b/>
                <w:bCs/>
              </w:rPr>
              <w:t>1. Does the data come under GDPR?</w:t>
            </w:r>
          </w:p>
        </w:tc>
        <w:tc>
          <w:tcPr>
            <w:tcW w:w="4508" w:type="dxa"/>
            <w:vAlign w:val="center"/>
          </w:tcPr>
          <w:p w14:paraId="0DF9BB9C" w14:textId="7BB1E7C2" w:rsidR="007E1372" w:rsidRPr="00DB33F2" w:rsidRDefault="007E1372" w:rsidP="007E13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No</w:t>
            </w:r>
          </w:p>
          <w:p w14:paraId="23FE54E1" w14:textId="66A15265" w:rsidR="00DB33F2" w:rsidRPr="00DB33F2" w:rsidRDefault="00DB33F2" w:rsidP="00DB33F2">
            <w:pPr>
              <w:rPr>
                <w:rFonts w:ascii="Times New Roman" w:hAnsi="Times New Roman" w:cs="Times New Roman"/>
              </w:rPr>
            </w:pPr>
          </w:p>
        </w:tc>
      </w:tr>
      <w:tr w:rsidR="00DB33F2" w14:paraId="0A5DEA8E" w14:textId="77777777" w:rsidTr="00857306">
        <w:tc>
          <w:tcPr>
            <w:tcW w:w="4508" w:type="dxa"/>
            <w:vAlign w:val="center"/>
          </w:tcPr>
          <w:p w14:paraId="14CC5D05" w14:textId="44CFDFEF" w:rsidR="00DB33F2" w:rsidRPr="00DB33F2" w:rsidRDefault="00DB33F2" w:rsidP="00DB33F2">
            <w:pPr>
              <w:rPr>
                <w:rFonts w:ascii="Times New Roman" w:hAnsi="Times New Roman" w:cs="Times New Roman"/>
              </w:rPr>
            </w:pPr>
            <w:r w:rsidRPr="00DB33F2">
              <w:rPr>
                <w:rFonts w:ascii="Times New Roman" w:eastAsia="Arial" w:hAnsi="Times New Roman" w:cs="Times New Roman"/>
                <w:b/>
                <w:bCs/>
              </w:rPr>
              <w:t>2. Does the project follow UH ethical policies?</w:t>
            </w:r>
          </w:p>
        </w:tc>
        <w:tc>
          <w:tcPr>
            <w:tcW w:w="4508" w:type="dxa"/>
            <w:vAlign w:val="center"/>
          </w:tcPr>
          <w:p w14:paraId="7F195850" w14:textId="76829B36" w:rsidR="00DB33F2" w:rsidRPr="00DB33F2" w:rsidRDefault="00DB33F2" w:rsidP="00DB33F2">
            <w:pPr>
              <w:rPr>
                <w:rFonts w:ascii="Times New Roman" w:hAnsi="Times New Roman" w:cs="Times New Roman"/>
              </w:rPr>
            </w:pPr>
            <w:r w:rsidRPr="00DB33F2">
              <w:rPr>
                <w:rFonts w:ascii="Times New Roman" w:eastAsia="Arial" w:hAnsi="Times New Roman" w:cs="Times New Roman"/>
              </w:rPr>
              <w:t xml:space="preserve">Yes. We only use public data that </w:t>
            </w:r>
            <w:r w:rsidR="007E1372">
              <w:rPr>
                <w:rFonts w:ascii="Times New Roman" w:eastAsia="Arial" w:hAnsi="Times New Roman" w:cs="Times New Roman"/>
              </w:rPr>
              <w:t>published by other researchers.</w:t>
            </w:r>
          </w:p>
        </w:tc>
      </w:tr>
      <w:tr w:rsidR="00DB33F2" w14:paraId="710B58EE" w14:textId="77777777" w:rsidTr="00857306">
        <w:tc>
          <w:tcPr>
            <w:tcW w:w="4508" w:type="dxa"/>
            <w:vAlign w:val="center"/>
          </w:tcPr>
          <w:p w14:paraId="4FFBF5DE" w14:textId="15DD7971" w:rsidR="00DB33F2" w:rsidRPr="00DB33F2" w:rsidRDefault="00DB33F2" w:rsidP="00DB33F2">
            <w:pPr>
              <w:rPr>
                <w:rFonts w:ascii="Times New Roman" w:hAnsi="Times New Roman" w:cs="Times New Roman"/>
              </w:rPr>
            </w:pPr>
            <w:r w:rsidRPr="00DB33F2">
              <w:rPr>
                <w:rFonts w:ascii="Times New Roman" w:eastAsia="Arial" w:hAnsi="Times New Roman" w:cs="Times New Roman"/>
                <w:b/>
                <w:bCs/>
              </w:rPr>
              <w:t>3. Do we have permission to use the data?</w:t>
            </w:r>
          </w:p>
        </w:tc>
        <w:tc>
          <w:tcPr>
            <w:tcW w:w="4508" w:type="dxa"/>
            <w:vAlign w:val="center"/>
          </w:tcPr>
          <w:p w14:paraId="10142CE7" w14:textId="2EBC34BF" w:rsidR="00DB33F2" w:rsidRPr="00DB33F2" w:rsidRDefault="00DB33F2" w:rsidP="00DB33F2">
            <w:pPr>
              <w:rPr>
                <w:rFonts w:ascii="Times New Roman" w:hAnsi="Times New Roman" w:cs="Times New Roman"/>
              </w:rPr>
            </w:pPr>
            <w:r w:rsidRPr="00DB33F2">
              <w:rPr>
                <w:rFonts w:ascii="Times New Roman" w:eastAsia="Arial" w:hAnsi="Times New Roman" w:cs="Times New Roman"/>
              </w:rPr>
              <w:t>Yes.</w:t>
            </w:r>
          </w:p>
        </w:tc>
      </w:tr>
      <w:tr w:rsidR="00DB33F2" w14:paraId="6203E5CC" w14:textId="77777777" w:rsidTr="00857306">
        <w:tc>
          <w:tcPr>
            <w:tcW w:w="4508" w:type="dxa"/>
            <w:vAlign w:val="center"/>
          </w:tcPr>
          <w:p w14:paraId="5B5F9972" w14:textId="4E5AF107" w:rsidR="00DB33F2" w:rsidRPr="00DB33F2" w:rsidRDefault="00DB33F2" w:rsidP="00DB33F2">
            <w:pPr>
              <w:rPr>
                <w:rFonts w:ascii="Times New Roman" w:hAnsi="Times New Roman" w:cs="Times New Roman"/>
              </w:rPr>
            </w:pPr>
            <w:r w:rsidRPr="00DB33F2">
              <w:rPr>
                <w:rFonts w:ascii="Times New Roman" w:eastAsia="Arial" w:hAnsi="Times New Roman" w:cs="Times New Roman"/>
                <w:b/>
                <w:bCs/>
              </w:rPr>
              <w:t>4. Was the data collected ethically?</w:t>
            </w:r>
          </w:p>
        </w:tc>
        <w:tc>
          <w:tcPr>
            <w:tcW w:w="4508" w:type="dxa"/>
            <w:vAlign w:val="center"/>
          </w:tcPr>
          <w:p w14:paraId="7D8E9555" w14:textId="6D73BDF2" w:rsidR="00DB33F2" w:rsidRPr="00DB33F2" w:rsidRDefault="007E1372" w:rsidP="00DB33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Yes, we collect it from the public resources.</w:t>
            </w:r>
          </w:p>
        </w:tc>
      </w:tr>
    </w:tbl>
    <w:p w14:paraId="37D4BEED" w14:textId="77777777" w:rsidR="00DB33F2" w:rsidRPr="00DB33F2" w:rsidRDefault="00DB33F2" w:rsidP="00DB33F2"/>
    <w:sectPr w:rsidR="00DB33F2" w:rsidRPr="00DB33F2" w:rsidSect="008D5A4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306B3"/>
    <w:multiLevelType w:val="hybridMultilevel"/>
    <w:tmpl w:val="6A080DDC"/>
    <w:lvl w:ilvl="0" w:tplc="FFEEE468">
      <w:start w:val="1"/>
      <w:numFmt w:val="bullet"/>
      <w:lvlText w:val="•"/>
      <w:lvlJc w:val="left"/>
      <w:pPr>
        <w:ind w:left="360" w:hanging="240"/>
      </w:pPr>
    </w:lvl>
    <w:lvl w:ilvl="1" w:tplc="E99EE00A">
      <w:numFmt w:val="decimal"/>
      <w:lvlText w:val=""/>
      <w:lvlJc w:val="left"/>
    </w:lvl>
    <w:lvl w:ilvl="2" w:tplc="84FACDA8">
      <w:numFmt w:val="decimal"/>
      <w:lvlText w:val=""/>
      <w:lvlJc w:val="left"/>
    </w:lvl>
    <w:lvl w:ilvl="3" w:tplc="21E80A1C">
      <w:numFmt w:val="decimal"/>
      <w:lvlText w:val=""/>
      <w:lvlJc w:val="left"/>
    </w:lvl>
    <w:lvl w:ilvl="4" w:tplc="19CC2DFA">
      <w:numFmt w:val="decimal"/>
      <w:lvlText w:val=""/>
      <w:lvlJc w:val="left"/>
    </w:lvl>
    <w:lvl w:ilvl="5" w:tplc="4888E7C4">
      <w:numFmt w:val="decimal"/>
      <w:lvlText w:val=""/>
      <w:lvlJc w:val="left"/>
    </w:lvl>
    <w:lvl w:ilvl="6" w:tplc="DFE6F658">
      <w:numFmt w:val="decimal"/>
      <w:lvlText w:val=""/>
      <w:lvlJc w:val="left"/>
    </w:lvl>
    <w:lvl w:ilvl="7" w:tplc="552CE660">
      <w:numFmt w:val="decimal"/>
      <w:lvlText w:val=""/>
      <w:lvlJc w:val="left"/>
    </w:lvl>
    <w:lvl w:ilvl="8" w:tplc="83ACD94C">
      <w:numFmt w:val="decimal"/>
      <w:lvlText w:val=""/>
      <w:lvlJc w:val="left"/>
    </w:lvl>
  </w:abstractNum>
  <w:abstractNum w:abstractNumId="1" w15:restartNumberingAfterBreak="0">
    <w:nsid w:val="45D4140B"/>
    <w:multiLevelType w:val="hybridMultilevel"/>
    <w:tmpl w:val="5A666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835339"/>
    <w:multiLevelType w:val="hybridMultilevel"/>
    <w:tmpl w:val="D26896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495756">
    <w:abstractNumId w:val="0"/>
    <w:lvlOverride w:ilvl="0">
      <w:startOverride w:val="1"/>
    </w:lvlOverride>
  </w:num>
  <w:num w:numId="2" w16cid:durableId="573129034">
    <w:abstractNumId w:val="2"/>
  </w:num>
  <w:num w:numId="3" w16cid:durableId="591281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4E"/>
    <w:rsid w:val="000B1688"/>
    <w:rsid w:val="00221455"/>
    <w:rsid w:val="002F0992"/>
    <w:rsid w:val="00705D8A"/>
    <w:rsid w:val="00791F0D"/>
    <w:rsid w:val="007E1372"/>
    <w:rsid w:val="008D5A4E"/>
    <w:rsid w:val="009A5F85"/>
    <w:rsid w:val="00DB33F2"/>
    <w:rsid w:val="00F0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F7A5"/>
  <w15:chartTrackingRefBased/>
  <w15:docId w15:val="{DA0B38F7-BDC1-A444-BCC0-815D83AF2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A4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D5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A4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D5A4E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D5A4E"/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705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5F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F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ngBiaoXJTU/xjtu-sy-bearing-datase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nasa.gov/dataset/cmapss-jet-engine-simulated-dat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eshwanthRam-03/Group-17-Projec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BF3E53060E294F9EB8933D4A72C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66090-EADF-764F-B937-A35B387EA566}"/>
      </w:docPartPr>
      <w:docPartBody>
        <w:p w:rsidR="00DE77FA" w:rsidRDefault="00C9710F" w:rsidP="00C9710F">
          <w:pPr>
            <w:pStyle w:val="9DBF3E53060E294F9EB8933D4A72C47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0BC59F45F22534AAED84AE6E91C54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75755-8214-7440-8F85-A76DFBB2D7B1}"/>
      </w:docPartPr>
      <w:docPartBody>
        <w:p w:rsidR="00DE77FA" w:rsidRDefault="00C9710F" w:rsidP="00C9710F">
          <w:pPr>
            <w:pStyle w:val="40BC59F45F22534AAED84AE6E91C54E7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0F"/>
    <w:rsid w:val="000B1688"/>
    <w:rsid w:val="000E12B5"/>
    <w:rsid w:val="00791F0D"/>
    <w:rsid w:val="00AB422D"/>
    <w:rsid w:val="00C9710F"/>
    <w:rsid w:val="00D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DBF3E53060E294F9EB8933D4A72C471">
    <w:name w:val="9DBF3E53060E294F9EB8933D4A72C471"/>
    <w:rsid w:val="00C9710F"/>
  </w:style>
  <w:style w:type="paragraph" w:customStyle="1" w:styleId="40BC59F45F22534AAED84AE6E91C54E7">
    <w:name w:val="40BC59F45F22534AAED84AE6E91C54E7"/>
    <w:rsid w:val="00C971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management</dc:title>
  <dc:subject>Team GitHub: https://github.com/YeshwanthRam-03/Group-17-Project</dc:subject>
  <dc:creator>Junaid Ahmad Noor [Student-PECS]</dc:creator>
  <cp:keywords/>
  <dc:description/>
  <cp:lastModifiedBy>Yeshwanth Ram Kurala</cp:lastModifiedBy>
  <cp:revision>2</cp:revision>
  <dcterms:created xsi:type="dcterms:W3CDTF">2026-10-23T02:10:00Z</dcterms:created>
  <dcterms:modified xsi:type="dcterms:W3CDTF">2026-10-23T18:51:00Z</dcterms:modified>
</cp:coreProperties>
</file>