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8D79" w14:textId="16185422" w:rsidR="008A6FD6" w:rsidRDefault="0083358B">
      <w:r>
        <w:t>Lateral movement schedule task case:</w:t>
      </w:r>
    </w:p>
    <w:p w14:paraId="11DA530F" w14:textId="77777777" w:rsidR="0083358B" w:rsidRDefault="0083358B"/>
    <w:p w14:paraId="2BF017A8" w14:textId="0A1EDD7E" w:rsidR="0083358B" w:rsidRDefault="0083358B">
      <w:r>
        <w:t>1.Science it is related to scheduled task search of the keyword scheduled task.</w:t>
      </w:r>
    </w:p>
    <w:p w14:paraId="46F204CF" w14:textId="4ADD392E" w:rsidR="0083358B" w:rsidRDefault="0083358B">
      <w:r w:rsidRPr="0083358B">
        <w:drawing>
          <wp:inline distT="0" distB="0" distL="0" distR="0" wp14:anchorId="23E77BB8" wp14:editId="41506FA4">
            <wp:extent cx="5731510" cy="2986405"/>
            <wp:effectExtent l="0" t="0" r="2540" b="4445"/>
            <wp:docPr id="134107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70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EEEC" w14:textId="2189ED79" w:rsidR="0083358B" w:rsidRDefault="0083358B" w:rsidP="0083358B">
      <w:r>
        <w:t xml:space="preserve">2.Observed </w:t>
      </w:r>
      <w:proofErr w:type="spellStart"/>
      <w:r>
        <w:t>schedultash</w:t>
      </w:r>
      <w:proofErr w:type="spellEnd"/>
      <w:r>
        <w:t xml:space="preserve"> is </w:t>
      </w:r>
      <w:proofErr w:type="spellStart"/>
      <w:r>
        <w:t>cread</w:t>
      </w:r>
      <w:proofErr w:type="spellEnd"/>
      <w:r>
        <w:t xml:space="preserve"> for cmd.exe executing the notepad.exe </w:t>
      </w:r>
      <w:r w:rsidRPr="0083358B">
        <w:t xml:space="preserve">Process Command Line:\t\"C:\\Windows\\system32\\cmd.exe\" /C </w:t>
      </w:r>
      <w:proofErr w:type="spellStart"/>
      <w:r w:rsidRPr="0083358B">
        <w:t>schtasks</w:t>
      </w:r>
      <w:proofErr w:type="spellEnd"/>
      <w:r w:rsidRPr="0083358B">
        <w:t xml:space="preserve"> /create /F /</w:t>
      </w:r>
      <w:proofErr w:type="spellStart"/>
      <w:r w:rsidRPr="0083358B">
        <w:t>tn</w:t>
      </w:r>
      <w:proofErr w:type="spellEnd"/>
      <w:r w:rsidRPr="0083358B">
        <w:t xml:space="preserve"> \\Microsoft\\Windows\\SoftwareProtectionPlatform\\EventCacheManager /tr \"C:\\Windows\\system32\\cmd.exe /C C:\\Windows\\System32\\notepad.exe\" /</w:t>
      </w:r>
      <w:proofErr w:type="spellStart"/>
      <w:r w:rsidRPr="0083358B">
        <w:t>sc</w:t>
      </w:r>
      <w:proofErr w:type="spellEnd"/>
      <w:r w:rsidRPr="0083358B">
        <w:t xml:space="preserve"> ONSTART /</w:t>
      </w:r>
      <w:proofErr w:type="spellStart"/>
      <w:r w:rsidRPr="0083358B">
        <w:t>ru</w:t>
      </w:r>
      <w:proofErr w:type="spellEnd"/>
      <w:r w:rsidRPr="0083358B">
        <w:t xml:space="preserve"> system /S </w:t>
      </w:r>
    </w:p>
    <w:p w14:paraId="4AA87D17" w14:textId="092EAF6B" w:rsidR="00261098" w:rsidRDefault="00D4785B" w:rsidP="0083358B">
      <w:r>
        <w:t xml:space="preserve">Search for message it </w:t>
      </w:r>
      <w:proofErr w:type="gramStart"/>
      <w:r>
        <w:t>give</w:t>
      </w:r>
      <w:proofErr w:type="gramEnd"/>
      <w:r>
        <w:t xml:space="preserve"> description what had happened</w:t>
      </w:r>
    </w:p>
    <w:p w14:paraId="20BE5222" w14:textId="05C458B5" w:rsidR="00261098" w:rsidRDefault="00261098" w:rsidP="0083358B">
      <w:r w:rsidRPr="00261098">
        <w:drawing>
          <wp:inline distT="0" distB="0" distL="0" distR="0" wp14:anchorId="588BDB43" wp14:editId="229C5C9B">
            <wp:extent cx="5731510" cy="2502535"/>
            <wp:effectExtent l="0" t="0" r="2540" b="0"/>
            <wp:docPr id="31853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33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9BCB" w14:textId="43E90C56" w:rsidR="00261098" w:rsidRDefault="00D4785B" w:rsidP="0083358B">
      <w:r>
        <w:t>The message indicates the handle was accessed duplicated</w:t>
      </w:r>
    </w:p>
    <w:p w14:paraId="2F918639" w14:textId="74C31A60" w:rsidR="00261098" w:rsidRDefault="00261098" w:rsidP="0083358B">
      <w:r w:rsidRPr="00261098">
        <w:lastRenderedPageBreak/>
        <w:drawing>
          <wp:inline distT="0" distB="0" distL="0" distR="0" wp14:anchorId="7BD7D97F" wp14:editId="2C5E52F1">
            <wp:extent cx="5731510" cy="2849245"/>
            <wp:effectExtent l="0" t="0" r="2540" b="8255"/>
            <wp:docPr id="194045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54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71B9" w14:textId="3A9649C3" w:rsidR="00261098" w:rsidRDefault="00D4785B" w:rsidP="0083358B">
      <w:r>
        <w:t>The message indicates there is connection</w:t>
      </w:r>
    </w:p>
    <w:p w14:paraId="7752D802" w14:textId="5381387C" w:rsidR="00261098" w:rsidRDefault="00261098" w:rsidP="0083358B">
      <w:r w:rsidRPr="00261098">
        <w:drawing>
          <wp:inline distT="0" distB="0" distL="0" distR="0" wp14:anchorId="1F60E229" wp14:editId="3EB3EB1A">
            <wp:extent cx="5731510" cy="2499995"/>
            <wp:effectExtent l="0" t="0" r="2540" b="0"/>
            <wp:docPr id="10153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1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6B09" w14:textId="0532A37B" w:rsidR="00261098" w:rsidRDefault="00D4785B" w:rsidP="0083358B">
      <w:r>
        <w:t>The message indicates libraries are loaded</w:t>
      </w:r>
    </w:p>
    <w:p w14:paraId="033DC191" w14:textId="16E18320" w:rsidR="00261098" w:rsidRDefault="00261098" w:rsidP="0083358B">
      <w:r w:rsidRPr="00261098">
        <w:drawing>
          <wp:inline distT="0" distB="0" distL="0" distR="0" wp14:anchorId="1EC7B2D0" wp14:editId="380EC523">
            <wp:extent cx="5731510" cy="2513965"/>
            <wp:effectExtent l="0" t="0" r="2540" b="635"/>
            <wp:docPr id="183409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98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5E19" w14:textId="67849DC6" w:rsidR="00D4785B" w:rsidRDefault="00D4785B" w:rsidP="0083358B">
      <w:r>
        <w:lastRenderedPageBreak/>
        <w:t xml:space="preserve">Search for objects here it is service </w:t>
      </w:r>
      <w:proofErr w:type="spellStart"/>
      <w:r>
        <w:t>sysmondrv</w:t>
      </w:r>
      <w:proofErr w:type="spellEnd"/>
    </w:p>
    <w:p w14:paraId="36B0F406" w14:textId="365BF0C1" w:rsidR="00261098" w:rsidRDefault="00261098" w:rsidP="0083358B">
      <w:r w:rsidRPr="00261098">
        <w:drawing>
          <wp:inline distT="0" distB="0" distL="0" distR="0" wp14:anchorId="002FFF06" wp14:editId="424128DD">
            <wp:extent cx="5731510" cy="792480"/>
            <wp:effectExtent l="0" t="0" r="2540" b="7620"/>
            <wp:docPr id="41345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53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5862" w14:textId="69072813" w:rsidR="00261098" w:rsidRDefault="00D4785B" w:rsidP="0083358B">
      <w:r>
        <w:t xml:space="preserve">Here the object is </w:t>
      </w:r>
      <w:proofErr w:type="spellStart"/>
      <w:r>
        <w:t>lsa</w:t>
      </w:r>
      <w:proofErr w:type="spellEnd"/>
    </w:p>
    <w:p w14:paraId="15E9A3EF" w14:textId="491137CC" w:rsidR="00261098" w:rsidRDefault="00261098" w:rsidP="0083358B">
      <w:r w:rsidRPr="00261098">
        <w:drawing>
          <wp:inline distT="0" distB="0" distL="0" distR="0" wp14:anchorId="34965C9C" wp14:editId="253DA6E2">
            <wp:extent cx="5731510" cy="970915"/>
            <wp:effectExtent l="0" t="0" r="2540" b="635"/>
            <wp:docPr id="174288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82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C531" w14:textId="7AB98AB7" w:rsidR="00F03DFD" w:rsidRDefault="00D4785B" w:rsidP="0083358B">
      <w:r>
        <w:t xml:space="preserve">Here the object id service </w:t>
      </w:r>
      <w:proofErr w:type="spellStart"/>
      <w:r>
        <w:t>tcpip</w:t>
      </w:r>
      <w:proofErr w:type="spellEnd"/>
    </w:p>
    <w:p w14:paraId="55C73D83" w14:textId="459570AA" w:rsidR="00F03DFD" w:rsidRDefault="00F03DFD" w:rsidP="0083358B">
      <w:r w:rsidRPr="00F03DFD">
        <w:drawing>
          <wp:inline distT="0" distB="0" distL="0" distR="0" wp14:anchorId="11100CE4" wp14:editId="485A0E0C">
            <wp:extent cx="5731510" cy="1120140"/>
            <wp:effectExtent l="0" t="0" r="2540" b="3810"/>
            <wp:docPr id="162528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83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5661" w14:textId="0588F9C2" w:rsidR="00586E7A" w:rsidRDefault="00D4785B" w:rsidP="0083358B">
      <w:r>
        <w:t xml:space="preserve">The message was </w:t>
      </w:r>
      <w:proofErr w:type="gramStart"/>
      <w:r>
        <w:t>connect</w:t>
      </w:r>
      <w:proofErr w:type="gramEnd"/>
      <w:r>
        <w:t xml:space="preserve"> search for source </w:t>
      </w:r>
      <w:proofErr w:type="spellStart"/>
      <w:r>
        <w:t>ip</w:t>
      </w:r>
      <w:proofErr w:type="spellEnd"/>
      <w:r>
        <w:t xml:space="preserve"> port which are 172.16.</w:t>
      </w:r>
      <w:r w:rsidR="009E4994">
        <w:t xml:space="preserve">39.5 and destination </w:t>
      </w:r>
      <w:proofErr w:type="spellStart"/>
      <w:r w:rsidR="009E4994">
        <w:t>ip</w:t>
      </w:r>
      <w:proofErr w:type="spellEnd"/>
      <w:r w:rsidR="009E4994">
        <w:t xml:space="preserve"> 172.16.39.6 ports are 135,49671</w:t>
      </w:r>
    </w:p>
    <w:p w14:paraId="7EC92B9F" w14:textId="4222802F" w:rsidR="00586E7A" w:rsidRDefault="00586E7A" w:rsidP="0083358B">
      <w:r>
        <w:rPr>
          <w:noProof/>
        </w:rPr>
        <w:drawing>
          <wp:inline distT="0" distB="0" distL="0" distR="0" wp14:anchorId="409C72C6" wp14:editId="1FCB4EE3">
            <wp:extent cx="5731510" cy="812800"/>
            <wp:effectExtent l="0" t="0" r="2540" b="6350"/>
            <wp:docPr id="7145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4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2ADE" w14:textId="2FEB1220" w:rsidR="00586E7A" w:rsidRDefault="009E4994" w:rsidP="0083358B">
      <w:r>
        <w:t>Overall activity:</w:t>
      </w:r>
    </w:p>
    <w:p w14:paraId="3BF313F3" w14:textId="733DCF05" w:rsidR="009E4994" w:rsidRDefault="009E4994" w:rsidP="0083358B">
      <w:r>
        <w:t>The scheduled task is created for cmd.exe executing the notepad.exe. additionally observed there was a connection in between the destination is same network as source and destination ports are 135</w:t>
      </w:r>
      <w:r w:rsidR="00241684">
        <w:t>(</w:t>
      </w:r>
      <w:proofErr w:type="gramStart"/>
      <w:r w:rsidR="00241684">
        <w:t>remote  procedure</w:t>
      </w:r>
      <w:proofErr w:type="gramEnd"/>
      <w:r w:rsidR="00241684">
        <w:t xml:space="preserve"> call port)</w:t>
      </w:r>
      <w:r>
        <w:t xml:space="preserve">, </w:t>
      </w:r>
      <w:proofErr w:type="gramStart"/>
      <w:r>
        <w:t>49</w:t>
      </w:r>
      <w:r w:rsidR="00241684">
        <w:t>671 .</w:t>
      </w:r>
      <w:proofErr w:type="gramEnd"/>
      <w:r w:rsidR="00241684">
        <w:t xml:space="preserve"> So based on this there is also possible lateral movement.</w:t>
      </w:r>
    </w:p>
    <w:p w14:paraId="3375E756" w14:textId="77777777" w:rsidR="00586E7A" w:rsidRDefault="00586E7A" w:rsidP="0083358B"/>
    <w:p w14:paraId="021864F5" w14:textId="77777777" w:rsidR="00261098" w:rsidRDefault="00261098" w:rsidP="0083358B"/>
    <w:p w14:paraId="11E3A7BA" w14:textId="77777777" w:rsidR="00261098" w:rsidRPr="0083358B" w:rsidRDefault="00261098" w:rsidP="0083358B"/>
    <w:p w14:paraId="7E45F9D6" w14:textId="2B48A854" w:rsidR="0083358B" w:rsidRDefault="0083358B"/>
    <w:sectPr w:rsidR="00833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8B"/>
    <w:rsid w:val="00241684"/>
    <w:rsid w:val="00261098"/>
    <w:rsid w:val="0037542C"/>
    <w:rsid w:val="00586E7A"/>
    <w:rsid w:val="007742D8"/>
    <w:rsid w:val="0083358B"/>
    <w:rsid w:val="008A6FD6"/>
    <w:rsid w:val="009E4994"/>
    <w:rsid w:val="00C9073B"/>
    <w:rsid w:val="00D4785B"/>
    <w:rsid w:val="00DB1A29"/>
    <w:rsid w:val="00F0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CEA68"/>
  <w15:chartTrackingRefBased/>
  <w15:docId w15:val="{30D91C16-13E9-4A77-A0DC-ECB3D6C3E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Yeshwanthsai MB</dc:creator>
  <cp:keywords/>
  <dc:description/>
  <cp:lastModifiedBy>Yeshwanthsai MB</cp:lastModifiedBy>
  <cp:revision>1</cp:revision>
  <dcterms:created xsi:type="dcterms:W3CDTF">2026-09-22T10:34:00Z</dcterms:created>
  <dcterms:modified xsi:type="dcterms:W3CDTF">2026-09-22T13:06:00Z</dcterms:modified>
</cp:coreProperties>
</file>