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4BA01" w14:textId="41533627" w:rsidR="008A6FD6" w:rsidRDefault="00270E81">
      <w:proofErr w:type="spellStart"/>
      <w:r>
        <w:t>Defense</w:t>
      </w:r>
      <w:proofErr w:type="spellEnd"/>
      <w:r>
        <w:t xml:space="preserve"> evasion bits admin download:</w:t>
      </w:r>
    </w:p>
    <w:p w14:paraId="3D58852E" w14:textId="77777777" w:rsidR="00B30BCE" w:rsidRPr="00B30BCE" w:rsidRDefault="00270E81" w:rsidP="00B30BCE">
      <w:r>
        <w:t xml:space="preserve">Since case is related to </w:t>
      </w:r>
      <w:proofErr w:type="spellStart"/>
      <w:r>
        <w:t>bitsadmin</w:t>
      </w:r>
      <w:proofErr w:type="spellEnd"/>
      <w:r>
        <w:t xml:space="preserve"> so start search with keyword </w:t>
      </w:r>
      <w:proofErr w:type="spellStart"/>
      <w:r>
        <w:t>bitsadmin</w:t>
      </w:r>
      <w:proofErr w:type="spellEnd"/>
      <w:r w:rsidR="00B30BCE">
        <w:t xml:space="preserve"> Download </w:t>
      </w:r>
      <w:r w:rsidR="00B30BCE" w:rsidRPr="00B30BCE">
        <w:t>T1197.md</w:t>
      </w:r>
    </w:p>
    <w:p w14:paraId="0F22AAA6" w14:textId="1E7224F6" w:rsidR="00270E81" w:rsidRDefault="00B30BCE" w:rsidP="00270E81">
      <w:r>
        <w:t xml:space="preserve"> Which is named as </w:t>
      </w:r>
      <w:r w:rsidRPr="00B30BCE">
        <w:t>bitsadmin1_flag.ps1</w:t>
      </w:r>
    </w:p>
    <w:p w14:paraId="57F1B344" w14:textId="2FB17283" w:rsidR="00B30BCE" w:rsidRPr="00270E81" w:rsidRDefault="00B30BCE" w:rsidP="00270E81">
      <w:r w:rsidRPr="00B30BCE">
        <w:drawing>
          <wp:inline distT="0" distB="0" distL="0" distR="0" wp14:anchorId="4582E55B" wp14:editId="6E67C0CD">
            <wp:extent cx="5731510" cy="2540000"/>
            <wp:effectExtent l="0" t="0" r="2540" b="0"/>
            <wp:docPr id="992638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6381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AA148" w14:textId="3FF96DAF" w:rsidR="00270E81" w:rsidRDefault="00270E81"/>
    <w:p w14:paraId="6617F4B6" w14:textId="190051F7" w:rsidR="00B30BCE" w:rsidRDefault="00B30BCE">
      <w:r>
        <w:t xml:space="preserve">Search for </w:t>
      </w:r>
      <w:r w:rsidRPr="00B30BCE">
        <w:t>bitsadmin1_flag.ps1</w:t>
      </w:r>
      <w:r>
        <w:t xml:space="preserve"> and there is no further activity. Observed.</w:t>
      </w:r>
    </w:p>
    <w:p w14:paraId="2CE72E0F" w14:textId="77777777" w:rsidR="00B30BCE" w:rsidRDefault="00B30BCE"/>
    <w:p w14:paraId="6E0258B5" w14:textId="6A843CC5" w:rsidR="00B30BCE" w:rsidRDefault="00B30BCE">
      <w:r>
        <w:t>Overall activity:</w:t>
      </w:r>
    </w:p>
    <w:p w14:paraId="4EDE8B39" w14:textId="394F7191" w:rsidR="00B30BCE" w:rsidRDefault="00B30BCE">
      <w:r>
        <w:t xml:space="preserve">Bitsamin.exe downloads </w:t>
      </w:r>
      <w:r w:rsidRPr="00B30BCE">
        <w:t>T1197.md</w:t>
      </w:r>
      <w:r>
        <w:t xml:space="preserve"> which is renamed </w:t>
      </w:r>
      <w:proofErr w:type="gramStart"/>
      <w:r>
        <w:t xml:space="preserve">to  </w:t>
      </w:r>
      <w:r w:rsidRPr="00B30BCE">
        <w:t>bitsadmin1_flag.ps1</w:t>
      </w:r>
      <w:proofErr w:type="gramEnd"/>
      <w:r>
        <w:t xml:space="preserve"> and is executed. No further activity </w:t>
      </w:r>
      <w:proofErr w:type="spellStart"/>
      <w:r>
        <w:t>activity</w:t>
      </w:r>
      <w:proofErr w:type="spellEnd"/>
      <w:r>
        <w:t xml:space="preserve"> is observed.</w:t>
      </w:r>
    </w:p>
    <w:sectPr w:rsidR="00B30B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E81"/>
    <w:rsid w:val="00270E81"/>
    <w:rsid w:val="005C66F5"/>
    <w:rsid w:val="007742D8"/>
    <w:rsid w:val="008A6FD6"/>
    <w:rsid w:val="00B30BCE"/>
    <w:rsid w:val="00DB1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962BE"/>
  <w15:chartTrackingRefBased/>
  <w15:docId w15:val="{C08A3641-7A21-4564-89F5-9AF01C12D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0E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0E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0E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0E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0E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0E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0E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0E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0E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0E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0E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0E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0E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0E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0E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0E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0E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0E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0E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0E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0E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0E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0E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0E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0E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0E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0E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0E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0E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59</Words>
  <Characters>338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Yeshwanthsai MB</dc:creator>
  <cp:keywords/>
  <dc:description/>
  <cp:lastModifiedBy>Yeshwanthsai MB</cp:lastModifiedBy>
  <cp:revision>1</cp:revision>
  <dcterms:created xsi:type="dcterms:W3CDTF">2026-09-18T17:12:00Z</dcterms:created>
  <dcterms:modified xsi:type="dcterms:W3CDTF">2026-09-18T17:55:00Z</dcterms:modified>
</cp:coreProperties>
</file>