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E965" w14:textId="724BC08E" w:rsidR="007E19E2" w:rsidRDefault="007F7CBB">
      <w:r>
        <w:t>Advance Workflow Screen</w:t>
      </w:r>
    </w:p>
    <w:p w14:paraId="73A28D52" w14:textId="74DDA6DA" w:rsidR="007F7CBB" w:rsidRDefault="007F7CBB">
      <w:r w:rsidRPr="007F7CBB">
        <w:rPr>
          <w:noProof/>
        </w:rPr>
        <w:drawing>
          <wp:inline distT="0" distB="0" distL="0" distR="0" wp14:anchorId="7656E65D" wp14:editId="596F1171">
            <wp:extent cx="3836242" cy="2403389"/>
            <wp:effectExtent l="0" t="0" r="0" b="0"/>
            <wp:docPr id="185880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3198" cy="240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C585" w14:textId="77777777" w:rsidR="007F7CBB" w:rsidRDefault="007F7CBB"/>
    <w:p w14:paraId="6DA8BC7B" w14:textId="46E53065" w:rsidR="007F7CBB" w:rsidRDefault="00C21545">
      <w:r>
        <w:t>Start node properties</w:t>
      </w:r>
    </w:p>
    <w:p w14:paraId="4772ED78" w14:textId="4020D377" w:rsidR="00C21545" w:rsidRDefault="00C21545">
      <w:r w:rsidRPr="00C21545">
        <w:rPr>
          <w:noProof/>
        </w:rPr>
        <w:drawing>
          <wp:inline distT="0" distB="0" distL="0" distR="0" wp14:anchorId="465D5F5D" wp14:editId="6B20BEDB">
            <wp:extent cx="1611745" cy="2867046"/>
            <wp:effectExtent l="0" t="0" r="7620" b="0"/>
            <wp:docPr id="140277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4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5393" cy="289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2384" w14:textId="0E95D35D" w:rsidR="00C21545" w:rsidRDefault="00C21545">
      <w:r>
        <w:t>Transition node properties</w:t>
      </w:r>
    </w:p>
    <w:p w14:paraId="65B31A42" w14:textId="69165275" w:rsidR="00C21545" w:rsidRDefault="00C21545">
      <w:r w:rsidRPr="00C21545">
        <w:rPr>
          <w:noProof/>
        </w:rPr>
        <w:lastRenderedPageBreak/>
        <w:drawing>
          <wp:inline distT="0" distB="0" distL="0" distR="0" wp14:anchorId="18664346" wp14:editId="262F9612">
            <wp:extent cx="2768742" cy="6369377"/>
            <wp:effectExtent l="0" t="0" r="0" b="0"/>
            <wp:docPr id="592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B75E" w14:textId="77777777" w:rsidR="00C21545" w:rsidRDefault="00C21545"/>
    <w:p w14:paraId="028F9BD9" w14:textId="34611055" w:rsidR="00C21545" w:rsidRDefault="00B7182B">
      <w:r>
        <w:t>Text node properties</w:t>
      </w:r>
    </w:p>
    <w:p w14:paraId="7636AF9C" w14:textId="3984A5A2" w:rsidR="00B7182B" w:rsidRDefault="00B7182B">
      <w:r w:rsidRPr="00B7182B">
        <w:rPr>
          <w:noProof/>
        </w:rPr>
        <w:lastRenderedPageBreak/>
        <w:drawing>
          <wp:inline distT="0" distB="0" distL="0" distR="0" wp14:anchorId="30D3058E" wp14:editId="2A88D9ED">
            <wp:extent cx="2825895" cy="6255071"/>
            <wp:effectExtent l="0" t="0" r="0" b="0"/>
            <wp:docPr id="2282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5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6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1B35" w14:textId="77777777" w:rsidR="00B7182B" w:rsidRDefault="00B7182B"/>
    <w:p w14:paraId="3858FB1A" w14:textId="0C49137D" w:rsidR="00B7182B" w:rsidRDefault="00B7182B">
      <w:r>
        <w:t>When expand button is clicked</w:t>
      </w:r>
    </w:p>
    <w:p w14:paraId="64606221" w14:textId="5656281B" w:rsidR="00B7182B" w:rsidRDefault="00B7182B">
      <w:r w:rsidRPr="00B7182B">
        <w:rPr>
          <w:noProof/>
        </w:rPr>
        <w:lastRenderedPageBreak/>
        <w:drawing>
          <wp:inline distT="0" distB="0" distL="0" distR="0" wp14:anchorId="424D706C" wp14:editId="3F2C0B39">
            <wp:extent cx="5943600" cy="4098925"/>
            <wp:effectExtent l="0" t="0" r="0" b="0"/>
            <wp:docPr id="108443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1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440C" w14:textId="77777777" w:rsidR="00B7182B" w:rsidRDefault="00B7182B"/>
    <w:p w14:paraId="21BA4C9A" w14:textId="501B4D88" w:rsidR="00B7182B" w:rsidRDefault="00B7182B">
      <w:r>
        <w:t xml:space="preserve">Stop </w:t>
      </w:r>
      <w:proofErr w:type="gramStart"/>
      <w:r>
        <w:t>node</w:t>
      </w:r>
      <w:proofErr w:type="gramEnd"/>
      <w:r>
        <w:t xml:space="preserve"> Properties</w:t>
      </w:r>
    </w:p>
    <w:p w14:paraId="6655797F" w14:textId="4A759933" w:rsidR="00B7182B" w:rsidRDefault="00B7182B">
      <w:r w:rsidRPr="00B7182B">
        <w:rPr>
          <w:noProof/>
        </w:rPr>
        <w:lastRenderedPageBreak/>
        <w:drawing>
          <wp:inline distT="0" distB="0" distL="0" distR="0" wp14:anchorId="1C8305BB" wp14:editId="697FA65B">
            <wp:extent cx="2902099" cy="6293173"/>
            <wp:effectExtent l="0" t="0" r="0" b="0"/>
            <wp:docPr id="16112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4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0788" w14:textId="77777777" w:rsidR="00B7182B" w:rsidRDefault="00B7182B"/>
    <w:p w14:paraId="141E5A0F" w14:textId="359F751A" w:rsidR="00B7182B" w:rsidRDefault="00B7182B">
      <w:r>
        <w:t>Evaluate content</w:t>
      </w:r>
    </w:p>
    <w:p w14:paraId="071BB03C" w14:textId="169383A8" w:rsidR="00B7182B" w:rsidRDefault="00B7182B">
      <w:r w:rsidRPr="00B7182B">
        <w:rPr>
          <w:noProof/>
        </w:rPr>
        <w:lastRenderedPageBreak/>
        <w:drawing>
          <wp:inline distT="0" distB="0" distL="0" distR="0" wp14:anchorId="342E85F8" wp14:editId="77D64EEF">
            <wp:extent cx="2876698" cy="7074264"/>
            <wp:effectExtent l="0" t="0" r="0" b="0"/>
            <wp:docPr id="98431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1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70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986C" w14:textId="77777777" w:rsidR="00B7182B" w:rsidRDefault="00B7182B"/>
    <w:p w14:paraId="7A2834F3" w14:textId="2E93F3AC" w:rsidR="00B7182B" w:rsidRDefault="00B7182B">
      <w:r>
        <w:t>Evaluate content Rules</w:t>
      </w:r>
    </w:p>
    <w:p w14:paraId="4CD6F3CF" w14:textId="13A57D48" w:rsidR="00B7182B" w:rsidRDefault="00B7182B">
      <w:r w:rsidRPr="00B7182B">
        <w:rPr>
          <w:noProof/>
        </w:rPr>
        <w:lastRenderedPageBreak/>
        <w:drawing>
          <wp:inline distT="0" distB="0" distL="0" distR="0" wp14:anchorId="4EC3F458" wp14:editId="4E81AEDB">
            <wp:extent cx="5092962" cy="2844946"/>
            <wp:effectExtent l="0" t="0" r="0" b="0"/>
            <wp:docPr id="146000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05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A1DE" w14:textId="77777777" w:rsidR="00B7182B" w:rsidRDefault="00B7182B"/>
    <w:p w14:paraId="4B4D4502" w14:textId="59F63421" w:rsidR="00B7182B" w:rsidRDefault="00B7182B">
      <w:r>
        <w:t>Evaluate content after choosing Transition</w:t>
      </w:r>
    </w:p>
    <w:p w14:paraId="4BC7F807" w14:textId="645AEB1E" w:rsidR="00B7182B" w:rsidRDefault="00B7182B">
      <w:r w:rsidRPr="00B7182B">
        <w:rPr>
          <w:noProof/>
        </w:rPr>
        <w:drawing>
          <wp:inline distT="0" distB="0" distL="0" distR="0" wp14:anchorId="0EFAC5C1" wp14:editId="45812726">
            <wp:extent cx="5531134" cy="3454578"/>
            <wp:effectExtent l="0" t="0" r="0" b="0"/>
            <wp:docPr id="19120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7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036" w14:textId="77777777" w:rsidR="00B7182B" w:rsidRDefault="00B7182B"/>
    <w:p w14:paraId="1C8FBA7C" w14:textId="1CC9FD2E" w:rsidR="00B7182B" w:rsidRDefault="00B7182B">
      <w:r>
        <w:t>When Add Rule is clicked</w:t>
      </w:r>
    </w:p>
    <w:p w14:paraId="5C0DE777" w14:textId="40A52037" w:rsidR="00B7182B" w:rsidRDefault="00B7182B">
      <w:r w:rsidRPr="00B7182B">
        <w:rPr>
          <w:noProof/>
        </w:rPr>
        <w:lastRenderedPageBreak/>
        <w:drawing>
          <wp:inline distT="0" distB="0" distL="0" distR="0" wp14:anchorId="19D1BBC1" wp14:editId="73A4387B">
            <wp:extent cx="5943600" cy="3617595"/>
            <wp:effectExtent l="0" t="0" r="0" b="1905"/>
            <wp:docPr id="11300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20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60CB" w14:textId="0BC40DEB" w:rsidR="0035201D" w:rsidRDefault="00B7182B">
      <w:r w:rsidRPr="00B7182B">
        <w:rPr>
          <w:noProof/>
        </w:rPr>
        <w:drawing>
          <wp:inline distT="0" distB="0" distL="0" distR="0" wp14:anchorId="06972144" wp14:editId="2E5F8A19">
            <wp:extent cx="5943600" cy="1919605"/>
            <wp:effectExtent l="0" t="0" r="0" b="4445"/>
            <wp:docPr id="6446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6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B41A" w14:textId="395076DB" w:rsidR="0035201D" w:rsidRDefault="0035201D">
      <w:r>
        <w:t xml:space="preserve">When text field is </w:t>
      </w:r>
      <w:proofErr w:type="spellStart"/>
      <w:r>
        <w:t>choosen</w:t>
      </w:r>
      <w:proofErr w:type="spellEnd"/>
      <w:r>
        <w:br w:type="page"/>
      </w:r>
    </w:p>
    <w:p w14:paraId="3348EC3A" w14:textId="77777777" w:rsidR="0035201D" w:rsidRDefault="0035201D">
      <w:r w:rsidRPr="0035201D">
        <w:lastRenderedPageBreak/>
        <w:drawing>
          <wp:inline distT="0" distB="0" distL="0" distR="0" wp14:anchorId="57EFC65B" wp14:editId="42CF544E">
            <wp:extent cx="5943600" cy="2002155"/>
            <wp:effectExtent l="0" t="0" r="0" b="0"/>
            <wp:docPr id="11317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86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0D82" w14:textId="5EEC88CC" w:rsidR="0035201D" w:rsidRDefault="0035201D">
      <w:r>
        <w:br w:type="page"/>
      </w:r>
    </w:p>
    <w:p w14:paraId="50E8623E" w14:textId="77777777" w:rsidR="0035201D" w:rsidRDefault="0035201D"/>
    <w:p w14:paraId="1969299B" w14:textId="54DDAC6B" w:rsidR="0035201D" w:rsidRDefault="0035201D">
      <w:r>
        <w:t>When Date field is chosen</w:t>
      </w:r>
      <w:r>
        <w:br w:type="page"/>
      </w:r>
      <w:r w:rsidRPr="0035201D">
        <w:lastRenderedPageBreak/>
        <w:drawing>
          <wp:inline distT="0" distB="0" distL="0" distR="0" wp14:anchorId="14C987F9" wp14:editId="4DE30E07">
            <wp:extent cx="5943600" cy="2615565"/>
            <wp:effectExtent l="0" t="0" r="0" b="0"/>
            <wp:docPr id="12133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4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D79" w14:textId="77777777" w:rsidR="0035201D" w:rsidRDefault="0035201D"/>
    <w:p w14:paraId="6F35B02A" w14:textId="77777777" w:rsidR="0035201D" w:rsidRDefault="0035201D"/>
    <w:p w14:paraId="7A395AD1" w14:textId="77777777" w:rsidR="00B7182B" w:rsidRDefault="00B7182B"/>
    <w:p w14:paraId="4B31A97F" w14:textId="6B72EE23" w:rsidR="00B7182B" w:rsidRDefault="00B7182B">
      <w:r>
        <w:t>Wait for Content update node</w:t>
      </w:r>
    </w:p>
    <w:p w14:paraId="6BE6B07F" w14:textId="4896A512" w:rsidR="00B7182B" w:rsidRDefault="00B7182B">
      <w:r w:rsidRPr="00B7182B">
        <w:rPr>
          <w:noProof/>
        </w:rPr>
        <w:lastRenderedPageBreak/>
        <w:drawing>
          <wp:inline distT="0" distB="0" distL="0" distR="0" wp14:anchorId="5647718A" wp14:editId="0DDB9859">
            <wp:extent cx="2787793" cy="7112366"/>
            <wp:effectExtent l="0" t="0" r="0" b="0"/>
            <wp:docPr id="202566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8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71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F675" w14:textId="77777777" w:rsidR="00B7182B" w:rsidRDefault="00B7182B"/>
    <w:p w14:paraId="676EF896" w14:textId="5EED3F52" w:rsidR="00B7182B" w:rsidRDefault="00B7182B">
      <w:r>
        <w:t>When New layout is clicked</w:t>
      </w:r>
    </w:p>
    <w:p w14:paraId="624FFCFB" w14:textId="1FD6F0B1" w:rsidR="00B7182B" w:rsidRDefault="00B7182B">
      <w:r w:rsidRPr="00B7182B">
        <w:rPr>
          <w:noProof/>
        </w:rPr>
        <w:lastRenderedPageBreak/>
        <w:drawing>
          <wp:inline distT="0" distB="0" distL="0" distR="0" wp14:anchorId="13DC6AAE" wp14:editId="09F5476B">
            <wp:extent cx="4159464" cy="2559182"/>
            <wp:effectExtent l="0" t="0" r="0" b="0"/>
            <wp:docPr id="193242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9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86EC" w14:textId="77777777" w:rsidR="00B7182B" w:rsidRDefault="00B7182B"/>
    <w:p w14:paraId="6F25291C" w14:textId="5C159610" w:rsidR="00B7182B" w:rsidRDefault="00B7182B">
      <w:r>
        <w:t>When copy Existing Layout is clicked</w:t>
      </w:r>
    </w:p>
    <w:p w14:paraId="5BDF88A3" w14:textId="75F686D4" w:rsidR="00B7182B" w:rsidRDefault="005E72EE">
      <w:r w:rsidRPr="005E72EE">
        <w:rPr>
          <w:noProof/>
        </w:rPr>
        <w:drawing>
          <wp:inline distT="0" distB="0" distL="0" distR="0" wp14:anchorId="0D9F60F0" wp14:editId="36569CA6">
            <wp:extent cx="4216617" cy="3206915"/>
            <wp:effectExtent l="0" t="0" r="0" b="0"/>
            <wp:docPr id="21420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50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341D" w14:textId="77777777" w:rsidR="005E72EE" w:rsidRDefault="005E72EE"/>
    <w:p w14:paraId="1FCFD20C" w14:textId="02954D0A" w:rsidR="005E72EE" w:rsidRDefault="005E72EE">
      <w:r>
        <w:t>Launch Event</w:t>
      </w:r>
    </w:p>
    <w:p w14:paraId="3F8A7816" w14:textId="63B40DBA" w:rsidR="005E72EE" w:rsidRDefault="005E72EE">
      <w:r w:rsidRPr="005E72EE">
        <w:rPr>
          <w:noProof/>
        </w:rPr>
        <w:lastRenderedPageBreak/>
        <w:drawing>
          <wp:inline distT="0" distB="0" distL="0" distR="0" wp14:anchorId="0D7F7902" wp14:editId="6E51EC6F">
            <wp:extent cx="2883048" cy="7131417"/>
            <wp:effectExtent l="0" t="0" r="0" b="0"/>
            <wp:docPr id="53516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1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71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1193" w14:textId="77777777" w:rsidR="005E72EE" w:rsidRDefault="005E72EE"/>
    <w:p w14:paraId="322965DF" w14:textId="5B1DD80F" w:rsidR="005E72EE" w:rsidRDefault="005E72EE">
      <w:r>
        <w:t>When Select Data Feed is chosen</w:t>
      </w:r>
    </w:p>
    <w:p w14:paraId="07E3C5FE" w14:textId="738067EA" w:rsidR="005E72EE" w:rsidRDefault="005E72EE">
      <w:r w:rsidRPr="005E72EE">
        <w:rPr>
          <w:noProof/>
        </w:rPr>
        <w:lastRenderedPageBreak/>
        <w:drawing>
          <wp:inline distT="0" distB="0" distL="0" distR="0" wp14:anchorId="201F7ACA" wp14:editId="72B657BE">
            <wp:extent cx="5664491" cy="2343270"/>
            <wp:effectExtent l="0" t="0" r="0" b="0"/>
            <wp:docPr id="17029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12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E4F4" w14:textId="77777777" w:rsidR="005E72EE" w:rsidRDefault="005E72EE"/>
    <w:p w14:paraId="5963778E" w14:textId="75F4D2A3" w:rsidR="005E72EE" w:rsidRDefault="005E72EE">
      <w:r>
        <w:t>User Action Screen</w:t>
      </w:r>
    </w:p>
    <w:p w14:paraId="0C3562F1" w14:textId="2E962B0D" w:rsidR="005E72EE" w:rsidRDefault="005E72EE">
      <w:r w:rsidRPr="005E72EE">
        <w:rPr>
          <w:noProof/>
        </w:rPr>
        <w:lastRenderedPageBreak/>
        <w:drawing>
          <wp:inline distT="0" distB="0" distL="0" distR="0" wp14:anchorId="51FE53F5" wp14:editId="24E7CDB9">
            <wp:extent cx="2863997" cy="7086964"/>
            <wp:effectExtent l="0" t="0" r="0" b="0"/>
            <wp:docPr id="110967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70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70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258B" w14:textId="77777777" w:rsidR="005E72EE" w:rsidRDefault="005E72EE"/>
    <w:p w14:paraId="32F1D5A9" w14:textId="6C2B2453" w:rsidR="005E72EE" w:rsidRDefault="005E72EE">
      <w:r>
        <w:t>Update Content Node</w:t>
      </w:r>
    </w:p>
    <w:p w14:paraId="5C857326" w14:textId="1B3910A5" w:rsidR="005E72EE" w:rsidRDefault="005E72EE">
      <w:r w:rsidRPr="005E72EE">
        <w:rPr>
          <w:noProof/>
        </w:rPr>
        <w:lastRenderedPageBreak/>
        <w:drawing>
          <wp:inline distT="0" distB="0" distL="0" distR="0" wp14:anchorId="77404D13" wp14:editId="78D9C883">
            <wp:extent cx="2724290" cy="6134415"/>
            <wp:effectExtent l="0" t="0" r="0" b="0"/>
            <wp:docPr id="133945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8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61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6104" w14:textId="192949BB" w:rsidR="005E72EE" w:rsidRDefault="005E72EE">
      <w:r w:rsidRPr="005E72EE">
        <w:rPr>
          <w:noProof/>
        </w:rPr>
        <w:lastRenderedPageBreak/>
        <w:drawing>
          <wp:inline distT="0" distB="0" distL="0" distR="0" wp14:anchorId="5FFE4A65" wp14:editId="3978FF20">
            <wp:extent cx="2692538" cy="2140060"/>
            <wp:effectExtent l="0" t="0" r="0" b="0"/>
            <wp:docPr id="2077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9C18" w14:textId="77777777" w:rsidR="005E72EE" w:rsidRDefault="005E72EE"/>
    <w:p w14:paraId="45D8A93E" w14:textId="261F4CA1" w:rsidR="005E72EE" w:rsidRDefault="005E72EE">
      <w:r>
        <w:t>When Text Field (+) is clicked</w:t>
      </w:r>
    </w:p>
    <w:p w14:paraId="6B515867" w14:textId="294CB248" w:rsidR="005E72EE" w:rsidRDefault="005E72EE">
      <w:r w:rsidRPr="005E72EE">
        <w:rPr>
          <w:noProof/>
        </w:rPr>
        <w:drawing>
          <wp:inline distT="0" distB="0" distL="0" distR="0" wp14:anchorId="7E60315F" wp14:editId="4B52F2B6">
            <wp:extent cx="5073911" cy="2863997"/>
            <wp:effectExtent l="0" t="0" r="0" b="0"/>
            <wp:docPr id="19935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7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4C1F" w14:textId="6E82CB71" w:rsidR="005E72EE" w:rsidRDefault="005E72EE">
      <w:r>
        <w:t>When text field is chosen</w:t>
      </w:r>
    </w:p>
    <w:p w14:paraId="02434562" w14:textId="0CD4C76D" w:rsidR="005E72EE" w:rsidRDefault="005E72EE">
      <w:r w:rsidRPr="005E72EE">
        <w:rPr>
          <w:noProof/>
        </w:rPr>
        <w:lastRenderedPageBreak/>
        <w:drawing>
          <wp:inline distT="0" distB="0" distL="0" distR="0" wp14:anchorId="59F351C0" wp14:editId="08E6A480">
            <wp:extent cx="5943600" cy="3395345"/>
            <wp:effectExtent l="0" t="0" r="0" b="0"/>
            <wp:docPr id="10922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3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DF38" w14:textId="77777777" w:rsidR="005E72EE" w:rsidRDefault="005E72EE"/>
    <w:p w14:paraId="2599376C" w14:textId="614CE973" w:rsidR="005E72EE" w:rsidRDefault="005E72EE">
      <w:r>
        <w:t>When Add Numeric (+) is clicked</w:t>
      </w:r>
    </w:p>
    <w:p w14:paraId="744126E8" w14:textId="373E850A" w:rsidR="005E72EE" w:rsidRDefault="005E72EE">
      <w:r w:rsidRPr="005E72EE">
        <w:rPr>
          <w:noProof/>
        </w:rPr>
        <w:drawing>
          <wp:inline distT="0" distB="0" distL="0" distR="0" wp14:anchorId="7482AD51" wp14:editId="543FF0B7">
            <wp:extent cx="5092962" cy="2730640"/>
            <wp:effectExtent l="0" t="0" r="0" b="0"/>
            <wp:docPr id="9558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8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FFAB" w14:textId="77777777" w:rsidR="005E72EE" w:rsidRDefault="005E72EE"/>
    <w:p w14:paraId="05F09179" w14:textId="791AD2DB" w:rsidR="005E72EE" w:rsidRDefault="005E72EE">
      <w:r>
        <w:t>When Field is selected</w:t>
      </w:r>
    </w:p>
    <w:p w14:paraId="5550433B" w14:textId="68297233" w:rsidR="005E72EE" w:rsidRDefault="005E72EE">
      <w:r w:rsidRPr="005E72EE">
        <w:rPr>
          <w:noProof/>
        </w:rPr>
        <w:lastRenderedPageBreak/>
        <w:drawing>
          <wp:inline distT="0" distB="0" distL="0" distR="0" wp14:anchorId="190F0FEE" wp14:editId="71E2EB89">
            <wp:extent cx="5645440" cy="3283119"/>
            <wp:effectExtent l="0" t="0" r="0" b="0"/>
            <wp:docPr id="18732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7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A093" w14:textId="77777777" w:rsidR="005E72EE" w:rsidRDefault="005E72EE"/>
    <w:p w14:paraId="11E28486" w14:textId="14044037" w:rsidR="005E72EE" w:rsidRDefault="005E72EE">
      <w:r>
        <w:t>When User/Group is selected</w:t>
      </w:r>
    </w:p>
    <w:p w14:paraId="2BBF3D04" w14:textId="5DC3C535" w:rsidR="005E72EE" w:rsidRDefault="005E72EE">
      <w:r w:rsidRPr="005E72EE">
        <w:rPr>
          <w:noProof/>
        </w:rPr>
        <w:lastRenderedPageBreak/>
        <w:drawing>
          <wp:inline distT="0" distB="0" distL="0" distR="0" wp14:anchorId="3A715A38" wp14:editId="56434E90">
            <wp:extent cx="5943600" cy="4218305"/>
            <wp:effectExtent l="0" t="0" r="0" b="0"/>
            <wp:docPr id="8197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06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404C" w14:textId="77777777" w:rsidR="005E72EE" w:rsidRDefault="005E72EE"/>
    <w:p w14:paraId="782EEA51" w14:textId="0C0FC99E" w:rsidR="005E72EE" w:rsidRDefault="005E72EE">
      <w:r>
        <w:t>When Field is selected</w:t>
      </w:r>
    </w:p>
    <w:p w14:paraId="64BA7461" w14:textId="75CF781A" w:rsidR="005E72EE" w:rsidRDefault="005E72EE">
      <w:r w:rsidRPr="005E72EE">
        <w:rPr>
          <w:noProof/>
        </w:rPr>
        <w:lastRenderedPageBreak/>
        <w:drawing>
          <wp:inline distT="0" distB="0" distL="0" distR="0" wp14:anchorId="333F630D" wp14:editId="166E67E7">
            <wp:extent cx="5943600" cy="4283710"/>
            <wp:effectExtent l="0" t="0" r="0" b="2540"/>
            <wp:docPr id="11370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2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941" w14:textId="77777777" w:rsidR="005E72EE" w:rsidRDefault="005E72EE"/>
    <w:p w14:paraId="5810D7CC" w14:textId="01CA7E5A" w:rsidR="005E72EE" w:rsidRDefault="00511134">
      <w:r>
        <w:t>When Date Field (+) is clicked</w:t>
      </w:r>
    </w:p>
    <w:p w14:paraId="3D278546" w14:textId="78EF75AE" w:rsidR="00511134" w:rsidRDefault="00511134">
      <w:r w:rsidRPr="00511134">
        <w:rPr>
          <w:noProof/>
        </w:rPr>
        <w:drawing>
          <wp:inline distT="0" distB="0" distL="0" distR="0" wp14:anchorId="15828894" wp14:editId="4BBE4CB0">
            <wp:extent cx="5391427" cy="3111660"/>
            <wp:effectExtent l="0" t="0" r="0" b="0"/>
            <wp:docPr id="15149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6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B85" w14:textId="77777777" w:rsidR="00511134" w:rsidRDefault="00511134"/>
    <w:p w14:paraId="4DCCBF70" w14:textId="1394C38C" w:rsidR="00511134" w:rsidRDefault="00511134">
      <w:r>
        <w:t>When Date is selected</w:t>
      </w:r>
    </w:p>
    <w:p w14:paraId="2B0CF674" w14:textId="60D09F50" w:rsidR="00511134" w:rsidRDefault="00511134">
      <w:r w:rsidRPr="00511134">
        <w:rPr>
          <w:noProof/>
        </w:rPr>
        <w:drawing>
          <wp:inline distT="0" distB="0" distL="0" distR="0" wp14:anchorId="3E7CA225" wp14:editId="4E65365D">
            <wp:extent cx="5778797" cy="3848298"/>
            <wp:effectExtent l="0" t="0" r="0" b="0"/>
            <wp:docPr id="21424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4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2B6A" w14:textId="77777777" w:rsidR="00511134" w:rsidRDefault="00511134"/>
    <w:p w14:paraId="15AED3A5" w14:textId="6A6E9D2A" w:rsidR="00511134" w:rsidRDefault="00511134">
      <w:r>
        <w:t>When Current Date option chosen in the Date option</w:t>
      </w:r>
    </w:p>
    <w:p w14:paraId="2BE28618" w14:textId="0744047E" w:rsidR="00511134" w:rsidRDefault="00511134">
      <w:r w:rsidRPr="00511134">
        <w:rPr>
          <w:noProof/>
        </w:rPr>
        <w:lastRenderedPageBreak/>
        <w:drawing>
          <wp:inline distT="0" distB="0" distL="0" distR="0" wp14:anchorId="576D0E7E" wp14:editId="358ED0B5">
            <wp:extent cx="5943600" cy="3131820"/>
            <wp:effectExtent l="0" t="0" r="0" b="0"/>
            <wp:docPr id="182497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54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F847" w14:textId="77777777" w:rsidR="00511134" w:rsidRDefault="00511134"/>
    <w:p w14:paraId="7FB3C233" w14:textId="77777777" w:rsidR="00511134" w:rsidRDefault="00511134"/>
    <w:p w14:paraId="3C6EA5E3" w14:textId="0287F8DF" w:rsidR="00511134" w:rsidRDefault="00511134">
      <w:r>
        <w:t xml:space="preserve">When Set to Number of Days from current date is </w:t>
      </w:r>
      <w:proofErr w:type="spellStart"/>
      <w:r>
        <w:t>choosen</w:t>
      </w:r>
      <w:proofErr w:type="spellEnd"/>
    </w:p>
    <w:p w14:paraId="2A56FC74" w14:textId="4EABC50E" w:rsidR="00511134" w:rsidRDefault="00511134">
      <w:r w:rsidRPr="00511134">
        <w:rPr>
          <w:noProof/>
        </w:rPr>
        <w:drawing>
          <wp:inline distT="0" distB="0" distL="0" distR="0" wp14:anchorId="2EB379A9" wp14:editId="07CB553C">
            <wp:extent cx="5943600" cy="3208655"/>
            <wp:effectExtent l="0" t="0" r="0" b="0"/>
            <wp:docPr id="2916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63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3474" w14:textId="77777777" w:rsidR="00511134" w:rsidRDefault="00511134"/>
    <w:p w14:paraId="6D533FD2" w14:textId="54E4751F" w:rsidR="00511134" w:rsidRDefault="00511134">
      <w:r>
        <w:t xml:space="preserve">When Set to </w:t>
      </w:r>
      <w:proofErr w:type="spellStart"/>
      <w:r>
        <w:t>Spcific</w:t>
      </w:r>
      <w:proofErr w:type="spellEnd"/>
      <w:r>
        <w:t xml:space="preserve"> Date is </w:t>
      </w:r>
      <w:proofErr w:type="spellStart"/>
      <w:r>
        <w:t>choosen</w:t>
      </w:r>
      <w:proofErr w:type="spellEnd"/>
    </w:p>
    <w:p w14:paraId="5EA0DD6B" w14:textId="33F8E6CA" w:rsidR="00511134" w:rsidRDefault="00511134">
      <w:r w:rsidRPr="00511134">
        <w:rPr>
          <w:noProof/>
        </w:rPr>
        <w:lastRenderedPageBreak/>
        <w:drawing>
          <wp:inline distT="0" distB="0" distL="0" distR="0" wp14:anchorId="6EBAAD72" wp14:editId="09A147B3">
            <wp:extent cx="5943600" cy="3079115"/>
            <wp:effectExtent l="0" t="0" r="0" b="6985"/>
            <wp:docPr id="30334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405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5DD" w14:textId="77777777" w:rsidR="00511134" w:rsidRDefault="00511134"/>
    <w:p w14:paraId="64D9D4FE" w14:textId="3CC4ED7F" w:rsidR="00511134" w:rsidRDefault="00511134">
      <w:r>
        <w:t xml:space="preserve">When Set Date Field to Blank is </w:t>
      </w:r>
      <w:proofErr w:type="spellStart"/>
      <w:r>
        <w:t>choosen</w:t>
      </w:r>
      <w:proofErr w:type="spellEnd"/>
    </w:p>
    <w:p w14:paraId="3C1F5E59" w14:textId="1527763E" w:rsidR="00511134" w:rsidRDefault="00511134">
      <w:r w:rsidRPr="00511134">
        <w:rPr>
          <w:noProof/>
        </w:rPr>
        <w:drawing>
          <wp:inline distT="0" distB="0" distL="0" distR="0" wp14:anchorId="25EFEBD0" wp14:editId="586BAD6F">
            <wp:extent cx="5943600" cy="2884170"/>
            <wp:effectExtent l="0" t="0" r="0" b="0"/>
            <wp:docPr id="12258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1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C85C" w14:textId="77777777" w:rsidR="00064FB7" w:rsidRDefault="00064FB7"/>
    <w:p w14:paraId="08A94F7A" w14:textId="77777777" w:rsidR="00511134" w:rsidRDefault="00511134"/>
    <w:sectPr w:rsidR="00511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BB"/>
    <w:rsid w:val="00064FB7"/>
    <w:rsid w:val="002300DA"/>
    <w:rsid w:val="003321AA"/>
    <w:rsid w:val="0035201D"/>
    <w:rsid w:val="0039117D"/>
    <w:rsid w:val="00511134"/>
    <w:rsid w:val="005E72EE"/>
    <w:rsid w:val="007E19E2"/>
    <w:rsid w:val="007F7CBB"/>
    <w:rsid w:val="008608D9"/>
    <w:rsid w:val="00B7182B"/>
    <w:rsid w:val="00C2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CBC6"/>
  <w15:chartTrackingRefBased/>
  <w15:docId w15:val="{696E0BDB-F25E-4B76-AA6B-6F4A4D15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25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 J</dc:creator>
  <cp:keywords/>
  <dc:description/>
  <cp:lastModifiedBy>Venkataraman J</cp:lastModifiedBy>
  <cp:revision>2</cp:revision>
  <dcterms:created xsi:type="dcterms:W3CDTF">2026-04-18T05:59:00Z</dcterms:created>
  <dcterms:modified xsi:type="dcterms:W3CDTF">2026-04-18T13:49:00Z</dcterms:modified>
</cp:coreProperties>
</file>