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F18B" w14:textId="109BCA07" w:rsidR="00C100A2" w:rsidRPr="0055046B" w:rsidRDefault="0055046B" w:rsidP="005504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BA8840A" wp14:editId="3244491B">
            <wp:simplePos x="0" y="0"/>
            <wp:positionH relativeFrom="margin">
              <wp:align>center</wp:align>
            </wp:positionH>
            <wp:positionV relativeFrom="paragraph">
              <wp:posOffset>-766445</wp:posOffset>
            </wp:positionV>
            <wp:extent cx="1009650" cy="911860"/>
            <wp:effectExtent l="0" t="0" r="0" b="2540"/>
            <wp:wrapNone/>
            <wp:docPr id="2084159398" name="Imagen 10" descr="Pagos en línea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os en línea SE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94EC5" w14:textId="1218C254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 xml:space="preserve">SERVICIO NACIONAL DE APRENDIZAJE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55046B">
        <w:rPr>
          <w:rFonts w:ascii="Times New Roman" w:hAnsi="Times New Roman" w:cs="Times New Roman"/>
          <w:sz w:val="32"/>
          <w:szCs w:val="32"/>
        </w:rPr>
        <w:t xml:space="preserve"> SENA</w:t>
      </w:r>
    </w:p>
    <w:p w14:paraId="7B4682EF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1EFCB5B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 xml:space="preserve">Centro de Formación </w:t>
      </w:r>
    </w:p>
    <w:p w14:paraId="6EE598D0" w14:textId="6BC900FB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Industrial</w:t>
      </w:r>
    </w:p>
    <w:p w14:paraId="65BCD06A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B26F591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>Programa de Formación</w:t>
      </w:r>
    </w:p>
    <w:p w14:paraId="00A7B1EB" w14:textId="3A58374B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>Técnico en Programación de Software</w:t>
      </w:r>
    </w:p>
    <w:p w14:paraId="46395680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364CFEB" w14:textId="4D891A40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>Ficha</w:t>
      </w:r>
    </w:p>
    <w:p w14:paraId="76862A13" w14:textId="5194BADD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3210115</w:t>
      </w:r>
    </w:p>
    <w:p w14:paraId="7116C37D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4090F7E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>Instructor</w:t>
      </w:r>
    </w:p>
    <w:p w14:paraId="3AA42087" w14:textId="3F125930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Katherine Giraldo Arias</w:t>
      </w:r>
    </w:p>
    <w:p w14:paraId="65321D8A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580A705" w14:textId="7875946C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>Aprendi</w:t>
      </w:r>
      <w:r>
        <w:rPr>
          <w:rFonts w:ascii="Times New Roman" w:hAnsi="Times New Roman" w:cs="Times New Roman"/>
          <w:sz w:val="32"/>
          <w:szCs w:val="32"/>
        </w:rPr>
        <w:t>ces</w:t>
      </w:r>
    </w:p>
    <w:p w14:paraId="25EB8EF0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28E68D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046B">
        <w:rPr>
          <w:rFonts w:ascii="Times New Roman" w:hAnsi="Times New Roman" w:cs="Times New Roman"/>
          <w:sz w:val="32"/>
          <w:szCs w:val="32"/>
        </w:rPr>
        <w:t>Evidencia</w:t>
      </w:r>
    </w:p>
    <w:p w14:paraId="0B215E82" w14:textId="33CB8C32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Manual Instalación</w:t>
      </w:r>
    </w:p>
    <w:p w14:paraId="57FC2695" w14:textId="77777777" w:rsidR="0055046B" w:rsidRP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301D8CF" w14:textId="0EA3E511" w:rsidR="0055046B" w:rsidRDefault="0055046B" w:rsidP="0055046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Palmira – 2026</w:t>
      </w:r>
    </w:p>
    <w:p w14:paraId="52D01383" w14:textId="22A68087" w:rsidR="00C27B9B" w:rsidRPr="0055046B" w:rsidRDefault="00C27B9B" w:rsidP="0055046B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s-MX"/>
        </w:rPr>
        <w:br w:type="page"/>
      </w:r>
    </w:p>
    <w:p w14:paraId="1AC3E84C" w14:textId="77777777" w:rsidR="00616A18" w:rsidRDefault="00616A18">
      <w:pPr>
        <w:rPr>
          <w:rFonts w:ascii="Times New Roman" w:hAnsi="Times New Roman" w:cs="Times New Roman"/>
          <w:sz w:val="36"/>
          <w:szCs w:val="36"/>
          <w:lang w:val="es-MX"/>
        </w:rPr>
        <w:sectPr w:rsidR="00616A18" w:rsidSect="00C27B9B">
          <w:headerReference w:type="first" r:id="rId8"/>
          <w:pgSz w:w="12240" w:h="15840"/>
          <w:pgMar w:top="1417" w:right="1701" w:bottom="1417" w:left="1701" w:header="708" w:footer="708" w:gutter="0"/>
          <w:pgNumType w:start="0"/>
          <w:cols w:space="708"/>
          <w:docGrid w:linePitch="360"/>
        </w:sectPr>
      </w:pPr>
    </w:p>
    <w:p w14:paraId="2C1165DF" w14:textId="77777777" w:rsidR="00616A18" w:rsidRDefault="00616A18">
      <w:pPr>
        <w:rPr>
          <w:rFonts w:ascii="Times New Roman" w:hAnsi="Times New Roman" w:cs="Times New Roman"/>
          <w:sz w:val="36"/>
          <w:szCs w:val="36"/>
          <w:lang w:val="es-MX"/>
        </w:rPr>
      </w:pPr>
    </w:p>
    <w:p w14:paraId="42192F8C" w14:textId="6611C1B7" w:rsidR="00F21268" w:rsidRDefault="00F21268" w:rsidP="00F21268">
      <w:pPr>
        <w:pStyle w:val="Prrafodelista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s-MX"/>
        </w:rPr>
        <w:t>TABLA DE CONTENIDO</w:t>
      </w:r>
    </w:p>
    <w:p w14:paraId="6BC8D5B4" w14:textId="77777777" w:rsidR="00F21268" w:rsidRDefault="00F21268" w:rsidP="00F21268">
      <w:pPr>
        <w:pStyle w:val="Prrafodelista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703C06C8" w14:textId="77777777" w:rsidR="00F21268" w:rsidRDefault="00F21268" w:rsidP="00F21268">
      <w:pPr>
        <w:pStyle w:val="Prrafodelista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421D2BE9" w14:textId="0F176370" w:rsidR="00F21268" w:rsidRDefault="00F21268" w:rsidP="00F212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Introducción </w:t>
      </w:r>
    </w:p>
    <w:p w14:paraId="71D73DE6" w14:textId="26929A08" w:rsidR="00F21268" w:rsidRDefault="004A0496" w:rsidP="00F212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F21268">
        <w:rPr>
          <w:rFonts w:ascii="Times New Roman" w:hAnsi="Times New Roman" w:cs="Times New Roman"/>
          <w:b/>
          <w:bCs/>
          <w:sz w:val="36"/>
          <w:szCs w:val="36"/>
        </w:rPr>
        <w:t>Objetivo</w:t>
      </w:r>
    </w:p>
    <w:p w14:paraId="3B4C62A5" w14:textId="6FB01940" w:rsidR="00F21268" w:rsidRPr="00F21268" w:rsidRDefault="004A0496" w:rsidP="00F212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F21268">
        <w:rPr>
          <w:rFonts w:ascii="Times New Roman" w:hAnsi="Times New Roman" w:cs="Times New Roman"/>
          <w:b/>
          <w:bCs/>
          <w:sz w:val="36"/>
          <w:szCs w:val="36"/>
        </w:rPr>
        <w:t>Navegador Web</w:t>
      </w:r>
    </w:p>
    <w:p w14:paraId="742A7144" w14:textId="06172BA2" w:rsidR="00F21268" w:rsidRPr="00F21268" w:rsidRDefault="00F21268" w:rsidP="00F212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Requisitos del sistema </w:t>
      </w:r>
    </w:p>
    <w:p w14:paraId="1B4845ED" w14:textId="111DA686" w:rsidR="00F21268" w:rsidRPr="00F21268" w:rsidRDefault="00F21268" w:rsidP="00F212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Instalación de Python </w:t>
      </w:r>
    </w:p>
    <w:p w14:paraId="3EAF5144" w14:textId="41647827" w:rsidR="00F21268" w:rsidRPr="00F21268" w:rsidRDefault="00F21268" w:rsidP="00F212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Instalación de PostgreSQL </w:t>
      </w:r>
    </w:p>
    <w:p w14:paraId="66CD7212" w14:textId="612BEA96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A04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Descarga del proyecto </w:t>
      </w:r>
    </w:p>
    <w:p w14:paraId="729E0A9B" w14:textId="6CD379D8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A04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Instalación de dependencias </w:t>
      </w:r>
    </w:p>
    <w:p w14:paraId="3409D5FE" w14:textId="07F64F41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4A04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Configuración de PostgreSQL </w:t>
      </w:r>
    </w:p>
    <w:p w14:paraId="78634A83" w14:textId="0F4B26CA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Configuración del proyecto </w:t>
      </w:r>
    </w:p>
    <w:p w14:paraId="142E6A3F" w14:textId="748356A9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11.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Ejecución del sistema </w:t>
      </w:r>
    </w:p>
    <w:p w14:paraId="53AEA0AB" w14:textId="42E798F3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12.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Verificación del funcionamiento </w:t>
      </w:r>
    </w:p>
    <w:p w14:paraId="6D569949" w14:textId="35CFEB93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13.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Solución de problemas </w:t>
      </w:r>
    </w:p>
    <w:p w14:paraId="40740259" w14:textId="36BBC0AB" w:rsid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14.</w:t>
      </w:r>
      <w:r w:rsidRPr="00F21268">
        <w:rPr>
          <w:rFonts w:ascii="Times New Roman" w:hAnsi="Times New Roman" w:cs="Times New Roman"/>
          <w:b/>
          <w:bCs/>
          <w:sz w:val="36"/>
          <w:szCs w:val="36"/>
        </w:rPr>
        <w:t xml:space="preserve">  Conclusión</w:t>
      </w:r>
    </w:p>
    <w:p w14:paraId="09379D27" w14:textId="77777777" w:rsid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21030503" w14:textId="77777777" w:rsid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44A5BB73" w14:textId="77777777" w:rsid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32FA2C16" w14:textId="77777777" w:rsid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6384ADA2" w14:textId="77777777" w:rsid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68B36DB2" w14:textId="77777777" w:rsidR="00616A18" w:rsidRDefault="00616A18" w:rsidP="00F21268">
      <w:pPr>
        <w:pStyle w:val="Prrafodelista"/>
        <w:rPr>
          <w:rFonts w:ascii="Times New Roman" w:hAnsi="Times New Roman" w:cs="Times New Roman"/>
          <w:b/>
          <w:bCs/>
          <w:sz w:val="36"/>
          <w:szCs w:val="36"/>
          <w:lang w:val="es-MX"/>
        </w:rPr>
        <w:sectPr w:rsidR="00616A18" w:rsidSect="00C27B9B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98EEF9B" w14:textId="4FC2E4A7" w:rsidR="00F21268" w:rsidRPr="00616A18" w:rsidRDefault="00F21268" w:rsidP="00616A18">
      <w:pPr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59E4E84B" w14:textId="0836A37E" w:rsidR="00F21268" w:rsidRDefault="00F21268" w:rsidP="004A049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21268">
        <w:rPr>
          <w:rFonts w:ascii="Times New Roman" w:hAnsi="Times New Roman" w:cs="Times New Roman"/>
          <w:b/>
          <w:bCs/>
          <w:sz w:val="32"/>
          <w:szCs w:val="32"/>
        </w:rPr>
        <w:t>Introducción</w:t>
      </w:r>
    </w:p>
    <w:p w14:paraId="5E3E7813" w14:textId="77777777" w:rsidR="00F21268" w:rsidRPr="00F21268" w:rsidRDefault="00F21268" w:rsidP="00F21268">
      <w:pPr>
        <w:pStyle w:val="Prrafodelista"/>
        <w:rPr>
          <w:rFonts w:ascii="Times New Roman" w:hAnsi="Times New Roman" w:cs="Times New Roman"/>
          <w:b/>
          <w:bCs/>
          <w:sz w:val="32"/>
          <w:szCs w:val="32"/>
        </w:rPr>
      </w:pPr>
    </w:p>
    <w:p w14:paraId="3DB07198" w14:textId="7EB31D34" w:rsidR="00F21268" w:rsidRPr="00F21268" w:rsidRDefault="00DE404D" w:rsidP="00F21268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</w:t>
      </w:r>
      <w:r w:rsidR="00F21268" w:rsidRPr="00F21268">
        <w:rPr>
          <w:rFonts w:ascii="Times New Roman" w:hAnsi="Times New Roman" w:cs="Times New Roman"/>
          <w:sz w:val="28"/>
          <w:szCs w:val="28"/>
        </w:rPr>
        <w:t xml:space="preserve"> manual explica </w:t>
      </w:r>
      <w:r w:rsidR="003D4735">
        <w:rPr>
          <w:rFonts w:ascii="Times New Roman" w:hAnsi="Times New Roman" w:cs="Times New Roman"/>
          <w:sz w:val="28"/>
          <w:szCs w:val="28"/>
        </w:rPr>
        <w:t xml:space="preserve">de manera sencilla y rápida </w:t>
      </w:r>
      <w:r w:rsidR="00F21268" w:rsidRPr="00F21268">
        <w:rPr>
          <w:rFonts w:ascii="Times New Roman" w:hAnsi="Times New Roman" w:cs="Times New Roman"/>
          <w:sz w:val="28"/>
          <w:szCs w:val="28"/>
        </w:rPr>
        <w:t xml:space="preserve">el proceso de </w:t>
      </w:r>
      <w:r w:rsidR="003D4735">
        <w:rPr>
          <w:rFonts w:ascii="Times New Roman" w:hAnsi="Times New Roman" w:cs="Times New Roman"/>
          <w:sz w:val="28"/>
          <w:szCs w:val="28"/>
        </w:rPr>
        <w:t xml:space="preserve">la </w:t>
      </w:r>
      <w:r w:rsidR="00F21268" w:rsidRPr="00F21268">
        <w:rPr>
          <w:rFonts w:ascii="Times New Roman" w:hAnsi="Times New Roman" w:cs="Times New Roman"/>
          <w:sz w:val="28"/>
          <w:szCs w:val="28"/>
        </w:rPr>
        <w:t>instalación y configuración del sistema</w:t>
      </w:r>
      <w:r>
        <w:rPr>
          <w:rFonts w:ascii="Times New Roman" w:hAnsi="Times New Roman" w:cs="Times New Roman"/>
          <w:sz w:val="28"/>
          <w:szCs w:val="28"/>
        </w:rPr>
        <w:t xml:space="preserve"> del aplicativo de</w:t>
      </w:r>
      <w:r w:rsidR="00F21268" w:rsidRPr="00F21268">
        <w:rPr>
          <w:rFonts w:ascii="Times New Roman" w:hAnsi="Times New Roman" w:cs="Times New Roman"/>
          <w:sz w:val="28"/>
          <w:szCs w:val="28"/>
        </w:rPr>
        <w:t xml:space="preserve"> O.R.I.O. (Organizador de Recursos e Identificador de Objetos).</w:t>
      </w:r>
    </w:p>
    <w:p w14:paraId="3502A0B9" w14:textId="54495FBB" w:rsidR="00F21268" w:rsidRDefault="00F21268" w:rsidP="00F21268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F21268">
        <w:rPr>
          <w:rFonts w:ascii="Times New Roman" w:hAnsi="Times New Roman" w:cs="Times New Roman"/>
          <w:sz w:val="28"/>
          <w:szCs w:val="28"/>
        </w:rPr>
        <w:t xml:space="preserve">O.R.I.O. </w:t>
      </w:r>
      <w:r w:rsidR="00DE404D">
        <w:rPr>
          <w:rFonts w:ascii="Times New Roman" w:hAnsi="Times New Roman" w:cs="Times New Roman"/>
          <w:sz w:val="28"/>
          <w:szCs w:val="28"/>
        </w:rPr>
        <w:t>e</w:t>
      </w:r>
      <w:r w:rsidRPr="00F21268">
        <w:rPr>
          <w:rFonts w:ascii="Times New Roman" w:hAnsi="Times New Roman" w:cs="Times New Roman"/>
          <w:sz w:val="28"/>
          <w:szCs w:val="28"/>
        </w:rPr>
        <w:t>s un</w:t>
      </w:r>
      <w:r w:rsidR="00DE404D">
        <w:rPr>
          <w:rFonts w:ascii="Times New Roman" w:hAnsi="Times New Roman" w:cs="Times New Roman"/>
          <w:sz w:val="28"/>
          <w:szCs w:val="28"/>
        </w:rPr>
        <w:t xml:space="preserve"> aplicativo </w:t>
      </w:r>
      <w:r w:rsidRPr="00F21268">
        <w:rPr>
          <w:rFonts w:ascii="Times New Roman" w:hAnsi="Times New Roman" w:cs="Times New Roman"/>
          <w:sz w:val="28"/>
          <w:szCs w:val="28"/>
        </w:rPr>
        <w:t>web</w:t>
      </w:r>
      <w:r w:rsidR="00DE404D">
        <w:rPr>
          <w:rFonts w:ascii="Times New Roman" w:hAnsi="Times New Roman" w:cs="Times New Roman"/>
          <w:sz w:val="28"/>
          <w:szCs w:val="28"/>
        </w:rPr>
        <w:t xml:space="preserve"> que está</w:t>
      </w:r>
      <w:r w:rsidRPr="00F21268">
        <w:rPr>
          <w:rFonts w:ascii="Times New Roman" w:hAnsi="Times New Roman" w:cs="Times New Roman"/>
          <w:sz w:val="28"/>
          <w:szCs w:val="28"/>
        </w:rPr>
        <w:t xml:space="preserve"> </w:t>
      </w:r>
      <w:r w:rsidR="003D4735">
        <w:rPr>
          <w:rFonts w:ascii="Times New Roman" w:hAnsi="Times New Roman" w:cs="Times New Roman"/>
          <w:sz w:val="28"/>
          <w:szCs w:val="28"/>
        </w:rPr>
        <w:t>diseñada</w:t>
      </w:r>
      <w:r w:rsidRPr="00F21268">
        <w:rPr>
          <w:rFonts w:ascii="Times New Roman" w:hAnsi="Times New Roman" w:cs="Times New Roman"/>
          <w:sz w:val="28"/>
          <w:szCs w:val="28"/>
        </w:rPr>
        <w:t xml:space="preserve"> para facilitar la organización, administración e identificación de recursos y </w:t>
      </w:r>
      <w:r w:rsidR="00DE404D">
        <w:rPr>
          <w:rFonts w:ascii="Times New Roman" w:hAnsi="Times New Roman" w:cs="Times New Roman"/>
          <w:sz w:val="28"/>
          <w:szCs w:val="28"/>
        </w:rPr>
        <w:t xml:space="preserve">de los </w:t>
      </w:r>
      <w:r w:rsidRPr="00F21268">
        <w:rPr>
          <w:rFonts w:ascii="Times New Roman" w:hAnsi="Times New Roman" w:cs="Times New Roman"/>
          <w:sz w:val="28"/>
          <w:szCs w:val="28"/>
        </w:rPr>
        <w:t xml:space="preserve">objetos mediante herramientas </w:t>
      </w:r>
      <w:r w:rsidR="003D4735">
        <w:rPr>
          <w:rFonts w:ascii="Times New Roman" w:hAnsi="Times New Roman" w:cs="Times New Roman"/>
          <w:sz w:val="28"/>
          <w:szCs w:val="28"/>
        </w:rPr>
        <w:t>modernas y digitales</w:t>
      </w:r>
      <w:r w:rsidR="00DE404D">
        <w:rPr>
          <w:rFonts w:ascii="Times New Roman" w:hAnsi="Times New Roman" w:cs="Times New Roman"/>
          <w:sz w:val="28"/>
          <w:szCs w:val="28"/>
        </w:rPr>
        <w:t xml:space="preserve"> que </w:t>
      </w:r>
      <w:r w:rsidR="003D4735">
        <w:rPr>
          <w:rFonts w:ascii="Times New Roman" w:hAnsi="Times New Roman" w:cs="Times New Roman"/>
          <w:sz w:val="28"/>
          <w:szCs w:val="28"/>
        </w:rPr>
        <w:t>le ayudarán y le facilitará al usuario sus pertenencias de forma segura</w:t>
      </w:r>
      <w:r w:rsidRPr="00F21268">
        <w:rPr>
          <w:rFonts w:ascii="Times New Roman" w:hAnsi="Times New Roman" w:cs="Times New Roman"/>
          <w:sz w:val="28"/>
          <w:szCs w:val="28"/>
        </w:rPr>
        <w:t>.</w:t>
      </w:r>
    </w:p>
    <w:p w14:paraId="0157EFE9" w14:textId="77777777" w:rsidR="00DE404D" w:rsidRPr="00F21268" w:rsidRDefault="00DE404D" w:rsidP="00F21268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188FC46A" w14:textId="5EE97724" w:rsidR="00F21268" w:rsidRPr="00DE404D" w:rsidRDefault="00F21268" w:rsidP="00DE404D">
      <w:pPr>
        <w:pStyle w:val="Prrafodelista"/>
        <w:rPr>
          <w:rFonts w:ascii="Times New Roman" w:hAnsi="Times New Roman" w:cs="Times New Roman"/>
          <w:b/>
          <w:bCs/>
          <w:sz w:val="32"/>
          <w:szCs w:val="32"/>
        </w:rPr>
      </w:pPr>
      <w:r w:rsidRPr="00F21268">
        <w:rPr>
          <w:rFonts w:ascii="Times New Roman" w:hAnsi="Times New Roman" w:cs="Times New Roman"/>
          <w:b/>
          <w:bCs/>
          <w:sz w:val="32"/>
          <w:szCs w:val="32"/>
        </w:rPr>
        <w:t>El sistema fue desarrollado utilizando:</w:t>
      </w:r>
    </w:p>
    <w:p w14:paraId="6AABA91C" w14:textId="77777777" w:rsidR="00F21268" w:rsidRPr="00F21268" w:rsidRDefault="00F21268" w:rsidP="00F212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1268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568395CD" w14:textId="77777777" w:rsidR="00F21268" w:rsidRPr="00F21268" w:rsidRDefault="00F21268" w:rsidP="00F212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1268">
        <w:rPr>
          <w:rFonts w:ascii="Times New Roman" w:hAnsi="Times New Roman" w:cs="Times New Roman"/>
          <w:sz w:val="28"/>
          <w:szCs w:val="28"/>
        </w:rPr>
        <w:t xml:space="preserve">Flask </w:t>
      </w:r>
    </w:p>
    <w:p w14:paraId="1116B244" w14:textId="77777777" w:rsidR="00F21268" w:rsidRPr="00F21268" w:rsidRDefault="00F21268" w:rsidP="00F212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1268">
        <w:rPr>
          <w:rFonts w:ascii="Times New Roman" w:hAnsi="Times New Roman" w:cs="Times New Roman"/>
          <w:sz w:val="28"/>
          <w:szCs w:val="28"/>
        </w:rPr>
        <w:t xml:space="preserve">PostgreSQL </w:t>
      </w:r>
    </w:p>
    <w:p w14:paraId="2EC1978C" w14:textId="77777777" w:rsidR="00F21268" w:rsidRPr="00F21268" w:rsidRDefault="00F21268" w:rsidP="00F212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1268">
        <w:rPr>
          <w:rFonts w:ascii="Times New Roman" w:hAnsi="Times New Roman" w:cs="Times New Roman"/>
          <w:sz w:val="28"/>
          <w:szCs w:val="28"/>
        </w:rPr>
        <w:t xml:space="preserve">HTML, CSS y JavaScript </w:t>
      </w:r>
    </w:p>
    <w:p w14:paraId="564DA571" w14:textId="485FF379" w:rsidR="00F21268" w:rsidRDefault="00F21268" w:rsidP="00F21268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F21268">
        <w:rPr>
          <w:rFonts w:ascii="Times New Roman" w:hAnsi="Times New Roman" w:cs="Times New Roman"/>
          <w:sz w:val="28"/>
          <w:szCs w:val="28"/>
        </w:rPr>
        <w:t>Este documento</w:t>
      </w:r>
      <w:r w:rsidR="003D4735">
        <w:rPr>
          <w:rFonts w:ascii="Times New Roman" w:hAnsi="Times New Roman" w:cs="Times New Roman"/>
          <w:sz w:val="28"/>
          <w:szCs w:val="28"/>
        </w:rPr>
        <w:t xml:space="preserve"> le</w:t>
      </w:r>
      <w:r w:rsidRPr="00F21268">
        <w:rPr>
          <w:rFonts w:ascii="Times New Roman" w:hAnsi="Times New Roman" w:cs="Times New Roman"/>
          <w:sz w:val="28"/>
          <w:szCs w:val="28"/>
        </w:rPr>
        <w:t xml:space="preserve"> permitirá </w:t>
      </w:r>
      <w:r w:rsidR="003D4735">
        <w:rPr>
          <w:rFonts w:ascii="Times New Roman" w:hAnsi="Times New Roman" w:cs="Times New Roman"/>
          <w:sz w:val="28"/>
          <w:szCs w:val="28"/>
        </w:rPr>
        <w:t xml:space="preserve">al usuario </w:t>
      </w:r>
      <w:r w:rsidRPr="00F21268">
        <w:rPr>
          <w:rFonts w:ascii="Times New Roman" w:hAnsi="Times New Roman" w:cs="Times New Roman"/>
          <w:sz w:val="28"/>
          <w:szCs w:val="28"/>
        </w:rPr>
        <w:t>instalar y ejecutar correctamente el proyecto en un entorno local.</w:t>
      </w:r>
    </w:p>
    <w:p w14:paraId="6F588C21" w14:textId="77777777" w:rsidR="00F21268" w:rsidRPr="00F21268" w:rsidRDefault="00F21268" w:rsidP="00F21268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4BB507A" w14:textId="07E8EF53" w:rsidR="00AD2BBC" w:rsidRPr="00F21268" w:rsidRDefault="00AD2BBC" w:rsidP="004A049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F21268">
        <w:rPr>
          <w:rFonts w:ascii="Times New Roman" w:hAnsi="Times New Roman" w:cs="Times New Roman"/>
          <w:b/>
          <w:bCs/>
          <w:sz w:val="36"/>
          <w:szCs w:val="36"/>
          <w:lang w:val="es-MX"/>
        </w:rPr>
        <w:t>Objetivo</w:t>
      </w:r>
      <w:r w:rsidRPr="00F21268">
        <w:rPr>
          <w:rFonts w:ascii="Times New Roman" w:hAnsi="Times New Roman" w:cs="Times New Roman"/>
          <w:b/>
          <w:bCs/>
          <w:sz w:val="28"/>
          <w:szCs w:val="28"/>
          <w:lang w:val="es-MX"/>
        </w:rPr>
        <w:t>:</w:t>
      </w:r>
    </w:p>
    <w:p w14:paraId="06541568" w14:textId="11D3745A" w:rsidR="00AD2BBC" w:rsidRDefault="00C100A2">
      <w:pPr>
        <w:rPr>
          <w:rFonts w:ascii="Times New Roman" w:hAnsi="Times New Roman" w:cs="Times New Roman"/>
          <w:sz w:val="28"/>
          <w:szCs w:val="28"/>
        </w:rPr>
      </w:pPr>
      <w:r w:rsidRPr="00C100A2">
        <w:rPr>
          <w:rFonts w:ascii="Times New Roman" w:hAnsi="Times New Roman" w:cs="Times New Roman"/>
          <w:sz w:val="28"/>
          <w:szCs w:val="28"/>
        </w:rPr>
        <w:t xml:space="preserve">Este manual tiene como </w:t>
      </w:r>
      <w:r w:rsidR="003D4735">
        <w:rPr>
          <w:rFonts w:ascii="Times New Roman" w:hAnsi="Times New Roman" w:cs="Times New Roman"/>
          <w:sz w:val="28"/>
          <w:szCs w:val="28"/>
        </w:rPr>
        <w:t xml:space="preserve">principal </w:t>
      </w:r>
      <w:r w:rsidRPr="00C100A2">
        <w:rPr>
          <w:rFonts w:ascii="Times New Roman" w:hAnsi="Times New Roman" w:cs="Times New Roman"/>
          <w:sz w:val="28"/>
          <w:szCs w:val="28"/>
        </w:rPr>
        <w:t>objetivo explicar</w:t>
      </w:r>
      <w:r w:rsidR="00DE404D">
        <w:rPr>
          <w:rFonts w:ascii="Times New Roman" w:hAnsi="Times New Roman" w:cs="Times New Roman"/>
          <w:sz w:val="28"/>
          <w:szCs w:val="28"/>
        </w:rPr>
        <w:t xml:space="preserve"> de manera </w:t>
      </w:r>
      <w:r w:rsidR="006474F2">
        <w:rPr>
          <w:rFonts w:ascii="Times New Roman" w:hAnsi="Times New Roman" w:cs="Times New Roman"/>
          <w:sz w:val="28"/>
          <w:szCs w:val="28"/>
        </w:rPr>
        <w:t xml:space="preserve">eficaz </w:t>
      </w:r>
      <w:r w:rsidRPr="00C100A2">
        <w:rPr>
          <w:rFonts w:ascii="Times New Roman" w:hAnsi="Times New Roman" w:cs="Times New Roman"/>
          <w:sz w:val="28"/>
          <w:szCs w:val="28"/>
        </w:rPr>
        <w:t xml:space="preserve">el proceso de instalación y configuración del </w:t>
      </w:r>
      <w:r w:rsidR="00DE404D">
        <w:rPr>
          <w:rFonts w:ascii="Times New Roman" w:hAnsi="Times New Roman" w:cs="Times New Roman"/>
          <w:sz w:val="28"/>
          <w:szCs w:val="28"/>
        </w:rPr>
        <w:t xml:space="preserve">aplicativo </w:t>
      </w:r>
      <w:r>
        <w:rPr>
          <w:rFonts w:ascii="Times New Roman" w:hAnsi="Times New Roman" w:cs="Times New Roman"/>
          <w:sz w:val="28"/>
          <w:szCs w:val="28"/>
        </w:rPr>
        <w:t>O.R.I.O</w:t>
      </w:r>
      <w:r w:rsidRPr="00C100A2">
        <w:rPr>
          <w:rFonts w:ascii="Times New Roman" w:hAnsi="Times New Roman" w:cs="Times New Roman"/>
          <w:sz w:val="28"/>
          <w:szCs w:val="28"/>
        </w:rPr>
        <w:t xml:space="preserve">, </w:t>
      </w:r>
      <w:r w:rsidR="001F49B5" w:rsidRPr="001F49B5">
        <w:rPr>
          <w:rFonts w:ascii="Times New Roman" w:hAnsi="Times New Roman" w:cs="Times New Roman"/>
          <w:sz w:val="28"/>
          <w:szCs w:val="28"/>
        </w:rPr>
        <w:t>permitiendo</w:t>
      </w:r>
      <w:r w:rsidR="00DE404D">
        <w:rPr>
          <w:rFonts w:ascii="Times New Roman" w:hAnsi="Times New Roman" w:cs="Times New Roman"/>
          <w:sz w:val="28"/>
          <w:szCs w:val="28"/>
        </w:rPr>
        <w:t xml:space="preserve"> que el </w:t>
      </w:r>
      <w:r w:rsidR="001F49B5" w:rsidRPr="001F49B5">
        <w:rPr>
          <w:rFonts w:ascii="Times New Roman" w:hAnsi="Times New Roman" w:cs="Times New Roman"/>
          <w:sz w:val="28"/>
          <w:szCs w:val="28"/>
        </w:rPr>
        <w:t>usuario</w:t>
      </w:r>
      <w:r w:rsidR="00DE404D">
        <w:rPr>
          <w:rFonts w:ascii="Times New Roman" w:hAnsi="Times New Roman" w:cs="Times New Roman"/>
          <w:sz w:val="28"/>
          <w:szCs w:val="28"/>
        </w:rPr>
        <w:t xml:space="preserve"> pueda</w:t>
      </w:r>
      <w:r w:rsidR="001F49B5" w:rsidRPr="001F49B5">
        <w:rPr>
          <w:rFonts w:ascii="Times New Roman" w:hAnsi="Times New Roman" w:cs="Times New Roman"/>
          <w:sz w:val="28"/>
          <w:szCs w:val="28"/>
        </w:rPr>
        <w:t xml:space="preserve"> instalar, configurar y ejecutar </w:t>
      </w:r>
      <w:r w:rsidR="00DE404D">
        <w:rPr>
          <w:rFonts w:ascii="Times New Roman" w:hAnsi="Times New Roman" w:cs="Times New Roman"/>
          <w:sz w:val="28"/>
          <w:szCs w:val="28"/>
        </w:rPr>
        <w:t>de manera correcta</w:t>
      </w:r>
      <w:r w:rsidR="001F49B5" w:rsidRPr="001F49B5">
        <w:rPr>
          <w:rFonts w:ascii="Times New Roman" w:hAnsi="Times New Roman" w:cs="Times New Roman"/>
          <w:sz w:val="28"/>
          <w:szCs w:val="28"/>
        </w:rPr>
        <w:t xml:space="preserve"> </w:t>
      </w:r>
      <w:r w:rsidR="006474F2">
        <w:rPr>
          <w:rFonts w:ascii="Times New Roman" w:hAnsi="Times New Roman" w:cs="Times New Roman"/>
          <w:sz w:val="28"/>
          <w:szCs w:val="28"/>
        </w:rPr>
        <w:t xml:space="preserve">y sencilla </w:t>
      </w:r>
      <w:r w:rsidR="00DE404D">
        <w:rPr>
          <w:rFonts w:ascii="Times New Roman" w:hAnsi="Times New Roman" w:cs="Times New Roman"/>
          <w:sz w:val="28"/>
          <w:szCs w:val="28"/>
        </w:rPr>
        <w:t>e</w:t>
      </w:r>
      <w:r w:rsidR="001F49B5" w:rsidRPr="001F49B5">
        <w:rPr>
          <w:rFonts w:ascii="Times New Roman" w:hAnsi="Times New Roman" w:cs="Times New Roman"/>
          <w:sz w:val="28"/>
          <w:szCs w:val="28"/>
        </w:rPr>
        <w:t>l aplica</w:t>
      </w:r>
      <w:r w:rsidR="00DE404D">
        <w:rPr>
          <w:rFonts w:ascii="Times New Roman" w:hAnsi="Times New Roman" w:cs="Times New Roman"/>
          <w:sz w:val="28"/>
          <w:szCs w:val="28"/>
        </w:rPr>
        <w:t>tivo</w:t>
      </w:r>
      <w:r w:rsidR="001F49B5" w:rsidRPr="001F49B5">
        <w:rPr>
          <w:rFonts w:ascii="Times New Roman" w:hAnsi="Times New Roman" w:cs="Times New Roman"/>
          <w:sz w:val="28"/>
          <w:szCs w:val="28"/>
        </w:rPr>
        <w:t xml:space="preserve"> mediante contenedores </w:t>
      </w:r>
      <w:r w:rsidR="00DE404D">
        <w:rPr>
          <w:rFonts w:ascii="Times New Roman" w:hAnsi="Times New Roman" w:cs="Times New Roman"/>
          <w:sz w:val="28"/>
          <w:szCs w:val="28"/>
        </w:rPr>
        <w:t xml:space="preserve">como lo es </w:t>
      </w:r>
      <w:r w:rsidR="001F49B5" w:rsidRPr="001F49B5">
        <w:rPr>
          <w:rFonts w:ascii="Times New Roman" w:hAnsi="Times New Roman" w:cs="Times New Roman"/>
          <w:sz w:val="28"/>
          <w:szCs w:val="28"/>
        </w:rPr>
        <w:t>Docker.</w:t>
      </w:r>
    </w:p>
    <w:p w14:paraId="7CB780CB" w14:textId="77777777" w:rsidR="006474F2" w:rsidRDefault="006474F2" w:rsidP="006474F2">
      <w:pPr>
        <w:ind w:left="1416" w:hanging="1416"/>
        <w:jc w:val="right"/>
        <w:rPr>
          <w:rFonts w:ascii="Times New Roman" w:hAnsi="Times New Roman" w:cs="Times New Roman"/>
          <w:sz w:val="28"/>
          <w:szCs w:val="28"/>
          <w:lang w:val="es-MX"/>
        </w:rPr>
      </w:pPr>
    </w:p>
    <w:p w14:paraId="39D69471" w14:textId="35814FA1" w:rsidR="00F45278" w:rsidRPr="00AD2BBC" w:rsidRDefault="00AD2BBC">
      <w:pPr>
        <w:rPr>
          <w:rFonts w:ascii="Times New Roman" w:hAnsi="Times New Roman" w:cs="Times New Roman"/>
          <w:sz w:val="32"/>
          <w:szCs w:val="32"/>
          <w:lang w:val="es-MX"/>
        </w:rPr>
      </w:pPr>
      <w:r w:rsidRPr="00AD2BBC">
        <w:rPr>
          <w:rFonts w:ascii="Times New Roman" w:hAnsi="Times New Roman" w:cs="Times New Roman"/>
          <w:sz w:val="32"/>
          <w:szCs w:val="32"/>
          <w:lang w:val="es-MX"/>
        </w:rPr>
        <w:t>Lo que necesito para comenzar</w:t>
      </w:r>
      <w:r>
        <w:rPr>
          <w:rFonts w:ascii="Times New Roman" w:hAnsi="Times New Roman" w:cs="Times New Roman"/>
          <w:sz w:val="32"/>
          <w:szCs w:val="32"/>
          <w:lang w:val="es-MX"/>
        </w:rPr>
        <w:t>:</w:t>
      </w:r>
    </w:p>
    <w:p w14:paraId="73E032BE" w14:textId="06416C5A" w:rsidR="00AD2BBC" w:rsidRDefault="00AD2BBC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Para ejecutar este aplicativo </w:t>
      </w:r>
      <w:r w:rsidR="00DE404D">
        <w:rPr>
          <w:rFonts w:ascii="Times New Roman" w:hAnsi="Times New Roman" w:cs="Times New Roman"/>
          <w:sz w:val="28"/>
          <w:szCs w:val="28"/>
          <w:lang w:val="es-MX"/>
        </w:rPr>
        <w:t xml:space="preserve">correctamente con </w:t>
      </w:r>
      <w:r>
        <w:rPr>
          <w:rFonts w:ascii="Times New Roman" w:hAnsi="Times New Roman" w:cs="Times New Roman"/>
          <w:sz w:val="28"/>
          <w:szCs w:val="28"/>
          <w:lang w:val="es-MX"/>
        </w:rPr>
        <w:t>su ordenador debe cumplir con los siguientes requisitos:</w:t>
      </w:r>
    </w:p>
    <w:p w14:paraId="2334EA1D" w14:textId="77777777" w:rsidR="00DE404D" w:rsidRDefault="00DE404D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36D14CD" w14:textId="77777777" w:rsidR="00616A18" w:rsidRDefault="00616A18">
      <w:pPr>
        <w:rPr>
          <w:rFonts w:ascii="Times New Roman" w:hAnsi="Times New Roman" w:cs="Times New Roman"/>
          <w:sz w:val="28"/>
          <w:szCs w:val="28"/>
          <w:lang w:val="es-MX"/>
        </w:rPr>
        <w:sectPr w:rsidR="00616A18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3F273A6" w14:textId="77777777" w:rsidR="00DE404D" w:rsidRDefault="00DE404D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71C14D0" w14:textId="77777777" w:rsidR="00DE404D" w:rsidRDefault="00DE404D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25540D31" w14:textId="77777777" w:rsidR="00F47628" w:rsidRDefault="00F476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60AC139B" w14:textId="4848D6E0" w:rsidR="00AD2BBC" w:rsidRPr="004A0496" w:rsidRDefault="00F47628" w:rsidP="004A049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F47628">
        <w:rPr>
          <w:noProof/>
        </w:rPr>
        <w:drawing>
          <wp:anchor distT="0" distB="0" distL="114300" distR="114300" simplePos="0" relativeHeight="251658240" behindDoc="1" locked="0" layoutInCell="1" allowOverlap="1" wp14:anchorId="429CB760" wp14:editId="46B0E9CC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647700" cy="647700"/>
            <wp:effectExtent l="0" t="0" r="0" b="0"/>
            <wp:wrapTight wrapText="bothSides">
              <wp:wrapPolygon edited="0">
                <wp:start x="15882" y="3812"/>
                <wp:lineTo x="1906" y="8259"/>
                <wp:lineTo x="1271" y="10165"/>
                <wp:lineTo x="5718" y="15247"/>
                <wp:lineTo x="5718" y="17153"/>
                <wp:lineTo x="8894" y="17153"/>
                <wp:lineTo x="14612" y="15247"/>
                <wp:lineTo x="20329" y="3812"/>
                <wp:lineTo x="15882" y="3812"/>
              </wp:wrapPolygon>
            </wp:wrapTight>
            <wp:docPr id="877030732" name="Imagen 1" descr="Avion de papel - Iconos gratis de negocios y finanz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ion de papel - Iconos gratis de negocios y finanza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A0496">
        <w:rPr>
          <w:rFonts w:ascii="Times New Roman" w:hAnsi="Times New Roman" w:cs="Times New Roman"/>
          <w:b/>
          <w:bCs/>
          <w:sz w:val="36"/>
          <w:szCs w:val="36"/>
          <w:lang w:val="es-MX"/>
        </w:rPr>
        <w:t>Navegador web</w:t>
      </w:r>
    </w:p>
    <w:p w14:paraId="2F7B18A4" w14:textId="77777777" w:rsidR="00AD2BBC" w:rsidRDefault="00AD2BBC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6E02166" w14:textId="0136DC41" w:rsidR="00F47628" w:rsidRDefault="00F47628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Puede</w:t>
      </w:r>
      <w:r w:rsidR="00DE404D">
        <w:rPr>
          <w:rFonts w:ascii="Times New Roman" w:hAnsi="Times New Roman" w:cs="Times New Roman"/>
          <w:sz w:val="28"/>
          <w:szCs w:val="28"/>
          <w:lang w:val="es-MX"/>
        </w:rPr>
        <w:t>s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DE404D">
        <w:rPr>
          <w:rFonts w:ascii="Times New Roman" w:hAnsi="Times New Roman" w:cs="Times New Roman"/>
          <w:sz w:val="28"/>
          <w:szCs w:val="28"/>
          <w:lang w:val="es-MX"/>
        </w:rPr>
        <w:t>tu navegador Web de confianza.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DE404D">
        <w:rPr>
          <w:rFonts w:ascii="Times New Roman" w:hAnsi="Times New Roman" w:cs="Times New Roman"/>
          <w:sz w:val="28"/>
          <w:szCs w:val="28"/>
          <w:lang w:val="es-MX"/>
        </w:rPr>
        <w:t>I</w:t>
      </w:r>
      <w:r>
        <w:rPr>
          <w:rFonts w:ascii="Times New Roman" w:hAnsi="Times New Roman" w:cs="Times New Roman"/>
          <w:sz w:val="28"/>
          <w:szCs w:val="28"/>
          <w:lang w:val="es-MX"/>
        </w:rPr>
        <w:t>ndependientemente del servidor</w:t>
      </w:r>
      <w:r w:rsidR="00DE404D">
        <w:rPr>
          <w:rFonts w:ascii="Times New Roman" w:hAnsi="Times New Roman" w:cs="Times New Roman"/>
          <w:sz w:val="28"/>
          <w:szCs w:val="28"/>
          <w:lang w:val="es-MX"/>
        </w:rPr>
        <w:t xml:space="preserve"> en el que estes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14:paraId="3ECD65FC" w14:textId="31D9B12E" w:rsidR="00F47628" w:rsidRDefault="00F47628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Se recomienda usar navegadores como Google Chrome, Firefox y brave</w:t>
      </w:r>
      <w:r w:rsidR="00DE404D">
        <w:rPr>
          <w:rFonts w:ascii="Times New Roman" w:hAnsi="Times New Roman" w:cs="Times New Roman"/>
          <w:sz w:val="28"/>
          <w:szCs w:val="28"/>
          <w:lang w:val="es-MX"/>
        </w:rPr>
        <w:t xml:space="preserve"> que son los mas conocidos para que se </w:t>
      </w:r>
      <w:proofErr w:type="spellStart"/>
      <w:r w:rsidR="00DE404D">
        <w:rPr>
          <w:rFonts w:ascii="Times New Roman" w:hAnsi="Times New Roman" w:cs="Times New Roman"/>
          <w:sz w:val="28"/>
          <w:szCs w:val="28"/>
          <w:lang w:val="es-MX"/>
        </w:rPr>
        <w:t>el</w:t>
      </w:r>
      <w:proofErr w:type="spellEnd"/>
      <w:r w:rsidR="00DE404D">
        <w:rPr>
          <w:rFonts w:ascii="Times New Roman" w:hAnsi="Times New Roman" w:cs="Times New Roman"/>
          <w:sz w:val="28"/>
          <w:szCs w:val="28"/>
          <w:lang w:val="es-MX"/>
        </w:rPr>
        <w:t xml:space="preserve"> facilite al usuario.</w:t>
      </w:r>
    </w:p>
    <w:p w14:paraId="5747E380" w14:textId="77777777" w:rsidR="00F21268" w:rsidRDefault="00F2126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67DA8D4" w14:textId="77777777" w:rsidR="00AD2BBC" w:rsidRDefault="00AD2BBC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664F7FF6" w14:textId="368F8A09" w:rsidR="00F47628" w:rsidRDefault="00F47628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1A2A7E1" wp14:editId="0F478B1F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04825" cy="504825"/>
            <wp:effectExtent l="0" t="0" r="0" b="0"/>
            <wp:wrapSquare wrapText="bothSides"/>
            <wp:docPr id="1891335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hyperlink r:id="rId11" w:history="1">
        <w:r w:rsidR="00C100A2" w:rsidRPr="00632021">
          <w:rPr>
            <w:rStyle w:val="Hipervnculo"/>
            <w:rFonts w:ascii="Times New Roman" w:hAnsi="Times New Roman" w:cs="Times New Roman"/>
            <w:sz w:val="28"/>
            <w:szCs w:val="28"/>
            <w:lang w:val="es-MX"/>
          </w:rPr>
          <w:t>http://www.google.es/chrome/browser/desktop/</w:t>
        </w:r>
      </w:hyperlink>
    </w:p>
    <w:p w14:paraId="5AB4AFB2" w14:textId="77777777" w:rsidR="00F47628" w:rsidRDefault="00F476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783D81B" w14:textId="77777777" w:rsidR="00F47628" w:rsidRDefault="00F476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EF45AAD" w14:textId="73909B3B" w:rsidR="00F47628" w:rsidRDefault="00C100A2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C90F723" wp14:editId="2BCFC56B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42925" cy="542925"/>
            <wp:effectExtent l="0" t="0" r="0" b="0"/>
            <wp:wrapSquare wrapText="bothSides"/>
            <wp:docPr id="8177347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100A2">
        <w:t xml:space="preserve"> </w:t>
      </w:r>
      <w:hyperlink r:id="rId13" w:history="1">
        <w:r w:rsidRPr="00632021">
          <w:rPr>
            <w:rStyle w:val="Hipervnculo"/>
            <w:rFonts w:ascii="Times New Roman" w:hAnsi="Times New Roman" w:cs="Times New Roman"/>
            <w:sz w:val="28"/>
            <w:szCs w:val="28"/>
            <w:lang w:val="es-MX"/>
          </w:rPr>
          <w:t>http://www.google.es/chrome/browser/desktop/</w:t>
        </w:r>
      </w:hyperlink>
    </w:p>
    <w:p w14:paraId="7A87CE16" w14:textId="77777777" w:rsidR="00C100A2" w:rsidRDefault="00C100A2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507499A" w14:textId="77777777" w:rsidR="00C100A2" w:rsidRDefault="00C100A2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16EBAF8" w14:textId="6A1B1C8E" w:rsidR="00C100A2" w:rsidRDefault="00061DE1">
      <w:pPr>
        <w:rPr>
          <w:rFonts w:ascii="Times New Roman" w:hAnsi="Times New Roman" w:cs="Times New Roman"/>
          <w:sz w:val="28"/>
          <w:szCs w:val="28"/>
          <w:lang w:val="es-MX"/>
        </w:rPr>
      </w:pPr>
      <w:hyperlink r:id="rId14" w:history="1">
        <w:r w:rsidRPr="00061DE1">
          <w:rPr>
            <w:rStyle w:val="Hipervnculo"/>
          </w:rPr>
          <w:t>https://share.google/A7Ofl14ejRRl8DRUX</w:t>
        </w:r>
      </w:hyperlink>
      <w:r w:rsidR="00C100A2">
        <w:rPr>
          <w:noProof/>
        </w:rPr>
        <w:drawing>
          <wp:anchor distT="0" distB="0" distL="114300" distR="114300" simplePos="0" relativeHeight="251668480" behindDoc="0" locked="0" layoutInCell="1" allowOverlap="1" wp14:anchorId="4B1810BE" wp14:editId="7813B19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666750" cy="666750"/>
            <wp:effectExtent l="0" t="0" r="0" b="0"/>
            <wp:wrapSquare wrapText="bothSides"/>
            <wp:docPr id="139901753" name="Imagen 4" descr="Navegador web Brave, VPN y más - Apps e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avegador web Brave, VPN y más - Apps en Google Play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0BBF" w:rsidRPr="00EF0BBF">
        <w:t xml:space="preserve"> </w:t>
      </w:r>
    </w:p>
    <w:p w14:paraId="7B08CD53" w14:textId="77777777" w:rsidR="00C100A2" w:rsidRDefault="00C100A2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3E652E4" w14:textId="77777777" w:rsidR="00E62592" w:rsidRDefault="00E62592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2CAB33D" w14:textId="77777777" w:rsidR="00616A18" w:rsidRDefault="00616A18">
      <w:pPr>
        <w:rPr>
          <w:rFonts w:ascii="Times New Roman" w:hAnsi="Times New Roman" w:cs="Times New Roman"/>
          <w:sz w:val="28"/>
          <w:szCs w:val="28"/>
          <w:lang w:val="es-MX"/>
        </w:rPr>
        <w:sectPr w:rsidR="00616A18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E1FE39F" w14:textId="77777777" w:rsidR="00F21268" w:rsidRDefault="00F2126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84F0696" w14:textId="77777777" w:rsidR="00DE404D" w:rsidRDefault="00DE404D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43790E1" w14:textId="2A39A766" w:rsidR="00C100A2" w:rsidRPr="004A0496" w:rsidRDefault="00E62592" w:rsidP="004A049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A049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Requisitos del sistema </w:t>
      </w:r>
    </w:p>
    <w:p w14:paraId="5C25D9C9" w14:textId="614FD1F8" w:rsidR="00E62592" w:rsidRDefault="00E62592" w:rsidP="004A0496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2592">
        <w:rPr>
          <w:rFonts w:ascii="Times New Roman" w:hAnsi="Times New Roman" w:cs="Times New Roman"/>
          <w:sz w:val="28"/>
          <w:szCs w:val="28"/>
        </w:rPr>
        <w:t>Requisitos de hardware</w:t>
      </w:r>
    </w:p>
    <w:tbl>
      <w:tblPr>
        <w:tblStyle w:val="Tablaconcuadrcula5oscura-nfasis3"/>
        <w:tblW w:w="9203" w:type="dxa"/>
        <w:tblLook w:val="04A0" w:firstRow="1" w:lastRow="0" w:firstColumn="1" w:lastColumn="0" w:noHBand="0" w:noVBand="1"/>
      </w:tblPr>
      <w:tblGrid>
        <w:gridCol w:w="3067"/>
        <w:gridCol w:w="3068"/>
        <w:gridCol w:w="3068"/>
      </w:tblGrid>
      <w:tr w:rsidR="00E62592" w14:paraId="41D91FA1" w14:textId="77777777" w:rsidTr="00EF0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4986D867" w14:textId="27BDC0E2" w:rsidR="00E62592" w:rsidRDefault="00E62592" w:rsidP="00E62592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Componente</w:t>
            </w:r>
          </w:p>
        </w:tc>
        <w:tc>
          <w:tcPr>
            <w:tcW w:w="3068" w:type="dxa"/>
          </w:tcPr>
          <w:p w14:paraId="5528BE8F" w14:textId="681BFD73" w:rsidR="00E62592" w:rsidRDefault="00E62592" w:rsidP="00E62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 xml:space="preserve">Requisito mínimo </w:t>
            </w:r>
          </w:p>
        </w:tc>
        <w:tc>
          <w:tcPr>
            <w:tcW w:w="3068" w:type="dxa"/>
          </w:tcPr>
          <w:p w14:paraId="1723574F" w14:textId="0F568779" w:rsidR="00E62592" w:rsidRDefault="00E62592" w:rsidP="00E62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Recomendado</w:t>
            </w:r>
          </w:p>
        </w:tc>
      </w:tr>
      <w:tr w:rsidR="00E62592" w14:paraId="4A328221" w14:textId="77777777" w:rsidTr="00EF0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419F4A97" w14:textId="2C508F47" w:rsidR="00E62592" w:rsidRDefault="00EF0BBF" w:rsidP="00E62592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Procesador</w:t>
            </w:r>
          </w:p>
        </w:tc>
        <w:tc>
          <w:tcPr>
            <w:tcW w:w="30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0BBF" w:rsidRPr="00EF0BBF" w14:paraId="376659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D1C60" w14:textId="77777777" w:rsidR="00EF0BBF" w:rsidRPr="00EF0BBF" w:rsidRDefault="00EF0BBF" w:rsidP="00EF0BB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C876046" w14:textId="77777777" w:rsidR="00EF0BBF" w:rsidRPr="00EF0BBF" w:rsidRDefault="00EF0BBF" w:rsidP="00EF0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6"/>
            </w:tblGrid>
            <w:tr w:rsidR="00EF0BBF" w:rsidRPr="00EF0BBF" w14:paraId="3599F6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551A5" w14:textId="77777777" w:rsidR="00EF0BBF" w:rsidRPr="00EF0BBF" w:rsidRDefault="00EF0BBF" w:rsidP="00EF0BB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F0BBF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Intel Core i3</w:t>
                  </w:r>
                </w:p>
              </w:tc>
            </w:tr>
          </w:tbl>
          <w:p w14:paraId="16FD5A4D" w14:textId="12CC9160" w:rsidR="00E62592" w:rsidRDefault="00E62592" w:rsidP="00E62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</w:tc>
        <w:tc>
          <w:tcPr>
            <w:tcW w:w="30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0BBF" w:rsidRPr="00EF0BBF" w14:paraId="6F4D56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D0DF6" w14:textId="77777777" w:rsidR="00EF0BBF" w:rsidRPr="00EF0BBF" w:rsidRDefault="00EF0BBF" w:rsidP="00EF0BB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4F6BF8C" w14:textId="77777777" w:rsidR="00EF0BBF" w:rsidRPr="00EF0BBF" w:rsidRDefault="00EF0BBF" w:rsidP="00EF0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3"/>
            </w:tblGrid>
            <w:tr w:rsidR="00EF0BBF" w:rsidRPr="00EF0BBF" w14:paraId="08339E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F1349" w14:textId="77777777" w:rsidR="00EF0BBF" w:rsidRPr="00EF0BBF" w:rsidRDefault="00EF0BBF" w:rsidP="00EF0BB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F0BBF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Intel Core i5 o superior</w:t>
                  </w:r>
                </w:p>
              </w:tc>
            </w:tr>
          </w:tbl>
          <w:p w14:paraId="107DEE7A" w14:textId="03905700" w:rsidR="00E62592" w:rsidRDefault="00E62592" w:rsidP="00E62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</w:p>
        </w:tc>
      </w:tr>
      <w:tr w:rsidR="00E62592" w14:paraId="63C3B0AF" w14:textId="77777777" w:rsidTr="00EF0BBF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EB71497" w14:textId="7FF3F16E" w:rsidR="00E62592" w:rsidRDefault="00EF0BBF" w:rsidP="00E62592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Memoria RAM</w:t>
            </w:r>
          </w:p>
        </w:tc>
        <w:tc>
          <w:tcPr>
            <w:tcW w:w="3068" w:type="dxa"/>
          </w:tcPr>
          <w:p w14:paraId="209DAE36" w14:textId="4DEDC604" w:rsidR="00E62592" w:rsidRDefault="00EF0BBF" w:rsidP="00E62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4 GB</w:t>
            </w:r>
          </w:p>
        </w:tc>
        <w:tc>
          <w:tcPr>
            <w:tcW w:w="3068" w:type="dxa"/>
          </w:tcPr>
          <w:p w14:paraId="5C3120C9" w14:textId="6B52A3D8" w:rsidR="00E62592" w:rsidRDefault="00EF0BBF" w:rsidP="00E62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8 GB</w:t>
            </w:r>
          </w:p>
        </w:tc>
      </w:tr>
      <w:tr w:rsidR="00E62592" w14:paraId="2AD025A6" w14:textId="77777777" w:rsidTr="00EF0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655E1877" w14:textId="04944DC2" w:rsidR="00E62592" w:rsidRDefault="00EF0BBF" w:rsidP="00E62592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Almacenamiento</w:t>
            </w:r>
          </w:p>
        </w:tc>
        <w:tc>
          <w:tcPr>
            <w:tcW w:w="3068" w:type="dxa"/>
          </w:tcPr>
          <w:p w14:paraId="65DD86D6" w14:textId="39F562FC" w:rsidR="00E62592" w:rsidRDefault="00EF0BBF" w:rsidP="00E62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500 MB libres</w:t>
            </w:r>
          </w:p>
        </w:tc>
        <w:tc>
          <w:tcPr>
            <w:tcW w:w="3068" w:type="dxa"/>
          </w:tcPr>
          <w:p w14:paraId="7E8AB860" w14:textId="5CD6AD62" w:rsidR="00E62592" w:rsidRDefault="00EF0BBF" w:rsidP="00E62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1 GB libre</w:t>
            </w:r>
          </w:p>
        </w:tc>
      </w:tr>
      <w:tr w:rsidR="00E62592" w14:paraId="44354AC5" w14:textId="77777777" w:rsidTr="00EF0BBF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</w:tcPr>
          <w:p w14:paraId="0E412501" w14:textId="45C0B062" w:rsidR="00E62592" w:rsidRDefault="00EF0BBF" w:rsidP="00E62592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Conexión a internet</w:t>
            </w:r>
          </w:p>
        </w:tc>
        <w:tc>
          <w:tcPr>
            <w:tcW w:w="3068" w:type="dxa"/>
          </w:tcPr>
          <w:p w14:paraId="743546B7" w14:textId="64817E94" w:rsidR="00E62592" w:rsidRDefault="00EF0BBF" w:rsidP="00E62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 xml:space="preserve">SI </w:t>
            </w:r>
          </w:p>
        </w:tc>
        <w:tc>
          <w:tcPr>
            <w:tcW w:w="3068" w:type="dxa"/>
          </w:tcPr>
          <w:p w14:paraId="3AE6D2E4" w14:textId="5DBA42B4" w:rsidR="00E62592" w:rsidRDefault="00EF0BBF" w:rsidP="00E62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Siempre</w:t>
            </w:r>
          </w:p>
        </w:tc>
      </w:tr>
    </w:tbl>
    <w:p w14:paraId="6919098C" w14:textId="77777777" w:rsidR="00EF0BBF" w:rsidRDefault="00EF0BBF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14:paraId="5023EC1A" w14:textId="474BFE07" w:rsidR="00EF0BBF" w:rsidRDefault="00EF0BBF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        </w:t>
      </w:r>
      <w:r w:rsidR="00F21268">
        <w:rPr>
          <w:rFonts w:ascii="Times New Roman" w:hAnsi="Times New Roman" w:cs="Times New Roman"/>
          <w:sz w:val="28"/>
          <w:szCs w:val="28"/>
          <w:lang w:val="es-MX"/>
        </w:rPr>
        <w:t>1.2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Pr="00EF0BBF">
        <w:rPr>
          <w:rFonts w:ascii="Times New Roman" w:hAnsi="Times New Roman" w:cs="Times New Roman"/>
          <w:b/>
          <w:bCs/>
          <w:sz w:val="28"/>
          <w:szCs w:val="28"/>
          <w:lang w:val="es-MX"/>
        </w:rPr>
        <w:t>Requis</w:t>
      </w:r>
      <w:r w:rsidR="00F21268">
        <w:rPr>
          <w:rFonts w:ascii="Times New Roman" w:hAnsi="Times New Roman" w:cs="Times New Roman"/>
          <w:b/>
          <w:bCs/>
          <w:sz w:val="28"/>
          <w:szCs w:val="28"/>
          <w:lang w:val="es-MX"/>
        </w:rPr>
        <w:t>i</w:t>
      </w:r>
      <w:r w:rsidRPr="00EF0BBF">
        <w:rPr>
          <w:rFonts w:ascii="Times New Roman" w:hAnsi="Times New Roman" w:cs="Times New Roman"/>
          <w:b/>
          <w:bCs/>
          <w:sz w:val="28"/>
          <w:szCs w:val="28"/>
          <w:lang w:val="es-MX"/>
        </w:rPr>
        <w:t>tos del Software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4419"/>
        <w:gridCol w:w="4409"/>
      </w:tblGrid>
      <w:tr w:rsidR="00EF0BBF" w14:paraId="00D731DD" w14:textId="77777777" w:rsidTr="00EF0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7A62FB4C" w14:textId="63094BC9" w:rsidR="00EF0BBF" w:rsidRDefault="00EF0BBF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s-MX"/>
              </w:rPr>
              <w:t>Software</w:t>
            </w:r>
          </w:p>
        </w:tc>
        <w:tc>
          <w:tcPr>
            <w:tcW w:w="4489" w:type="dxa"/>
          </w:tcPr>
          <w:p w14:paraId="424F8CBE" w14:textId="24D2CAF4" w:rsidR="00EF0BBF" w:rsidRDefault="004A04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Versión</w:t>
            </w:r>
          </w:p>
        </w:tc>
      </w:tr>
      <w:tr w:rsidR="00EF0BBF" w14:paraId="7711617D" w14:textId="77777777" w:rsidTr="00EF0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5AA0A0C8" w14:textId="07DE49E8" w:rsidR="00EF0BBF" w:rsidRDefault="00EF0BBF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Windows</w:t>
            </w:r>
          </w:p>
        </w:tc>
        <w:tc>
          <w:tcPr>
            <w:tcW w:w="4489" w:type="dxa"/>
          </w:tcPr>
          <w:p w14:paraId="5F450D05" w14:textId="3F427550" w:rsidR="00EF0BBF" w:rsidRDefault="00EF0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10 u 11</w:t>
            </w:r>
          </w:p>
        </w:tc>
      </w:tr>
      <w:tr w:rsidR="00EF0BBF" w14:paraId="3F95211B" w14:textId="77777777" w:rsidTr="00EF0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70D5EF18" w14:textId="750F3E32" w:rsidR="00EF0BBF" w:rsidRDefault="00EF0BBF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Python</w:t>
            </w:r>
          </w:p>
        </w:tc>
        <w:tc>
          <w:tcPr>
            <w:tcW w:w="4489" w:type="dxa"/>
          </w:tcPr>
          <w:p w14:paraId="5A426121" w14:textId="39EC9737" w:rsidR="00EF0BBF" w:rsidRDefault="00EF0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3.10 o superior</w:t>
            </w:r>
          </w:p>
        </w:tc>
      </w:tr>
      <w:tr w:rsidR="00EF0BBF" w14:paraId="664D896F" w14:textId="77777777" w:rsidTr="00EF0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5723D4C9" w14:textId="79368D23" w:rsidR="00EF0BBF" w:rsidRDefault="00EF0BBF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PostgreSQL</w:t>
            </w:r>
          </w:p>
        </w:tc>
        <w:tc>
          <w:tcPr>
            <w:tcW w:w="4489" w:type="dxa"/>
          </w:tcPr>
          <w:p w14:paraId="14A703E8" w14:textId="78B644E8" w:rsidR="00EF0BBF" w:rsidRDefault="00EF0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 xml:space="preserve">Ultima </w:t>
            </w:r>
            <w:r w:rsidR="004A0496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versión</w:t>
            </w:r>
          </w:p>
        </w:tc>
      </w:tr>
      <w:tr w:rsidR="00EF0BBF" w14:paraId="44F456FE" w14:textId="77777777" w:rsidTr="00EF0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479E6355" w14:textId="2AD2B84E" w:rsidR="00EF0BBF" w:rsidRDefault="00EF0BBF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Navegador web</w:t>
            </w:r>
          </w:p>
        </w:tc>
        <w:tc>
          <w:tcPr>
            <w:tcW w:w="4489" w:type="dxa"/>
          </w:tcPr>
          <w:p w14:paraId="22557EF6" w14:textId="2AFC6534" w:rsidR="00EF0BBF" w:rsidRDefault="00EF0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Chrome, Firefox o Brave</w:t>
            </w:r>
          </w:p>
        </w:tc>
      </w:tr>
      <w:tr w:rsidR="00EF0BBF" w14:paraId="4D6C4E4D" w14:textId="77777777" w:rsidTr="00EF0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6CBA2DE1" w14:textId="730711AF" w:rsidR="00EF0BBF" w:rsidRDefault="00EF0BBF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Visual Studio Code</w:t>
            </w:r>
          </w:p>
        </w:tc>
        <w:tc>
          <w:tcPr>
            <w:tcW w:w="4489" w:type="dxa"/>
          </w:tcPr>
          <w:p w14:paraId="3D7F0840" w14:textId="2937A976" w:rsidR="00EF0BBF" w:rsidRDefault="00EF0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Opcional</w:t>
            </w:r>
          </w:p>
        </w:tc>
      </w:tr>
      <w:tr w:rsidR="00176C79" w14:paraId="7B8CA900" w14:textId="77777777" w:rsidTr="00EF0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165BF44A" w14:textId="37683321" w:rsidR="00176C79" w:rsidRDefault="00176C79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Docker</w:t>
            </w:r>
          </w:p>
        </w:tc>
        <w:tc>
          <w:tcPr>
            <w:tcW w:w="4489" w:type="dxa"/>
          </w:tcPr>
          <w:p w14:paraId="60B78596" w14:textId="42CDEF89" w:rsidR="00176C79" w:rsidRDefault="0017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 xml:space="preserve">Ultima versión </w:t>
            </w:r>
          </w:p>
        </w:tc>
      </w:tr>
    </w:tbl>
    <w:p w14:paraId="5ECBCB73" w14:textId="77777777" w:rsidR="004A0496" w:rsidRDefault="004A0496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44540BE" w14:textId="77777777" w:rsidR="004A0496" w:rsidRDefault="004A0496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CDD5B6A" w14:textId="07B4C38F" w:rsidR="004A0496" w:rsidRDefault="004A0496" w:rsidP="004A0496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4A0496">
        <w:rPr>
          <w:rFonts w:ascii="Times New Roman" w:hAnsi="Times New Roman" w:cs="Times New Roman"/>
          <w:b/>
          <w:bCs/>
          <w:sz w:val="32"/>
          <w:szCs w:val="32"/>
          <w:lang w:val="es-MX"/>
        </w:rPr>
        <w:t>Instalación de Python</w:t>
      </w:r>
    </w:p>
    <w:p w14:paraId="4AD7041E" w14:textId="1250B1AE" w:rsidR="004A0496" w:rsidRPr="00616A18" w:rsidRDefault="00616A18" w:rsidP="00616A18">
      <w:pPr>
        <w:pStyle w:val="Prrafodelista"/>
        <w:ind w:left="1080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 xml:space="preserve">Paso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>1:</w:t>
      </w:r>
      <w:r w:rsidR="004A0496" w:rsidRPr="00616A18">
        <w:rPr>
          <w:rFonts w:ascii="Times New Roman" w:hAnsi="Times New Roman" w:cs="Times New Roman"/>
          <w:sz w:val="28"/>
          <w:szCs w:val="28"/>
        </w:rPr>
        <w:t>Descarga</w:t>
      </w:r>
      <w:proofErr w:type="gramEnd"/>
      <w:r w:rsidR="004A0496" w:rsidRPr="00616A18">
        <w:rPr>
          <w:rFonts w:ascii="Times New Roman" w:hAnsi="Times New Roman" w:cs="Times New Roman"/>
          <w:sz w:val="28"/>
          <w:szCs w:val="28"/>
        </w:rPr>
        <w:t xml:space="preserve"> Python</w:t>
      </w:r>
      <w:r w:rsidR="00DE404D" w:rsidRPr="00616A18">
        <w:rPr>
          <w:rFonts w:ascii="Times New Roman" w:hAnsi="Times New Roman" w:cs="Times New Roman"/>
          <w:sz w:val="28"/>
          <w:szCs w:val="28"/>
        </w:rPr>
        <w:t>.</w:t>
      </w:r>
    </w:p>
    <w:p w14:paraId="1CE9108A" w14:textId="2A1EDD3A" w:rsidR="004A0496" w:rsidRDefault="004A0496" w:rsidP="00616A1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Para comenzar, es necesario </w:t>
      </w:r>
      <w:r w:rsidR="00DE404D">
        <w:rPr>
          <w:rFonts w:ascii="Times New Roman" w:hAnsi="Times New Roman" w:cs="Times New Roman"/>
          <w:sz w:val="28"/>
          <w:szCs w:val="28"/>
        </w:rPr>
        <w:t xml:space="preserve">que </w:t>
      </w:r>
      <w:proofErr w:type="gramStart"/>
      <w:r w:rsidR="00DE404D">
        <w:rPr>
          <w:rFonts w:ascii="Times New Roman" w:hAnsi="Times New Roman" w:cs="Times New Roman"/>
          <w:sz w:val="28"/>
          <w:szCs w:val="28"/>
        </w:rPr>
        <w:t>instales</w:t>
      </w:r>
      <w:proofErr w:type="gramEnd"/>
      <w:r w:rsidR="00DE404D">
        <w:rPr>
          <w:rFonts w:ascii="Times New Roman" w:hAnsi="Times New Roman" w:cs="Times New Roman"/>
          <w:sz w:val="28"/>
          <w:szCs w:val="28"/>
        </w:rPr>
        <w:t xml:space="preserve"> </w:t>
      </w:r>
      <w:r w:rsidRPr="004A0496">
        <w:rPr>
          <w:rFonts w:ascii="Times New Roman" w:hAnsi="Times New Roman" w:cs="Times New Roman"/>
          <w:sz w:val="28"/>
          <w:szCs w:val="28"/>
        </w:rPr>
        <w:t xml:space="preserve">Python, ya que es el lenguaje principal </w:t>
      </w:r>
      <w:r w:rsidR="00DE404D">
        <w:rPr>
          <w:rFonts w:ascii="Times New Roman" w:hAnsi="Times New Roman" w:cs="Times New Roman"/>
          <w:sz w:val="28"/>
          <w:szCs w:val="28"/>
        </w:rPr>
        <w:t xml:space="preserve">que </w:t>
      </w:r>
      <w:r w:rsidRPr="004A0496">
        <w:rPr>
          <w:rFonts w:ascii="Times New Roman" w:hAnsi="Times New Roman" w:cs="Times New Roman"/>
          <w:sz w:val="28"/>
          <w:szCs w:val="28"/>
        </w:rPr>
        <w:t>utiliza</w:t>
      </w:r>
      <w:r w:rsidR="00DE404D">
        <w:rPr>
          <w:rFonts w:ascii="Times New Roman" w:hAnsi="Times New Roman" w:cs="Times New Roman"/>
          <w:sz w:val="28"/>
          <w:szCs w:val="28"/>
        </w:rPr>
        <w:t>mos</w:t>
      </w:r>
      <w:r w:rsidRPr="004A0496">
        <w:rPr>
          <w:rFonts w:ascii="Times New Roman" w:hAnsi="Times New Roman" w:cs="Times New Roman"/>
          <w:sz w:val="28"/>
          <w:szCs w:val="28"/>
        </w:rPr>
        <w:t xml:space="preserve"> para el</w:t>
      </w:r>
      <w:r w:rsidR="00DE404D">
        <w:rPr>
          <w:rFonts w:ascii="Times New Roman" w:hAnsi="Times New Roman" w:cs="Times New Roman"/>
          <w:sz w:val="28"/>
          <w:szCs w:val="28"/>
        </w:rPr>
        <w:t xml:space="preserve"> correcto</w:t>
      </w:r>
      <w:r w:rsidRPr="004A0496">
        <w:rPr>
          <w:rFonts w:ascii="Times New Roman" w:hAnsi="Times New Roman" w:cs="Times New Roman"/>
          <w:sz w:val="28"/>
          <w:szCs w:val="28"/>
        </w:rPr>
        <w:t xml:space="preserve"> funcionamiento del sistema O.R.I.O.</w:t>
      </w:r>
    </w:p>
    <w:p w14:paraId="0B3952F8" w14:textId="77777777" w:rsidR="00DE404D" w:rsidRPr="004A0496" w:rsidRDefault="00DE404D" w:rsidP="004A0496">
      <w:pPr>
        <w:pStyle w:val="Prrafodelista"/>
        <w:ind w:left="1080"/>
        <w:rPr>
          <w:rFonts w:ascii="Times New Roman" w:hAnsi="Times New Roman" w:cs="Times New Roman"/>
          <w:sz w:val="28"/>
          <w:szCs w:val="28"/>
        </w:rPr>
      </w:pPr>
    </w:p>
    <w:p w14:paraId="1ECB5B98" w14:textId="6F1595DF" w:rsidR="004A0496" w:rsidRPr="004A0496" w:rsidRDefault="004A0496" w:rsidP="00616A1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Abrir el navegador web. </w:t>
      </w:r>
    </w:p>
    <w:p w14:paraId="4B080F42" w14:textId="77777777" w:rsidR="004A0496" w:rsidRPr="004A0496" w:rsidRDefault="004A0496" w:rsidP="00616A1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Ingresar a la página oficial de Python: </w:t>
      </w:r>
    </w:p>
    <w:p w14:paraId="0F3E2B6D" w14:textId="77777777" w:rsidR="004A0496" w:rsidRPr="004A0496" w:rsidRDefault="004A0496" w:rsidP="004A0496">
      <w:pPr>
        <w:pStyle w:val="Prrafodelista"/>
        <w:ind w:left="1080"/>
        <w:rPr>
          <w:rFonts w:ascii="Times New Roman" w:hAnsi="Times New Roman" w:cs="Times New Roman"/>
          <w:sz w:val="28"/>
          <w:szCs w:val="28"/>
        </w:rPr>
      </w:pPr>
      <w:hyperlink r:id="rId16" w:tgtFrame="_new" w:history="1">
        <w:r w:rsidRPr="004A0496">
          <w:rPr>
            <w:rStyle w:val="Hipervnculo"/>
            <w:rFonts w:ascii="Times New Roman" w:hAnsi="Times New Roman" w:cs="Times New Roman"/>
            <w:sz w:val="28"/>
            <w:szCs w:val="28"/>
          </w:rPr>
          <w:t>Python Oficial</w:t>
        </w:r>
      </w:hyperlink>
    </w:p>
    <w:p w14:paraId="354AD319" w14:textId="2731AD52" w:rsidR="00616A18" w:rsidRDefault="004A0496" w:rsidP="00616A1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  <w:sectPr w:rsidR="00616A18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4A0496">
        <w:rPr>
          <w:rFonts w:ascii="Times New Roman" w:hAnsi="Times New Roman" w:cs="Times New Roman"/>
          <w:sz w:val="28"/>
          <w:szCs w:val="28"/>
        </w:rPr>
        <w:t xml:space="preserve">Una vez dentro de la página, </w:t>
      </w:r>
      <w:r w:rsidR="00DE404D">
        <w:rPr>
          <w:rFonts w:ascii="Times New Roman" w:hAnsi="Times New Roman" w:cs="Times New Roman"/>
          <w:sz w:val="28"/>
          <w:szCs w:val="28"/>
        </w:rPr>
        <w:t xml:space="preserve">debes </w:t>
      </w:r>
      <w:r w:rsidRPr="004A0496">
        <w:rPr>
          <w:rFonts w:ascii="Times New Roman" w:hAnsi="Times New Roman" w:cs="Times New Roman"/>
          <w:sz w:val="28"/>
          <w:szCs w:val="28"/>
        </w:rPr>
        <w:t xml:space="preserve">seleccionar el botón de descarga correspondiente a Windows. </w:t>
      </w:r>
    </w:p>
    <w:p w14:paraId="5F14A85F" w14:textId="7FEF4120" w:rsidR="004A0496" w:rsidRPr="00616A18" w:rsidRDefault="004A0496" w:rsidP="00616A18">
      <w:pPr>
        <w:rPr>
          <w:rFonts w:ascii="Times New Roman" w:hAnsi="Times New Roman" w:cs="Times New Roman"/>
          <w:sz w:val="28"/>
          <w:szCs w:val="28"/>
        </w:rPr>
      </w:pPr>
    </w:p>
    <w:p w14:paraId="368C320F" w14:textId="0A4D26E5" w:rsidR="004A0496" w:rsidRDefault="004A0496" w:rsidP="00616A18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Esperar a que finalice la descarga del instalador. </w:t>
      </w:r>
    </w:p>
    <w:p w14:paraId="0C9AC548" w14:textId="61741F17" w:rsidR="00181450" w:rsidRDefault="00F609A2" w:rsidP="00181450">
      <w:pPr>
        <w:pStyle w:val="NormalWeb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EF9F02" wp14:editId="0DFDECDA">
                <wp:simplePos x="0" y="0"/>
                <wp:positionH relativeFrom="column">
                  <wp:posOffset>1453515</wp:posOffset>
                </wp:positionH>
                <wp:positionV relativeFrom="paragraph">
                  <wp:posOffset>1634490</wp:posOffset>
                </wp:positionV>
                <wp:extent cx="1076325" cy="9525"/>
                <wp:effectExtent l="38100" t="95250" r="19050" b="76200"/>
                <wp:wrapNone/>
                <wp:docPr id="69468414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76325" cy="952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BAB0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114.45pt;margin-top:128.7pt;width:84.75pt;height:.7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" strokecolor="#e00" strokeweight="3pt">
                <v:stroke endarrow="block"/>
                <v:shadow color="#7f7f7f [1601]" opacity=".5" offset="1pt"/>
              </v:shape>
            </w:pict>
          </mc:Fallback>
        </mc:AlternateContent>
      </w:r>
      <w:r w:rsidR="00181450">
        <w:rPr>
          <w:noProof/>
        </w:rPr>
        <w:drawing>
          <wp:inline distT="0" distB="0" distL="0" distR="0" wp14:anchorId="678C4E0A" wp14:editId="59FAF6EE">
            <wp:extent cx="4295775" cy="2659219"/>
            <wp:effectExtent l="0" t="0" r="0" b="0"/>
            <wp:docPr id="7623591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20" cy="266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A159" w14:textId="77777777" w:rsidR="0097404A" w:rsidRDefault="0097404A" w:rsidP="00181450">
      <w:pPr>
        <w:rPr>
          <w:rFonts w:ascii="Times New Roman" w:hAnsi="Times New Roman" w:cs="Times New Roman"/>
          <w:sz w:val="28"/>
          <w:szCs w:val="28"/>
        </w:rPr>
      </w:pPr>
    </w:p>
    <w:p w14:paraId="52973E95" w14:textId="77777777" w:rsidR="004A0496" w:rsidRPr="004A0496" w:rsidRDefault="004A0496" w:rsidP="004A04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A0496">
        <w:rPr>
          <w:rFonts w:ascii="Times New Roman" w:hAnsi="Times New Roman" w:cs="Times New Roman"/>
          <w:b/>
          <w:bCs/>
          <w:sz w:val="28"/>
          <w:szCs w:val="28"/>
        </w:rPr>
        <w:t>Paso 2: Ejecutar el instalador</w:t>
      </w:r>
    </w:p>
    <w:p w14:paraId="0F48AD3A" w14:textId="30E3749E" w:rsidR="004A0496" w:rsidRPr="004A0496" w:rsidRDefault="004A0496" w:rsidP="004A04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>Busca</w:t>
      </w:r>
      <w:r w:rsidR="00774951">
        <w:rPr>
          <w:rFonts w:ascii="Times New Roman" w:hAnsi="Times New Roman" w:cs="Times New Roman"/>
          <w:sz w:val="28"/>
          <w:szCs w:val="28"/>
        </w:rPr>
        <w:t xml:space="preserve"> en</w:t>
      </w:r>
      <w:r w:rsidRPr="004A0496">
        <w:rPr>
          <w:rFonts w:ascii="Times New Roman" w:hAnsi="Times New Roman" w:cs="Times New Roman"/>
          <w:sz w:val="28"/>
          <w:szCs w:val="28"/>
        </w:rPr>
        <w:t xml:space="preserve"> el </w:t>
      </w:r>
      <w:r w:rsidR="00774951">
        <w:rPr>
          <w:rFonts w:ascii="Times New Roman" w:hAnsi="Times New Roman" w:cs="Times New Roman"/>
          <w:sz w:val="28"/>
          <w:szCs w:val="28"/>
        </w:rPr>
        <w:t xml:space="preserve">explorador de </w:t>
      </w:r>
      <w:r w:rsidRPr="004A0496">
        <w:rPr>
          <w:rFonts w:ascii="Times New Roman" w:hAnsi="Times New Roman" w:cs="Times New Roman"/>
          <w:sz w:val="28"/>
          <w:szCs w:val="28"/>
        </w:rPr>
        <w:t>archivo</w:t>
      </w:r>
      <w:r w:rsidR="00774951">
        <w:rPr>
          <w:rFonts w:ascii="Times New Roman" w:hAnsi="Times New Roman" w:cs="Times New Roman"/>
          <w:sz w:val="28"/>
          <w:szCs w:val="28"/>
        </w:rPr>
        <w:t>s</w:t>
      </w:r>
      <w:r w:rsidRPr="004A0496">
        <w:rPr>
          <w:rFonts w:ascii="Times New Roman" w:hAnsi="Times New Roman" w:cs="Times New Roman"/>
          <w:sz w:val="28"/>
          <w:szCs w:val="28"/>
        </w:rPr>
        <w:t xml:space="preserve"> la carpeta “Descargas”</w:t>
      </w:r>
      <w:r w:rsidR="00774951">
        <w:rPr>
          <w:rFonts w:ascii="Times New Roman" w:hAnsi="Times New Roman" w:cs="Times New Roman"/>
          <w:sz w:val="28"/>
          <w:szCs w:val="28"/>
        </w:rPr>
        <w:t xml:space="preserve"> y buscas a Python que fue el que descargaste</w:t>
      </w:r>
      <w:r w:rsidRPr="004A049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2A4E67" w14:textId="235FA7DB" w:rsidR="004A0496" w:rsidRPr="004A0496" w:rsidRDefault="004A0496" w:rsidP="004A04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>Abr</w:t>
      </w:r>
      <w:r w:rsidR="00774951">
        <w:rPr>
          <w:rFonts w:ascii="Times New Roman" w:hAnsi="Times New Roman" w:cs="Times New Roman"/>
          <w:sz w:val="28"/>
          <w:szCs w:val="28"/>
        </w:rPr>
        <w:t>e</w:t>
      </w:r>
      <w:r w:rsidRPr="004A0496">
        <w:rPr>
          <w:rFonts w:ascii="Times New Roman" w:hAnsi="Times New Roman" w:cs="Times New Roman"/>
          <w:sz w:val="28"/>
          <w:szCs w:val="28"/>
        </w:rPr>
        <w:t xml:space="preserve"> el instalador dando doble clic. </w:t>
      </w:r>
    </w:p>
    <w:p w14:paraId="5C0EB86E" w14:textId="20FDA1A6" w:rsidR="004A0496" w:rsidRPr="004A0496" w:rsidRDefault="004A0496" w:rsidP="004A04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Antes de iniciar la instalación, activa la opción: </w:t>
      </w:r>
    </w:p>
    <w:p w14:paraId="3BC64D45" w14:textId="77777777" w:rsidR="004A0496" w:rsidRPr="004A0496" w:rsidRDefault="004A0496" w:rsidP="004A04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“Add Python </w:t>
      </w:r>
      <w:proofErr w:type="spellStart"/>
      <w:r w:rsidRPr="004A049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0496">
        <w:rPr>
          <w:rFonts w:ascii="Times New Roman" w:hAnsi="Times New Roman" w:cs="Times New Roman"/>
          <w:sz w:val="28"/>
          <w:szCs w:val="28"/>
        </w:rPr>
        <w:t xml:space="preserve"> PATH” </w:t>
      </w:r>
    </w:p>
    <w:p w14:paraId="418F2CD4" w14:textId="0FC04A9C" w:rsidR="004A0496" w:rsidRPr="004A0496" w:rsidRDefault="004A0496" w:rsidP="004A0496">
      <w:pPr>
        <w:ind w:left="360"/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Esta opción es importante </w:t>
      </w:r>
      <w:r w:rsidR="00774951">
        <w:rPr>
          <w:rFonts w:ascii="Times New Roman" w:hAnsi="Times New Roman" w:cs="Times New Roman"/>
          <w:sz w:val="28"/>
          <w:szCs w:val="28"/>
        </w:rPr>
        <w:t>debido a que</w:t>
      </w:r>
      <w:r w:rsidRPr="004A0496">
        <w:rPr>
          <w:rFonts w:ascii="Times New Roman" w:hAnsi="Times New Roman" w:cs="Times New Roman"/>
          <w:sz w:val="28"/>
          <w:szCs w:val="28"/>
        </w:rPr>
        <w:t xml:space="preserve"> permite que Python pueda ejecutarse desde la terminal del sistema.</w:t>
      </w:r>
    </w:p>
    <w:p w14:paraId="2CB795E9" w14:textId="77777777" w:rsidR="004A0496" w:rsidRPr="004A0496" w:rsidRDefault="004A0496" w:rsidP="004A04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 xml:space="preserve">Luego seleccionar: </w:t>
      </w:r>
    </w:p>
    <w:p w14:paraId="19FEDDC5" w14:textId="77777777" w:rsidR="004A0496" w:rsidRPr="004A0496" w:rsidRDefault="004A0496" w:rsidP="004A04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049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4A0496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A0496">
        <w:rPr>
          <w:rFonts w:ascii="Times New Roman" w:hAnsi="Times New Roman" w:cs="Times New Roman"/>
          <w:sz w:val="28"/>
          <w:szCs w:val="28"/>
        </w:rPr>
        <w:t xml:space="preserve"> Now” </w:t>
      </w:r>
    </w:p>
    <w:p w14:paraId="0DDD5171" w14:textId="77777777" w:rsidR="00616A18" w:rsidRDefault="004A0496" w:rsidP="004A04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  <w:sectPr w:rsidR="00616A18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4A0496">
        <w:rPr>
          <w:rFonts w:ascii="Times New Roman" w:hAnsi="Times New Roman" w:cs="Times New Roman"/>
          <w:sz w:val="28"/>
          <w:szCs w:val="28"/>
        </w:rPr>
        <w:t xml:space="preserve">Esperar a que finalice el proceso de instalación. </w:t>
      </w:r>
    </w:p>
    <w:p w14:paraId="618E850A" w14:textId="77777777" w:rsidR="004A0496" w:rsidRDefault="004A0496" w:rsidP="004A04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59502049" w14:textId="136EDFF8" w:rsidR="00FD1B20" w:rsidRDefault="00F609A2" w:rsidP="00FD1B2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CAAE7D" wp14:editId="50B6E4A8">
                <wp:simplePos x="0" y="0"/>
                <wp:positionH relativeFrom="column">
                  <wp:posOffset>4091940</wp:posOffset>
                </wp:positionH>
                <wp:positionV relativeFrom="paragraph">
                  <wp:posOffset>1290955</wp:posOffset>
                </wp:positionV>
                <wp:extent cx="666750" cy="10160"/>
                <wp:effectExtent l="19050" t="44450" r="9525" b="59690"/>
                <wp:wrapNone/>
                <wp:docPr id="123809308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6750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2CECD" id="AutoShape 16" o:spid="_x0000_s1026" type="#_x0000_t32" style="position:absolute;margin-left:322.2pt;margin-top:101.65pt;width:52.5pt;height:.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">
                <v:stroke endarrow="block"/>
              </v:shape>
            </w:pict>
          </mc:Fallback>
        </mc:AlternateContent>
      </w:r>
      <w:r w:rsidR="00FD1B20" w:rsidRPr="00FD1B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B0A68" wp14:editId="088A7608">
            <wp:extent cx="3978294" cy="2495550"/>
            <wp:effectExtent l="0" t="0" r="0" b="0"/>
            <wp:docPr id="590693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3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47" cy="25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906A" w14:textId="77777777" w:rsidR="00FD1B20" w:rsidRDefault="00FD1B20" w:rsidP="00FD1B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C2C76F" w14:textId="7A6496B1" w:rsidR="0097404A" w:rsidRPr="0097404A" w:rsidRDefault="0097404A" w:rsidP="0097404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7404A">
        <w:rPr>
          <w:rFonts w:ascii="Times New Roman" w:hAnsi="Times New Roman" w:cs="Times New Roman"/>
          <w:b/>
          <w:bCs/>
          <w:sz w:val="28"/>
          <w:szCs w:val="28"/>
        </w:rPr>
        <w:t>Paso 3: Verificar instalación</w:t>
      </w:r>
    </w:p>
    <w:p w14:paraId="5E69B614" w14:textId="77777777" w:rsidR="0097404A" w:rsidRPr="0097404A" w:rsidRDefault="0097404A" w:rsidP="009740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404A">
        <w:rPr>
          <w:rFonts w:ascii="Times New Roman" w:hAnsi="Times New Roman" w:cs="Times New Roman"/>
          <w:sz w:val="28"/>
          <w:szCs w:val="28"/>
        </w:rPr>
        <w:t xml:space="preserve">Abrir la terminal de Windows: </w:t>
      </w:r>
    </w:p>
    <w:p w14:paraId="187B056B" w14:textId="77777777" w:rsidR="0097404A" w:rsidRPr="0097404A" w:rsidRDefault="0097404A" w:rsidP="0097404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404A">
        <w:rPr>
          <w:rFonts w:ascii="Times New Roman" w:hAnsi="Times New Roman" w:cs="Times New Roman"/>
          <w:sz w:val="28"/>
          <w:szCs w:val="28"/>
        </w:rPr>
        <w:t xml:space="preserve">CMD </w:t>
      </w:r>
    </w:p>
    <w:p w14:paraId="428B9FC8" w14:textId="77777777" w:rsidR="0097404A" w:rsidRPr="0097404A" w:rsidRDefault="0097404A" w:rsidP="0097404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404A">
        <w:rPr>
          <w:rFonts w:ascii="Times New Roman" w:hAnsi="Times New Roman" w:cs="Times New Roman"/>
          <w:sz w:val="28"/>
          <w:szCs w:val="28"/>
        </w:rPr>
        <w:t xml:space="preserve">PowerShell </w:t>
      </w:r>
    </w:p>
    <w:p w14:paraId="017D8132" w14:textId="77777777" w:rsidR="0097404A" w:rsidRPr="0097404A" w:rsidRDefault="0097404A" w:rsidP="009740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404A">
        <w:rPr>
          <w:rFonts w:ascii="Times New Roman" w:hAnsi="Times New Roman" w:cs="Times New Roman"/>
          <w:sz w:val="28"/>
          <w:szCs w:val="28"/>
        </w:rPr>
        <w:t xml:space="preserve">Escribir el comando para verificar la versión instalada de Python. </w:t>
      </w:r>
    </w:p>
    <w:p w14:paraId="46D1FDDB" w14:textId="77777777" w:rsidR="0097404A" w:rsidRDefault="0097404A" w:rsidP="009740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404A">
        <w:rPr>
          <w:rFonts w:ascii="Times New Roman" w:hAnsi="Times New Roman" w:cs="Times New Roman"/>
          <w:sz w:val="28"/>
          <w:szCs w:val="28"/>
        </w:rPr>
        <w:t xml:space="preserve">Si aparece la versión instalada correctamente, significa que Python quedó configurado adecuadamente. </w:t>
      </w:r>
    </w:p>
    <w:p w14:paraId="4503DF63" w14:textId="751FBFCB" w:rsidR="00FD1B20" w:rsidRDefault="00FD1B20" w:rsidP="00FD1B2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66FB75" w14:textId="6EA69213" w:rsidR="00FD1B20" w:rsidRDefault="00FD1B20" w:rsidP="001F49B5">
      <w:pPr>
        <w:ind w:left="720"/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EA406" wp14:editId="78C76CAB">
            <wp:extent cx="4106333" cy="923925"/>
            <wp:effectExtent l="0" t="0" r="0" b="0"/>
            <wp:docPr id="151000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6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742" cy="92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9995" w14:textId="77777777" w:rsidR="00FD1B20" w:rsidRDefault="00FD1B20" w:rsidP="00FD1B2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A21E4C" w14:textId="77777777" w:rsidR="00616A18" w:rsidRDefault="00616A18" w:rsidP="00FD1B2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F905356" w14:textId="77777777" w:rsidR="00616A18" w:rsidRDefault="00616A18" w:rsidP="00FD1B2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997355F" w14:textId="77777777" w:rsidR="00616A18" w:rsidRDefault="00616A18" w:rsidP="00616A18">
      <w:pPr>
        <w:rPr>
          <w:rFonts w:ascii="Times New Roman" w:hAnsi="Times New Roman" w:cs="Times New Roman"/>
          <w:sz w:val="28"/>
          <w:szCs w:val="28"/>
        </w:rPr>
        <w:sectPr w:rsidR="00616A18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5B06A93B" w14:textId="77777777" w:rsidR="00616A18" w:rsidRDefault="00616A18" w:rsidP="00616A18">
      <w:pPr>
        <w:rPr>
          <w:rFonts w:ascii="Times New Roman" w:hAnsi="Times New Roman" w:cs="Times New Roman"/>
          <w:sz w:val="28"/>
          <w:szCs w:val="28"/>
        </w:rPr>
      </w:pPr>
    </w:p>
    <w:p w14:paraId="05E472A7" w14:textId="5A9F5515" w:rsidR="00FD1B20" w:rsidRPr="001F49B5" w:rsidRDefault="004F75F4" w:rsidP="00FD1B20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1F49B5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FD1B20" w:rsidRPr="001F49B5">
        <w:rPr>
          <w:rFonts w:ascii="Times New Roman" w:hAnsi="Times New Roman" w:cs="Times New Roman"/>
          <w:b/>
          <w:bCs/>
          <w:sz w:val="32"/>
          <w:szCs w:val="32"/>
        </w:rPr>
        <w:t>. Instalación de PostgreSQL</w:t>
      </w:r>
    </w:p>
    <w:p w14:paraId="280F2798" w14:textId="77777777" w:rsidR="00FD1B20" w:rsidRPr="00FD1B20" w:rsidRDefault="00FD1B20" w:rsidP="00FD1B2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D1B20">
        <w:rPr>
          <w:rFonts w:ascii="Times New Roman" w:hAnsi="Times New Roman" w:cs="Times New Roman"/>
          <w:b/>
          <w:bCs/>
          <w:sz w:val="28"/>
          <w:szCs w:val="28"/>
        </w:rPr>
        <w:t>Paso 1: Descargar PostgreSQL</w:t>
      </w:r>
    </w:p>
    <w:p w14:paraId="686EAB2A" w14:textId="77777777" w:rsidR="00FD1B20" w:rsidRPr="00FD1B20" w:rsidRDefault="00FD1B20" w:rsidP="00FD1B20">
      <w:pPr>
        <w:ind w:left="720"/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>PostgreSQL es el sistema gestor de base de datos utilizado en el proyecto O.R.I.O. para almacenar toda la información del sistema, como usuarios, registros y recursos.</w:t>
      </w:r>
    </w:p>
    <w:p w14:paraId="78A945E4" w14:textId="77777777" w:rsidR="00FD1B20" w:rsidRPr="00FD1B20" w:rsidRDefault="00FD1B20" w:rsidP="00FD1B20">
      <w:pPr>
        <w:ind w:left="720"/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>Para descargar PostgreSQL:</w:t>
      </w:r>
    </w:p>
    <w:p w14:paraId="10EB41A7" w14:textId="77777777" w:rsidR="00FD1B20" w:rsidRPr="00FD1B20" w:rsidRDefault="00FD1B20" w:rsidP="00FD1B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Abrir el navegador web. </w:t>
      </w:r>
    </w:p>
    <w:p w14:paraId="2C426708" w14:textId="77777777" w:rsidR="00FD1B20" w:rsidRPr="00FD1B20" w:rsidRDefault="00FD1B20" w:rsidP="00FD1B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Ingresar al sitio oficial de PostgreSQL: </w:t>
      </w:r>
    </w:p>
    <w:p w14:paraId="0A775CB3" w14:textId="77777777" w:rsidR="00FD1B20" w:rsidRPr="00FD1B20" w:rsidRDefault="00FD1B20" w:rsidP="00FD1B20">
      <w:pPr>
        <w:ind w:left="720"/>
        <w:rPr>
          <w:rFonts w:ascii="Times New Roman" w:hAnsi="Times New Roman" w:cs="Times New Roman"/>
          <w:sz w:val="28"/>
          <w:szCs w:val="28"/>
        </w:rPr>
      </w:pPr>
      <w:hyperlink r:id="rId20" w:tgtFrame="_new" w:history="1">
        <w:r w:rsidRPr="00FD1B20">
          <w:rPr>
            <w:rStyle w:val="Hipervnculo"/>
            <w:rFonts w:ascii="Times New Roman" w:hAnsi="Times New Roman" w:cs="Times New Roman"/>
            <w:sz w:val="28"/>
            <w:szCs w:val="28"/>
          </w:rPr>
          <w:t>PostgreSQL Oficial</w:t>
        </w:r>
      </w:hyperlink>
    </w:p>
    <w:p w14:paraId="202BFABF" w14:textId="77777777" w:rsidR="00FD1B20" w:rsidRPr="00FD1B20" w:rsidRDefault="00FD1B20" w:rsidP="00FD1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Dentro de la página principal seleccionar la opción: </w:t>
      </w:r>
    </w:p>
    <w:p w14:paraId="523F424F" w14:textId="77777777" w:rsidR="00FD1B20" w:rsidRPr="00FD1B20" w:rsidRDefault="00FD1B20" w:rsidP="00FD1B2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Windows </w:t>
      </w:r>
    </w:p>
    <w:p w14:paraId="5FDFB121" w14:textId="77777777" w:rsidR="00FD1B20" w:rsidRPr="00FD1B20" w:rsidRDefault="00FD1B20" w:rsidP="00FD1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El sitio redireccionará a la página de descarga oficial. </w:t>
      </w:r>
    </w:p>
    <w:p w14:paraId="239B366D" w14:textId="77777777" w:rsidR="00FD1B20" w:rsidRPr="00FD1B20" w:rsidRDefault="00FD1B20" w:rsidP="00FD1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Seleccionar la versión más reciente y estable de PostgreSQL. </w:t>
      </w:r>
    </w:p>
    <w:p w14:paraId="1483BB9B" w14:textId="77777777" w:rsidR="00FD1B20" w:rsidRPr="00FD1B20" w:rsidRDefault="00FD1B20" w:rsidP="00FD1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 xml:space="preserve">Esperar a que el archivo instalador termine de descargarse correctamente. </w:t>
      </w:r>
    </w:p>
    <w:p w14:paraId="1CC0F224" w14:textId="77777777" w:rsidR="00FD1B20" w:rsidRDefault="00FD1B20" w:rsidP="00FD1B20">
      <w:pPr>
        <w:ind w:left="720"/>
        <w:rPr>
          <w:rFonts w:ascii="Times New Roman" w:hAnsi="Times New Roman" w:cs="Times New Roman"/>
          <w:sz w:val="28"/>
          <w:szCs w:val="28"/>
        </w:rPr>
      </w:pPr>
      <w:r w:rsidRPr="00FD1B20">
        <w:rPr>
          <w:rFonts w:ascii="Times New Roman" w:hAnsi="Times New Roman" w:cs="Times New Roman"/>
          <w:sz w:val="28"/>
          <w:szCs w:val="28"/>
        </w:rPr>
        <w:t>Se recomienda descargar únicamente desde el sitio oficial para evitar errores o versiones inseguras.</w:t>
      </w:r>
    </w:p>
    <w:p w14:paraId="18CCA675" w14:textId="0D2F5933" w:rsidR="00181450" w:rsidRDefault="00F609A2" w:rsidP="00FD1B2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298AE" wp14:editId="7C84C966">
                <wp:simplePos x="0" y="0"/>
                <wp:positionH relativeFrom="column">
                  <wp:posOffset>2539365</wp:posOffset>
                </wp:positionH>
                <wp:positionV relativeFrom="paragraph">
                  <wp:posOffset>1663065</wp:posOffset>
                </wp:positionV>
                <wp:extent cx="447675" cy="0"/>
                <wp:effectExtent l="9525" t="57150" r="19050" b="57150"/>
                <wp:wrapNone/>
                <wp:docPr id="34083868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88988" id="AutoShape 19" o:spid="_x0000_s1026" type="#_x0000_t32" style="position:absolute;margin-left:199.95pt;margin-top:130.95pt;width:35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" strokecolor="#e00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77332F" wp14:editId="5D985F90">
                <wp:simplePos x="0" y="0"/>
                <wp:positionH relativeFrom="column">
                  <wp:posOffset>2177415</wp:posOffset>
                </wp:positionH>
                <wp:positionV relativeFrom="paragraph">
                  <wp:posOffset>691515</wp:posOffset>
                </wp:positionV>
                <wp:extent cx="104775" cy="247650"/>
                <wp:effectExtent l="57150" t="38100" r="9525" b="9525"/>
                <wp:wrapNone/>
                <wp:docPr id="54100259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4775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F76D1" id="AutoShape 18" o:spid="_x0000_s1026" type="#_x0000_t32" style="position:absolute;margin-left:171.45pt;margin-top:54.45pt;width:8.25pt;height:19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" strokecolor="#e00">
                <v:stroke endarrow="block"/>
              </v:shape>
            </w:pict>
          </mc:Fallback>
        </mc:AlternateContent>
      </w:r>
      <w:r w:rsidR="00181450" w:rsidRPr="00181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993F0" wp14:editId="5A8EE950">
            <wp:extent cx="2152650" cy="2152204"/>
            <wp:effectExtent l="0" t="0" r="0" b="0"/>
            <wp:docPr id="929856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6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218252" cy="22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450" w:rsidRPr="00181450">
        <w:rPr>
          <w:noProof/>
        </w:rPr>
        <w:t xml:space="preserve"> </w:t>
      </w:r>
      <w:r w:rsidR="00181450" w:rsidRPr="00181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3001D" wp14:editId="4727ECF9">
            <wp:extent cx="2943225" cy="1914525"/>
            <wp:effectExtent l="0" t="0" r="0" b="0"/>
            <wp:docPr id="102923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7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0049" cy="19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376F" w14:textId="77777777" w:rsidR="00616A18" w:rsidRDefault="00181450" w:rsidP="0018145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  <w:sectPr w:rsidR="00616A18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181450">
        <w:rPr>
          <w:rFonts w:ascii="Times New Roman" w:hAnsi="Times New Roman" w:cs="Times New Roman"/>
          <w:b/>
          <w:bCs/>
          <w:sz w:val="28"/>
          <w:szCs w:val="28"/>
        </w:rPr>
        <w:t>Paso 2: Ejecutar el instalador</w:t>
      </w:r>
    </w:p>
    <w:p w14:paraId="67FA4697" w14:textId="77777777" w:rsidR="00181450" w:rsidRPr="00181450" w:rsidRDefault="00181450" w:rsidP="0018145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3009A" w14:textId="77777777" w:rsidR="00181450" w:rsidRPr="00181450" w:rsidRDefault="00181450" w:rsidP="0018145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 xml:space="preserve">Buscar el archivo descargado en la carpeta “Descargas”. </w:t>
      </w:r>
    </w:p>
    <w:p w14:paraId="61EABD14" w14:textId="77777777" w:rsidR="00181450" w:rsidRPr="00181450" w:rsidRDefault="00181450" w:rsidP="0018145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 xml:space="preserve">Abrir el instalador dando doble clic. </w:t>
      </w:r>
    </w:p>
    <w:p w14:paraId="05649DC2" w14:textId="77777777" w:rsidR="00181450" w:rsidRPr="00181450" w:rsidRDefault="00181450" w:rsidP="0018145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 xml:space="preserve">Esperar a que el asistente de instalación cargue completamente. </w:t>
      </w:r>
    </w:p>
    <w:p w14:paraId="0004C7C3" w14:textId="77777777" w:rsidR="00181450" w:rsidRPr="00181450" w:rsidRDefault="00181450" w:rsidP="00181450">
      <w:pPr>
        <w:ind w:left="720"/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>Durante la instalación aparecerán varias ventanas de configuración.</w:t>
      </w:r>
    </w:p>
    <w:p w14:paraId="527044BA" w14:textId="77777777" w:rsidR="00181450" w:rsidRPr="00181450" w:rsidRDefault="00181450" w:rsidP="00181450">
      <w:pPr>
        <w:ind w:left="720"/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>Seleccionar:</w:t>
      </w:r>
    </w:p>
    <w:p w14:paraId="380978F3" w14:textId="77777777" w:rsidR="00181450" w:rsidRPr="00181450" w:rsidRDefault="00181450" w:rsidP="0018145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 xml:space="preserve">Next </w:t>
      </w:r>
    </w:p>
    <w:p w14:paraId="5E71E0C3" w14:textId="77777777" w:rsidR="00181450" w:rsidRPr="00181450" w:rsidRDefault="00181450" w:rsidP="0018145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 xml:space="preserve">Complete </w:t>
      </w:r>
      <w:proofErr w:type="spellStart"/>
      <w:r w:rsidRPr="00181450">
        <w:rPr>
          <w:rFonts w:ascii="Times New Roman" w:hAnsi="Times New Roman" w:cs="Times New Roman"/>
          <w:sz w:val="28"/>
          <w:szCs w:val="28"/>
        </w:rPr>
        <w:t>Installation</w:t>
      </w:r>
      <w:proofErr w:type="spellEnd"/>
      <w:r w:rsidRPr="001814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8748D" w14:textId="77777777" w:rsidR="00181450" w:rsidRPr="00181450" w:rsidRDefault="00181450" w:rsidP="00181450">
      <w:pPr>
        <w:ind w:left="720"/>
        <w:rPr>
          <w:rFonts w:ascii="Times New Roman" w:hAnsi="Times New Roman" w:cs="Times New Roman"/>
          <w:sz w:val="28"/>
          <w:szCs w:val="28"/>
        </w:rPr>
      </w:pPr>
      <w:r w:rsidRPr="00181450">
        <w:rPr>
          <w:rFonts w:ascii="Times New Roman" w:hAnsi="Times New Roman" w:cs="Times New Roman"/>
          <w:sz w:val="28"/>
          <w:szCs w:val="28"/>
        </w:rPr>
        <w:t xml:space="preserve">Esto permitirá instalar todos los componentes necesarios para el funcionamiento correcto de PostgreSQL y </w:t>
      </w:r>
      <w:proofErr w:type="spellStart"/>
      <w:r w:rsidRPr="00181450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181450">
        <w:rPr>
          <w:rFonts w:ascii="Times New Roman" w:hAnsi="Times New Roman" w:cs="Times New Roman"/>
          <w:sz w:val="28"/>
          <w:szCs w:val="28"/>
        </w:rPr>
        <w:t>.</w:t>
      </w:r>
    </w:p>
    <w:p w14:paraId="74B5D4E2" w14:textId="5DC3ABB2" w:rsidR="00181450" w:rsidRDefault="00F609A2" w:rsidP="0018145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593B4F" wp14:editId="6E841FC5">
                <wp:simplePos x="0" y="0"/>
                <wp:positionH relativeFrom="column">
                  <wp:posOffset>3301365</wp:posOffset>
                </wp:positionH>
                <wp:positionV relativeFrom="paragraph">
                  <wp:posOffset>1303655</wp:posOffset>
                </wp:positionV>
                <wp:extent cx="19050" cy="657225"/>
                <wp:effectExtent l="38100" t="9525" r="57150" b="19050"/>
                <wp:wrapNone/>
                <wp:docPr id="88945019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36460" id="AutoShape 20" o:spid="_x0000_s1026" type="#_x0000_t32" style="position:absolute;margin-left:259.95pt;margin-top:102.65pt;width:1.5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" strokecolor="#e00">
                <v:stroke endarrow="block"/>
              </v:shape>
            </w:pict>
          </mc:Fallback>
        </mc:AlternateContent>
      </w:r>
      <w:r w:rsidR="00181450" w:rsidRPr="00181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4F774" wp14:editId="2DDF3FB4">
            <wp:extent cx="3714750" cy="2263140"/>
            <wp:effectExtent l="0" t="0" r="0" b="0"/>
            <wp:docPr id="15648434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67" cy="227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6276" w14:textId="77777777" w:rsidR="004F75F4" w:rsidRPr="004F75F4" w:rsidRDefault="004F75F4" w:rsidP="004F75F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F75F4">
        <w:rPr>
          <w:rFonts w:ascii="Times New Roman" w:hAnsi="Times New Roman" w:cs="Times New Roman"/>
          <w:b/>
          <w:bCs/>
          <w:sz w:val="28"/>
          <w:szCs w:val="28"/>
        </w:rPr>
        <w:t>Paso 3: Verificar funcionamiento</w:t>
      </w:r>
    </w:p>
    <w:p w14:paraId="3DA51A64" w14:textId="77777777" w:rsidR="004F75F4" w:rsidRPr="004F75F4" w:rsidRDefault="004F75F4" w:rsidP="004F7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Abrir </w:t>
      </w:r>
      <w:proofErr w:type="spellStart"/>
      <w:r w:rsidRPr="004F75F4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4F75F4">
        <w:rPr>
          <w:rFonts w:ascii="Times New Roman" w:hAnsi="Times New Roman" w:cs="Times New Roman"/>
          <w:sz w:val="28"/>
          <w:szCs w:val="28"/>
        </w:rPr>
        <w:t xml:space="preserve"> desde el menú de inicio. </w:t>
      </w:r>
    </w:p>
    <w:p w14:paraId="01F239C9" w14:textId="77777777" w:rsidR="004F75F4" w:rsidRPr="004F75F4" w:rsidRDefault="004F75F4" w:rsidP="004F7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Ingresar la contraseña configurada anteriormente. </w:t>
      </w:r>
    </w:p>
    <w:p w14:paraId="449F8420" w14:textId="77777777" w:rsidR="004F75F4" w:rsidRPr="004F75F4" w:rsidRDefault="004F75F4" w:rsidP="004F7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Verificar que el servidor PostgreSQL aparezca conectado correctamente. </w:t>
      </w:r>
    </w:p>
    <w:p w14:paraId="76C2E4A0" w14:textId="107B411D" w:rsidR="001761A3" w:rsidRDefault="004F75F4" w:rsidP="001761A3">
      <w:pPr>
        <w:ind w:left="720"/>
        <w:rPr>
          <w:rFonts w:ascii="Times New Roman" w:hAnsi="Times New Roman" w:cs="Times New Roman"/>
          <w:sz w:val="28"/>
          <w:szCs w:val="28"/>
        </w:rPr>
        <w:sectPr w:rsidR="001761A3" w:rsidSect="00616A18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4F75F4">
        <w:rPr>
          <w:rFonts w:ascii="Times New Roman" w:hAnsi="Times New Roman" w:cs="Times New Roman"/>
          <w:sz w:val="28"/>
          <w:szCs w:val="28"/>
        </w:rPr>
        <w:t>Si el servidor aparece activo, PostgreSQL quedó instalado correctamente y listo para utilizarse con el proyecto O.R.I.O.</w:t>
      </w:r>
    </w:p>
    <w:p w14:paraId="6975757D" w14:textId="77777777" w:rsidR="001761A3" w:rsidRPr="001B1341" w:rsidRDefault="001761A3" w:rsidP="001761A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1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Descarga del proyecto</w:t>
      </w:r>
    </w:p>
    <w:p w14:paraId="5A292EC0" w14:textId="77777777" w:rsidR="001761A3" w:rsidRPr="004F75F4" w:rsidRDefault="001761A3" w:rsidP="001761A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F75F4">
        <w:rPr>
          <w:rFonts w:ascii="Times New Roman" w:hAnsi="Times New Roman" w:cs="Times New Roman"/>
          <w:b/>
          <w:bCs/>
          <w:sz w:val="28"/>
          <w:szCs w:val="28"/>
        </w:rPr>
        <w:t>Método 1: Archivo ZIP</w:t>
      </w:r>
    </w:p>
    <w:p w14:paraId="78F35CA1" w14:textId="77777777" w:rsidR="001761A3" w:rsidRPr="004F75F4" w:rsidRDefault="001761A3" w:rsidP="001761A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Descarga el archivo comprimido del proyecto O.R.I.O. </w:t>
      </w:r>
    </w:p>
    <w:p w14:paraId="2B35875F" w14:textId="77777777" w:rsidR="001761A3" w:rsidRPr="004F75F4" w:rsidRDefault="001761A3" w:rsidP="001761A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Una vez descargado, ubica </w:t>
      </w:r>
      <w:r>
        <w:rPr>
          <w:rFonts w:ascii="Times New Roman" w:hAnsi="Times New Roman" w:cs="Times New Roman"/>
          <w:sz w:val="28"/>
          <w:szCs w:val="28"/>
        </w:rPr>
        <w:t xml:space="preserve">en el explorador de </w:t>
      </w:r>
      <w:proofErr w:type="gramStart"/>
      <w:r w:rsidRPr="004F75F4">
        <w:rPr>
          <w:rFonts w:ascii="Times New Roman" w:hAnsi="Times New Roman" w:cs="Times New Roman"/>
          <w:sz w:val="28"/>
          <w:szCs w:val="28"/>
        </w:rPr>
        <w:t>archivo</w:t>
      </w:r>
      <w:r>
        <w:rPr>
          <w:rFonts w:ascii="Times New Roman" w:hAnsi="Times New Roman" w:cs="Times New Roman"/>
          <w:sz w:val="28"/>
          <w:szCs w:val="28"/>
        </w:rPr>
        <w:t xml:space="preserve">s, </w:t>
      </w:r>
      <w:r w:rsidRPr="004F75F4">
        <w:rPr>
          <w:rFonts w:ascii="Times New Roman" w:hAnsi="Times New Roman" w:cs="Times New Roman"/>
          <w:sz w:val="28"/>
          <w:szCs w:val="28"/>
        </w:rPr>
        <w:t xml:space="preserve"> la</w:t>
      </w:r>
      <w:proofErr w:type="gramEnd"/>
      <w:r w:rsidRPr="004F75F4">
        <w:rPr>
          <w:rFonts w:ascii="Times New Roman" w:hAnsi="Times New Roman" w:cs="Times New Roman"/>
          <w:sz w:val="28"/>
          <w:szCs w:val="28"/>
        </w:rPr>
        <w:t xml:space="preserve"> carpeta “Descargas”. </w:t>
      </w:r>
    </w:p>
    <w:p w14:paraId="3F971D28" w14:textId="77777777" w:rsidR="001761A3" w:rsidRPr="004F75F4" w:rsidRDefault="001761A3" w:rsidP="001761A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Da clic derecho sobre el archivo. </w:t>
      </w:r>
    </w:p>
    <w:p w14:paraId="2346529D" w14:textId="77777777" w:rsidR="001761A3" w:rsidRPr="004F75F4" w:rsidRDefault="001761A3" w:rsidP="001761A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Seleccionar: </w:t>
      </w:r>
    </w:p>
    <w:p w14:paraId="5BDC04A9" w14:textId="77777777" w:rsidR="001761A3" w:rsidRPr="004F75F4" w:rsidRDefault="001761A3" w:rsidP="001761A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“Extraer aquí” </w:t>
      </w:r>
    </w:p>
    <w:p w14:paraId="22ABA701" w14:textId="77777777" w:rsidR="001761A3" w:rsidRPr="004F75F4" w:rsidRDefault="001761A3" w:rsidP="001761A3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o “Extraer en…” </w:t>
      </w:r>
    </w:p>
    <w:p w14:paraId="2E32A283" w14:textId="77777777" w:rsidR="001761A3" w:rsidRPr="004F75F4" w:rsidRDefault="001761A3" w:rsidP="001761A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Guardar la carpeta del proyecto en una ubicación fácil de encontrar. </w:t>
      </w:r>
    </w:p>
    <w:p w14:paraId="67914A90" w14:textId="77777777" w:rsidR="001761A3" w:rsidRPr="004F75F4" w:rsidRDefault="001761A3" w:rsidP="001761A3">
      <w:pPr>
        <w:ind w:left="720"/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>Ejemplo:</w:t>
      </w:r>
    </w:p>
    <w:p w14:paraId="4BE66162" w14:textId="77777777" w:rsidR="001761A3" w:rsidRPr="004F75F4" w:rsidRDefault="001761A3" w:rsidP="001761A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Documentos </w:t>
      </w:r>
    </w:p>
    <w:p w14:paraId="6032DC18" w14:textId="77777777" w:rsidR="001761A3" w:rsidRPr="004F75F4" w:rsidRDefault="001761A3" w:rsidP="001761A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Escritorio </w:t>
      </w:r>
    </w:p>
    <w:p w14:paraId="1A32695A" w14:textId="77777777" w:rsidR="001761A3" w:rsidRDefault="001761A3" w:rsidP="001761A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Carpeta “Proyectos” </w:t>
      </w:r>
    </w:p>
    <w:p w14:paraId="1B005300" w14:textId="77777777" w:rsidR="001761A3" w:rsidRDefault="001761A3" w:rsidP="001761A3">
      <w:pPr>
        <w:rPr>
          <w:rFonts w:ascii="Times New Roman" w:hAnsi="Times New Roman" w:cs="Times New Roman"/>
          <w:sz w:val="28"/>
          <w:szCs w:val="28"/>
        </w:rPr>
      </w:pPr>
    </w:p>
    <w:p w14:paraId="767CEE67" w14:textId="77777777" w:rsidR="001761A3" w:rsidRDefault="001761A3" w:rsidP="001761A3">
      <w:pPr>
        <w:rPr>
          <w:rFonts w:ascii="Times New Roman" w:hAnsi="Times New Roman" w:cs="Times New Roman"/>
          <w:sz w:val="28"/>
          <w:szCs w:val="28"/>
        </w:rPr>
      </w:pPr>
    </w:p>
    <w:p w14:paraId="31D2E998" w14:textId="77777777" w:rsidR="001761A3" w:rsidRPr="004F75F4" w:rsidRDefault="001761A3" w:rsidP="001761A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75F4">
        <w:rPr>
          <w:rFonts w:ascii="Times New Roman" w:hAnsi="Times New Roman" w:cs="Times New Roman"/>
          <w:b/>
          <w:bCs/>
          <w:sz w:val="28"/>
          <w:szCs w:val="28"/>
        </w:rPr>
        <w:t>Método 2: Repositorio Git</w:t>
      </w:r>
    </w:p>
    <w:p w14:paraId="03582F95" w14:textId="77777777" w:rsidR="001761A3" w:rsidRPr="004F75F4" w:rsidRDefault="001761A3" w:rsidP="001761A3">
      <w:pPr>
        <w:ind w:left="360"/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>Si el proyecto se encuentra en GitHub:</w:t>
      </w:r>
    </w:p>
    <w:p w14:paraId="692625EB" w14:textId="77777777" w:rsidR="001761A3" w:rsidRPr="004F75F4" w:rsidRDefault="001761A3" w:rsidP="001761A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Abrir terminal o Git Bash. </w:t>
      </w:r>
    </w:p>
    <w:p w14:paraId="77898A73" w14:textId="77777777" w:rsidR="001761A3" w:rsidRPr="004F75F4" w:rsidRDefault="001761A3" w:rsidP="001761A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Copiar el enlace del repositorio. </w:t>
      </w:r>
    </w:p>
    <w:p w14:paraId="7291550F" w14:textId="77777777" w:rsidR="001761A3" w:rsidRPr="004F75F4" w:rsidRDefault="001761A3" w:rsidP="001761A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5F4">
        <w:rPr>
          <w:rFonts w:ascii="Times New Roman" w:hAnsi="Times New Roman" w:cs="Times New Roman"/>
          <w:sz w:val="28"/>
          <w:szCs w:val="28"/>
        </w:rPr>
        <w:t xml:space="preserve">Clonar el proyecto en una carpeta local del computador. </w:t>
      </w:r>
    </w:p>
    <w:p w14:paraId="4C79273F" w14:textId="77777777" w:rsidR="001761A3" w:rsidRDefault="001761A3" w:rsidP="001761A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  <w:sectPr w:rsidR="001761A3" w:rsidSect="001761A3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4F75F4">
        <w:rPr>
          <w:rFonts w:ascii="Times New Roman" w:hAnsi="Times New Roman" w:cs="Times New Roman"/>
          <w:sz w:val="28"/>
          <w:szCs w:val="28"/>
        </w:rPr>
        <w:t xml:space="preserve">Esperar a que finalice la descarga de todos los archivos. </w:t>
      </w:r>
    </w:p>
    <w:p w14:paraId="67503F7F" w14:textId="77777777" w:rsidR="004F5BF6" w:rsidRDefault="004F5BF6" w:rsidP="004F5BF6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554BBA1" w14:textId="37402637" w:rsidR="004F5BF6" w:rsidRDefault="004F5BF6" w:rsidP="004F5BF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134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5" behindDoc="0" locked="0" layoutInCell="1" allowOverlap="1" wp14:anchorId="2C875AEE" wp14:editId="54CB76B4">
            <wp:simplePos x="0" y="0"/>
            <wp:positionH relativeFrom="column">
              <wp:posOffset>3502116</wp:posOffset>
            </wp:positionH>
            <wp:positionV relativeFrom="paragraph">
              <wp:posOffset>15149</wp:posOffset>
            </wp:positionV>
            <wp:extent cx="2321560" cy="2710815"/>
            <wp:effectExtent l="0" t="0" r="2540" b="0"/>
            <wp:wrapNone/>
            <wp:docPr id="118324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400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5F4">
        <w:rPr>
          <w:noProof/>
          <w:lang w:eastAsia="es-CO"/>
        </w:rPr>
        <w:drawing>
          <wp:anchor distT="0" distB="0" distL="114300" distR="114300" simplePos="0" relativeHeight="251656190" behindDoc="0" locked="0" layoutInCell="1" allowOverlap="1" wp14:anchorId="4FFCFB80" wp14:editId="641F0A02">
            <wp:simplePos x="0" y="0"/>
            <wp:positionH relativeFrom="column">
              <wp:posOffset>432889</wp:posOffset>
            </wp:positionH>
            <wp:positionV relativeFrom="paragraph">
              <wp:posOffset>10160</wp:posOffset>
            </wp:positionV>
            <wp:extent cx="2986405" cy="2295525"/>
            <wp:effectExtent l="0" t="0" r="4445" b="9525"/>
            <wp:wrapNone/>
            <wp:docPr id="166410386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84D768" w14:textId="77777777" w:rsidR="004F5BF6" w:rsidRDefault="004F5BF6" w:rsidP="004F5BF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990E7E8" w14:textId="03CAE5F9" w:rsidR="004F5BF6" w:rsidRDefault="004F5BF6" w:rsidP="004F5BF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78BE91B" w14:textId="77777777" w:rsidR="004F5BF6" w:rsidRDefault="004F5BF6" w:rsidP="004F5BF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62D4808" w14:textId="3982A4E3" w:rsidR="004F5BF6" w:rsidRPr="004F5BF6" w:rsidRDefault="004F5BF6" w:rsidP="004F5BF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313FE8" wp14:editId="0FBB64AA">
                <wp:simplePos x="0" y="0"/>
                <wp:positionH relativeFrom="column">
                  <wp:posOffset>1704975</wp:posOffset>
                </wp:positionH>
                <wp:positionV relativeFrom="paragraph">
                  <wp:posOffset>1399177</wp:posOffset>
                </wp:positionV>
                <wp:extent cx="1066800" cy="8890"/>
                <wp:effectExtent l="19050" t="57150" r="9525" b="48260"/>
                <wp:wrapNone/>
                <wp:docPr id="124932753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6680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6330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134.25pt;margin-top:110.15pt;width:84pt;height:.7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" strokecolor="#e00">
                <v:stroke endarrow="block"/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E49BA0" wp14:editId="56F59BCE">
                <wp:simplePos x="0" y="0"/>
                <wp:positionH relativeFrom="column">
                  <wp:posOffset>4777377</wp:posOffset>
                </wp:positionH>
                <wp:positionV relativeFrom="paragraph">
                  <wp:posOffset>957762</wp:posOffset>
                </wp:positionV>
                <wp:extent cx="495300" cy="8890"/>
                <wp:effectExtent l="19050" t="57785" r="9525" b="47625"/>
                <wp:wrapNone/>
                <wp:docPr id="1787845799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9530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9F3A5" id="AutoShape 22" o:spid="_x0000_s1026" type="#_x0000_t32" style="position:absolute;margin-left:376.15pt;margin-top:75.4pt;width:39pt;height:.7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" strokecolor="#e00">
                <v:stroke endarrow="block"/>
              </v:shape>
            </w:pict>
          </mc:Fallback>
        </mc:AlternateContent>
      </w:r>
    </w:p>
    <w:p w14:paraId="6FA382F8" w14:textId="77777777" w:rsidR="00616A18" w:rsidRDefault="00616A18" w:rsidP="001761A3">
      <w:pPr>
        <w:rPr>
          <w:rFonts w:ascii="Times New Roman" w:hAnsi="Times New Roman" w:cs="Times New Roman"/>
          <w:sz w:val="28"/>
          <w:szCs w:val="28"/>
        </w:rPr>
      </w:pPr>
    </w:p>
    <w:p w14:paraId="20A77EA9" w14:textId="77777777" w:rsidR="004F5BF6" w:rsidRDefault="004F5BF6" w:rsidP="001761A3">
      <w:pPr>
        <w:rPr>
          <w:rFonts w:ascii="Times New Roman" w:hAnsi="Times New Roman" w:cs="Times New Roman"/>
          <w:sz w:val="28"/>
          <w:szCs w:val="28"/>
        </w:rPr>
      </w:pPr>
    </w:p>
    <w:p w14:paraId="6C5E822E" w14:textId="77777777" w:rsidR="004F5BF6" w:rsidRDefault="004F5BF6" w:rsidP="001761A3">
      <w:pPr>
        <w:rPr>
          <w:rFonts w:ascii="Times New Roman" w:hAnsi="Times New Roman" w:cs="Times New Roman"/>
          <w:sz w:val="28"/>
          <w:szCs w:val="28"/>
        </w:rPr>
      </w:pPr>
    </w:p>
    <w:p w14:paraId="1F8037E6" w14:textId="77777777" w:rsidR="004F5BF6" w:rsidRDefault="004F5BF6" w:rsidP="001761A3">
      <w:pPr>
        <w:rPr>
          <w:rFonts w:ascii="Times New Roman" w:hAnsi="Times New Roman" w:cs="Times New Roman"/>
          <w:sz w:val="28"/>
          <w:szCs w:val="28"/>
        </w:rPr>
      </w:pPr>
    </w:p>
    <w:p w14:paraId="73F7C1C1" w14:textId="77777777" w:rsidR="004F5BF6" w:rsidRPr="00181450" w:rsidRDefault="004F5BF6" w:rsidP="004F5BF6">
      <w:pPr>
        <w:rPr>
          <w:rFonts w:ascii="Times New Roman" w:hAnsi="Times New Roman" w:cs="Times New Roman"/>
          <w:sz w:val="28"/>
          <w:szCs w:val="28"/>
        </w:rPr>
      </w:pPr>
    </w:p>
    <w:p w14:paraId="02D0FDEF" w14:textId="77777777" w:rsidR="004F5BF6" w:rsidRPr="004F75F4" w:rsidRDefault="004F5BF6" w:rsidP="004F5BF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</w:p>
    <w:p w14:paraId="26AA595F" w14:textId="77777777" w:rsidR="004F5BF6" w:rsidRPr="004F75F4" w:rsidRDefault="004F5BF6" w:rsidP="004F5B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CLONADO DEL </w:t>
      </w:r>
      <w:proofErr w:type="gramStart"/>
      <w:r>
        <w:rPr>
          <w:rFonts w:ascii="Times New Roman" w:hAnsi="Times New Roman" w:cs="Times New Roman"/>
          <w:sz w:val="28"/>
          <w:szCs w:val="28"/>
        </w:rPr>
        <w:t>LINK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DEL REPOSITORIO</w:t>
      </w:r>
    </w:p>
    <w:p w14:paraId="7033570B" w14:textId="77777777" w:rsidR="004F5BF6" w:rsidRDefault="004F5BF6" w:rsidP="004F5BF6">
      <w:pPr>
        <w:rPr>
          <w:rFonts w:ascii="Times New Roman" w:hAnsi="Times New Roman" w:cs="Times New Roman"/>
          <w:sz w:val="28"/>
          <w:szCs w:val="28"/>
        </w:rPr>
      </w:pPr>
      <w:r w:rsidRPr="001B13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41780" wp14:editId="7C464896">
            <wp:extent cx="3857348" cy="1190625"/>
            <wp:effectExtent l="0" t="0" r="0" b="0"/>
            <wp:docPr id="1393161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11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9736" cy="11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476A" w14:textId="77777777" w:rsidR="004F5BF6" w:rsidRPr="001B1341" w:rsidRDefault="004F5BF6" w:rsidP="004F5BF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1341">
        <w:rPr>
          <w:rFonts w:ascii="Times New Roman" w:hAnsi="Times New Roman" w:cs="Times New Roman"/>
          <w:b/>
          <w:bCs/>
          <w:sz w:val="28"/>
          <w:szCs w:val="28"/>
        </w:rPr>
        <w:t>Instalación de dependencias</w:t>
      </w:r>
    </w:p>
    <w:p w14:paraId="0583A89E" w14:textId="77777777" w:rsidR="004F5BF6" w:rsidRDefault="004F5BF6" w:rsidP="004F5BF6">
      <w:pPr>
        <w:rPr>
          <w:rFonts w:ascii="Times New Roman" w:hAnsi="Times New Roman" w:cs="Times New Roman"/>
          <w:sz w:val="28"/>
          <w:szCs w:val="28"/>
        </w:rPr>
      </w:pPr>
      <w:r w:rsidRPr="001B1341">
        <w:rPr>
          <w:rFonts w:ascii="Times New Roman" w:hAnsi="Times New Roman" w:cs="Times New Roman"/>
          <w:sz w:val="28"/>
          <w:szCs w:val="28"/>
        </w:rPr>
        <w:t>Las dependencias son librerías necesarias para que el sistema funcione correctamente.</w:t>
      </w:r>
    </w:p>
    <w:p w14:paraId="26E879A9" w14:textId="77777777" w:rsidR="004F5BF6" w:rsidRPr="001B1341" w:rsidRDefault="004F5BF6" w:rsidP="004F5BF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B1341">
        <w:rPr>
          <w:rFonts w:ascii="Times New Roman" w:hAnsi="Times New Roman" w:cs="Times New Roman"/>
          <w:sz w:val="28"/>
          <w:szCs w:val="28"/>
        </w:rPr>
        <w:t xml:space="preserve">Flask </w:t>
      </w:r>
    </w:p>
    <w:p w14:paraId="3F900E14" w14:textId="77777777" w:rsidR="004F5BF6" w:rsidRDefault="004F5BF6" w:rsidP="004F5BF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B1341">
        <w:rPr>
          <w:rFonts w:ascii="Times New Roman" w:hAnsi="Times New Roman" w:cs="Times New Roman"/>
          <w:sz w:val="28"/>
          <w:szCs w:val="28"/>
        </w:rPr>
        <w:t xml:space="preserve">psycopg2 </w:t>
      </w:r>
    </w:p>
    <w:p w14:paraId="1478EC43" w14:textId="77777777" w:rsidR="004F5BF6" w:rsidRPr="001B1341" w:rsidRDefault="004F5BF6" w:rsidP="004F5BF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pg8000</w:t>
      </w:r>
    </w:p>
    <w:p w14:paraId="7E0C7564" w14:textId="77777777" w:rsidR="004F5BF6" w:rsidRDefault="004F5BF6" w:rsidP="004F5BF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B1341">
        <w:rPr>
          <w:rFonts w:ascii="Times New Roman" w:hAnsi="Times New Roman" w:cs="Times New Roman"/>
          <w:sz w:val="28"/>
          <w:szCs w:val="28"/>
        </w:rPr>
        <w:t xml:space="preserve">Flask-CORS </w:t>
      </w:r>
    </w:p>
    <w:p w14:paraId="69271C4A" w14:textId="77777777" w:rsidR="004F5BF6" w:rsidRDefault="004F5BF6" w:rsidP="004F5BF6">
      <w:pPr>
        <w:rPr>
          <w:rFonts w:ascii="Times New Roman" w:hAnsi="Times New Roman" w:cs="Times New Roman"/>
          <w:sz w:val="28"/>
          <w:szCs w:val="28"/>
        </w:rPr>
      </w:pPr>
    </w:p>
    <w:p w14:paraId="561D7CE2" w14:textId="77777777" w:rsidR="004F5BF6" w:rsidRDefault="004F5BF6" w:rsidP="004F5BF6">
      <w:pPr>
        <w:rPr>
          <w:rFonts w:ascii="Times New Roman" w:hAnsi="Times New Roman" w:cs="Times New Roman"/>
          <w:sz w:val="28"/>
          <w:szCs w:val="28"/>
        </w:rPr>
      </w:pPr>
    </w:p>
    <w:p w14:paraId="524D4BF8" w14:textId="77777777" w:rsidR="004F5BF6" w:rsidRPr="001B1341" w:rsidRDefault="004F5BF6" w:rsidP="004F5BF6">
      <w:pPr>
        <w:rPr>
          <w:rFonts w:ascii="Times New Roman" w:hAnsi="Times New Roman" w:cs="Times New Roman"/>
          <w:sz w:val="28"/>
          <w:szCs w:val="28"/>
        </w:rPr>
      </w:pPr>
    </w:p>
    <w:p w14:paraId="416D777D" w14:textId="77777777" w:rsidR="004F5BF6" w:rsidRPr="001B1341" w:rsidRDefault="004F5BF6" w:rsidP="004F5B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1341">
        <w:rPr>
          <w:rFonts w:ascii="Times New Roman" w:hAnsi="Times New Roman" w:cs="Times New Roman"/>
          <w:sz w:val="28"/>
          <w:szCs w:val="28"/>
        </w:rPr>
        <w:lastRenderedPageBreak/>
        <w:t>SQLAlchemy</w:t>
      </w:r>
      <w:proofErr w:type="spellEnd"/>
    </w:p>
    <w:p w14:paraId="1F8DCDB4" w14:textId="77777777" w:rsidR="004F5BF6" w:rsidRPr="001B1341" w:rsidRDefault="004F5BF6" w:rsidP="004F5BF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1341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1B13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93D52" w14:textId="77777777" w:rsidR="004F5BF6" w:rsidRDefault="004F5BF6" w:rsidP="004F5BF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1341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1B13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23ED7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41A5F4" w14:textId="77777777" w:rsidR="004F5BF6" w:rsidRPr="00A342CA" w:rsidRDefault="004F5BF6" w:rsidP="004F5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42CA">
        <w:rPr>
          <w:rFonts w:ascii="Times New Roman" w:hAnsi="Times New Roman" w:cs="Times New Roman"/>
          <w:b/>
          <w:bCs/>
          <w:sz w:val="28"/>
          <w:szCs w:val="28"/>
        </w:rPr>
        <w:t>Paso 1: Abrir la carpeta del proyecto</w:t>
      </w:r>
    </w:p>
    <w:p w14:paraId="38887867" w14:textId="77777777" w:rsidR="004F5BF6" w:rsidRPr="00A342CA" w:rsidRDefault="004F5BF6" w:rsidP="004F5BF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342CA">
        <w:rPr>
          <w:rFonts w:ascii="Times New Roman" w:hAnsi="Times New Roman" w:cs="Times New Roman"/>
          <w:sz w:val="28"/>
          <w:szCs w:val="28"/>
        </w:rPr>
        <w:t xml:space="preserve">Abrir Visual Studio Code. </w:t>
      </w:r>
    </w:p>
    <w:p w14:paraId="667FDD82" w14:textId="77777777" w:rsidR="004F5BF6" w:rsidRPr="00A342CA" w:rsidRDefault="004F5BF6" w:rsidP="004F5BF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342CA">
        <w:rPr>
          <w:rFonts w:ascii="Times New Roman" w:hAnsi="Times New Roman" w:cs="Times New Roman"/>
          <w:sz w:val="28"/>
          <w:szCs w:val="28"/>
        </w:rPr>
        <w:t xml:space="preserve">Seleccionar: </w:t>
      </w:r>
    </w:p>
    <w:p w14:paraId="5261B91D" w14:textId="77777777" w:rsidR="004F5BF6" w:rsidRPr="00A342CA" w:rsidRDefault="004F5BF6" w:rsidP="004F5BF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342CA">
        <w:rPr>
          <w:rFonts w:ascii="Times New Roman" w:hAnsi="Times New Roman" w:cs="Times New Roman"/>
          <w:sz w:val="28"/>
          <w:szCs w:val="28"/>
        </w:rPr>
        <w:t xml:space="preserve">Archivo </w:t>
      </w:r>
    </w:p>
    <w:p w14:paraId="0A07752A" w14:textId="77777777" w:rsidR="004F5BF6" w:rsidRPr="00A342CA" w:rsidRDefault="004F5BF6" w:rsidP="004F5BF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342CA">
        <w:rPr>
          <w:rFonts w:ascii="Times New Roman" w:hAnsi="Times New Roman" w:cs="Times New Roman"/>
          <w:sz w:val="28"/>
          <w:szCs w:val="28"/>
        </w:rPr>
        <w:t xml:space="preserve">Abrir carpeta </w:t>
      </w:r>
    </w:p>
    <w:p w14:paraId="5B2687C0" w14:textId="77777777" w:rsidR="004F5BF6" w:rsidRPr="00A342CA" w:rsidRDefault="004F5BF6" w:rsidP="004F5BF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342CA">
        <w:rPr>
          <w:rFonts w:ascii="Times New Roman" w:hAnsi="Times New Roman" w:cs="Times New Roman"/>
          <w:sz w:val="28"/>
          <w:szCs w:val="28"/>
        </w:rPr>
        <w:t xml:space="preserve">Buscar la carpeta del proyecto O.R.I.O. </w:t>
      </w:r>
    </w:p>
    <w:p w14:paraId="7032B321" w14:textId="77777777" w:rsidR="004F5BF6" w:rsidRDefault="004F5BF6" w:rsidP="004F5BF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342CA">
        <w:rPr>
          <w:rFonts w:ascii="Times New Roman" w:hAnsi="Times New Roman" w:cs="Times New Roman"/>
          <w:sz w:val="28"/>
          <w:szCs w:val="28"/>
        </w:rPr>
        <w:t>Abrirla.</w:t>
      </w:r>
    </w:p>
    <w:p w14:paraId="640EE5C8" w14:textId="77777777" w:rsidR="004F5BF6" w:rsidRPr="00176C79" w:rsidRDefault="004F5BF6" w:rsidP="004F5BF6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6C79">
        <w:rPr>
          <w:rFonts w:ascii="Times New Roman" w:hAnsi="Times New Roman" w:cs="Times New Roman"/>
          <w:b/>
          <w:bCs/>
          <w:color w:val="auto"/>
          <w:sz w:val="28"/>
          <w:szCs w:val="28"/>
        </w:rPr>
        <w:t>Paso 2: Verificar Docker</w:t>
      </w:r>
    </w:p>
    <w:p w14:paraId="2A921FF8" w14:textId="77777777" w:rsidR="004F5BF6" w:rsidRPr="00176C79" w:rsidRDefault="004F5BF6" w:rsidP="004F5B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76C79">
        <w:rPr>
          <w:rFonts w:ascii="Times New Roman" w:hAnsi="Times New Roman" w:cs="Times New Roman"/>
          <w:sz w:val="28"/>
          <w:szCs w:val="28"/>
        </w:rPr>
        <w:t xml:space="preserve">Abrir Docker Desktop. </w:t>
      </w:r>
    </w:p>
    <w:p w14:paraId="42E13FAA" w14:textId="77777777" w:rsidR="004F5BF6" w:rsidRPr="00176C79" w:rsidRDefault="004F5BF6" w:rsidP="004F5B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76C79">
        <w:rPr>
          <w:rFonts w:ascii="Times New Roman" w:hAnsi="Times New Roman" w:cs="Times New Roman"/>
          <w:sz w:val="28"/>
          <w:szCs w:val="28"/>
        </w:rPr>
        <w:t xml:space="preserve">Verificar que Docker se encuentre iniciado correctamente. </w:t>
      </w:r>
    </w:p>
    <w:p w14:paraId="56543D0A" w14:textId="77777777" w:rsidR="004F5BF6" w:rsidRPr="00176C79" w:rsidRDefault="004F5BF6" w:rsidP="004F5B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76C79">
        <w:rPr>
          <w:rFonts w:ascii="Times New Roman" w:hAnsi="Times New Roman" w:cs="Times New Roman"/>
          <w:sz w:val="28"/>
          <w:szCs w:val="28"/>
        </w:rPr>
        <w:t>Confirmar que el servicio aparezca en estado activo.</w:t>
      </w:r>
    </w:p>
    <w:p w14:paraId="78B69221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6CDB6" wp14:editId="40DEA82B">
            <wp:extent cx="3781425" cy="17174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839" cy="17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3DC8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DD2A1A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A7573B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1C83AE" w14:textId="77777777" w:rsidR="004F5BF6" w:rsidRPr="00F950C3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10F29A" w14:textId="77777777" w:rsidR="004F5BF6" w:rsidRPr="00F950C3" w:rsidRDefault="004F5BF6" w:rsidP="004F5BF6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F950C3">
        <w:rPr>
          <w:rFonts w:ascii="Times New Roman" w:hAnsi="Times New Roman" w:cs="Times New Roman"/>
          <w:b/>
          <w:bCs/>
          <w:color w:val="auto"/>
        </w:rPr>
        <w:lastRenderedPageBreak/>
        <w:t>Paso 3: Instalar dependencias</w:t>
      </w:r>
    </w:p>
    <w:p w14:paraId="1837C61B" w14:textId="77777777" w:rsidR="004F5BF6" w:rsidRPr="00F950C3" w:rsidRDefault="004F5BF6" w:rsidP="004F5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Ejecutar la construcción de los contenedores Docker del proyecto. </w:t>
      </w:r>
    </w:p>
    <w:p w14:paraId="2EB7AA37" w14:textId="77777777" w:rsidR="004F5BF6" w:rsidRPr="00F950C3" w:rsidRDefault="004F5BF6" w:rsidP="004F5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Esperar a que Docker descargue e instale automáticamente todas las dependencias necesarias. </w:t>
      </w:r>
    </w:p>
    <w:p w14:paraId="50667D66" w14:textId="44D9220E" w:rsidR="004F5BF6" w:rsidRPr="004F5BF6" w:rsidRDefault="004F5BF6" w:rsidP="004F5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Verificar que no aparezcan errores durante el proceso. </w:t>
      </w:r>
    </w:p>
    <w:p w14:paraId="55CAEC4F" w14:textId="77777777" w:rsidR="004F5BF6" w:rsidRPr="004F5BF6" w:rsidRDefault="004F5BF6" w:rsidP="004F5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F5BF6">
        <w:rPr>
          <w:sz w:val="28"/>
          <w:szCs w:val="28"/>
        </w:rPr>
        <w:t>Este proceso puede tardar algunos minutos dependiendo de la velocidad del internet.</w:t>
      </w:r>
    </w:p>
    <w:p w14:paraId="64D863C5" w14:textId="77777777" w:rsidR="004F5BF6" w:rsidRPr="00A342CA" w:rsidRDefault="004F5BF6" w:rsidP="004F5B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9</w:t>
      </w:r>
      <w:r w:rsidRPr="00A342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. Configuración de PostgreSQL</w:t>
      </w:r>
    </w:p>
    <w:p w14:paraId="5C786AEF" w14:textId="77777777" w:rsidR="004F5BF6" w:rsidRPr="00A342CA" w:rsidRDefault="004F5BF6" w:rsidP="004F5B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A342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Paso 1: Abrir </w:t>
      </w:r>
      <w:proofErr w:type="spellStart"/>
      <w:r w:rsidRPr="00A342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pgAdmin</w:t>
      </w:r>
      <w:proofErr w:type="spellEnd"/>
    </w:p>
    <w:p w14:paraId="12AB4205" w14:textId="77777777" w:rsidR="004F5BF6" w:rsidRPr="00A342CA" w:rsidRDefault="004F5BF6" w:rsidP="004F5B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342C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Abrir </w:t>
      </w:r>
      <w:proofErr w:type="spellStart"/>
      <w:r w:rsidRPr="00A342C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pgAdmin</w:t>
      </w:r>
      <w:proofErr w:type="spellEnd"/>
      <w:r w:rsidRPr="00A342C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desde el menú de inicio. </w:t>
      </w:r>
    </w:p>
    <w:p w14:paraId="4F108292" w14:textId="77777777" w:rsidR="004F5BF6" w:rsidRPr="00A342CA" w:rsidRDefault="004F5BF6" w:rsidP="004F5B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342C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Ingresar la contraseña configurada anteriormente. </w:t>
      </w:r>
    </w:p>
    <w:p w14:paraId="476E0330" w14:textId="77777777" w:rsidR="004F5BF6" w:rsidRDefault="004F5BF6" w:rsidP="004F5B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A342CA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Esperar a que cargue el panel principal. </w:t>
      </w:r>
    </w:p>
    <w:p w14:paraId="627D34B5" w14:textId="77777777" w:rsidR="004F5BF6" w:rsidRPr="00A342CA" w:rsidRDefault="004F5BF6" w:rsidP="004F5B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s-CO"/>
          <w14:ligatures w14:val="none"/>
        </w:rPr>
        <w:drawing>
          <wp:inline distT="0" distB="0" distL="0" distR="0" wp14:anchorId="785BEFA6" wp14:editId="7A05A2B8">
            <wp:extent cx="3533775" cy="1785280"/>
            <wp:effectExtent l="0" t="0" r="0" b="0"/>
            <wp:docPr id="33606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66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8823" cy="17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5734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C56257F" w14:textId="77777777" w:rsidR="004F5BF6" w:rsidRDefault="004F5BF6" w:rsidP="004F5BF6">
      <w:pPr>
        <w:ind w:left="720"/>
        <w:rPr>
          <w:rFonts w:ascii="Times New Roman" w:hAnsi="Times New Roman" w:cs="Times New Roman"/>
          <w:sz w:val="28"/>
          <w:szCs w:val="28"/>
        </w:rPr>
        <w:sectPr w:rsidR="004F5BF6" w:rsidSect="004F5BF6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8910A25" w14:textId="77777777" w:rsidR="004F5BF6" w:rsidRPr="00632021" w:rsidRDefault="004F5BF6" w:rsidP="004F5B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lastRenderedPageBreak/>
        <w:t>Paso 2: Crear base de datos</w:t>
      </w:r>
    </w:p>
    <w:p w14:paraId="5F3EEEC7" w14:textId="77777777" w:rsidR="004F5BF6" w:rsidRPr="00632021" w:rsidRDefault="004F5BF6" w:rsidP="004F5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En el panel lateral izquierdo buscar: </w:t>
      </w:r>
    </w:p>
    <w:p w14:paraId="0C5B311F" w14:textId="77777777" w:rsidR="004F5BF6" w:rsidRPr="00632021" w:rsidRDefault="004F5BF6" w:rsidP="004F5BF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proofErr w:type="spellStart"/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Databases</w:t>
      </w:r>
      <w:proofErr w:type="spellEnd"/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</w:p>
    <w:p w14:paraId="21782A29" w14:textId="77777777" w:rsidR="004F5BF6" w:rsidRPr="00632021" w:rsidRDefault="004F5BF6" w:rsidP="004F5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Dar clic derecho. </w:t>
      </w:r>
    </w:p>
    <w:p w14:paraId="19F62DB4" w14:textId="77777777" w:rsidR="004F5BF6" w:rsidRPr="00632021" w:rsidRDefault="004F5BF6" w:rsidP="004F5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Seleccionar: </w:t>
      </w:r>
    </w:p>
    <w:p w14:paraId="14441ED2" w14:textId="77777777" w:rsidR="004F5BF6" w:rsidRDefault="004F5BF6" w:rsidP="004F5BF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proofErr w:type="spellStart"/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Create</w:t>
      </w:r>
      <w:proofErr w:type="spellEnd"/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</w:p>
    <w:p w14:paraId="145F1C42" w14:textId="77777777" w:rsidR="004F5BF6" w:rsidRDefault="004F5BF6" w:rsidP="004F5BF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Database</w:t>
      </w:r>
      <w:proofErr w:type="spellEnd"/>
    </w:p>
    <w:p w14:paraId="1FCBCBC6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s-CO"/>
          <w14:ligatures w14:val="none"/>
        </w:rPr>
        <w:drawing>
          <wp:anchor distT="0" distB="0" distL="114300" distR="114300" simplePos="0" relativeHeight="251681792" behindDoc="0" locked="0" layoutInCell="1" allowOverlap="1" wp14:anchorId="71AC8BA9" wp14:editId="0376CA9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276600" cy="2542540"/>
            <wp:effectExtent l="0" t="0" r="0" b="0"/>
            <wp:wrapNone/>
            <wp:docPr id="23306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813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51C75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243190D1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1C8D7360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798FEE5B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21B81A03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2ECAAFCB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30C6DC42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57FC9DD3" w14:textId="77777777" w:rsidR="004F5BF6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113F9D4B" w14:textId="77777777" w:rsidR="004F5BF6" w:rsidRPr="00632021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50820077" w14:textId="77777777" w:rsidR="004F5BF6" w:rsidRPr="00632021" w:rsidRDefault="004F5BF6" w:rsidP="004F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Paso 3: Configurar la base de datos</w:t>
      </w:r>
    </w:p>
    <w:p w14:paraId="2658B43E" w14:textId="77777777" w:rsidR="004F5BF6" w:rsidRPr="00632021" w:rsidRDefault="004F5BF6" w:rsidP="004F5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Asignar el nombre: </w:t>
      </w:r>
    </w:p>
    <w:p w14:paraId="34076E4A" w14:textId="77777777" w:rsidR="004F5BF6" w:rsidRPr="00632021" w:rsidRDefault="004F5BF6" w:rsidP="004F5BF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ORIO </w:t>
      </w:r>
    </w:p>
    <w:p w14:paraId="1C1ED677" w14:textId="77777777" w:rsidR="004F5BF6" w:rsidRPr="00632021" w:rsidRDefault="004F5BF6" w:rsidP="004F5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Verificar que el propietario sea: </w:t>
      </w:r>
    </w:p>
    <w:p w14:paraId="661654F1" w14:textId="77777777" w:rsidR="004F5BF6" w:rsidRPr="00632021" w:rsidRDefault="004F5BF6" w:rsidP="004F5BF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proofErr w:type="spellStart"/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postgres</w:t>
      </w:r>
      <w:proofErr w:type="spellEnd"/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</w:p>
    <w:p w14:paraId="01C586DC" w14:textId="77777777" w:rsidR="004F5BF6" w:rsidRPr="00632021" w:rsidRDefault="004F5BF6" w:rsidP="004F5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Guardar la configuración.</w:t>
      </w:r>
    </w:p>
    <w:p w14:paraId="11D34937" w14:textId="77777777" w:rsidR="004F5BF6" w:rsidRDefault="004F5BF6" w:rsidP="004F5BF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sectPr w:rsidR="004F5BF6" w:rsidSect="004F5BF6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632021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Databas</w:t>
      </w:r>
    </w:p>
    <w:p w14:paraId="475D13B9" w14:textId="77777777" w:rsidR="004F5BF6" w:rsidRPr="00A342CA" w:rsidRDefault="004F5BF6" w:rsidP="004F5B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3202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63014A31" wp14:editId="438812D1">
            <wp:extent cx="3162300" cy="2129790"/>
            <wp:effectExtent l="0" t="0" r="0" b="0"/>
            <wp:docPr id="178965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88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9104" cy="213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8E47" w14:textId="77777777" w:rsidR="004F5BF6" w:rsidRPr="00632021" w:rsidRDefault="004F5BF6" w:rsidP="004F5BF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632021">
        <w:rPr>
          <w:rFonts w:ascii="Times New Roman" w:hAnsi="Times New Roman" w:cs="Times New Roman"/>
          <w:b/>
          <w:bCs/>
          <w:sz w:val="32"/>
          <w:szCs w:val="32"/>
        </w:rPr>
        <w:t>. Configuración del proyecto</w:t>
      </w:r>
    </w:p>
    <w:p w14:paraId="6DC10D1C" w14:textId="77777777" w:rsidR="004F5BF6" w:rsidRPr="00F950C3" w:rsidRDefault="004F5BF6" w:rsidP="004F5BF6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F950C3">
        <w:rPr>
          <w:rFonts w:ascii="Times New Roman" w:hAnsi="Times New Roman" w:cs="Times New Roman"/>
          <w:b/>
          <w:bCs/>
          <w:color w:val="auto"/>
        </w:rPr>
        <w:t>Paso 1: Abrir archivo principal</w:t>
      </w:r>
    </w:p>
    <w:p w14:paraId="2220EAC7" w14:textId="77777777" w:rsidR="004F5BF6" w:rsidRPr="00F950C3" w:rsidRDefault="004F5BF6" w:rsidP="004F5B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50C3">
        <w:rPr>
          <w:rFonts w:ascii="Times New Roman" w:hAnsi="Times New Roman" w:cs="Times New Roman"/>
          <w:sz w:val="24"/>
          <w:szCs w:val="24"/>
        </w:rPr>
        <w:t xml:space="preserve">Dentro del proyecto buscar: </w:t>
      </w:r>
    </w:p>
    <w:p w14:paraId="63DB94A8" w14:textId="77777777" w:rsidR="004F5BF6" w:rsidRPr="00F950C3" w:rsidRDefault="004F5BF6" w:rsidP="004F5BF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50C3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F950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E2CBFE" w14:textId="77777777" w:rsidR="004F5BF6" w:rsidRPr="00F950C3" w:rsidRDefault="004F5BF6" w:rsidP="004F5BF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50C3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F950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B8BCBF" w14:textId="77777777" w:rsidR="004F5BF6" w:rsidRPr="00F950C3" w:rsidRDefault="004F5BF6" w:rsidP="004F5BF6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950C3">
        <w:rPr>
          <w:rFonts w:ascii="Times New Roman" w:hAnsi="Times New Roman" w:cs="Times New Roman"/>
          <w:sz w:val="24"/>
          <w:szCs w:val="24"/>
        </w:rPr>
        <w:t>Verificar que los archivos de configuración del contenedor existan correctamente.</w:t>
      </w:r>
    </w:p>
    <w:p w14:paraId="262DAD67" w14:textId="77777777" w:rsidR="004F5BF6" w:rsidRPr="00F950C3" w:rsidRDefault="004F5BF6" w:rsidP="004F5BF6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F950C3">
        <w:rPr>
          <w:rFonts w:ascii="Times New Roman" w:hAnsi="Times New Roman" w:cs="Times New Roman"/>
          <w:b/>
          <w:bCs/>
          <w:color w:val="auto"/>
        </w:rPr>
        <w:t>Paso 2: Verificar conexión</w:t>
      </w:r>
    </w:p>
    <w:p w14:paraId="4161FCDE" w14:textId="77777777" w:rsidR="004F5BF6" w:rsidRPr="00F950C3" w:rsidRDefault="004F5BF6" w:rsidP="004F5BF6">
      <w:pPr>
        <w:pStyle w:val="NormalWeb"/>
      </w:pPr>
      <w:r w:rsidRPr="00F950C3">
        <w:t>Revisar que:</w:t>
      </w:r>
    </w:p>
    <w:p w14:paraId="672EB02E" w14:textId="77777777" w:rsidR="004F5BF6" w:rsidRPr="00F950C3" w:rsidRDefault="004F5BF6" w:rsidP="004F5B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50C3">
        <w:rPr>
          <w:rFonts w:ascii="Times New Roman" w:hAnsi="Times New Roman" w:cs="Times New Roman"/>
          <w:sz w:val="24"/>
          <w:szCs w:val="24"/>
        </w:rPr>
        <w:t xml:space="preserve">El nombre de la base de datos sea correcto </w:t>
      </w:r>
    </w:p>
    <w:p w14:paraId="0529C542" w14:textId="77777777" w:rsidR="004F5BF6" w:rsidRPr="00F950C3" w:rsidRDefault="004F5BF6" w:rsidP="004F5B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50C3">
        <w:rPr>
          <w:rFonts w:ascii="Times New Roman" w:hAnsi="Times New Roman" w:cs="Times New Roman"/>
          <w:sz w:val="24"/>
          <w:szCs w:val="24"/>
        </w:rPr>
        <w:t xml:space="preserve">El usuario corresponda a PostgreSQL </w:t>
      </w:r>
    </w:p>
    <w:p w14:paraId="2E8121B6" w14:textId="77777777" w:rsidR="004F5BF6" w:rsidRPr="00F950C3" w:rsidRDefault="004F5BF6" w:rsidP="004F5B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50C3">
        <w:rPr>
          <w:rFonts w:ascii="Times New Roman" w:hAnsi="Times New Roman" w:cs="Times New Roman"/>
          <w:sz w:val="24"/>
          <w:szCs w:val="24"/>
        </w:rPr>
        <w:t xml:space="preserve">La contraseña esté correctamente configurada </w:t>
      </w:r>
    </w:p>
    <w:p w14:paraId="2AF70774" w14:textId="77777777" w:rsidR="004F5BF6" w:rsidRPr="00F950C3" w:rsidRDefault="004F5BF6" w:rsidP="004F5B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50C3">
        <w:rPr>
          <w:rFonts w:ascii="Times New Roman" w:hAnsi="Times New Roman" w:cs="Times New Roman"/>
          <w:sz w:val="24"/>
          <w:szCs w:val="24"/>
        </w:rPr>
        <w:t xml:space="preserve">El puerto utilizado sea el definido en Docker </w:t>
      </w:r>
    </w:p>
    <w:p w14:paraId="61E5B9CA" w14:textId="77777777" w:rsidR="004F5BF6" w:rsidRPr="00F950C3" w:rsidRDefault="004F5BF6" w:rsidP="004F5BF6">
      <w:pPr>
        <w:pStyle w:val="NormalWeb"/>
      </w:pPr>
      <w:r w:rsidRPr="00F950C3">
        <w:t>Esto permitirá que el sistema pueda conectarse correctamente con PostgreSQL dentro del contenedor.</w:t>
      </w:r>
    </w:p>
    <w:p w14:paraId="4515739E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  <w:r w:rsidRPr="00632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6ADAC" wp14:editId="70817FD7">
            <wp:extent cx="2228850" cy="1266825"/>
            <wp:effectExtent l="0" t="0" r="0" b="0"/>
            <wp:docPr id="4127797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C07E" w14:textId="40711811" w:rsidR="004F5BF6" w:rsidRDefault="004F5BF6" w:rsidP="004F5B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  <w:sectPr w:rsidR="004F5BF6" w:rsidSect="004F5BF6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749B230" w14:textId="77777777" w:rsidR="004F5BF6" w:rsidRPr="00A02B43" w:rsidRDefault="004F5BF6" w:rsidP="004F5BF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02B43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Ejecución del sistema</w:t>
      </w:r>
    </w:p>
    <w:p w14:paraId="014596DC" w14:textId="77777777" w:rsidR="004F5BF6" w:rsidRPr="00632021" w:rsidRDefault="004F5BF6" w:rsidP="004F5BF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32021">
        <w:rPr>
          <w:rFonts w:ascii="Times New Roman" w:hAnsi="Times New Roman" w:cs="Times New Roman"/>
          <w:b/>
          <w:bCs/>
          <w:sz w:val="28"/>
          <w:szCs w:val="28"/>
        </w:rPr>
        <w:t>Paso 1: Abrir terminal</w:t>
      </w:r>
    </w:p>
    <w:p w14:paraId="65B92AF8" w14:textId="77777777" w:rsidR="004F5BF6" w:rsidRPr="00632021" w:rsidRDefault="004F5BF6" w:rsidP="004F5B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2021">
        <w:rPr>
          <w:rFonts w:ascii="Times New Roman" w:hAnsi="Times New Roman" w:cs="Times New Roman"/>
          <w:sz w:val="28"/>
          <w:szCs w:val="28"/>
        </w:rPr>
        <w:t xml:space="preserve">Abrir la terminal dentro de Visual Studio Code. </w:t>
      </w:r>
    </w:p>
    <w:p w14:paraId="0BB25D04" w14:textId="77777777" w:rsidR="004F5BF6" w:rsidRDefault="004F5BF6" w:rsidP="004F5BF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2021">
        <w:rPr>
          <w:rFonts w:ascii="Times New Roman" w:hAnsi="Times New Roman" w:cs="Times New Roman"/>
          <w:sz w:val="28"/>
          <w:szCs w:val="28"/>
        </w:rPr>
        <w:t xml:space="preserve">Verificar que se encuentre dentro de la carpeta del proyecto. </w:t>
      </w:r>
    </w:p>
    <w:p w14:paraId="54A71720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2F1B11" w14:textId="77777777" w:rsidR="004F5BF6" w:rsidRPr="00F950C3" w:rsidRDefault="004F5BF6" w:rsidP="004F5BF6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F950C3">
        <w:rPr>
          <w:rFonts w:ascii="Times New Roman" w:hAnsi="Times New Roman" w:cs="Times New Roman"/>
          <w:b/>
          <w:bCs/>
          <w:color w:val="auto"/>
        </w:rPr>
        <w:t>Paso 2: Ejecutar contenedores Docker</w:t>
      </w:r>
    </w:p>
    <w:p w14:paraId="0F2E18FF" w14:textId="77777777" w:rsidR="004F5BF6" w:rsidRPr="00F950C3" w:rsidRDefault="004F5BF6" w:rsidP="004F5B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Iniciar Docker Desktop. </w:t>
      </w:r>
    </w:p>
    <w:p w14:paraId="76819C7D" w14:textId="77777777" w:rsidR="004F5BF6" w:rsidRPr="00F950C3" w:rsidRDefault="004F5BF6" w:rsidP="004F5B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Ejecutar los contenedores del proyecto O.R.I.O. </w:t>
      </w:r>
    </w:p>
    <w:p w14:paraId="655D6DE8" w14:textId="77777777" w:rsidR="004F5BF6" w:rsidRPr="00F950C3" w:rsidRDefault="004F5BF6" w:rsidP="004F5B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Esperar a que el </w:t>
      </w:r>
      <w:proofErr w:type="spellStart"/>
      <w:r w:rsidRPr="00F950C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950C3">
        <w:rPr>
          <w:rFonts w:ascii="Times New Roman" w:hAnsi="Times New Roman" w:cs="Times New Roman"/>
          <w:sz w:val="28"/>
          <w:szCs w:val="28"/>
        </w:rPr>
        <w:t xml:space="preserve"> y PostgreSQL inicien correctamente. </w:t>
      </w:r>
    </w:p>
    <w:p w14:paraId="4C4E38EB" w14:textId="77777777" w:rsidR="004F5BF6" w:rsidRDefault="004F5BF6" w:rsidP="004F5BF6">
      <w:pPr>
        <w:ind w:left="360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EA6ED4" w14:textId="77777777" w:rsidR="004F5BF6" w:rsidRPr="00F950C3" w:rsidRDefault="004F5BF6" w:rsidP="004F5BF6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F950C3">
        <w:rPr>
          <w:rFonts w:ascii="Times New Roman" w:hAnsi="Times New Roman" w:cs="Times New Roman"/>
          <w:b/>
          <w:bCs/>
          <w:color w:val="auto"/>
        </w:rPr>
        <w:t>Paso 3: Verificar ejecución</w:t>
      </w:r>
    </w:p>
    <w:p w14:paraId="0FAAA498" w14:textId="77777777" w:rsidR="004F5BF6" w:rsidRPr="00F950C3" w:rsidRDefault="004F5BF6" w:rsidP="004F5BF6">
      <w:pPr>
        <w:pStyle w:val="NormalWeb"/>
        <w:rPr>
          <w:sz w:val="28"/>
          <w:szCs w:val="28"/>
        </w:rPr>
      </w:pPr>
      <w:r w:rsidRPr="00F950C3">
        <w:rPr>
          <w:sz w:val="28"/>
          <w:szCs w:val="28"/>
        </w:rPr>
        <w:t>Si el sistema inicia correctamente:</w:t>
      </w:r>
    </w:p>
    <w:p w14:paraId="20790C26" w14:textId="77777777" w:rsidR="004F5BF6" w:rsidRPr="00F950C3" w:rsidRDefault="004F5BF6" w:rsidP="004F5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Docker mostrará los contenedores activos. </w:t>
      </w:r>
    </w:p>
    <w:p w14:paraId="5ED3D8BB" w14:textId="77777777" w:rsidR="004F5BF6" w:rsidRPr="00F950C3" w:rsidRDefault="004F5BF6" w:rsidP="004F5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 xml:space="preserve">El servidor estará funcionando correctamente. </w:t>
      </w:r>
    </w:p>
    <w:p w14:paraId="002E705A" w14:textId="77777777" w:rsidR="004F5BF6" w:rsidRPr="00F950C3" w:rsidRDefault="004F5BF6" w:rsidP="004F5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50C3">
        <w:rPr>
          <w:rFonts w:ascii="Times New Roman" w:hAnsi="Times New Roman" w:cs="Times New Roman"/>
          <w:sz w:val="28"/>
          <w:szCs w:val="28"/>
        </w:rPr>
        <w:t>No deberán aparecer errores en consola.</w:t>
      </w:r>
    </w:p>
    <w:p w14:paraId="1098EE30" w14:textId="77777777" w:rsidR="004F5BF6" w:rsidRDefault="004F5BF6" w:rsidP="004F5BF6">
      <w:pPr>
        <w:rPr>
          <w:rFonts w:ascii="Times New Roman" w:hAnsi="Times New Roman" w:cs="Times New Roman"/>
          <w:sz w:val="28"/>
          <w:szCs w:val="28"/>
        </w:rPr>
      </w:pPr>
    </w:p>
    <w:p w14:paraId="55F65179" w14:textId="77777777" w:rsidR="004F5BF6" w:rsidRPr="00873F77" w:rsidRDefault="004F5BF6" w:rsidP="004F5BF6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873F77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873F77">
        <w:rPr>
          <w:rFonts w:ascii="Times New Roman" w:hAnsi="Times New Roman" w:cs="Times New Roman"/>
          <w:b/>
          <w:bCs/>
          <w:sz w:val="32"/>
          <w:szCs w:val="32"/>
        </w:rPr>
        <w:t>. Verificación del funcionamiento</w:t>
      </w:r>
    </w:p>
    <w:p w14:paraId="65A07357" w14:textId="77777777" w:rsidR="004F5BF6" w:rsidRPr="00F609A2" w:rsidRDefault="004F5BF6" w:rsidP="004F5BF6">
      <w:pPr>
        <w:ind w:left="720"/>
        <w:rPr>
          <w:rFonts w:ascii="Times New Roman" w:hAnsi="Times New Roman" w:cs="Times New Roman"/>
          <w:sz w:val="28"/>
          <w:szCs w:val="28"/>
        </w:rPr>
      </w:pPr>
      <w:r w:rsidRPr="00F609A2">
        <w:rPr>
          <w:rFonts w:ascii="Times New Roman" w:hAnsi="Times New Roman" w:cs="Times New Roman"/>
          <w:sz w:val="28"/>
          <w:szCs w:val="28"/>
        </w:rPr>
        <w:t>El sistema O.R.I.O. estará funcionando correctamente si se cumplen las siguientes condiciones:</w:t>
      </w:r>
    </w:p>
    <w:p w14:paraId="5775C199" w14:textId="77777777" w:rsidR="004F5BF6" w:rsidRPr="00F609A2" w:rsidRDefault="004F5BF6" w:rsidP="004F5B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09A2">
        <w:rPr>
          <w:rFonts w:ascii="Times New Roman" w:hAnsi="Times New Roman" w:cs="Times New Roman"/>
          <w:sz w:val="28"/>
          <w:szCs w:val="28"/>
        </w:rPr>
        <w:t xml:space="preserve">La página principal carga correctamente en el navegador. </w:t>
      </w:r>
    </w:p>
    <w:p w14:paraId="5B90E11F" w14:textId="77777777" w:rsidR="004F5BF6" w:rsidRPr="00F609A2" w:rsidRDefault="004F5BF6" w:rsidP="004F5B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09A2">
        <w:rPr>
          <w:rFonts w:ascii="Times New Roman" w:hAnsi="Times New Roman" w:cs="Times New Roman"/>
          <w:sz w:val="28"/>
          <w:szCs w:val="28"/>
        </w:rPr>
        <w:t xml:space="preserve">El servidor inicia sin mostrar errores en la terminal. </w:t>
      </w:r>
    </w:p>
    <w:p w14:paraId="60195A98" w14:textId="77777777" w:rsidR="004F5BF6" w:rsidRPr="00F609A2" w:rsidRDefault="004F5BF6" w:rsidP="004F5B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09A2">
        <w:rPr>
          <w:rFonts w:ascii="Times New Roman" w:hAnsi="Times New Roman" w:cs="Times New Roman"/>
          <w:sz w:val="28"/>
          <w:szCs w:val="28"/>
        </w:rPr>
        <w:t xml:space="preserve">La conexión con PostgreSQL funciona adecuadamente. </w:t>
      </w:r>
    </w:p>
    <w:p w14:paraId="47B56E7B" w14:textId="77777777" w:rsidR="004F5BF6" w:rsidRDefault="004F5BF6" w:rsidP="004F5B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  <w:sectPr w:rsidR="004F5BF6" w:rsidSect="004F5BF6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F609A2">
        <w:rPr>
          <w:rFonts w:ascii="Times New Roman" w:hAnsi="Times New Roman" w:cs="Times New Roman"/>
          <w:sz w:val="28"/>
          <w:szCs w:val="28"/>
        </w:rPr>
        <w:t>Es posible registrar, consultar y almacenar información en la base de datos.</w:t>
      </w:r>
    </w:p>
    <w:p w14:paraId="62921488" w14:textId="77777777" w:rsidR="004F5BF6" w:rsidRPr="00F609A2" w:rsidRDefault="004F5BF6" w:rsidP="004F5BF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09A2">
        <w:rPr>
          <w:rFonts w:ascii="Times New Roman" w:hAnsi="Times New Roman" w:cs="Times New Roman"/>
          <w:sz w:val="28"/>
          <w:szCs w:val="28"/>
        </w:rPr>
        <w:lastRenderedPageBreak/>
        <w:t xml:space="preserve">Las diferentes funciones del sistema responden correctamente. </w:t>
      </w:r>
    </w:p>
    <w:p w14:paraId="192A889D" w14:textId="77777777" w:rsidR="004F5BF6" w:rsidRPr="00F609A2" w:rsidRDefault="004F5BF6" w:rsidP="004F5BF6">
      <w:pPr>
        <w:ind w:left="720"/>
        <w:rPr>
          <w:rFonts w:ascii="Times New Roman" w:hAnsi="Times New Roman" w:cs="Times New Roman"/>
          <w:sz w:val="28"/>
          <w:szCs w:val="28"/>
        </w:rPr>
      </w:pPr>
      <w:r w:rsidRPr="00F609A2">
        <w:rPr>
          <w:rFonts w:ascii="Times New Roman" w:hAnsi="Times New Roman" w:cs="Times New Roman"/>
          <w:sz w:val="28"/>
          <w:szCs w:val="28"/>
        </w:rPr>
        <w:t>Si todos estos procesos funcionan de manera adecuada, la instalación del sistema fue realizada correctamente.</w:t>
      </w:r>
    </w:p>
    <w:p w14:paraId="0FC7B565" w14:textId="77777777" w:rsidR="004F5BF6" w:rsidRDefault="004F5BF6" w:rsidP="004F5BF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86ACAB" w14:textId="77777777" w:rsidR="004F5BF6" w:rsidRPr="00873F77" w:rsidRDefault="004F5BF6" w:rsidP="004F5BF6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873F77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873F77">
        <w:rPr>
          <w:rFonts w:ascii="Times New Roman" w:hAnsi="Times New Roman" w:cs="Times New Roman"/>
          <w:b/>
          <w:bCs/>
          <w:sz w:val="32"/>
          <w:szCs w:val="32"/>
        </w:rPr>
        <w:t>. Solución de problemas</w:t>
      </w:r>
    </w:p>
    <w:tbl>
      <w:tblPr>
        <w:tblStyle w:val="Tablaconcuadrcula5oscura-nfasis3"/>
        <w:tblW w:w="9066" w:type="dxa"/>
        <w:tblLook w:val="04A0" w:firstRow="1" w:lastRow="0" w:firstColumn="1" w:lastColumn="0" w:noHBand="0" w:noVBand="1"/>
      </w:tblPr>
      <w:tblGrid>
        <w:gridCol w:w="4533"/>
        <w:gridCol w:w="4533"/>
      </w:tblGrid>
      <w:tr w:rsidR="004F5BF6" w14:paraId="34E99195" w14:textId="77777777" w:rsidTr="00D32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89B192C" w14:textId="77777777" w:rsidR="004F5BF6" w:rsidRDefault="004F5BF6" w:rsidP="00D32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Problema</w:t>
            </w:r>
          </w:p>
        </w:tc>
        <w:tc>
          <w:tcPr>
            <w:tcW w:w="4533" w:type="dxa"/>
          </w:tcPr>
          <w:p w14:paraId="7121B354" w14:textId="77777777" w:rsidR="004F5BF6" w:rsidRDefault="004F5BF6" w:rsidP="00D327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Posible solución </w:t>
            </w:r>
          </w:p>
        </w:tc>
      </w:tr>
      <w:tr w:rsidR="004F5BF6" w14:paraId="5898B93C" w14:textId="77777777" w:rsidTr="00D3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F82C28A" w14:textId="77777777" w:rsidR="004F5BF6" w:rsidRDefault="004F5BF6" w:rsidP="00D32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Docker no inicia </w:t>
            </w:r>
          </w:p>
        </w:tc>
        <w:tc>
          <w:tcPr>
            <w:tcW w:w="4533" w:type="dxa"/>
          </w:tcPr>
          <w:p w14:paraId="566E17ED" w14:textId="77777777" w:rsidR="004F5BF6" w:rsidRPr="001F49B5" w:rsidRDefault="004F5BF6" w:rsidP="00D3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49B5">
              <w:rPr>
                <w:rFonts w:ascii="Times New Roman" w:hAnsi="Times New Roman" w:cs="Times New Roman"/>
                <w:sz w:val="28"/>
                <w:szCs w:val="28"/>
              </w:rPr>
              <w:t>Verificar que Docker Desktop esté instalado correctamente</w:t>
            </w:r>
          </w:p>
        </w:tc>
      </w:tr>
      <w:tr w:rsidR="004F5BF6" w14:paraId="1CA5992D" w14:textId="77777777" w:rsidTr="00D32768">
        <w:trPr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6072057" w14:textId="77777777" w:rsidR="004F5BF6" w:rsidRDefault="004F5BF6" w:rsidP="00D32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Error de conexión con PostgreSQL</w:t>
            </w:r>
          </w:p>
        </w:tc>
        <w:tc>
          <w:tcPr>
            <w:tcW w:w="4533" w:type="dxa"/>
          </w:tcPr>
          <w:p w14:paraId="0A7098E1" w14:textId="77777777" w:rsidR="004F5BF6" w:rsidRPr="001F49B5" w:rsidRDefault="004F5BF6" w:rsidP="00D32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49B5">
              <w:rPr>
                <w:rFonts w:ascii="Times New Roman" w:hAnsi="Times New Roman" w:cs="Times New Roman"/>
                <w:sz w:val="28"/>
                <w:szCs w:val="28"/>
              </w:rPr>
              <w:t>Revisar configuración del contenedor y puertos</w:t>
            </w:r>
          </w:p>
        </w:tc>
      </w:tr>
      <w:tr w:rsidR="004F5BF6" w14:paraId="2D4F6881" w14:textId="77777777" w:rsidTr="00D3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17F217FC" w14:textId="77777777" w:rsidR="004F5BF6" w:rsidRDefault="004F5BF6" w:rsidP="00D32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Dependencias faltantes</w:t>
            </w:r>
          </w:p>
        </w:tc>
        <w:tc>
          <w:tcPr>
            <w:tcW w:w="4533" w:type="dxa"/>
          </w:tcPr>
          <w:p w14:paraId="3D8EE0B6" w14:textId="77777777" w:rsidR="004F5BF6" w:rsidRPr="001F49B5" w:rsidRDefault="004F5BF6" w:rsidP="00D3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49B5">
              <w:rPr>
                <w:rFonts w:ascii="Times New Roman" w:hAnsi="Times New Roman" w:cs="Times New Roman"/>
                <w:sz w:val="28"/>
                <w:szCs w:val="28"/>
              </w:rPr>
              <w:t>Reconstruir los contenedores Docker</w:t>
            </w:r>
          </w:p>
        </w:tc>
      </w:tr>
      <w:tr w:rsidR="004F5BF6" w14:paraId="3F5313EB" w14:textId="77777777" w:rsidTr="00D32768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5A68F427" w14:textId="77777777" w:rsidR="004F5BF6" w:rsidRDefault="004F5BF6" w:rsidP="00D32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página no carga</w:t>
            </w:r>
          </w:p>
        </w:tc>
        <w:tc>
          <w:tcPr>
            <w:tcW w:w="4533" w:type="dxa"/>
          </w:tcPr>
          <w:p w14:paraId="076B6D77" w14:textId="77777777" w:rsidR="004F5BF6" w:rsidRPr="001F49B5" w:rsidRDefault="004F5BF6" w:rsidP="00D32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49B5">
              <w:rPr>
                <w:rFonts w:ascii="Times New Roman" w:hAnsi="Times New Roman" w:cs="Times New Roman"/>
                <w:sz w:val="28"/>
                <w:szCs w:val="28"/>
              </w:rPr>
              <w:t>Verificar que los contenedores estén activos</w:t>
            </w:r>
          </w:p>
        </w:tc>
      </w:tr>
      <w:tr w:rsidR="004F5BF6" w14:paraId="6A77A6E6" w14:textId="77777777" w:rsidTr="00D32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1300638" w14:textId="77777777" w:rsidR="004F5BF6" w:rsidRDefault="004F5BF6" w:rsidP="00D32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Error al conectar la base de datos</w:t>
            </w:r>
          </w:p>
        </w:tc>
        <w:tc>
          <w:tcPr>
            <w:tcW w:w="4533" w:type="dxa"/>
          </w:tcPr>
          <w:p w14:paraId="5A6B891B" w14:textId="77777777" w:rsidR="004F5BF6" w:rsidRPr="001F49B5" w:rsidRDefault="004F5BF6" w:rsidP="00D3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49B5">
              <w:rPr>
                <w:rFonts w:ascii="Times New Roman" w:hAnsi="Times New Roman" w:cs="Times New Roman"/>
                <w:sz w:val="28"/>
                <w:szCs w:val="28"/>
              </w:rPr>
              <w:t>Confirmar que PostgreSQL esté ejecutándose dentro de Docker</w:t>
            </w:r>
          </w:p>
        </w:tc>
      </w:tr>
    </w:tbl>
    <w:p w14:paraId="0B4ABA72" w14:textId="77777777" w:rsidR="004F5BF6" w:rsidRDefault="004F5BF6" w:rsidP="004F5BF6">
      <w:pPr>
        <w:pStyle w:val="Ttulo1"/>
        <w:rPr>
          <w:rFonts w:ascii="Times New Roman" w:hAnsi="Times New Roman" w:cs="Times New Roman"/>
          <w:b/>
          <w:bCs/>
          <w:color w:val="auto"/>
        </w:rPr>
      </w:pPr>
    </w:p>
    <w:p w14:paraId="4E51C75D" w14:textId="77777777" w:rsidR="004F5BF6" w:rsidRDefault="004F5BF6" w:rsidP="004F5BF6"/>
    <w:p w14:paraId="435AA0DE" w14:textId="77777777" w:rsidR="004F5BF6" w:rsidRDefault="004F5BF6" w:rsidP="004F5BF6"/>
    <w:p w14:paraId="7E9347F5" w14:textId="77777777" w:rsidR="004F5BF6" w:rsidRDefault="004F5BF6" w:rsidP="004F5BF6"/>
    <w:p w14:paraId="71EC0D8D" w14:textId="77777777" w:rsidR="004F5BF6" w:rsidRDefault="004F5BF6" w:rsidP="004F5BF6"/>
    <w:p w14:paraId="71E55E84" w14:textId="77777777" w:rsidR="004F5BF6" w:rsidRDefault="004F5BF6" w:rsidP="004F5BF6"/>
    <w:p w14:paraId="361789A9" w14:textId="77777777" w:rsidR="004F5BF6" w:rsidRDefault="004F5BF6" w:rsidP="004F5BF6"/>
    <w:p w14:paraId="30676ECF" w14:textId="77777777" w:rsidR="004F5BF6" w:rsidRPr="004F5BF6" w:rsidRDefault="004F5BF6" w:rsidP="004F5BF6"/>
    <w:p w14:paraId="4CDF68AD" w14:textId="77777777" w:rsidR="004F5BF6" w:rsidRPr="001F49B5" w:rsidRDefault="004F5BF6" w:rsidP="004F5BF6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r w:rsidRPr="001F49B5">
        <w:rPr>
          <w:rFonts w:ascii="Times New Roman" w:hAnsi="Times New Roman" w:cs="Times New Roman"/>
          <w:b/>
          <w:bCs/>
          <w:color w:val="auto"/>
        </w:rPr>
        <w:lastRenderedPageBreak/>
        <w:t>14. Conclusión</w:t>
      </w:r>
    </w:p>
    <w:p w14:paraId="1D0F23F3" w14:textId="77777777" w:rsidR="004F5BF6" w:rsidRDefault="004F5BF6" w:rsidP="004F5BF6">
      <w:pPr>
        <w:pStyle w:val="NormalWeb"/>
        <w:rPr>
          <w:sz w:val="28"/>
          <w:szCs w:val="28"/>
        </w:rPr>
      </w:pPr>
      <w:r w:rsidRPr="001F49B5">
        <w:rPr>
          <w:sz w:val="28"/>
          <w:szCs w:val="28"/>
        </w:rPr>
        <w:t xml:space="preserve">El </w:t>
      </w:r>
      <w:r>
        <w:rPr>
          <w:sz w:val="28"/>
          <w:szCs w:val="28"/>
        </w:rPr>
        <w:t>aplicativo de</w:t>
      </w:r>
      <w:r w:rsidRPr="001F49B5">
        <w:rPr>
          <w:sz w:val="28"/>
          <w:szCs w:val="28"/>
        </w:rPr>
        <w:t xml:space="preserve"> O.R.I.O. fue desarrollado como una solución </w:t>
      </w:r>
      <w:r>
        <w:rPr>
          <w:sz w:val="28"/>
          <w:szCs w:val="28"/>
        </w:rPr>
        <w:t xml:space="preserve">a los usuarios </w:t>
      </w:r>
      <w:r w:rsidRPr="001F49B5">
        <w:rPr>
          <w:sz w:val="28"/>
          <w:szCs w:val="28"/>
        </w:rPr>
        <w:t>orientada a la organización e identificación de recursos y objetos mediante plataforma</w:t>
      </w:r>
      <w:r>
        <w:rPr>
          <w:sz w:val="28"/>
          <w:szCs w:val="28"/>
        </w:rPr>
        <w:t>s</w:t>
      </w:r>
      <w:r w:rsidRPr="001F49B5">
        <w:rPr>
          <w:sz w:val="28"/>
          <w:szCs w:val="28"/>
        </w:rPr>
        <w:t xml:space="preserve"> web</w:t>
      </w:r>
      <w:r>
        <w:rPr>
          <w:sz w:val="28"/>
          <w:szCs w:val="28"/>
        </w:rPr>
        <w:t>s</w:t>
      </w:r>
      <w:r w:rsidRPr="001F49B5">
        <w:rPr>
          <w:sz w:val="28"/>
          <w:szCs w:val="28"/>
        </w:rPr>
        <w:t xml:space="preserve"> moderna</w:t>
      </w:r>
      <w:r>
        <w:rPr>
          <w:sz w:val="28"/>
          <w:szCs w:val="28"/>
        </w:rPr>
        <w:t>s</w:t>
      </w:r>
      <w:r w:rsidRPr="001F49B5">
        <w:rPr>
          <w:sz w:val="28"/>
          <w:szCs w:val="28"/>
        </w:rPr>
        <w:t xml:space="preserve"> y </w:t>
      </w:r>
      <w:r>
        <w:rPr>
          <w:sz w:val="28"/>
          <w:szCs w:val="28"/>
        </w:rPr>
        <w:t>eficiente.</w:t>
      </w:r>
    </w:p>
    <w:p w14:paraId="6521F294" w14:textId="77777777" w:rsidR="004F5BF6" w:rsidRDefault="004F5BF6" w:rsidP="004F5BF6">
      <w:pPr>
        <w:pStyle w:val="NormalWeb"/>
        <w:rPr>
          <w:sz w:val="28"/>
          <w:szCs w:val="28"/>
        </w:rPr>
      </w:pPr>
    </w:p>
    <w:p w14:paraId="33B38561" w14:textId="77777777" w:rsidR="004F5BF6" w:rsidRDefault="004F5BF6" w:rsidP="004F5BF6">
      <w:pPr>
        <w:pStyle w:val="NormalWeb"/>
        <w:rPr>
          <w:sz w:val="28"/>
          <w:szCs w:val="28"/>
        </w:rPr>
      </w:pPr>
    </w:p>
    <w:p w14:paraId="04ED95BF" w14:textId="77777777" w:rsidR="004F5BF6" w:rsidRPr="001F49B5" w:rsidRDefault="004F5BF6" w:rsidP="004F5BF6">
      <w:pPr>
        <w:pStyle w:val="NormalWeb"/>
        <w:rPr>
          <w:sz w:val="28"/>
          <w:szCs w:val="28"/>
        </w:rPr>
      </w:pPr>
    </w:p>
    <w:p w14:paraId="29966388" w14:textId="77777777" w:rsidR="004F5BF6" w:rsidRPr="001F49B5" w:rsidRDefault="004F5BF6" w:rsidP="004F5BF6">
      <w:pPr>
        <w:pStyle w:val="NormalWeb"/>
        <w:rPr>
          <w:sz w:val="28"/>
          <w:szCs w:val="28"/>
        </w:rPr>
      </w:pPr>
      <w:r w:rsidRPr="001F49B5">
        <w:rPr>
          <w:sz w:val="28"/>
          <w:szCs w:val="28"/>
        </w:rPr>
        <w:t xml:space="preserve">Gracias al uso de </w:t>
      </w:r>
      <w:r>
        <w:rPr>
          <w:sz w:val="28"/>
          <w:szCs w:val="28"/>
        </w:rPr>
        <w:t>estas tecnologías</w:t>
      </w:r>
      <w:r w:rsidRPr="001F49B5">
        <w:rPr>
          <w:sz w:val="28"/>
          <w:szCs w:val="28"/>
        </w:rPr>
        <w:t xml:space="preserve"> como Python, Flask, PostgreSQL y Docker, el sistema permite </w:t>
      </w:r>
      <w:r>
        <w:rPr>
          <w:sz w:val="28"/>
          <w:szCs w:val="28"/>
        </w:rPr>
        <w:t>que la</w:t>
      </w:r>
      <w:r w:rsidRPr="001F49B5">
        <w:rPr>
          <w:sz w:val="28"/>
          <w:szCs w:val="28"/>
        </w:rPr>
        <w:t xml:space="preserve"> ejecución</w:t>
      </w:r>
      <w:r>
        <w:rPr>
          <w:sz w:val="28"/>
          <w:szCs w:val="28"/>
        </w:rPr>
        <w:t xml:space="preserve"> sea</w:t>
      </w:r>
      <w:r w:rsidRPr="001F49B5">
        <w:rPr>
          <w:sz w:val="28"/>
          <w:szCs w:val="28"/>
        </w:rPr>
        <w:t xml:space="preserve"> más estable, organizada y segura, facilitando </w:t>
      </w:r>
      <w:r>
        <w:rPr>
          <w:sz w:val="28"/>
          <w:szCs w:val="28"/>
        </w:rPr>
        <w:t>así</w:t>
      </w:r>
      <w:r w:rsidRPr="001F49B5">
        <w:rPr>
          <w:sz w:val="28"/>
          <w:szCs w:val="28"/>
        </w:rPr>
        <w:t xml:space="preserve"> la instalación </w:t>
      </w:r>
      <w:r>
        <w:rPr>
          <w:sz w:val="28"/>
          <w:szCs w:val="28"/>
        </w:rPr>
        <w:t>y</w:t>
      </w:r>
      <w:r w:rsidRPr="001F49B5">
        <w:rPr>
          <w:sz w:val="28"/>
          <w:szCs w:val="28"/>
        </w:rPr>
        <w:t xml:space="preserve"> el despliegue del proyecto en diferentes entornos.</w:t>
      </w:r>
    </w:p>
    <w:p w14:paraId="31BF96B5" w14:textId="4ACA9212" w:rsidR="004F5BF6" w:rsidRDefault="004F5BF6" w:rsidP="004F5BF6">
      <w:pPr>
        <w:pStyle w:val="NormalWeb"/>
        <w:rPr>
          <w:sz w:val="28"/>
          <w:szCs w:val="28"/>
        </w:rPr>
        <w:sectPr w:rsidR="004F5BF6" w:rsidSect="004F5BF6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1F49B5">
        <w:rPr>
          <w:sz w:val="28"/>
          <w:szCs w:val="28"/>
        </w:rPr>
        <w:t xml:space="preserve">Siguiendo </w:t>
      </w:r>
      <w:r>
        <w:rPr>
          <w:sz w:val="28"/>
          <w:szCs w:val="28"/>
        </w:rPr>
        <w:t xml:space="preserve">paso a paso </w:t>
      </w:r>
      <w:r w:rsidRPr="001F49B5">
        <w:rPr>
          <w:sz w:val="28"/>
          <w:szCs w:val="28"/>
        </w:rPr>
        <w:t>correctamente este manual, el usuario podrá instalar, configurar y ejecutar el sistema adecuadamente, garantizando el correcto funcionamiento del</w:t>
      </w:r>
      <w:r>
        <w:rPr>
          <w:sz w:val="28"/>
          <w:szCs w:val="28"/>
        </w:rPr>
        <w:t xml:space="preserve"> aplicativo</w:t>
      </w:r>
      <w:r w:rsidRPr="001F49B5">
        <w:rPr>
          <w:sz w:val="28"/>
          <w:szCs w:val="28"/>
        </w:rPr>
        <w:t>, la conexión con la base de datos y</w:t>
      </w:r>
      <w:r>
        <w:rPr>
          <w:sz w:val="28"/>
          <w:szCs w:val="28"/>
        </w:rPr>
        <w:t xml:space="preserve"> por </w:t>
      </w:r>
      <w:proofErr w:type="gramStart"/>
      <w:r>
        <w:rPr>
          <w:sz w:val="28"/>
          <w:szCs w:val="28"/>
        </w:rPr>
        <w:t>último</w:t>
      </w:r>
      <w:proofErr w:type="gramEnd"/>
      <w:r>
        <w:rPr>
          <w:sz w:val="28"/>
          <w:szCs w:val="28"/>
        </w:rPr>
        <w:t xml:space="preserve"> pero no menos importante</w:t>
      </w:r>
      <w:r w:rsidRPr="001F49B5">
        <w:rPr>
          <w:sz w:val="28"/>
          <w:szCs w:val="28"/>
        </w:rPr>
        <w:t xml:space="preserve"> la correcta ejecución de los contenedores Docker.</w:t>
      </w:r>
    </w:p>
    <w:p w14:paraId="0395730F" w14:textId="77777777" w:rsidR="004A0496" w:rsidRPr="004F5BF6" w:rsidRDefault="004A0496" w:rsidP="00C27B9B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A0496" w:rsidRPr="004F5BF6" w:rsidSect="00616A1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0DD2" w14:textId="77777777" w:rsidR="006E74C7" w:rsidRDefault="006E74C7" w:rsidP="00181450">
      <w:pPr>
        <w:spacing w:after="0" w:line="240" w:lineRule="auto"/>
      </w:pPr>
      <w:r>
        <w:separator/>
      </w:r>
    </w:p>
  </w:endnote>
  <w:endnote w:type="continuationSeparator" w:id="0">
    <w:p w14:paraId="5B8E3CDB" w14:textId="77777777" w:rsidR="006E74C7" w:rsidRDefault="006E74C7" w:rsidP="0018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2C69" w14:textId="77777777" w:rsidR="006E74C7" w:rsidRDefault="006E74C7" w:rsidP="00181450">
      <w:pPr>
        <w:spacing w:after="0" w:line="240" w:lineRule="auto"/>
      </w:pPr>
      <w:r>
        <w:separator/>
      </w:r>
    </w:p>
  </w:footnote>
  <w:footnote w:type="continuationSeparator" w:id="0">
    <w:p w14:paraId="3A1C0722" w14:textId="77777777" w:rsidR="006E74C7" w:rsidRDefault="006E74C7" w:rsidP="0018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0351" w14:textId="48970055" w:rsidR="00616A18" w:rsidRDefault="00616A18">
    <w:pPr>
      <w:pStyle w:val="Encabezado"/>
      <w:rPr>
        <w:lang w:val="es-419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05F7F8D" wp14:editId="762FB5E0">
          <wp:simplePos x="0" y="0"/>
          <wp:positionH relativeFrom="margin">
            <wp:align>center</wp:align>
          </wp:positionH>
          <wp:positionV relativeFrom="paragraph">
            <wp:posOffset>-373380</wp:posOffset>
          </wp:positionV>
          <wp:extent cx="914400" cy="894016"/>
          <wp:effectExtent l="0" t="0" r="0" b="1905"/>
          <wp:wrapNone/>
          <wp:docPr id="86095024" name="Imagen 9" descr="Pagos en línea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agos en línea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94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E068BB" w14:textId="77777777" w:rsidR="00616A18" w:rsidRDefault="00616A18">
    <w:pPr>
      <w:pStyle w:val="Encabezado"/>
      <w:rPr>
        <w:lang w:val="es-419"/>
      </w:rPr>
    </w:pPr>
  </w:p>
  <w:p w14:paraId="2F8C9C3D" w14:textId="77777777" w:rsidR="00616A18" w:rsidRDefault="00616A18">
    <w:pPr>
      <w:pStyle w:val="Encabezado"/>
      <w:rPr>
        <w:lang w:val="es-419"/>
      </w:rPr>
    </w:pPr>
  </w:p>
  <w:p w14:paraId="3E171642" w14:textId="77777777" w:rsidR="00616A18" w:rsidRPr="00616A18" w:rsidRDefault="00616A18">
    <w:pPr>
      <w:pStyle w:val="Encabezado"/>
      <w:rPr>
        <w:lang w:val="es-4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72A"/>
    <w:multiLevelType w:val="multilevel"/>
    <w:tmpl w:val="A90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4C04"/>
    <w:multiLevelType w:val="hybridMultilevel"/>
    <w:tmpl w:val="910E6E08"/>
    <w:lvl w:ilvl="0" w:tplc="234A3E4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C1C10"/>
    <w:multiLevelType w:val="multilevel"/>
    <w:tmpl w:val="920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7700"/>
    <w:multiLevelType w:val="multilevel"/>
    <w:tmpl w:val="3D10F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02128"/>
    <w:multiLevelType w:val="multilevel"/>
    <w:tmpl w:val="776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11204"/>
    <w:multiLevelType w:val="multilevel"/>
    <w:tmpl w:val="C5F4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2796F"/>
    <w:multiLevelType w:val="multilevel"/>
    <w:tmpl w:val="F77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7545"/>
    <w:multiLevelType w:val="multilevel"/>
    <w:tmpl w:val="5FAA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B5DE9"/>
    <w:multiLevelType w:val="multilevel"/>
    <w:tmpl w:val="244E23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1C2633A"/>
    <w:multiLevelType w:val="multilevel"/>
    <w:tmpl w:val="ECBE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D3AC0"/>
    <w:multiLevelType w:val="multilevel"/>
    <w:tmpl w:val="0A80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737873"/>
    <w:multiLevelType w:val="multilevel"/>
    <w:tmpl w:val="4B62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E55BD4"/>
    <w:multiLevelType w:val="multilevel"/>
    <w:tmpl w:val="3AD0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E6F84"/>
    <w:multiLevelType w:val="multilevel"/>
    <w:tmpl w:val="C0B4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33195E"/>
    <w:multiLevelType w:val="multilevel"/>
    <w:tmpl w:val="BB4C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80986"/>
    <w:multiLevelType w:val="multilevel"/>
    <w:tmpl w:val="0884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50247"/>
    <w:multiLevelType w:val="multilevel"/>
    <w:tmpl w:val="2DC0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527F0"/>
    <w:multiLevelType w:val="multilevel"/>
    <w:tmpl w:val="952E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5747F6"/>
    <w:multiLevelType w:val="hybridMultilevel"/>
    <w:tmpl w:val="110EC190"/>
    <w:lvl w:ilvl="0" w:tplc="3D1EFD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1977AF"/>
    <w:multiLevelType w:val="multilevel"/>
    <w:tmpl w:val="84D4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2537D0"/>
    <w:multiLevelType w:val="multilevel"/>
    <w:tmpl w:val="AEB2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03890"/>
    <w:multiLevelType w:val="multilevel"/>
    <w:tmpl w:val="7B1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697BA4"/>
    <w:multiLevelType w:val="multilevel"/>
    <w:tmpl w:val="2884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8B32AB"/>
    <w:multiLevelType w:val="multilevel"/>
    <w:tmpl w:val="EE3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542DA"/>
    <w:multiLevelType w:val="multilevel"/>
    <w:tmpl w:val="E5B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24EC2"/>
    <w:multiLevelType w:val="multilevel"/>
    <w:tmpl w:val="767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055CB"/>
    <w:multiLevelType w:val="multilevel"/>
    <w:tmpl w:val="268A0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F32855"/>
    <w:multiLevelType w:val="multilevel"/>
    <w:tmpl w:val="0A2A30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82F58"/>
    <w:multiLevelType w:val="multilevel"/>
    <w:tmpl w:val="241E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FA61DE"/>
    <w:multiLevelType w:val="multilevel"/>
    <w:tmpl w:val="B48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87F96"/>
    <w:multiLevelType w:val="multilevel"/>
    <w:tmpl w:val="000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055CAC"/>
    <w:multiLevelType w:val="multilevel"/>
    <w:tmpl w:val="E02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B1097"/>
    <w:multiLevelType w:val="multilevel"/>
    <w:tmpl w:val="23FA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C4878"/>
    <w:multiLevelType w:val="multilevel"/>
    <w:tmpl w:val="E06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65382"/>
    <w:multiLevelType w:val="multilevel"/>
    <w:tmpl w:val="DEB8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B28B8"/>
    <w:multiLevelType w:val="hybridMultilevel"/>
    <w:tmpl w:val="57502BF6"/>
    <w:lvl w:ilvl="0" w:tplc="75967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FA3472"/>
    <w:multiLevelType w:val="hybridMultilevel"/>
    <w:tmpl w:val="BA90AAE0"/>
    <w:lvl w:ilvl="0" w:tplc="60E25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DFE194D"/>
    <w:multiLevelType w:val="multilevel"/>
    <w:tmpl w:val="CD0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DA5C7E"/>
    <w:multiLevelType w:val="multilevel"/>
    <w:tmpl w:val="46EC37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323BDB"/>
    <w:multiLevelType w:val="multilevel"/>
    <w:tmpl w:val="F4E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C24A5"/>
    <w:multiLevelType w:val="multilevel"/>
    <w:tmpl w:val="279A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3C4938"/>
    <w:multiLevelType w:val="multilevel"/>
    <w:tmpl w:val="686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8B5823"/>
    <w:multiLevelType w:val="multilevel"/>
    <w:tmpl w:val="236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D3B03"/>
    <w:multiLevelType w:val="multilevel"/>
    <w:tmpl w:val="398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73082">
    <w:abstractNumId w:val="8"/>
  </w:num>
  <w:num w:numId="2" w16cid:durableId="1877351213">
    <w:abstractNumId w:val="35"/>
  </w:num>
  <w:num w:numId="3" w16cid:durableId="90902">
    <w:abstractNumId w:val="0"/>
  </w:num>
  <w:num w:numId="4" w16cid:durableId="527178153">
    <w:abstractNumId w:val="36"/>
  </w:num>
  <w:num w:numId="5" w16cid:durableId="154689049">
    <w:abstractNumId w:val="5"/>
  </w:num>
  <w:num w:numId="6" w16cid:durableId="1875338026">
    <w:abstractNumId w:val="26"/>
  </w:num>
  <w:num w:numId="7" w16cid:durableId="342972942">
    <w:abstractNumId w:val="14"/>
  </w:num>
  <w:num w:numId="8" w16cid:durableId="1520504948">
    <w:abstractNumId w:val="6"/>
  </w:num>
  <w:num w:numId="9" w16cid:durableId="1363357336">
    <w:abstractNumId w:val="38"/>
  </w:num>
  <w:num w:numId="10" w16cid:durableId="611909881">
    <w:abstractNumId w:val="23"/>
  </w:num>
  <w:num w:numId="11" w16cid:durableId="30232368">
    <w:abstractNumId w:val="3"/>
  </w:num>
  <w:num w:numId="12" w16cid:durableId="1698504332">
    <w:abstractNumId w:val="21"/>
  </w:num>
  <w:num w:numId="13" w16cid:durableId="600453875">
    <w:abstractNumId w:val="19"/>
  </w:num>
  <w:num w:numId="14" w16cid:durableId="1588877905">
    <w:abstractNumId w:val="27"/>
  </w:num>
  <w:num w:numId="15" w16cid:durableId="971638288">
    <w:abstractNumId w:val="15"/>
  </w:num>
  <w:num w:numId="16" w16cid:durableId="943927817">
    <w:abstractNumId w:val="33"/>
  </w:num>
  <w:num w:numId="17" w16cid:durableId="2066904218">
    <w:abstractNumId w:val="16"/>
  </w:num>
  <w:num w:numId="18" w16cid:durableId="1071659324">
    <w:abstractNumId w:val="2"/>
  </w:num>
  <w:num w:numId="19" w16cid:durableId="1904677144">
    <w:abstractNumId w:val="43"/>
  </w:num>
  <w:num w:numId="20" w16cid:durableId="1000620918">
    <w:abstractNumId w:val="9"/>
  </w:num>
  <w:num w:numId="21" w16cid:durableId="458035842">
    <w:abstractNumId w:val="29"/>
  </w:num>
  <w:num w:numId="22" w16cid:durableId="1585722689">
    <w:abstractNumId w:val="24"/>
  </w:num>
  <w:num w:numId="23" w16cid:durableId="115102198">
    <w:abstractNumId w:val="37"/>
  </w:num>
  <w:num w:numId="24" w16cid:durableId="1239051688">
    <w:abstractNumId w:val="1"/>
  </w:num>
  <w:num w:numId="25" w16cid:durableId="1996950198">
    <w:abstractNumId w:val="34"/>
  </w:num>
  <w:num w:numId="26" w16cid:durableId="1874344305">
    <w:abstractNumId w:val="12"/>
  </w:num>
  <w:num w:numId="27" w16cid:durableId="1720591073">
    <w:abstractNumId w:val="40"/>
  </w:num>
  <w:num w:numId="28" w16cid:durableId="138571475">
    <w:abstractNumId w:val="17"/>
  </w:num>
  <w:num w:numId="29" w16cid:durableId="1323966756">
    <w:abstractNumId w:val="32"/>
  </w:num>
  <w:num w:numId="30" w16cid:durableId="13775741">
    <w:abstractNumId w:val="20"/>
  </w:num>
  <w:num w:numId="31" w16cid:durableId="1917471031">
    <w:abstractNumId w:val="7"/>
  </w:num>
  <w:num w:numId="32" w16cid:durableId="151415005">
    <w:abstractNumId w:val="28"/>
  </w:num>
  <w:num w:numId="33" w16cid:durableId="382674928">
    <w:abstractNumId w:val="31"/>
  </w:num>
  <w:num w:numId="34" w16cid:durableId="518198863">
    <w:abstractNumId w:val="10"/>
  </w:num>
  <w:num w:numId="35" w16cid:durableId="1363632656">
    <w:abstractNumId w:val="41"/>
  </w:num>
  <w:num w:numId="36" w16cid:durableId="1291863460">
    <w:abstractNumId w:val="39"/>
  </w:num>
  <w:num w:numId="37" w16cid:durableId="460266590">
    <w:abstractNumId w:val="25"/>
  </w:num>
  <w:num w:numId="38" w16cid:durableId="221334973">
    <w:abstractNumId w:val="30"/>
  </w:num>
  <w:num w:numId="39" w16cid:durableId="447090490">
    <w:abstractNumId w:val="11"/>
  </w:num>
  <w:num w:numId="40" w16cid:durableId="2135708386">
    <w:abstractNumId w:val="13"/>
  </w:num>
  <w:num w:numId="41" w16cid:durableId="1122848905">
    <w:abstractNumId w:val="42"/>
  </w:num>
  <w:num w:numId="42" w16cid:durableId="2103334639">
    <w:abstractNumId w:val="22"/>
  </w:num>
  <w:num w:numId="43" w16cid:durableId="58794465">
    <w:abstractNumId w:val="4"/>
  </w:num>
  <w:num w:numId="44" w16cid:durableId="9557140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BC"/>
    <w:rsid w:val="000316BC"/>
    <w:rsid w:val="00061DE1"/>
    <w:rsid w:val="001761A3"/>
    <w:rsid w:val="00176C79"/>
    <w:rsid w:val="00181450"/>
    <w:rsid w:val="001B1341"/>
    <w:rsid w:val="001F49B5"/>
    <w:rsid w:val="003D4735"/>
    <w:rsid w:val="004A0496"/>
    <w:rsid w:val="004F5BF6"/>
    <w:rsid w:val="004F75F4"/>
    <w:rsid w:val="0055046B"/>
    <w:rsid w:val="005A780A"/>
    <w:rsid w:val="00616A18"/>
    <w:rsid w:val="00632021"/>
    <w:rsid w:val="006474F2"/>
    <w:rsid w:val="00685E34"/>
    <w:rsid w:val="006E74C7"/>
    <w:rsid w:val="00774951"/>
    <w:rsid w:val="00873F77"/>
    <w:rsid w:val="0097404A"/>
    <w:rsid w:val="00A02B43"/>
    <w:rsid w:val="00A342CA"/>
    <w:rsid w:val="00AD2BBC"/>
    <w:rsid w:val="00AF609D"/>
    <w:rsid w:val="00C100A2"/>
    <w:rsid w:val="00C27B9B"/>
    <w:rsid w:val="00C5661D"/>
    <w:rsid w:val="00D66D4A"/>
    <w:rsid w:val="00D76DC0"/>
    <w:rsid w:val="00DE404D"/>
    <w:rsid w:val="00E62592"/>
    <w:rsid w:val="00EF0BBF"/>
    <w:rsid w:val="00F21268"/>
    <w:rsid w:val="00F25113"/>
    <w:rsid w:val="00F45278"/>
    <w:rsid w:val="00F47628"/>
    <w:rsid w:val="00F609A2"/>
    <w:rsid w:val="00F950C3"/>
    <w:rsid w:val="00FD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DA498F"/>
  <w15:chartTrackingRefBased/>
  <w15:docId w15:val="{2A2BE584-4F07-46A0-AE0E-18F108D1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341"/>
  </w:style>
  <w:style w:type="paragraph" w:styleId="Ttulo1">
    <w:name w:val="heading 1"/>
    <w:basedOn w:val="Normal"/>
    <w:next w:val="Normal"/>
    <w:link w:val="Ttulo1Car"/>
    <w:uiPriority w:val="9"/>
    <w:qFormat/>
    <w:rsid w:val="00AD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B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B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BB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D2BBC"/>
    <w:pPr>
      <w:spacing w:after="0" w:line="240" w:lineRule="auto"/>
    </w:pPr>
    <w:rPr>
      <w:rFonts w:eastAsiaTheme="minorEastAsia"/>
      <w:kern w:val="0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2BBC"/>
    <w:rPr>
      <w:rFonts w:eastAsiaTheme="minorEastAsia"/>
      <w:kern w:val="0"/>
      <w:lang w:eastAsia="es-CO"/>
    </w:rPr>
  </w:style>
  <w:style w:type="table" w:styleId="Tablaconcuadrcula">
    <w:name w:val="Table Grid"/>
    <w:basedOn w:val="Tablanormal"/>
    <w:uiPriority w:val="39"/>
    <w:rsid w:val="00E6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E625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E625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625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4A04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49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81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1814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1450"/>
  </w:style>
  <w:style w:type="paragraph" w:styleId="Piedepgina">
    <w:name w:val="footer"/>
    <w:basedOn w:val="Normal"/>
    <w:link w:val="PiedepginaCar"/>
    <w:uiPriority w:val="99"/>
    <w:unhideWhenUsed/>
    <w:rsid w:val="001814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450"/>
  </w:style>
  <w:style w:type="table" w:styleId="Tablaconcuadrculaclara">
    <w:name w:val="Grid Table Light"/>
    <w:basedOn w:val="Tablanormal"/>
    <w:uiPriority w:val="40"/>
    <w:rsid w:val="00F950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F950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950C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950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F49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061D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oogle.es/chrome/browser/desktop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ython.org/downloads/?utm_source=chatgpt.com" TargetMode="External"/><Relationship Id="rId20" Type="http://schemas.openxmlformats.org/officeDocument/2006/relationships/hyperlink" Target="https://www.postgresql.org/download/?utm_source=chatgpt.com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es/chrome/browser/desktop/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hare.google/A7Ofl14ejRRl8DRUX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jfif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33</Pages>
  <Words>1580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Doris del socorro Uñoz muñoz</cp:lastModifiedBy>
  <cp:revision>5</cp:revision>
  <dcterms:created xsi:type="dcterms:W3CDTF">2026-05-14T19:21:00Z</dcterms:created>
  <dcterms:modified xsi:type="dcterms:W3CDTF">2026-05-21T22:37:00Z</dcterms:modified>
</cp:coreProperties>
</file>