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D9A24" w14:textId="77777777" w:rsidR="008B6A6C" w:rsidRPr="00DE06C3" w:rsidRDefault="008B6A6C" w:rsidP="008B6A6C">
      <w:pPr>
        <w:rPr>
          <w:rFonts w:ascii="Times New Roman" w:hAnsi="Times New Roman" w:cs="Times New Roman"/>
          <w:sz w:val="24"/>
          <w:szCs w:val="24"/>
        </w:rPr>
      </w:pPr>
    </w:p>
    <w:p w14:paraId="6B1A33FF" w14:textId="77777777" w:rsidR="00BC1582" w:rsidRDefault="00BC1582" w:rsidP="00BC1582">
      <w:pPr>
        <w:jc w:val="center"/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>GESTOR DE BIBLIOTECA CON REGISTRO DE LIBROS, AUTORES Y PRESTAMOS</w:t>
      </w:r>
    </w:p>
    <w:p w14:paraId="5DD26283" w14:textId="77777777" w:rsidR="00BC1582" w:rsidRDefault="00BC1582" w:rsidP="008B6A6C"/>
    <w:p w14:paraId="702BA8CA" w14:textId="365DCABE" w:rsidR="002E2D6D" w:rsidRPr="00B47A46" w:rsidRDefault="003F25C6" w:rsidP="003F25C6">
      <w:pPr>
        <w:jc w:val="center"/>
        <w:rPr>
          <w:rFonts w:ascii="Times New Roman" w:hAnsi="Times New Roman" w:cs="Times New Roman"/>
          <w:sz w:val="24"/>
          <w:szCs w:val="24"/>
        </w:rPr>
      </w:pPr>
      <w:r w:rsidRPr="00DE06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52843" wp14:editId="1DADFA08">
            <wp:extent cx="3371850" cy="3524250"/>
            <wp:effectExtent l="0" t="0" r="0" b="0"/>
            <wp:docPr id="6497447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74D9" w14:textId="77777777" w:rsidR="00FA7123" w:rsidRDefault="00FA7123" w:rsidP="00FA71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2C6E84" w14:textId="409894F2" w:rsidR="00FA7123" w:rsidRDefault="00FA7123" w:rsidP="00FA7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Innovación en Gestión de Datos - TSCDIA </w:t>
      </w:r>
    </w:p>
    <w:p w14:paraId="2CB47D8E" w14:textId="77777777" w:rsidR="00FA7123" w:rsidRDefault="00FA7123" w:rsidP="003F25C6">
      <w:pPr>
        <w:jc w:val="center"/>
      </w:pPr>
    </w:p>
    <w:p w14:paraId="2A3D8042" w14:textId="77777777" w:rsidR="003F25C6" w:rsidRPr="00FA7123" w:rsidRDefault="003F25C6" w:rsidP="00FA71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2F25A" w14:textId="6CFC3805" w:rsidR="00BC1582" w:rsidRPr="00FA7123" w:rsidRDefault="00BC1582" w:rsidP="00FA71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>AUTORES:</w:t>
      </w:r>
    </w:p>
    <w:p w14:paraId="0F2590E4" w14:textId="27184D78" w:rsidR="00FA7123" w:rsidRPr="00FA7123" w:rsidRDefault="00FA7123" w:rsidP="00FA71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FA7123">
        <w:rPr>
          <w:rFonts w:ascii="Times New Roman" w:hAnsi="Times New Roman" w:cs="Times New Roman"/>
          <w:sz w:val="24"/>
          <w:szCs w:val="24"/>
        </w:rPr>
        <w:t>Alvaro</w:t>
      </w:r>
      <w:proofErr w:type="spellEnd"/>
      <w:r w:rsidRPr="00FA7123">
        <w:rPr>
          <w:rFonts w:ascii="Times New Roman" w:hAnsi="Times New Roman" w:cs="Times New Roman"/>
          <w:sz w:val="24"/>
          <w:szCs w:val="24"/>
        </w:rPr>
        <w:t xml:space="preserve"> </w:t>
      </w:r>
      <w:r w:rsidRPr="00FA7123">
        <w:rPr>
          <w:rFonts w:ascii="Times New Roman" w:hAnsi="Times New Roman" w:cs="Times New Roman"/>
          <w:sz w:val="24"/>
          <w:szCs w:val="24"/>
        </w:rPr>
        <w:t>,</w:t>
      </w:r>
      <w:r w:rsidRPr="00FA7123">
        <w:rPr>
          <w:rFonts w:ascii="Times New Roman" w:hAnsi="Times New Roman" w:cs="Times New Roman"/>
          <w:sz w:val="24"/>
          <w:szCs w:val="24"/>
        </w:rPr>
        <w:t>Reinaldo</w:t>
      </w:r>
      <w:proofErr w:type="gramEnd"/>
      <w:r w:rsidRPr="00FA7123">
        <w:rPr>
          <w:rFonts w:ascii="Times New Roman" w:hAnsi="Times New Roman" w:cs="Times New Roman"/>
          <w:sz w:val="24"/>
          <w:szCs w:val="24"/>
        </w:rPr>
        <w:t xml:space="preserve"> Benicio</w:t>
      </w:r>
    </w:p>
    <w:p w14:paraId="74B83836" w14:textId="6A60AE24" w:rsidR="00BC1582" w:rsidRPr="00FA7123" w:rsidRDefault="00BC1582" w:rsidP="00FA71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A7123">
        <w:rPr>
          <w:rFonts w:ascii="Times New Roman" w:hAnsi="Times New Roman" w:cs="Times New Roman"/>
          <w:sz w:val="24"/>
          <w:szCs w:val="24"/>
        </w:rPr>
        <w:t xml:space="preserve">Ibañez </w:t>
      </w:r>
      <w:r w:rsidR="00FA7123" w:rsidRPr="00FA7123">
        <w:rPr>
          <w:rFonts w:ascii="Times New Roman" w:hAnsi="Times New Roman" w:cs="Times New Roman"/>
          <w:sz w:val="24"/>
          <w:szCs w:val="24"/>
        </w:rPr>
        <w:t>,</w:t>
      </w:r>
      <w:r w:rsidRPr="00FA7123">
        <w:rPr>
          <w:rFonts w:ascii="Times New Roman" w:hAnsi="Times New Roman" w:cs="Times New Roman"/>
          <w:sz w:val="24"/>
          <w:szCs w:val="24"/>
        </w:rPr>
        <w:t>Yesica</w:t>
      </w:r>
      <w:proofErr w:type="gramEnd"/>
      <w:r w:rsidRPr="00FA7123">
        <w:rPr>
          <w:rFonts w:ascii="Times New Roman" w:hAnsi="Times New Roman" w:cs="Times New Roman"/>
          <w:sz w:val="24"/>
          <w:szCs w:val="24"/>
        </w:rPr>
        <w:t xml:space="preserve"> Esmeralda</w:t>
      </w:r>
    </w:p>
    <w:p w14:paraId="7E6A2B5B" w14:textId="064AE9CF" w:rsidR="00FA7123" w:rsidRPr="00FA7123" w:rsidRDefault="00FA7123" w:rsidP="00FA71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>- Pérez Elías</w:t>
      </w:r>
      <w:r w:rsidRPr="00FA7123">
        <w:rPr>
          <w:rFonts w:ascii="Times New Roman" w:hAnsi="Times New Roman" w:cs="Times New Roman"/>
          <w:sz w:val="24"/>
          <w:szCs w:val="24"/>
        </w:rPr>
        <w:t xml:space="preserve">, </w:t>
      </w:r>
      <w:r w:rsidRPr="00FA7123">
        <w:rPr>
          <w:rFonts w:ascii="Times New Roman" w:hAnsi="Times New Roman" w:cs="Times New Roman"/>
          <w:sz w:val="24"/>
          <w:szCs w:val="24"/>
        </w:rPr>
        <w:t>Fernando Maximiliano</w:t>
      </w:r>
    </w:p>
    <w:p w14:paraId="67133E10" w14:textId="1A0578BE" w:rsidR="00BC1582" w:rsidRPr="00FA7123" w:rsidRDefault="00FA7123" w:rsidP="00FA71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>-Rojas</w:t>
      </w:r>
      <w:r w:rsidRPr="00FA7123">
        <w:rPr>
          <w:rFonts w:ascii="Times New Roman" w:hAnsi="Times New Roman" w:cs="Times New Roman"/>
          <w:sz w:val="24"/>
          <w:szCs w:val="24"/>
        </w:rPr>
        <w:t>,</w:t>
      </w:r>
      <w:r w:rsidRPr="00FA7123">
        <w:rPr>
          <w:rFonts w:ascii="Times New Roman" w:hAnsi="Times New Roman" w:cs="Times New Roman"/>
          <w:sz w:val="24"/>
          <w:szCs w:val="24"/>
        </w:rPr>
        <w:t xml:space="preserve"> Walter Rodrigo</w:t>
      </w:r>
    </w:p>
    <w:p w14:paraId="00647CB5" w14:textId="77777777" w:rsidR="00BC1582" w:rsidRPr="00FA7123" w:rsidRDefault="00BC1582" w:rsidP="00FA71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43A86" w14:textId="158EA02B" w:rsidR="003F25C6" w:rsidRPr="00FA7123" w:rsidRDefault="00BC1582" w:rsidP="00FA71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>F</w:t>
      </w:r>
      <w:r w:rsidR="00FA7123" w:rsidRPr="00FA7123">
        <w:rPr>
          <w:rFonts w:ascii="Times New Roman" w:hAnsi="Times New Roman" w:cs="Times New Roman"/>
          <w:sz w:val="24"/>
          <w:szCs w:val="24"/>
        </w:rPr>
        <w:t>echa de entrega</w:t>
      </w:r>
      <w:r w:rsidRPr="00FA7123">
        <w:rPr>
          <w:rFonts w:ascii="Times New Roman" w:hAnsi="Times New Roman" w:cs="Times New Roman"/>
          <w:sz w:val="24"/>
          <w:szCs w:val="24"/>
        </w:rPr>
        <w:t xml:space="preserve">: </w:t>
      </w:r>
      <w:r w:rsidR="00A932BA">
        <w:rPr>
          <w:rFonts w:ascii="Times New Roman" w:hAnsi="Times New Roman" w:cs="Times New Roman"/>
          <w:sz w:val="24"/>
          <w:szCs w:val="24"/>
        </w:rPr>
        <w:t>8</w:t>
      </w:r>
      <w:r w:rsidR="00FA7123" w:rsidRPr="00FA7123">
        <w:rPr>
          <w:rFonts w:ascii="Times New Roman" w:hAnsi="Times New Roman" w:cs="Times New Roman"/>
          <w:sz w:val="24"/>
          <w:szCs w:val="24"/>
        </w:rPr>
        <w:t xml:space="preserve"> de septiembre del 2024</w:t>
      </w:r>
    </w:p>
    <w:p w14:paraId="3E6C3CCF" w14:textId="77777777" w:rsidR="00FA7123" w:rsidRPr="00FA7123" w:rsidRDefault="00FA7123" w:rsidP="00FA71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lastRenderedPageBreak/>
        <w:t>RESUMEN DEL PROYECTO</w:t>
      </w:r>
    </w:p>
    <w:p w14:paraId="0AD268DC" w14:textId="1F489441" w:rsidR="003F25C6" w:rsidRPr="00FA7123" w:rsidRDefault="00513268" w:rsidP="00F520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 xml:space="preserve">Este proyecto tiene como objetivo desarrollar un sistema de Gestión de </w:t>
      </w:r>
      <w:r w:rsidR="00437D2F" w:rsidRPr="00FA7123">
        <w:rPr>
          <w:rFonts w:ascii="Times New Roman" w:hAnsi="Times New Roman" w:cs="Times New Roman"/>
          <w:sz w:val="24"/>
          <w:szCs w:val="24"/>
        </w:rPr>
        <w:t>biblioteca usando</w:t>
      </w:r>
      <w:r w:rsidRPr="00FA7123">
        <w:rPr>
          <w:rFonts w:ascii="Times New Roman" w:hAnsi="Times New Roman" w:cs="Times New Roman"/>
          <w:sz w:val="24"/>
          <w:szCs w:val="24"/>
        </w:rPr>
        <w:t xml:space="preserve"> base de datos en MySQL y </w:t>
      </w:r>
      <w:r w:rsidR="00437D2F" w:rsidRPr="00FA7123">
        <w:rPr>
          <w:rFonts w:ascii="Times New Roman" w:hAnsi="Times New Roman" w:cs="Times New Roman"/>
          <w:sz w:val="24"/>
          <w:szCs w:val="24"/>
        </w:rPr>
        <w:t>Python. El</w:t>
      </w:r>
      <w:r w:rsidRPr="00FA7123">
        <w:rPr>
          <w:rFonts w:ascii="Times New Roman" w:hAnsi="Times New Roman" w:cs="Times New Roman"/>
          <w:sz w:val="24"/>
          <w:szCs w:val="24"/>
        </w:rPr>
        <w:t xml:space="preserve"> gestor nos perimirá registra usuarios nuevos, gestionar información </w:t>
      </w:r>
      <w:r w:rsidR="00437D2F" w:rsidRPr="00FA7123">
        <w:rPr>
          <w:rFonts w:ascii="Times New Roman" w:hAnsi="Times New Roman" w:cs="Times New Roman"/>
          <w:sz w:val="24"/>
          <w:szCs w:val="24"/>
        </w:rPr>
        <w:t>sobre libros,</w:t>
      </w:r>
      <w:r w:rsidRPr="00FA7123">
        <w:rPr>
          <w:rFonts w:ascii="Times New Roman" w:hAnsi="Times New Roman" w:cs="Times New Roman"/>
          <w:sz w:val="24"/>
          <w:szCs w:val="24"/>
        </w:rPr>
        <w:t xml:space="preserve"> autores y prestamos realizados por los asociados a la biblioteca. Sus principales funciones son: </w:t>
      </w:r>
    </w:p>
    <w:p w14:paraId="5BB0128B" w14:textId="575E0368" w:rsidR="007C6C9F" w:rsidRPr="00FA7123" w:rsidRDefault="00513268" w:rsidP="00F520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 xml:space="preserve">-Registrar nuevos </w:t>
      </w:r>
      <w:r w:rsidR="00437D2F" w:rsidRPr="00FA7123">
        <w:rPr>
          <w:rFonts w:ascii="Times New Roman" w:hAnsi="Times New Roman" w:cs="Times New Roman"/>
          <w:sz w:val="24"/>
          <w:szCs w:val="24"/>
        </w:rPr>
        <w:t>Usuarios o</w:t>
      </w:r>
      <w:r w:rsidR="007C6C9F" w:rsidRPr="00FA7123">
        <w:rPr>
          <w:rFonts w:ascii="Times New Roman" w:hAnsi="Times New Roman" w:cs="Times New Roman"/>
          <w:sz w:val="24"/>
          <w:szCs w:val="24"/>
        </w:rPr>
        <w:t xml:space="preserve"> Afiliados:  </w:t>
      </w:r>
      <w:r w:rsidR="00437D2F" w:rsidRPr="00FA7123">
        <w:rPr>
          <w:rFonts w:ascii="Times New Roman" w:hAnsi="Times New Roman" w:cs="Times New Roman"/>
          <w:sz w:val="24"/>
          <w:szCs w:val="24"/>
        </w:rPr>
        <w:t>almacenaremos los</w:t>
      </w:r>
      <w:r w:rsidR="007C6C9F" w:rsidRPr="00FA7123">
        <w:rPr>
          <w:rFonts w:ascii="Times New Roman" w:hAnsi="Times New Roman" w:cs="Times New Roman"/>
          <w:sz w:val="24"/>
          <w:szCs w:val="24"/>
        </w:rPr>
        <w:t xml:space="preserve"> siguientes </w:t>
      </w:r>
      <w:r w:rsidR="00437D2F" w:rsidRPr="00FA7123">
        <w:rPr>
          <w:rFonts w:ascii="Times New Roman" w:hAnsi="Times New Roman" w:cs="Times New Roman"/>
          <w:sz w:val="24"/>
          <w:szCs w:val="24"/>
        </w:rPr>
        <w:t>datos,</w:t>
      </w:r>
      <w:r w:rsidR="007C6C9F" w:rsidRPr="00FA7123">
        <w:rPr>
          <w:rFonts w:ascii="Times New Roman" w:hAnsi="Times New Roman" w:cs="Times New Roman"/>
          <w:sz w:val="24"/>
          <w:szCs w:val="24"/>
        </w:rPr>
        <w:t xml:space="preserve"> nombre y apellido, </w:t>
      </w:r>
      <w:r w:rsidR="00437D2F" w:rsidRPr="00FA7123">
        <w:rPr>
          <w:rFonts w:ascii="Times New Roman" w:hAnsi="Times New Roman" w:cs="Times New Roman"/>
          <w:sz w:val="24"/>
          <w:szCs w:val="24"/>
        </w:rPr>
        <w:t>edad,</w:t>
      </w:r>
      <w:r w:rsidR="007C6C9F" w:rsidRPr="00FA7123">
        <w:rPr>
          <w:rFonts w:ascii="Times New Roman" w:hAnsi="Times New Roman" w:cs="Times New Roman"/>
          <w:sz w:val="24"/>
          <w:szCs w:val="24"/>
        </w:rPr>
        <w:t xml:space="preserve"> </w:t>
      </w:r>
      <w:r w:rsidR="0018488C" w:rsidRPr="00FA7123">
        <w:rPr>
          <w:rFonts w:ascii="Times New Roman" w:hAnsi="Times New Roman" w:cs="Times New Roman"/>
          <w:sz w:val="24"/>
          <w:szCs w:val="24"/>
        </w:rPr>
        <w:t>DNI, Año</w:t>
      </w:r>
      <w:r w:rsidR="007C6C9F" w:rsidRPr="00FA7123">
        <w:rPr>
          <w:rFonts w:ascii="Times New Roman" w:hAnsi="Times New Roman" w:cs="Times New Roman"/>
          <w:sz w:val="24"/>
          <w:szCs w:val="24"/>
        </w:rPr>
        <w:t xml:space="preserve"> de afiliación a la biblioteca, prestamos realizados, vigentes y vencidos, dirección, correo, número</w:t>
      </w:r>
      <w:r w:rsidR="00942C20" w:rsidRPr="00FA7123">
        <w:rPr>
          <w:rFonts w:ascii="Times New Roman" w:hAnsi="Times New Roman" w:cs="Times New Roman"/>
          <w:sz w:val="24"/>
          <w:szCs w:val="24"/>
        </w:rPr>
        <w:t>s</w:t>
      </w:r>
      <w:r w:rsidR="007C6C9F" w:rsidRPr="00FA7123">
        <w:rPr>
          <w:rFonts w:ascii="Times New Roman" w:hAnsi="Times New Roman" w:cs="Times New Roman"/>
          <w:sz w:val="24"/>
          <w:szCs w:val="24"/>
        </w:rPr>
        <w:t xml:space="preserve"> </w:t>
      </w:r>
      <w:r w:rsidR="00437D2F" w:rsidRPr="00FA7123">
        <w:rPr>
          <w:rFonts w:ascii="Times New Roman" w:hAnsi="Times New Roman" w:cs="Times New Roman"/>
          <w:sz w:val="24"/>
          <w:szCs w:val="24"/>
        </w:rPr>
        <w:t>y</w:t>
      </w:r>
      <w:r w:rsidR="007C6C9F" w:rsidRPr="00FA7123">
        <w:rPr>
          <w:rFonts w:ascii="Times New Roman" w:hAnsi="Times New Roman" w:cs="Times New Roman"/>
          <w:sz w:val="24"/>
          <w:szCs w:val="24"/>
        </w:rPr>
        <w:t xml:space="preserve"> contacto, multas </w:t>
      </w:r>
      <w:r w:rsidR="00942C20" w:rsidRPr="00FA7123">
        <w:rPr>
          <w:rFonts w:ascii="Times New Roman" w:hAnsi="Times New Roman" w:cs="Times New Roman"/>
          <w:sz w:val="24"/>
          <w:szCs w:val="24"/>
        </w:rPr>
        <w:t>(</w:t>
      </w:r>
      <w:r w:rsidR="007C6C9F" w:rsidRPr="00FA7123">
        <w:rPr>
          <w:rFonts w:ascii="Times New Roman" w:hAnsi="Times New Roman" w:cs="Times New Roman"/>
          <w:sz w:val="24"/>
          <w:szCs w:val="24"/>
        </w:rPr>
        <w:t>vigentes o no)</w:t>
      </w:r>
      <w:r w:rsidR="00942C20" w:rsidRPr="00FA7123">
        <w:rPr>
          <w:rFonts w:ascii="Times New Roman" w:hAnsi="Times New Roman" w:cs="Times New Roman"/>
          <w:sz w:val="24"/>
          <w:szCs w:val="24"/>
        </w:rPr>
        <w:t xml:space="preserve">, si el usuario tiene llega a acumular 3 multas se suspenderá su posibilidad de realizar prestamos, estado de la </w:t>
      </w:r>
      <w:r w:rsidR="0018488C" w:rsidRPr="00FA7123">
        <w:rPr>
          <w:rFonts w:ascii="Times New Roman" w:hAnsi="Times New Roman" w:cs="Times New Roman"/>
          <w:sz w:val="24"/>
          <w:szCs w:val="24"/>
        </w:rPr>
        <w:t>membresía</w:t>
      </w:r>
      <w:r w:rsidR="00942C20" w:rsidRPr="00FA7123">
        <w:rPr>
          <w:rFonts w:ascii="Times New Roman" w:hAnsi="Times New Roman" w:cs="Times New Roman"/>
          <w:sz w:val="24"/>
          <w:szCs w:val="24"/>
        </w:rPr>
        <w:t>.</w:t>
      </w:r>
    </w:p>
    <w:p w14:paraId="73D3AB22" w14:textId="076121A2" w:rsidR="00513268" w:rsidRPr="00FA7123" w:rsidRDefault="00513268" w:rsidP="00F520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 xml:space="preserve">Registrar libros: donde podremos añadir y modificar registro de libros incluyendo ítems </w:t>
      </w:r>
      <w:r w:rsidR="0018488C" w:rsidRPr="00FA7123">
        <w:rPr>
          <w:rFonts w:ascii="Times New Roman" w:hAnsi="Times New Roman" w:cs="Times New Roman"/>
          <w:sz w:val="24"/>
          <w:szCs w:val="24"/>
        </w:rPr>
        <w:t>como:</w:t>
      </w:r>
      <w:r w:rsidRPr="00FA7123">
        <w:rPr>
          <w:rFonts w:ascii="Times New Roman" w:hAnsi="Times New Roman" w:cs="Times New Roman"/>
          <w:sz w:val="24"/>
          <w:szCs w:val="24"/>
        </w:rPr>
        <w:t xml:space="preserve"> titulo, autor, genero año de </w:t>
      </w:r>
      <w:r w:rsidR="0018488C" w:rsidRPr="00FA7123">
        <w:rPr>
          <w:rFonts w:ascii="Times New Roman" w:hAnsi="Times New Roman" w:cs="Times New Roman"/>
          <w:sz w:val="24"/>
          <w:szCs w:val="24"/>
        </w:rPr>
        <w:t>publicación,</w:t>
      </w:r>
      <w:r w:rsidRPr="00FA7123">
        <w:rPr>
          <w:rFonts w:ascii="Times New Roman" w:hAnsi="Times New Roman" w:cs="Times New Roman"/>
          <w:sz w:val="24"/>
          <w:szCs w:val="24"/>
        </w:rPr>
        <w:t xml:space="preserve"> editorial.</w:t>
      </w:r>
    </w:p>
    <w:p w14:paraId="01A26D1F" w14:textId="220CDDAA" w:rsidR="00513268" w:rsidRPr="00FA7123" w:rsidRDefault="00513268" w:rsidP="00F520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 xml:space="preserve">Gestión de </w:t>
      </w:r>
      <w:r w:rsidR="0018488C" w:rsidRPr="00FA7123">
        <w:rPr>
          <w:rFonts w:ascii="Times New Roman" w:hAnsi="Times New Roman" w:cs="Times New Roman"/>
          <w:sz w:val="24"/>
          <w:szCs w:val="24"/>
        </w:rPr>
        <w:t>autores:</w:t>
      </w:r>
      <w:r w:rsidRPr="00FA7123">
        <w:rPr>
          <w:rFonts w:ascii="Times New Roman" w:hAnsi="Times New Roman" w:cs="Times New Roman"/>
          <w:sz w:val="24"/>
          <w:szCs w:val="24"/>
        </w:rPr>
        <w:t xml:space="preserve"> al brindar información de autores como su una breve </w:t>
      </w:r>
      <w:r w:rsidR="0018488C" w:rsidRPr="00FA7123">
        <w:rPr>
          <w:rFonts w:ascii="Times New Roman" w:hAnsi="Times New Roman" w:cs="Times New Roman"/>
          <w:sz w:val="24"/>
          <w:szCs w:val="24"/>
        </w:rPr>
        <w:t>bibliografía y</w:t>
      </w:r>
      <w:r w:rsidRPr="00FA7123">
        <w:rPr>
          <w:rFonts w:ascii="Times New Roman" w:hAnsi="Times New Roman" w:cs="Times New Roman"/>
          <w:sz w:val="24"/>
          <w:szCs w:val="24"/>
        </w:rPr>
        <w:t xml:space="preserve"> obras publicadas por el autor.</w:t>
      </w:r>
    </w:p>
    <w:p w14:paraId="04A182AE" w14:textId="47C8726F" w:rsidR="00513268" w:rsidRPr="00FA7123" w:rsidRDefault="00513268" w:rsidP="00F520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 xml:space="preserve">Control de los Prestamos: Se </w:t>
      </w:r>
      <w:r w:rsidR="0018488C" w:rsidRPr="00FA7123">
        <w:rPr>
          <w:rFonts w:ascii="Times New Roman" w:hAnsi="Times New Roman" w:cs="Times New Roman"/>
          <w:sz w:val="24"/>
          <w:szCs w:val="24"/>
        </w:rPr>
        <w:t>registrarán</w:t>
      </w:r>
      <w:r w:rsidRPr="00FA7123">
        <w:rPr>
          <w:rFonts w:ascii="Times New Roman" w:hAnsi="Times New Roman" w:cs="Times New Roman"/>
          <w:sz w:val="24"/>
          <w:szCs w:val="24"/>
        </w:rPr>
        <w:t xml:space="preserve"> modificaran datos de </w:t>
      </w:r>
      <w:r w:rsidR="0018488C" w:rsidRPr="00FA7123">
        <w:rPr>
          <w:rFonts w:ascii="Times New Roman" w:hAnsi="Times New Roman" w:cs="Times New Roman"/>
          <w:sz w:val="24"/>
          <w:szCs w:val="24"/>
        </w:rPr>
        <w:t>préstamos</w:t>
      </w:r>
      <w:r w:rsidRPr="00FA7123">
        <w:rPr>
          <w:rFonts w:ascii="Times New Roman" w:hAnsi="Times New Roman" w:cs="Times New Roman"/>
          <w:sz w:val="24"/>
          <w:szCs w:val="24"/>
        </w:rPr>
        <w:t xml:space="preserve"> de </w:t>
      </w:r>
      <w:r w:rsidR="00942C20" w:rsidRPr="00FA7123">
        <w:rPr>
          <w:rFonts w:ascii="Times New Roman" w:hAnsi="Times New Roman" w:cs="Times New Roman"/>
          <w:sz w:val="24"/>
          <w:szCs w:val="24"/>
        </w:rPr>
        <w:t>libros,</w:t>
      </w:r>
      <w:r w:rsidRPr="00FA7123">
        <w:rPr>
          <w:rFonts w:ascii="Times New Roman" w:hAnsi="Times New Roman" w:cs="Times New Roman"/>
          <w:sz w:val="24"/>
          <w:szCs w:val="24"/>
        </w:rPr>
        <w:t xml:space="preserve"> incluyendo fachas de </w:t>
      </w:r>
      <w:r w:rsidR="0018488C" w:rsidRPr="00FA7123">
        <w:rPr>
          <w:rFonts w:ascii="Times New Roman" w:hAnsi="Times New Roman" w:cs="Times New Roman"/>
          <w:sz w:val="24"/>
          <w:szCs w:val="24"/>
        </w:rPr>
        <w:t>préstamos,</w:t>
      </w:r>
      <w:r w:rsidRPr="00FA7123">
        <w:rPr>
          <w:rFonts w:ascii="Times New Roman" w:hAnsi="Times New Roman" w:cs="Times New Roman"/>
          <w:sz w:val="24"/>
          <w:szCs w:val="24"/>
        </w:rPr>
        <w:t xml:space="preserve"> </w:t>
      </w:r>
      <w:r w:rsidR="007C6C9F" w:rsidRPr="00FA7123">
        <w:rPr>
          <w:rFonts w:ascii="Times New Roman" w:hAnsi="Times New Roman" w:cs="Times New Roman"/>
          <w:sz w:val="24"/>
          <w:szCs w:val="24"/>
        </w:rPr>
        <w:t xml:space="preserve">usuario al cual se le ha realizado el préstamo, fecha de devolución del mismo y el estado de los </w:t>
      </w:r>
      <w:r w:rsidR="0018488C" w:rsidRPr="00FA7123">
        <w:rPr>
          <w:rFonts w:ascii="Times New Roman" w:hAnsi="Times New Roman" w:cs="Times New Roman"/>
          <w:sz w:val="24"/>
          <w:szCs w:val="24"/>
        </w:rPr>
        <w:t>libros (en</w:t>
      </w:r>
      <w:r w:rsidR="007C6C9F" w:rsidRPr="00FA7123">
        <w:rPr>
          <w:rFonts w:ascii="Times New Roman" w:hAnsi="Times New Roman" w:cs="Times New Roman"/>
          <w:sz w:val="24"/>
          <w:szCs w:val="24"/>
        </w:rPr>
        <w:t xml:space="preserve"> préstamo, disponibles).</w:t>
      </w:r>
    </w:p>
    <w:p w14:paraId="40E760FC" w14:textId="0F553676" w:rsidR="007C6C9F" w:rsidRPr="00FA7123" w:rsidRDefault="007C6C9F" w:rsidP="00F520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 xml:space="preserve">En el proyecto usaremos una base de datos relacional para almacenar toda la información y Python será nuestro desarrollador de interfaz. </w:t>
      </w:r>
    </w:p>
    <w:p w14:paraId="345B22CE" w14:textId="67D9FDFD" w:rsidR="007C6C9F" w:rsidRPr="00FA7123" w:rsidRDefault="007C6C9F" w:rsidP="00F520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 xml:space="preserve">Nuestro principal objetivo </w:t>
      </w:r>
      <w:r w:rsidR="00942C20" w:rsidRPr="00FA7123">
        <w:rPr>
          <w:rFonts w:ascii="Times New Roman" w:hAnsi="Times New Roman" w:cs="Times New Roman"/>
          <w:sz w:val="24"/>
          <w:szCs w:val="24"/>
        </w:rPr>
        <w:t>es agilizar</w:t>
      </w:r>
      <w:r w:rsidRPr="00FA7123">
        <w:rPr>
          <w:rFonts w:ascii="Times New Roman" w:hAnsi="Times New Roman" w:cs="Times New Roman"/>
          <w:sz w:val="24"/>
          <w:szCs w:val="24"/>
        </w:rPr>
        <w:t xml:space="preserve"> la eficiencia a la hora de gestionar </w:t>
      </w:r>
      <w:r w:rsidR="00942C20" w:rsidRPr="00FA7123">
        <w:rPr>
          <w:rFonts w:ascii="Times New Roman" w:hAnsi="Times New Roman" w:cs="Times New Roman"/>
          <w:sz w:val="24"/>
          <w:szCs w:val="24"/>
        </w:rPr>
        <w:t>la eficiencia</w:t>
      </w:r>
      <w:r w:rsidRPr="00FA7123">
        <w:rPr>
          <w:rFonts w:ascii="Times New Roman" w:hAnsi="Times New Roman" w:cs="Times New Roman"/>
          <w:sz w:val="24"/>
          <w:szCs w:val="24"/>
        </w:rPr>
        <w:t xml:space="preserve"> en la gestión de bibliotecas de tal manera que los bibliotecarios y usuarios tengan acceso eficiente y sencillo al sistema.</w:t>
      </w:r>
    </w:p>
    <w:p w14:paraId="1AE25BFB" w14:textId="77777777" w:rsidR="007C6C9F" w:rsidRPr="00FA7123" w:rsidRDefault="007C6C9F" w:rsidP="00FA71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38F5B" w14:textId="3650A46C" w:rsidR="003F25C6" w:rsidRPr="00FA7123" w:rsidRDefault="00EC55A4" w:rsidP="00FA71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lastRenderedPageBreak/>
        <w:t>BASE DE DATOS:</w:t>
      </w:r>
    </w:p>
    <w:p w14:paraId="4F2B6A01" w14:textId="3C69232C" w:rsidR="00EC55A4" w:rsidRPr="00FA7123" w:rsidRDefault="00EC55A4" w:rsidP="00F520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 xml:space="preserve">La base de datos de nuestro gestor tiene como objetivo centralizar y organizar la información de la biblioteca: libros, </w:t>
      </w:r>
      <w:r w:rsidR="0018488C" w:rsidRPr="00FA7123">
        <w:rPr>
          <w:rFonts w:ascii="Times New Roman" w:hAnsi="Times New Roman" w:cs="Times New Roman"/>
          <w:sz w:val="24"/>
          <w:szCs w:val="24"/>
        </w:rPr>
        <w:t>autores,</w:t>
      </w:r>
      <w:r w:rsidRPr="00FA7123">
        <w:rPr>
          <w:rFonts w:ascii="Times New Roman" w:hAnsi="Times New Roman" w:cs="Times New Roman"/>
          <w:sz w:val="24"/>
          <w:szCs w:val="24"/>
        </w:rPr>
        <w:t xml:space="preserve"> temas, usuarios y </w:t>
      </w:r>
      <w:r w:rsidR="0018488C" w:rsidRPr="00FA7123">
        <w:rPr>
          <w:rFonts w:ascii="Times New Roman" w:hAnsi="Times New Roman" w:cs="Times New Roman"/>
          <w:sz w:val="24"/>
          <w:szCs w:val="24"/>
        </w:rPr>
        <w:t>prestamos,</w:t>
      </w:r>
      <w:r w:rsidRPr="00FA7123">
        <w:rPr>
          <w:rFonts w:ascii="Times New Roman" w:hAnsi="Times New Roman" w:cs="Times New Roman"/>
          <w:sz w:val="24"/>
          <w:szCs w:val="24"/>
        </w:rPr>
        <w:t xml:space="preserve"> con el ob</w:t>
      </w:r>
      <w:r w:rsidR="000472B8" w:rsidRPr="00FA7123">
        <w:rPr>
          <w:rFonts w:ascii="Times New Roman" w:hAnsi="Times New Roman" w:cs="Times New Roman"/>
          <w:sz w:val="24"/>
          <w:szCs w:val="24"/>
        </w:rPr>
        <w:t>je</w:t>
      </w:r>
      <w:r w:rsidRPr="00FA7123">
        <w:rPr>
          <w:rFonts w:ascii="Times New Roman" w:hAnsi="Times New Roman" w:cs="Times New Roman"/>
          <w:sz w:val="24"/>
          <w:szCs w:val="24"/>
        </w:rPr>
        <w:t xml:space="preserve">tivo de que la gestión de la biblioteca se eficientes y de rápido </w:t>
      </w:r>
      <w:r w:rsidR="0018488C" w:rsidRPr="00FA7123">
        <w:rPr>
          <w:rFonts w:ascii="Times New Roman" w:hAnsi="Times New Roman" w:cs="Times New Roman"/>
          <w:sz w:val="24"/>
          <w:szCs w:val="24"/>
        </w:rPr>
        <w:t>acceso.</w:t>
      </w:r>
    </w:p>
    <w:p w14:paraId="0B335577" w14:textId="5C6ECD5D" w:rsidR="00EC55A4" w:rsidRPr="00FA7123" w:rsidRDefault="00EC55A4" w:rsidP="00FA71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>TABLAS:</w:t>
      </w:r>
    </w:p>
    <w:p w14:paraId="43F9242C" w14:textId="39246AE9" w:rsidR="00EC55A4" w:rsidRPr="00FA7123" w:rsidRDefault="00EC55A4" w:rsidP="00FA71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 xml:space="preserve">Para el proyecto se </w:t>
      </w:r>
      <w:r w:rsidR="0018488C" w:rsidRPr="00FA7123">
        <w:rPr>
          <w:rFonts w:ascii="Times New Roman" w:hAnsi="Times New Roman" w:cs="Times New Roman"/>
          <w:sz w:val="24"/>
          <w:szCs w:val="24"/>
        </w:rPr>
        <w:t>usarán</w:t>
      </w:r>
      <w:r w:rsidRPr="00FA7123">
        <w:rPr>
          <w:rFonts w:ascii="Times New Roman" w:hAnsi="Times New Roman" w:cs="Times New Roman"/>
          <w:sz w:val="24"/>
          <w:szCs w:val="24"/>
        </w:rPr>
        <w:t xml:space="preserve"> las siguientes las siguientes </w:t>
      </w:r>
      <w:r w:rsidR="0018488C" w:rsidRPr="00FA7123">
        <w:rPr>
          <w:rFonts w:ascii="Times New Roman" w:hAnsi="Times New Roman" w:cs="Times New Roman"/>
          <w:sz w:val="24"/>
          <w:szCs w:val="24"/>
        </w:rPr>
        <w:t>tablas (</w:t>
      </w:r>
      <w:r w:rsidR="000472B8" w:rsidRPr="00FA7123">
        <w:rPr>
          <w:rFonts w:ascii="Times New Roman" w:hAnsi="Times New Roman" w:cs="Times New Roman"/>
          <w:sz w:val="24"/>
          <w:szCs w:val="24"/>
        </w:rPr>
        <w:t>pueden</w:t>
      </w:r>
      <w:r w:rsidRPr="00FA7123">
        <w:rPr>
          <w:rFonts w:ascii="Times New Roman" w:hAnsi="Times New Roman" w:cs="Times New Roman"/>
          <w:sz w:val="24"/>
          <w:szCs w:val="24"/>
        </w:rPr>
        <w:t xml:space="preserve"> ser modificadas)</w:t>
      </w:r>
    </w:p>
    <w:p w14:paraId="422AC7CB" w14:textId="7DC703D9" w:rsidR="003F25C6" w:rsidRPr="00FA7123" w:rsidRDefault="00EC55A4" w:rsidP="00FA7123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 xml:space="preserve">TABLA LIBROS: </w:t>
      </w:r>
    </w:p>
    <w:p w14:paraId="26BFA32D" w14:textId="7B68288F" w:rsidR="00EC55A4" w:rsidRPr="00FA7123" w:rsidRDefault="00EC55A4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437D2F" w:rsidRPr="00FA7123">
        <w:rPr>
          <w:rFonts w:ascii="Times New Roman" w:hAnsi="Times New Roman" w:cs="Times New Roman"/>
          <w:sz w:val="24"/>
          <w:szCs w:val="24"/>
          <w:lang w:val="en-US"/>
        </w:rPr>
        <w:t>Libro</w:t>
      </w:r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37D2F" w:rsidRPr="00FA7123">
        <w:rPr>
          <w:rFonts w:ascii="Times New Roman" w:hAnsi="Times New Roman" w:cs="Times New Roman"/>
          <w:sz w:val="24"/>
          <w:szCs w:val="24"/>
          <w:lang w:val="en-US"/>
        </w:rPr>
        <w:t>(INT</w:t>
      </w:r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, PRIMARY </w:t>
      </w:r>
      <w:r w:rsidR="00437D2F" w:rsidRPr="00FA7123">
        <w:rPr>
          <w:rFonts w:ascii="Times New Roman" w:hAnsi="Times New Roman" w:cs="Times New Roman"/>
          <w:sz w:val="24"/>
          <w:szCs w:val="24"/>
          <w:lang w:val="en-US"/>
        </w:rPr>
        <w:t>KEY, AUTO</w:t>
      </w:r>
      <w:r w:rsidRPr="00FA7123">
        <w:rPr>
          <w:rFonts w:ascii="Times New Roman" w:hAnsi="Times New Roman" w:cs="Times New Roman"/>
          <w:sz w:val="24"/>
          <w:szCs w:val="24"/>
          <w:lang w:val="en-US"/>
        </w:rPr>
        <w:t>_INCREMET)</w:t>
      </w:r>
    </w:p>
    <w:p w14:paraId="4089C97D" w14:textId="74BB3D85" w:rsidR="00EC55A4" w:rsidRPr="00FA7123" w:rsidRDefault="00EC55A4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12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37D2F" w:rsidRPr="00FA7123">
        <w:rPr>
          <w:rFonts w:ascii="Times New Roman" w:hAnsi="Times New Roman" w:cs="Times New Roman"/>
          <w:sz w:val="24"/>
          <w:szCs w:val="24"/>
          <w:lang w:val="en-US"/>
        </w:rPr>
        <w:t>í</w:t>
      </w:r>
      <w:r w:rsidRPr="00FA7123">
        <w:rPr>
          <w:rFonts w:ascii="Times New Roman" w:hAnsi="Times New Roman" w:cs="Times New Roman"/>
          <w:sz w:val="24"/>
          <w:szCs w:val="24"/>
          <w:lang w:val="en-US"/>
        </w:rPr>
        <w:t>tulo</w:t>
      </w:r>
      <w:r w:rsidR="00437D2F"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7123">
        <w:rPr>
          <w:rFonts w:ascii="Times New Roman" w:hAnsi="Times New Roman" w:cs="Times New Roman"/>
          <w:sz w:val="24"/>
          <w:szCs w:val="24"/>
          <w:lang w:val="en-US"/>
        </w:rPr>
        <w:t>(VACHAR)</w:t>
      </w:r>
    </w:p>
    <w:p w14:paraId="01BD160A" w14:textId="2C96E9A4" w:rsidR="00EC55A4" w:rsidRPr="00FA7123" w:rsidRDefault="00EC55A4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123">
        <w:rPr>
          <w:rFonts w:ascii="Times New Roman" w:hAnsi="Times New Roman" w:cs="Times New Roman"/>
          <w:sz w:val="24"/>
          <w:szCs w:val="24"/>
          <w:lang w:val="en-US"/>
        </w:rPr>
        <w:t>Id_autor: (</w:t>
      </w:r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INT,FOREIGN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KEY)</w:t>
      </w:r>
    </w:p>
    <w:p w14:paraId="439EFD08" w14:textId="6154FDEA" w:rsidR="00EC55A4" w:rsidRPr="00FA7123" w:rsidRDefault="00437D2F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8488C" w:rsidRPr="00FA7123">
        <w:rPr>
          <w:rFonts w:ascii="Times New Roman" w:hAnsi="Times New Roman" w:cs="Times New Roman"/>
          <w:sz w:val="24"/>
          <w:szCs w:val="24"/>
          <w:lang w:val="en-US"/>
        </w:rPr>
        <w:t>énero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5A4" w:rsidRPr="00FA7123">
        <w:rPr>
          <w:rFonts w:ascii="Times New Roman" w:hAnsi="Times New Roman" w:cs="Times New Roman"/>
          <w:sz w:val="24"/>
          <w:szCs w:val="24"/>
          <w:lang w:val="en-US"/>
        </w:rPr>
        <w:t>(VACHAR)</w:t>
      </w:r>
    </w:p>
    <w:p w14:paraId="3DB62BA8" w14:textId="23BBF43B" w:rsidR="00EC55A4" w:rsidRPr="00FA7123" w:rsidRDefault="0018488C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año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publcacion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C55A4" w:rsidRPr="00FA7123">
        <w:rPr>
          <w:rFonts w:ascii="Times New Roman" w:hAnsi="Times New Roman" w:cs="Times New Roman"/>
          <w:sz w:val="24"/>
          <w:szCs w:val="24"/>
          <w:lang w:val="en-US"/>
        </w:rPr>
        <w:t>( YEAR</w:t>
      </w:r>
      <w:proofErr w:type="gramEnd"/>
      <w:r w:rsidR="00EC55A4" w:rsidRPr="00FA71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4BCE1F" w14:textId="7C5BEBC5" w:rsidR="00EC55A4" w:rsidRPr="00FA7123" w:rsidRDefault="00EC55A4" w:rsidP="00FA712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123">
        <w:rPr>
          <w:rFonts w:ascii="Times New Roman" w:hAnsi="Times New Roman" w:cs="Times New Roman"/>
          <w:sz w:val="24"/>
          <w:szCs w:val="24"/>
          <w:lang w:val="en-US"/>
        </w:rPr>
        <w:t>TABLA AURORES:</w:t>
      </w:r>
    </w:p>
    <w:p w14:paraId="20751AC3" w14:textId="28A0954C" w:rsidR="00EC55A4" w:rsidRPr="00FA7123" w:rsidRDefault="00EC55A4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Id_ </w:t>
      </w:r>
      <w:proofErr w:type="spellStart"/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autores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>( INT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, PRIMARY KEY,AUTO_INCREMET)</w:t>
      </w:r>
    </w:p>
    <w:p w14:paraId="26A3A668" w14:textId="304896EC" w:rsidR="00EC55A4" w:rsidRPr="00FA7123" w:rsidRDefault="00EC55A4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Nombre(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VACHAR)</w:t>
      </w:r>
    </w:p>
    <w:p w14:paraId="09AFC691" w14:textId="5CC5646F" w:rsidR="00EC55A4" w:rsidRPr="00FA7123" w:rsidRDefault="00EC55A4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Bibliografia</w:t>
      </w:r>
      <w:proofErr w:type="spellEnd"/>
      <w:r w:rsidR="000472B8"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( TEXT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F52D73" w14:textId="1B779C51" w:rsidR="000472B8" w:rsidRPr="00FA7123" w:rsidRDefault="000472B8" w:rsidP="00FA712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123">
        <w:rPr>
          <w:rFonts w:ascii="Times New Roman" w:hAnsi="Times New Roman" w:cs="Times New Roman"/>
          <w:sz w:val="24"/>
          <w:szCs w:val="24"/>
          <w:lang w:val="en-US"/>
        </w:rPr>
        <w:t>TABLA USUARIOS:</w:t>
      </w:r>
    </w:p>
    <w:p w14:paraId="677E9909" w14:textId="7AAFB4EA" w:rsidR="000472B8" w:rsidRPr="00FA7123" w:rsidRDefault="000472B8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Id_usuario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( INT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, PRIMARY KEY, AUTO_INCREMENT)</w:t>
      </w:r>
    </w:p>
    <w:p w14:paraId="72DE6D55" w14:textId="634BD158" w:rsidR="000472B8" w:rsidRPr="00FA7123" w:rsidRDefault="000472B8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123">
        <w:rPr>
          <w:rFonts w:ascii="Times New Roman" w:hAnsi="Times New Roman" w:cs="Times New Roman"/>
          <w:sz w:val="24"/>
          <w:szCs w:val="24"/>
          <w:lang w:val="en-US"/>
        </w:rPr>
        <w:t>Nombre</w:t>
      </w:r>
      <w:r w:rsidR="0018488C"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7123">
        <w:rPr>
          <w:rFonts w:ascii="Times New Roman" w:hAnsi="Times New Roman" w:cs="Times New Roman"/>
          <w:sz w:val="24"/>
          <w:szCs w:val="24"/>
          <w:lang w:val="en-US"/>
        </w:rPr>
        <w:t>(VACHAR)</w:t>
      </w:r>
    </w:p>
    <w:p w14:paraId="7E42A442" w14:textId="77777777" w:rsidR="0018488C" w:rsidRPr="00FA7123" w:rsidRDefault="0018488C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Apellido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( VACHAR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B715C7" w14:textId="49B56C90" w:rsidR="0018488C" w:rsidRPr="00FA7123" w:rsidRDefault="0018488C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edad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: (INT) </w:t>
      </w:r>
    </w:p>
    <w:p w14:paraId="75B1FBE0" w14:textId="262ED4A1" w:rsidR="0018488C" w:rsidRPr="00FA7123" w:rsidRDefault="0018488C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123">
        <w:rPr>
          <w:rFonts w:ascii="Times New Roman" w:hAnsi="Times New Roman" w:cs="Times New Roman"/>
          <w:sz w:val="24"/>
          <w:szCs w:val="24"/>
          <w:lang w:val="en-US"/>
        </w:rPr>
        <w:t>DNI:(VACHAR)</w:t>
      </w:r>
    </w:p>
    <w:p w14:paraId="4B0A81AB" w14:textId="5723CC2A" w:rsidR="000472B8" w:rsidRPr="00FA7123" w:rsidRDefault="000472B8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Direccion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VACHAR)</w:t>
      </w:r>
    </w:p>
    <w:p w14:paraId="585669EE" w14:textId="02265E2D" w:rsidR="000472B8" w:rsidRPr="00FA7123" w:rsidRDefault="000472B8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Telefono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>( VACHAR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6E5F64" w14:textId="5D9014CA" w:rsidR="0018488C" w:rsidRPr="00FA7123" w:rsidRDefault="0018488C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12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Año de </w:t>
      </w:r>
      <w:proofErr w:type="spellStart"/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afiliacion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>( DATE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DE4C24" w14:textId="3018C278" w:rsidR="0018488C" w:rsidRPr="00FA7123" w:rsidRDefault="0018488C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Prestamos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realizados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>( INT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1B5ABA" w14:textId="69BB5D1F" w:rsidR="0018488C" w:rsidRPr="00FA7123" w:rsidRDefault="0018488C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Prestamos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vigentes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INT)</w:t>
      </w:r>
    </w:p>
    <w:p w14:paraId="3932A48C" w14:textId="5667A519" w:rsidR="0018488C" w:rsidRPr="00FA7123" w:rsidRDefault="0018488C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Prestamos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vencidos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>( INT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D5C7EB" w14:textId="691A8774" w:rsidR="0018488C" w:rsidRPr="00FA7123" w:rsidRDefault="0018488C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Multas(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INT)</w:t>
      </w:r>
    </w:p>
    <w:p w14:paraId="49F5743F" w14:textId="10C3D15F" w:rsidR="0018488C" w:rsidRPr="00FA7123" w:rsidRDefault="0018488C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 xml:space="preserve">Estado de la </w:t>
      </w:r>
      <w:proofErr w:type="gramStart"/>
      <w:r w:rsidRPr="00FA7123">
        <w:rPr>
          <w:rFonts w:ascii="Times New Roman" w:hAnsi="Times New Roman" w:cs="Times New Roman"/>
          <w:sz w:val="24"/>
          <w:szCs w:val="24"/>
        </w:rPr>
        <w:t>membresía( VACHAR</w:t>
      </w:r>
      <w:proofErr w:type="gramEnd"/>
      <w:r w:rsidRPr="00FA7123">
        <w:rPr>
          <w:rFonts w:ascii="Times New Roman" w:hAnsi="Times New Roman" w:cs="Times New Roman"/>
          <w:sz w:val="24"/>
          <w:szCs w:val="24"/>
        </w:rPr>
        <w:t>)</w:t>
      </w:r>
    </w:p>
    <w:p w14:paraId="1F3C53AB" w14:textId="77777777" w:rsidR="0018488C" w:rsidRPr="00FA7123" w:rsidRDefault="0018488C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2F865A" w14:textId="3637CE19" w:rsidR="000472B8" w:rsidRPr="00FA7123" w:rsidRDefault="000472B8" w:rsidP="00FA712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A7123">
        <w:rPr>
          <w:rFonts w:ascii="Times New Roman" w:hAnsi="Times New Roman" w:cs="Times New Roman"/>
          <w:sz w:val="24"/>
          <w:szCs w:val="24"/>
          <w:lang w:val="en-US"/>
        </w:rPr>
        <w:t>4- TABLA PRESTAMOS</w:t>
      </w:r>
    </w:p>
    <w:p w14:paraId="5A52AC13" w14:textId="5190C8ED" w:rsidR="000472B8" w:rsidRPr="00FA7123" w:rsidRDefault="000472B8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prestamo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>( INT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, PRIMARY KEY, AUTO_INCRMENT)</w:t>
      </w:r>
    </w:p>
    <w:p w14:paraId="4E7E4A06" w14:textId="1755613F" w:rsidR="000472B8" w:rsidRPr="00FA7123" w:rsidRDefault="000472B8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Id_</w:t>
      </w:r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libros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INT, FOREIGN KEY)</w:t>
      </w:r>
    </w:p>
    <w:p w14:paraId="72F59726" w14:textId="64E8FE41" w:rsidR="000472B8" w:rsidRPr="00FA7123" w:rsidRDefault="000472B8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Id_</w:t>
      </w:r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INT, FOREGING KEY)</w:t>
      </w:r>
    </w:p>
    <w:p w14:paraId="0E6BCEB8" w14:textId="3501590E" w:rsidR="000472B8" w:rsidRPr="00FA7123" w:rsidRDefault="000472B8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prestamo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DATE)</w:t>
      </w:r>
    </w:p>
    <w:p w14:paraId="286E41E1" w14:textId="60575BC1" w:rsidR="000472B8" w:rsidRPr="00FA7123" w:rsidRDefault="000472B8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 de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devolucion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>(DATE)</w:t>
      </w:r>
    </w:p>
    <w:p w14:paraId="36E54958" w14:textId="63B562AC" w:rsidR="000472B8" w:rsidRPr="00FA7123" w:rsidRDefault="000472B8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123">
        <w:rPr>
          <w:rFonts w:ascii="Times New Roman" w:hAnsi="Times New Roman" w:cs="Times New Roman"/>
          <w:sz w:val="24"/>
          <w:szCs w:val="24"/>
          <w:lang w:val="en-US"/>
        </w:rPr>
        <w:t>Estado (VACHAR)</w:t>
      </w:r>
    </w:p>
    <w:p w14:paraId="1DAE1493" w14:textId="5680E8AF" w:rsidR="00180B09" w:rsidRPr="00FA7123" w:rsidRDefault="00180B09" w:rsidP="00FA712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TABLA MULTAS: </w:t>
      </w:r>
    </w:p>
    <w:p w14:paraId="7775D6F2" w14:textId="758085C7" w:rsidR="00180B09" w:rsidRPr="00FA7123" w:rsidRDefault="00180B09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ID_</w:t>
      </w:r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multa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INT_PRIMARY KEY, AUTO_INCREMET)</w:t>
      </w:r>
    </w:p>
    <w:p w14:paraId="3286813C" w14:textId="05167A7F" w:rsidR="00180B09" w:rsidRPr="00FA7123" w:rsidRDefault="00180B09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ID_</w:t>
      </w:r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INT(FOREING KEY)</w:t>
      </w:r>
    </w:p>
    <w:p w14:paraId="4941A4E7" w14:textId="2860F7D9" w:rsidR="00180B09" w:rsidRPr="00FA7123" w:rsidRDefault="00180B09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multa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DATE)</w:t>
      </w:r>
    </w:p>
    <w:p w14:paraId="4497EC44" w14:textId="52AE7D9E" w:rsidR="00180B09" w:rsidRPr="00FA7123" w:rsidRDefault="00180B09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123">
        <w:rPr>
          <w:rFonts w:ascii="Times New Roman" w:hAnsi="Times New Roman" w:cs="Times New Roman"/>
          <w:sz w:val="24"/>
          <w:szCs w:val="24"/>
          <w:lang w:val="en-US"/>
        </w:rPr>
        <w:t>Motivo</w:t>
      </w:r>
      <w:proofErr w:type="spellEnd"/>
      <w:r w:rsidRPr="00FA7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A7123">
        <w:rPr>
          <w:rFonts w:ascii="Times New Roman" w:hAnsi="Times New Roman" w:cs="Times New Roman"/>
          <w:sz w:val="24"/>
          <w:szCs w:val="24"/>
          <w:lang w:val="en-US"/>
        </w:rPr>
        <w:t>( VACHAR</w:t>
      </w:r>
      <w:proofErr w:type="gramEnd"/>
      <w:r w:rsidRPr="00FA71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A7E38F" w14:textId="566A3F4E" w:rsidR="00180B09" w:rsidRPr="00FA7123" w:rsidRDefault="00180B09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7123">
        <w:rPr>
          <w:rFonts w:ascii="Times New Roman" w:hAnsi="Times New Roman" w:cs="Times New Roman"/>
          <w:sz w:val="24"/>
          <w:szCs w:val="24"/>
        </w:rPr>
        <w:t>Estado( VACHAR</w:t>
      </w:r>
      <w:proofErr w:type="gramEnd"/>
      <w:r w:rsidRPr="00FA71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A7123">
        <w:rPr>
          <w:rFonts w:ascii="Times New Roman" w:hAnsi="Times New Roman" w:cs="Times New Roman"/>
          <w:sz w:val="24"/>
          <w:szCs w:val="24"/>
        </w:rPr>
        <w:t>áca</w:t>
      </w:r>
      <w:proofErr w:type="spellEnd"/>
      <w:r w:rsidRPr="00FA7123">
        <w:rPr>
          <w:rFonts w:ascii="Times New Roman" w:hAnsi="Times New Roman" w:cs="Times New Roman"/>
          <w:sz w:val="24"/>
          <w:szCs w:val="24"/>
        </w:rPr>
        <w:t xml:space="preserve"> la multa será VIGENTE O NO VIGENTE.</w:t>
      </w:r>
    </w:p>
    <w:p w14:paraId="38927092" w14:textId="1E804F33" w:rsidR="000472B8" w:rsidRPr="00FA7123" w:rsidRDefault="0018488C" w:rsidP="00FA712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>Las relaciones</w:t>
      </w:r>
      <w:r w:rsidR="000472B8" w:rsidRPr="00FA7123">
        <w:rPr>
          <w:rFonts w:ascii="Times New Roman" w:hAnsi="Times New Roman" w:cs="Times New Roman"/>
          <w:sz w:val="24"/>
          <w:szCs w:val="24"/>
        </w:rPr>
        <w:t xml:space="preserve"> entre </w:t>
      </w:r>
      <w:r w:rsidRPr="00FA7123">
        <w:rPr>
          <w:rFonts w:ascii="Times New Roman" w:hAnsi="Times New Roman" w:cs="Times New Roman"/>
          <w:sz w:val="24"/>
          <w:szCs w:val="24"/>
        </w:rPr>
        <w:t>las tablas</w:t>
      </w:r>
      <w:r w:rsidR="000472B8" w:rsidRPr="00FA7123">
        <w:rPr>
          <w:rFonts w:ascii="Times New Roman" w:hAnsi="Times New Roman" w:cs="Times New Roman"/>
          <w:sz w:val="24"/>
          <w:szCs w:val="24"/>
        </w:rPr>
        <w:t xml:space="preserve"> son las siguientes: </w:t>
      </w:r>
    </w:p>
    <w:p w14:paraId="08D86376" w14:textId="74BBED07" w:rsidR="000472B8" w:rsidRPr="00FA7123" w:rsidRDefault="000472B8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 xml:space="preserve">Libros y autores:  es una relación de uno a muchos </w:t>
      </w:r>
      <w:proofErr w:type="gramStart"/>
      <w:r w:rsidRPr="00FA7123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FA7123">
        <w:rPr>
          <w:rFonts w:ascii="Times New Roman" w:hAnsi="Times New Roman" w:cs="Times New Roman"/>
          <w:sz w:val="24"/>
          <w:szCs w:val="24"/>
        </w:rPr>
        <w:t>:n) ya que un autor puede haber escrito múltiples libros pero un libro en especifico es solo escrito por un autor)</w:t>
      </w:r>
    </w:p>
    <w:p w14:paraId="17959DF8" w14:textId="25023343" w:rsidR="000472B8" w:rsidRPr="00FA7123" w:rsidRDefault="000472B8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lastRenderedPageBreak/>
        <w:t xml:space="preserve">Prestamos y libros: Relación de muchos a uno(n:1) un libro puede ser prestamos múltiples </w:t>
      </w:r>
      <w:proofErr w:type="gramStart"/>
      <w:r w:rsidRPr="00FA7123">
        <w:rPr>
          <w:rFonts w:ascii="Times New Roman" w:hAnsi="Times New Roman" w:cs="Times New Roman"/>
          <w:sz w:val="24"/>
          <w:szCs w:val="24"/>
        </w:rPr>
        <w:t>veces</w:t>
      </w:r>
      <w:proofErr w:type="gramEnd"/>
      <w:r w:rsidRPr="00FA7123">
        <w:rPr>
          <w:rFonts w:ascii="Times New Roman" w:hAnsi="Times New Roman" w:cs="Times New Roman"/>
          <w:sz w:val="24"/>
          <w:szCs w:val="24"/>
        </w:rPr>
        <w:t xml:space="preserve"> </w:t>
      </w:r>
      <w:r w:rsidR="0018488C" w:rsidRPr="00FA7123">
        <w:rPr>
          <w:rFonts w:ascii="Times New Roman" w:hAnsi="Times New Roman" w:cs="Times New Roman"/>
          <w:sz w:val="24"/>
          <w:szCs w:val="24"/>
        </w:rPr>
        <w:t>pero un</w:t>
      </w:r>
      <w:r w:rsidRPr="00FA7123">
        <w:rPr>
          <w:rFonts w:ascii="Times New Roman" w:hAnsi="Times New Roman" w:cs="Times New Roman"/>
          <w:sz w:val="24"/>
          <w:szCs w:val="24"/>
        </w:rPr>
        <w:t xml:space="preserve"> préstamo hace referencia a un libro</w:t>
      </w:r>
      <w:r w:rsidR="0018488C" w:rsidRPr="00FA7123">
        <w:rPr>
          <w:rFonts w:ascii="Times New Roman" w:hAnsi="Times New Roman" w:cs="Times New Roman"/>
          <w:sz w:val="24"/>
          <w:szCs w:val="24"/>
        </w:rPr>
        <w:t>)</w:t>
      </w:r>
    </w:p>
    <w:p w14:paraId="32748BDD" w14:textId="495BBEA0" w:rsidR="0018488C" w:rsidRPr="00FA7123" w:rsidRDefault="0018488C" w:rsidP="00FA712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 xml:space="preserve">Préstamos y usuarios: Relación de muchos a </w:t>
      </w:r>
      <w:r w:rsidR="00180B09" w:rsidRPr="00FA7123">
        <w:rPr>
          <w:rFonts w:ascii="Times New Roman" w:hAnsi="Times New Roman" w:cs="Times New Roman"/>
          <w:sz w:val="24"/>
          <w:szCs w:val="24"/>
        </w:rPr>
        <w:t>uno (un usuario</w:t>
      </w:r>
      <w:r w:rsidRPr="00FA7123">
        <w:rPr>
          <w:rFonts w:ascii="Times New Roman" w:hAnsi="Times New Roman" w:cs="Times New Roman"/>
          <w:sz w:val="24"/>
          <w:szCs w:val="24"/>
        </w:rPr>
        <w:t xml:space="preserve"> puede tener muchos </w:t>
      </w:r>
      <w:r w:rsidR="00180B09" w:rsidRPr="00FA7123">
        <w:rPr>
          <w:rFonts w:ascii="Times New Roman" w:hAnsi="Times New Roman" w:cs="Times New Roman"/>
          <w:sz w:val="24"/>
          <w:szCs w:val="24"/>
        </w:rPr>
        <w:t>préstamos,</w:t>
      </w:r>
      <w:r w:rsidRPr="00FA7123">
        <w:rPr>
          <w:rFonts w:ascii="Times New Roman" w:hAnsi="Times New Roman" w:cs="Times New Roman"/>
          <w:sz w:val="24"/>
          <w:szCs w:val="24"/>
        </w:rPr>
        <w:t xml:space="preserve"> </w:t>
      </w:r>
      <w:r w:rsidR="00180B09" w:rsidRPr="00FA7123">
        <w:rPr>
          <w:rFonts w:ascii="Times New Roman" w:hAnsi="Times New Roman" w:cs="Times New Roman"/>
          <w:sz w:val="24"/>
          <w:szCs w:val="24"/>
        </w:rPr>
        <w:t>pero cada</w:t>
      </w:r>
      <w:r w:rsidRPr="00FA7123">
        <w:rPr>
          <w:rFonts w:ascii="Times New Roman" w:hAnsi="Times New Roman" w:cs="Times New Roman"/>
          <w:sz w:val="24"/>
          <w:szCs w:val="24"/>
        </w:rPr>
        <w:t xml:space="preserve"> préstamo esta registrado a </w:t>
      </w:r>
      <w:r w:rsidR="00180B09" w:rsidRPr="00FA7123">
        <w:rPr>
          <w:rFonts w:ascii="Times New Roman" w:hAnsi="Times New Roman" w:cs="Times New Roman"/>
          <w:sz w:val="24"/>
          <w:szCs w:val="24"/>
        </w:rPr>
        <w:t>un usuario</w:t>
      </w:r>
      <w:r w:rsidRPr="00FA7123">
        <w:rPr>
          <w:rFonts w:ascii="Times New Roman" w:hAnsi="Times New Roman" w:cs="Times New Roman"/>
          <w:sz w:val="24"/>
          <w:szCs w:val="24"/>
        </w:rPr>
        <w:t>)</w:t>
      </w:r>
    </w:p>
    <w:p w14:paraId="58C22E1A" w14:textId="731AACC2" w:rsidR="000472B8" w:rsidRPr="00BA773E" w:rsidRDefault="00180B09" w:rsidP="00BA773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>Usuarios y multas: Relación de uno a muchos (1: n) Un usuario puede tener varias multas)</w:t>
      </w:r>
      <w:r w:rsidR="00BA773E">
        <w:rPr>
          <w:rFonts w:ascii="Times New Roman" w:hAnsi="Times New Roman" w:cs="Times New Roman"/>
          <w:sz w:val="24"/>
          <w:szCs w:val="24"/>
        </w:rPr>
        <w:t>.</w:t>
      </w:r>
    </w:p>
    <w:p w14:paraId="67B19B21" w14:textId="75AC50A0" w:rsidR="003F25C6" w:rsidRPr="00FA7123" w:rsidRDefault="00437D2F" w:rsidP="00FA71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>CONCLUSION</w:t>
      </w:r>
    </w:p>
    <w:p w14:paraId="301DD5F2" w14:textId="33F40FAB" w:rsidR="007219C5" w:rsidRDefault="00437D2F" w:rsidP="00F520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7123">
        <w:rPr>
          <w:rFonts w:ascii="Times New Roman" w:hAnsi="Times New Roman" w:cs="Times New Roman"/>
          <w:sz w:val="24"/>
          <w:szCs w:val="24"/>
        </w:rPr>
        <w:t xml:space="preserve">Desde la Base de datos la elaboración de este proyecto impactara de manera positiva en el manejo y eficiencia de las bibliotecas que es un el gestor LIBROSGES. Al centralizar toda la información y automatiza procesos como el registro de </w:t>
      </w:r>
      <w:r w:rsidR="00180B09" w:rsidRPr="00FA7123">
        <w:rPr>
          <w:rFonts w:ascii="Times New Roman" w:hAnsi="Times New Roman" w:cs="Times New Roman"/>
          <w:sz w:val="24"/>
          <w:szCs w:val="24"/>
        </w:rPr>
        <w:t>usuarios,</w:t>
      </w:r>
      <w:r w:rsidRPr="00FA7123">
        <w:rPr>
          <w:rFonts w:ascii="Times New Roman" w:hAnsi="Times New Roman" w:cs="Times New Roman"/>
          <w:sz w:val="24"/>
          <w:szCs w:val="24"/>
        </w:rPr>
        <w:t xml:space="preserve"> control de </w:t>
      </w:r>
      <w:proofErr w:type="spellStart"/>
      <w:r w:rsidR="00180B09" w:rsidRPr="00FA7123">
        <w:rPr>
          <w:rFonts w:ascii="Times New Roman" w:hAnsi="Times New Roman" w:cs="Times New Roman"/>
          <w:sz w:val="24"/>
          <w:szCs w:val="24"/>
        </w:rPr>
        <w:t>prestamos</w:t>
      </w:r>
      <w:proofErr w:type="spellEnd"/>
      <w:r w:rsidR="00180B09" w:rsidRPr="00FA7123">
        <w:rPr>
          <w:rFonts w:ascii="Times New Roman" w:hAnsi="Times New Roman" w:cs="Times New Roman"/>
          <w:sz w:val="24"/>
          <w:szCs w:val="24"/>
        </w:rPr>
        <w:t>,</w:t>
      </w:r>
      <w:r w:rsidRPr="00FA7123">
        <w:rPr>
          <w:rFonts w:ascii="Times New Roman" w:hAnsi="Times New Roman" w:cs="Times New Roman"/>
          <w:sz w:val="24"/>
          <w:szCs w:val="24"/>
        </w:rPr>
        <w:t xml:space="preserve"> multas reduce los tiempos de búsquedas, la información es más </w:t>
      </w:r>
      <w:r w:rsidR="00180B09" w:rsidRPr="00FA7123">
        <w:rPr>
          <w:rFonts w:ascii="Times New Roman" w:hAnsi="Times New Roman" w:cs="Times New Roman"/>
          <w:sz w:val="24"/>
          <w:szCs w:val="24"/>
        </w:rPr>
        <w:t>accesible tanto</w:t>
      </w:r>
      <w:r w:rsidRPr="00FA7123">
        <w:rPr>
          <w:rFonts w:ascii="Times New Roman" w:hAnsi="Times New Roman" w:cs="Times New Roman"/>
          <w:sz w:val="24"/>
          <w:szCs w:val="24"/>
        </w:rPr>
        <w:t xml:space="preserve"> para usuarios como para bibliotecarios haciendo </w:t>
      </w:r>
      <w:r w:rsidR="00180B09" w:rsidRPr="00FA7123">
        <w:rPr>
          <w:rFonts w:ascii="Times New Roman" w:hAnsi="Times New Roman" w:cs="Times New Roman"/>
          <w:sz w:val="24"/>
          <w:szCs w:val="24"/>
        </w:rPr>
        <w:t xml:space="preserve"> </w:t>
      </w:r>
      <w:r w:rsidRPr="00FA7123">
        <w:rPr>
          <w:rFonts w:ascii="Times New Roman" w:hAnsi="Times New Roman" w:cs="Times New Roman"/>
          <w:sz w:val="24"/>
          <w:szCs w:val="24"/>
        </w:rPr>
        <w:t xml:space="preserve"> eficie</w:t>
      </w:r>
      <w:r w:rsidR="00180B09" w:rsidRPr="00FA7123">
        <w:rPr>
          <w:rFonts w:ascii="Times New Roman" w:hAnsi="Times New Roman" w:cs="Times New Roman"/>
          <w:sz w:val="24"/>
          <w:szCs w:val="24"/>
        </w:rPr>
        <w:t xml:space="preserve">nte </w:t>
      </w:r>
      <w:r w:rsidRPr="00FA7123">
        <w:rPr>
          <w:rFonts w:ascii="Times New Roman" w:hAnsi="Times New Roman" w:cs="Times New Roman"/>
          <w:sz w:val="24"/>
          <w:szCs w:val="24"/>
        </w:rPr>
        <w:t>el funcionamiento de una biblioteca</w:t>
      </w:r>
      <w:r w:rsidR="00C670F3">
        <w:rPr>
          <w:rFonts w:ascii="Times New Roman" w:hAnsi="Times New Roman" w:cs="Times New Roman"/>
          <w:sz w:val="24"/>
          <w:szCs w:val="24"/>
        </w:rPr>
        <w:t>.</w:t>
      </w:r>
    </w:p>
    <w:p w14:paraId="55567342" w14:textId="77777777" w:rsidR="00C670F3" w:rsidRPr="00C670F3" w:rsidRDefault="00C670F3" w:rsidP="00C67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70F3" w:rsidRPr="00C670F3" w:rsidSect="00BA773E">
      <w:footerReference w:type="default" r:id="rId8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487E3" w14:textId="77777777" w:rsidR="00C33B0C" w:rsidRDefault="00C33B0C" w:rsidP="00FA7123">
      <w:pPr>
        <w:spacing w:after="0" w:line="240" w:lineRule="auto"/>
      </w:pPr>
      <w:r>
        <w:separator/>
      </w:r>
    </w:p>
  </w:endnote>
  <w:endnote w:type="continuationSeparator" w:id="0">
    <w:p w14:paraId="0246EE0D" w14:textId="77777777" w:rsidR="00C33B0C" w:rsidRDefault="00C33B0C" w:rsidP="00FA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04828" w14:textId="63828521" w:rsidR="00FA7123" w:rsidRDefault="00FA7123">
    <w:pPr>
      <w:pStyle w:val="Piedepgina"/>
    </w:pPr>
    <w:r>
      <w:rPr>
        <w:color w:val="4472C4" w:themeColor="accent1"/>
        <w:lang w:val="es-ES"/>
      </w:rPr>
      <w:t xml:space="preserve">                                                                               AÑO 2024-                                                             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EB342" w14:textId="77777777" w:rsidR="00C33B0C" w:rsidRDefault="00C33B0C" w:rsidP="00FA7123">
      <w:pPr>
        <w:spacing w:after="0" w:line="240" w:lineRule="auto"/>
      </w:pPr>
      <w:r>
        <w:separator/>
      </w:r>
    </w:p>
  </w:footnote>
  <w:footnote w:type="continuationSeparator" w:id="0">
    <w:p w14:paraId="2986B525" w14:textId="77777777" w:rsidR="00C33B0C" w:rsidRDefault="00C33B0C" w:rsidP="00FA7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45C7"/>
    <w:multiLevelType w:val="multilevel"/>
    <w:tmpl w:val="5A96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20C49"/>
    <w:multiLevelType w:val="hybridMultilevel"/>
    <w:tmpl w:val="ED5C957C"/>
    <w:lvl w:ilvl="0" w:tplc="6ECAB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106A7"/>
    <w:multiLevelType w:val="hybridMultilevel"/>
    <w:tmpl w:val="65165B3C"/>
    <w:lvl w:ilvl="0" w:tplc="41CCBC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C12632"/>
    <w:multiLevelType w:val="hybridMultilevel"/>
    <w:tmpl w:val="2788F62E"/>
    <w:lvl w:ilvl="0" w:tplc="52D2B7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474824">
    <w:abstractNumId w:val="0"/>
  </w:num>
  <w:num w:numId="2" w16cid:durableId="485244032">
    <w:abstractNumId w:val="3"/>
  </w:num>
  <w:num w:numId="3" w16cid:durableId="1100107675">
    <w:abstractNumId w:val="1"/>
  </w:num>
  <w:num w:numId="4" w16cid:durableId="1914848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6C"/>
    <w:rsid w:val="000472B8"/>
    <w:rsid w:val="00180B09"/>
    <w:rsid w:val="0018488C"/>
    <w:rsid w:val="00242021"/>
    <w:rsid w:val="002E2D6D"/>
    <w:rsid w:val="003F25C6"/>
    <w:rsid w:val="00437D2F"/>
    <w:rsid w:val="00513268"/>
    <w:rsid w:val="007219C5"/>
    <w:rsid w:val="007C6C9F"/>
    <w:rsid w:val="008B6A6C"/>
    <w:rsid w:val="00942C20"/>
    <w:rsid w:val="00A932BA"/>
    <w:rsid w:val="00B34557"/>
    <w:rsid w:val="00B47A46"/>
    <w:rsid w:val="00BA773E"/>
    <w:rsid w:val="00BC1582"/>
    <w:rsid w:val="00C33B0C"/>
    <w:rsid w:val="00C670F3"/>
    <w:rsid w:val="00DE06C3"/>
    <w:rsid w:val="00EC55A4"/>
    <w:rsid w:val="00F520CB"/>
    <w:rsid w:val="00FA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8F00C"/>
  <w15:chartTrackingRefBased/>
  <w15:docId w15:val="{90081BA7-8C7F-41F8-8778-1C2F9518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5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7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123"/>
  </w:style>
  <w:style w:type="paragraph" w:styleId="Piedepgina">
    <w:name w:val="footer"/>
    <w:basedOn w:val="Normal"/>
    <w:link w:val="PiedepginaCar"/>
    <w:uiPriority w:val="99"/>
    <w:unhideWhenUsed/>
    <w:rsid w:val="00FA7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Ibañez</dc:creator>
  <cp:keywords/>
  <dc:description/>
  <cp:lastModifiedBy>yesica Ibañez</cp:lastModifiedBy>
  <cp:revision>10</cp:revision>
  <dcterms:created xsi:type="dcterms:W3CDTF">2024-09-07T21:30:00Z</dcterms:created>
  <dcterms:modified xsi:type="dcterms:W3CDTF">2024-09-08T04:55:00Z</dcterms:modified>
</cp:coreProperties>
</file>