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CD569E3" wp14:paraId="1E3FA2BA" wp14:textId="7B371F24">
      <w:pPr>
        <w:pStyle w:val="NoSpacing"/>
      </w:pPr>
      <w:r w:rsidR="7DC7EE8D">
        <w:drawing>
          <wp:inline xmlns:wp14="http://schemas.microsoft.com/office/word/2010/wordprocessingDrawing" wp14:editId="4E738EC1" wp14:anchorId="6D712070">
            <wp:extent cx="5724524" cy="3219450"/>
            <wp:effectExtent l="0" t="0" r="0" b="0"/>
            <wp:docPr id="1512548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9302a013b745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CD569E3" wp14:paraId="51438050" wp14:textId="3CE8DD2F">
      <w:pPr>
        <w:pStyle w:val="Title"/>
        <w:rPr>
          <w:noProof w:val="0"/>
          <w:lang w:val="es-ES"/>
        </w:rPr>
      </w:pPr>
    </w:p>
    <w:p xmlns:wp14="http://schemas.microsoft.com/office/word/2010/wordml" w:rsidP="7CD569E3" wp14:paraId="44C641AB" wp14:textId="108E0928">
      <w:pPr>
        <w:pStyle w:val="Title"/>
        <w:rPr>
          <w:noProof w:val="0"/>
          <w:lang w:val="es-ES"/>
        </w:rPr>
      </w:pPr>
    </w:p>
    <w:p xmlns:wp14="http://schemas.microsoft.com/office/word/2010/wordml" w:rsidP="7CD569E3" wp14:paraId="41CC96FE" wp14:textId="318FC4AD">
      <w:pPr>
        <w:pStyle w:val="Title"/>
        <w:ind w:left="1416" w:firstLine="708"/>
        <w:jc w:val="both"/>
        <w:rPr>
          <w:noProof w:val="0"/>
          <w:lang w:val="es-ES"/>
        </w:rPr>
      </w:pPr>
      <w:bookmarkStart w:name="_Int_k35lDDDh" w:id="1978907248"/>
      <w:r w:rsidRPr="7CD569E3" w:rsidR="52F27FF2">
        <w:rPr>
          <w:noProof w:val="0"/>
          <w:lang w:val="es-ES"/>
        </w:rPr>
        <w:t xml:space="preserve">INTRODUCCIÓN  </w:t>
      </w:r>
    </w:p>
    <w:p xmlns:wp14="http://schemas.microsoft.com/office/word/2010/wordml" w:rsidP="7CD569E3" wp14:paraId="1AC33B79" wp14:textId="353E67CE">
      <w:pPr>
        <w:pStyle w:val="Normal"/>
        <w:rPr>
          <w:noProof w:val="0"/>
          <w:lang w:val="es-ES"/>
        </w:rPr>
      </w:pPr>
    </w:p>
    <w:p xmlns:wp14="http://schemas.microsoft.com/office/word/2010/wordml" w:rsidP="7CD569E3" wp14:paraId="4688C26B" wp14:textId="521D28B7">
      <w:pPr>
        <w:pStyle w:val="Title"/>
        <w:ind w:left="3540" w:firstLine="0"/>
        <w:jc w:val="both"/>
        <w:rPr>
          <w:noProof w:val="0"/>
          <w:lang w:val="es-ES"/>
        </w:rPr>
      </w:pPr>
      <w:r w:rsidRPr="7CD569E3" w:rsidR="52F27FF2">
        <w:rPr>
          <w:noProof w:val="0"/>
          <w:lang w:val="es-ES"/>
        </w:rPr>
        <w:t xml:space="preserve">A LA </w:t>
      </w:r>
    </w:p>
    <w:p xmlns:wp14="http://schemas.microsoft.com/office/word/2010/wordml" w:rsidP="7CD569E3" wp14:paraId="4B21F5AD" wp14:textId="1FE05BB9">
      <w:pPr>
        <w:pStyle w:val="Normal"/>
        <w:rPr>
          <w:noProof w:val="0"/>
          <w:lang w:val="es-ES"/>
        </w:rPr>
      </w:pPr>
    </w:p>
    <w:p xmlns:wp14="http://schemas.microsoft.com/office/word/2010/wordml" w:rsidP="7CD569E3" wp14:paraId="2525F4FE" wp14:textId="083830D4">
      <w:pPr>
        <w:pStyle w:val="Title"/>
        <w:ind w:left="1416" w:firstLine="708"/>
        <w:jc w:val="both"/>
        <w:rPr>
          <w:noProof w:val="0"/>
          <w:lang w:val="es-ES"/>
        </w:rPr>
      </w:pPr>
      <w:r w:rsidRPr="7CD569E3" w:rsidR="52F27FF2">
        <w:rPr>
          <w:noProof w:val="0"/>
          <w:lang w:val="es-ES"/>
        </w:rPr>
        <w:t xml:space="preserve">PROGRAMACIÓN </w:t>
      </w:r>
      <w:bookmarkEnd w:id="1978907248"/>
    </w:p>
    <w:p xmlns:wp14="http://schemas.microsoft.com/office/word/2010/wordml" w:rsidP="7CD569E3" wp14:paraId="78BECE8E" wp14:textId="5293F503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7CD569E3" wp14:paraId="2D891BE9" wp14:textId="74FB7B3A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7CD569E3" wp14:paraId="2CB4EB90" wp14:textId="2E563FCC">
      <w:pPr>
        <w:pStyle w:val="Heading1"/>
        <w:ind w:left="0" w:firstLine="0"/>
        <w:rPr>
          <w:noProof w:val="0"/>
          <w:color w:val="auto"/>
          <w:lang w:val="es-ES"/>
        </w:rPr>
      </w:pPr>
      <w:r w:rsidRPr="7CD569E3" w:rsidR="27143676">
        <w:rPr>
          <w:noProof w:val="0"/>
          <w:color w:val="auto"/>
          <w:lang w:val="es-ES"/>
        </w:rPr>
        <w:t>Trabajo práctico</w:t>
      </w:r>
      <w:r w:rsidRPr="7CD569E3" w:rsidR="3C3792C8">
        <w:rPr>
          <w:noProof w:val="0"/>
          <w:color w:val="auto"/>
          <w:lang w:val="es-ES"/>
        </w:rPr>
        <w:t xml:space="preserve">: </w:t>
      </w:r>
      <w:r w:rsidRPr="7CD569E3" w:rsidR="27143676">
        <w:rPr>
          <w:noProof w:val="0"/>
          <w:color w:val="auto"/>
          <w:lang w:val="es-ES"/>
        </w:rPr>
        <w:t xml:space="preserve">Rick y </w:t>
      </w:r>
      <w:proofErr w:type="spellStart"/>
      <w:r w:rsidRPr="7CD569E3" w:rsidR="27143676">
        <w:rPr>
          <w:noProof w:val="0"/>
          <w:color w:val="auto"/>
          <w:lang w:val="es-ES"/>
        </w:rPr>
        <w:t>Morty</w:t>
      </w:r>
      <w:proofErr w:type="spellEnd"/>
    </w:p>
    <w:p xmlns:wp14="http://schemas.microsoft.com/office/word/2010/wordml" w:rsidP="7CD569E3" wp14:paraId="44F58FC5" wp14:textId="6142174E">
      <w:pPr>
        <w:pStyle w:val="Normal"/>
        <w:rPr>
          <w:noProof w:val="0"/>
          <w:lang w:val="es-ES"/>
        </w:rPr>
      </w:pPr>
      <w:r w:rsidRPr="7CD569E3" w:rsidR="1167F328">
        <w:rPr>
          <w:noProof w:val="0"/>
          <w:lang w:val="es-ES"/>
        </w:rPr>
        <w:t>Segundo semestre de 2024</w:t>
      </w:r>
    </w:p>
    <w:p xmlns:wp14="http://schemas.microsoft.com/office/word/2010/wordml" w:rsidP="7CD569E3" wp14:paraId="58664861" wp14:textId="695212A5">
      <w:pPr>
        <w:pStyle w:val="Normal"/>
        <w:rPr>
          <w:noProof w:val="0"/>
          <w:lang w:val="es-ES"/>
        </w:rPr>
      </w:pPr>
      <w:r w:rsidRPr="7CD569E3" w:rsidR="1167F328">
        <w:rPr>
          <w:noProof w:val="0"/>
          <w:lang w:val="es-ES"/>
        </w:rPr>
        <w:t>Integrantes:</w:t>
      </w:r>
      <w:r w:rsidRPr="7CD569E3" w:rsidR="59AF8290">
        <w:rPr>
          <w:noProof w:val="0"/>
          <w:lang w:val="es-ES"/>
        </w:rPr>
        <w:t xml:space="preserve"> Monzón Yésica</w:t>
      </w:r>
      <w:r>
        <w:br/>
      </w:r>
      <w:r>
        <w:tab/>
      </w:r>
      <w:r w:rsidRPr="7CD569E3" w:rsidR="654439C7">
        <w:rPr>
          <w:noProof w:val="0"/>
          <w:lang w:val="es-ES"/>
        </w:rPr>
        <w:t xml:space="preserve">            Gonzales Ignacio</w:t>
      </w:r>
      <w:r w:rsidRPr="7CD569E3" w:rsidR="1167F328">
        <w:rPr>
          <w:noProof w:val="0"/>
          <w:lang w:val="es-ES"/>
        </w:rPr>
        <w:t xml:space="preserve"> </w:t>
      </w:r>
    </w:p>
    <w:p xmlns:wp14="http://schemas.microsoft.com/office/word/2010/wordml" w:rsidP="7CD569E3" wp14:paraId="2CD5D61E" wp14:textId="5E75B585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7CD569E3" wp14:paraId="083737DD" wp14:textId="19B04E53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7CD569E3" wp14:paraId="77227BEB" wp14:textId="40789F46">
      <w:pPr>
        <w:spacing w:before="240" w:beforeAutospacing="off" w:after="240" w:afterAutospacing="off"/>
      </w:pPr>
      <w:r w:rsidRPr="7CD569E3" w:rsidR="3EE66FF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Este trabajo práctico consistió en adaptar un repositorio de GitHub para que interactúe con </w:t>
      </w:r>
      <w:r w:rsidRPr="7CD569E3" w:rsidR="2109F681">
        <w:rPr>
          <w:rFonts w:ascii="Aptos" w:hAnsi="Aptos" w:eastAsia="Aptos" w:cs="Aptos"/>
          <w:noProof w:val="0"/>
          <w:sz w:val="24"/>
          <w:szCs w:val="24"/>
          <w:lang w:val="es-ES"/>
        </w:rPr>
        <w:t>l</w:t>
      </w:r>
      <w:r w:rsidRPr="7CD569E3" w:rsidR="3EE66FF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 API de Rick y Morti y presente los resultados de búsqueda de los usuarios en un navegador. Para lograrlo, utilizamos un entorno de desarrollo que combinaba Python, Git, Visual Studio </w:t>
      </w:r>
      <w:proofErr w:type="spellStart"/>
      <w:r w:rsidRPr="7CD569E3" w:rsidR="3EE66FF2">
        <w:rPr>
          <w:rFonts w:ascii="Aptos" w:hAnsi="Aptos" w:eastAsia="Aptos" w:cs="Aptos"/>
          <w:noProof w:val="0"/>
          <w:sz w:val="24"/>
          <w:szCs w:val="24"/>
          <w:lang w:val="es-ES"/>
        </w:rPr>
        <w:t>Code</w:t>
      </w:r>
      <w:proofErr w:type="spellEnd"/>
      <w:r w:rsidRPr="7CD569E3" w:rsidR="3EE66FF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Django.</w:t>
      </w:r>
    </w:p>
    <w:p xmlns:wp14="http://schemas.microsoft.com/office/word/2010/wordml" w:rsidP="5A1A2214" wp14:paraId="426A04B4" wp14:textId="3F1A3A4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A1A2214" w:rsidR="3EE66FF2">
        <w:rPr>
          <w:rFonts w:ascii="Aptos" w:hAnsi="Aptos" w:eastAsia="Aptos" w:cs="Aptos"/>
          <w:noProof w:val="0"/>
          <w:sz w:val="24"/>
          <w:szCs w:val="24"/>
          <w:lang w:val="es-ES"/>
        </w:rPr>
        <w:t>Inicialmente,</w:t>
      </w:r>
      <w:r w:rsidRPr="5A1A2214" w:rsidR="3C1F337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nos encontramos con algunos inconvenientes a la hora de descargar los programas </w:t>
      </w:r>
      <w:r w:rsidRPr="5A1A2214" w:rsidR="238F69A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por errores </w:t>
      </w:r>
      <w:r w:rsidRPr="5A1A2214" w:rsidR="56EF57A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de los </w:t>
      </w:r>
      <w:r w:rsidRPr="5A1A2214" w:rsidR="238F69AB">
        <w:rPr>
          <w:rFonts w:ascii="Aptos" w:hAnsi="Aptos" w:eastAsia="Aptos" w:cs="Aptos"/>
          <w:noProof w:val="0"/>
          <w:sz w:val="24"/>
          <w:szCs w:val="24"/>
          <w:lang w:val="es-ES"/>
        </w:rPr>
        <w:t>comando</w:t>
      </w:r>
      <w:r w:rsidRPr="5A1A2214" w:rsidR="27A46275">
        <w:rPr>
          <w:rFonts w:ascii="Aptos" w:hAnsi="Aptos" w:eastAsia="Aptos" w:cs="Aptos"/>
          <w:noProof w:val="0"/>
          <w:sz w:val="24"/>
          <w:szCs w:val="24"/>
          <w:lang w:val="es-ES"/>
        </w:rPr>
        <w:t>s</w:t>
      </w:r>
      <w:r w:rsidRPr="5A1A2214" w:rsidR="238F69A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5A1A2214" w:rsidR="238F69A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ingresado en la terminal. </w:t>
      </w:r>
      <w:r w:rsidRPr="5A1A2214" w:rsidR="5C6FA64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 siguiente inconveniente fue la conexión al servidor, hasta que comprendimos que cada vez que </w:t>
      </w:r>
      <w:r w:rsidRPr="5A1A2214" w:rsidR="42DBC3A0">
        <w:rPr>
          <w:rFonts w:ascii="Aptos" w:hAnsi="Aptos" w:eastAsia="Aptos" w:cs="Aptos"/>
          <w:noProof w:val="0"/>
          <w:sz w:val="24"/>
          <w:szCs w:val="24"/>
          <w:lang w:val="es-ES"/>
        </w:rPr>
        <w:t>iniciábamos</w:t>
      </w:r>
      <w:r w:rsidRPr="5A1A2214" w:rsidR="5C6FA64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la computadora había que conectar el proyecto al se</w:t>
      </w:r>
      <w:r w:rsidRPr="5A1A2214" w:rsidR="5BAA8B1A">
        <w:rPr>
          <w:rFonts w:ascii="Aptos" w:hAnsi="Aptos" w:eastAsia="Aptos" w:cs="Aptos"/>
          <w:noProof w:val="0"/>
          <w:sz w:val="24"/>
          <w:szCs w:val="24"/>
          <w:lang w:val="es-ES"/>
        </w:rPr>
        <w:t>rvidor</w:t>
      </w:r>
      <w:r w:rsidRPr="5A1A2214" w:rsidR="77778EA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</w:t>
      </w:r>
      <w:r>
        <w:br/>
      </w:r>
      <w:r w:rsidRPr="5A1A2214" w:rsidR="35D2D85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Luego </w:t>
      </w:r>
      <w:r w:rsidRPr="5A1A2214" w:rsidR="3EE66FF2">
        <w:rPr>
          <w:rFonts w:ascii="Aptos" w:hAnsi="Aptos" w:eastAsia="Aptos" w:cs="Aptos"/>
          <w:noProof w:val="0"/>
          <w:sz w:val="24"/>
          <w:szCs w:val="24"/>
          <w:lang w:val="es-ES"/>
        </w:rPr>
        <w:t>nos enfrentamos al desafío de comprender la estructura del código, dividida en múltiples módulos. Para superar esta dificultad, creamos diagramas que visualizaban el flujo de la aplicación y los relacionamos con las funciones a implementar. Esta colaboración entre el equipo fue fundamental para avanzar en el proyecto.</w:t>
      </w:r>
    </w:p>
    <w:p xmlns:wp14="http://schemas.microsoft.com/office/word/2010/wordml" w:rsidP="7CD569E3" wp14:paraId="67A84FD4" wp14:textId="4157C6D8">
      <w:pPr>
        <w:spacing w:before="240" w:beforeAutospacing="off" w:after="240" w:afterAutospacing="off"/>
      </w:pPr>
      <w:r w:rsidRPr="5A1A2214" w:rsidR="3EE66FF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En la etapa de desarrollo, nos centramos en completar las funciones faltantes </w:t>
      </w:r>
      <w:r w:rsidRPr="5A1A2214" w:rsidR="117A1763">
        <w:rPr>
          <w:rFonts w:ascii="Aptos" w:hAnsi="Aptos" w:eastAsia="Aptos" w:cs="Aptos"/>
          <w:noProof w:val="0"/>
          <w:sz w:val="24"/>
          <w:szCs w:val="24"/>
          <w:lang w:val="es-ES"/>
        </w:rPr>
        <w:t>de ciertos archivos</w:t>
      </w:r>
      <w:r w:rsidRPr="5A1A2214" w:rsidR="3EE66FF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Estas funciones eran responsables de la lógica de la aplicación y se encargaban de interactuar con la API de </w:t>
      </w:r>
      <w:r w:rsidRPr="5A1A2214" w:rsidR="6ED61CB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Rick y </w:t>
      </w:r>
      <w:proofErr w:type="spellStart"/>
      <w:r w:rsidRPr="5A1A2214" w:rsidR="6ED61CB9">
        <w:rPr>
          <w:rFonts w:ascii="Aptos" w:hAnsi="Aptos" w:eastAsia="Aptos" w:cs="Aptos"/>
          <w:noProof w:val="0"/>
          <w:sz w:val="24"/>
          <w:szCs w:val="24"/>
          <w:lang w:val="es-ES"/>
        </w:rPr>
        <w:t>Morti</w:t>
      </w:r>
      <w:proofErr w:type="spellEnd"/>
      <w:r w:rsidRPr="5A1A2214" w:rsidR="3EE66FF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presentar los resultados al usuario.</w:t>
      </w:r>
    </w:p>
    <w:p w:rsidR="5A1A2214" w:rsidP="5A1A2214" w:rsidRDefault="5A1A2214" w14:paraId="718B67D2" w14:textId="4EBFA31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1ECCED88" w:rsidP="5A1A2214" w:rsidRDefault="1ECCED88" w14:paraId="63EE7DF1" w14:textId="252F85B1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A1A2214" w:rsidR="1ECCED88">
        <w:rPr>
          <w:rFonts w:ascii="Aptos" w:hAnsi="Aptos" w:eastAsia="Aptos" w:cs="Aptos"/>
          <w:noProof w:val="0"/>
          <w:sz w:val="24"/>
          <w:szCs w:val="24"/>
          <w:lang w:val="es-ES"/>
        </w:rPr>
        <w:t>Primero analizamos el archivo views.</w:t>
      </w:r>
      <w:proofErr w:type="spellStart"/>
      <w:r w:rsidRPr="5A1A2214" w:rsidR="1ECCED88">
        <w:rPr>
          <w:rFonts w:ascii="Aptos" w:hAnsi="Aptos" w:eastAsia="Aptos" w:cs="Aptos"/>
          <w:noProof w:val="0"/>
          <w:sz w:val="24"/>
          <w:szCs w:val="24"/>
          <w:lang w:val="es-ES"/>
        </w:rPr>
        <w:t>py</w:t>
      </w:r>
      <w:proofErr w:type="spellEnd"/>
      <w:r w:rsidRPr="5A1A2214" w:rsidR="1ECCED88">
        <w:rPr>
          <w:rFonts w:ascii="Aptos" w:hAnsi="Aptos" w:eastAsia="Aptos" w:cs="Aptos"/>
          <w:noProof w:val="0"/>
          <w:sz w:val="24"/>
          <w:szCs w:val="24"/>
          <w:lang w:val="es-ES"/>
        </w:rPr>
        <w:t>, donde nos encontramos con la función</w:t>
      </w:r>
      <w:r w:rsidRPr="5A1A2214" w:rsidR="4727426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home</w:t>
      </w:r>
      <w:r w:rsidRPr="5A1A2214" w:rsidR="1ECCED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5A1A2214" w:rsidR="4599C1BE">
        <w:rPr>
          <w:rFonts w:ascii="Aptos" w:hAnsi="Aptos" w:eastAsia="Aptos" w:cs="Aptos"/>
          <w:noProof w:val="0"/>
          <w:sz w:val="24"/>
          <w:szCs w:val="24"/>
          <w:lang w:val="es-ES"/>
        </w:rPr>
        <w:t>incompleta</w:t>
      </w:r>
      <w:r w:rsidRPr="5A1A2214" w:rsidR="19E157B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</w:t>
      </w:r>
      <w:r w:rsidRPr="5A1A2214" w:rsidR="40ABC7DD">
        <w:rPr>
          <w:rFonts w:ascii="Aptos" w:hAnsi="Aptos" w:eastAsia="Aptos" w:cs="Aptos"/>
          <w:noProof w:val="0"/>
          <w:sz w:val="24"/>
          <w:szCs w:val="24"/>
          <w:lang w:val="es-ES"/>
        </w:rPr>
        <w:t>P</w:t>
      </w:r>
      <w:r w:rsidRPr="5A1A2214" w:rsidR="7BE36B29">
        <w:rPr>
          <w:rFonts w:ascii="Aptos" w:hAnsi="Aptos" w:eastAsia="Aptos" w:cs="Aptos"/>
          <w:noProof w:val="0"/>
          <w:sz w:val="24"/>
          <w:szCs w:val="24"/>
          <w:lang w:val="es-ES"/>
        </w:rPr>
        <w:t>or lo que p</w:t>
      </w:r>
      <w:r w:rsidRPr="5A1A2214" w:rsidR="40ABC7DD">
        <w:rPr>
          <w:rFonts w:ascii="Aptos" w:hAnsi="Aptos" w:eastAsia="Aptos" w:cs="Aptos"/>
          <w:noProof w:val="0"/>
          <w:sz w:val="24"/>
          <w:szCs w:val="24"/>
          <w:lang w:val="es-ES"/>
        </w:rPr>
        <w:t>rocedimos a completar</w:t>
      </w:r>
      <w:r w:rsidRPr="5A1A2214" w:rsidR="2A160AF8">
        <w:rPr>
          <w:rFonts w:ascii="Aptos" w:hAnsi="Aptos" w:eastAsia="Aptos" w:cs="Aptos"/>
          <w:noProof w:val="0"/>
          <w:sz w:val="24"/>
          <w:szCs w:val="24"/>
          <w:lang w:val="es-ES"/>
        </w:rPr>
        <w:t>la</w:t>
      </w:r>
      <w:r w:rsidRPr="5A1A2214" w:rsidR="40ABC7D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según la lógica que utiliza Python en Django</w:t>
      </w:r>
      <w:r w:rsidRPr="5A1A2214" w:rsidR="548E610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para poder visualizar las imágenes de las </w:t>
      </w:r>
      <w:proofErr w:type="spellStart"/>
      <w:r w:rsidRPr="5A1A2214" w:rsidR="548E6107">
        <w:rPr>
          <w:rFonts w:ascii="Aptos" w:hAnsi="Aptos" w:eastAsia="Aptos" w:cs="Aptos"/>
          <w:noProof w:val="0"/>
          <w:sz w:val="24"/>
          <w:szCs w:val="24"/>
          <w:lang w:val="es-ES"/>
        </w:rPr>
        <w:t>cards</w:t>
      </w:r>
      <w:proofErr w:type="spellEnd"/>
      <w:r w:rsidRPr="5A1A2214" w:rsidR="548E6107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  <w:r w:rsidRPr="5A1A2214" w:rsidR="47ECA87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Tuvimos que utilizar la función services.</w:t>
      </w:r>
      <w:proofErr w:type="spellStart"/>
      <w:r w:rsidRPr="5A1A2214" w:rsidR="47ECA873">
        <w:rPr>
          <w:rFonts w:ascii="Aptos" w:hAnsi="Aptos" w:eastAsia="Aptos" w:cs="Aptos"/>
          <w:noProof w:val="0"/>
          <w:sz w:val="24"/>
          <w:szCs w:val="24"/>
          <w:lang w:val="es-ES"/>
        </w:rPr>
        <w:t>getAllImages</w:t>
      </w:r>
      <w:proofErr w:type="spellEnd"/>
      <w:r w:rsidRPr="5A1A2214" w:rsidR="47ECA87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(). </w:t>
      </w:r>
      <w:r w:rsidRPr="5A1A2214" w:rsidR="4C76B4D1">
        <w:rPr>
          <w:rFonts w:ascii="Aptos" w:hAnsi="Aptos" w:eastAsia="Aptos" w:cs="Aptos"/>
          <w:noProof w:val="0"/>
          <w:sz w:val="24"/>
          <w:szCs w:val="24"/>
          <w:lang w:val="es-ES"/>
        </w:rPr>
        <w:t>Donde services.py centraliza la lógica de negocio y las interacciones con otras capas del sistema, haciendo que el código sea más modular y fácil de mantener.</w:t>
      </w:r>
      <w:r w:rsidRPr="5A1A2214" w:rsidR="548E610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40ABC7DD" w:rsidP="5A1A2214" w:rsidRDefault="40ABC7DD" w14:paraId="58D10A7A" w14:textId="0CCAA485">
      <w:pPr>
        <w:shd w:val="clear" w:color="auto" w:fill="0E131B"/>
        <w:spacing w:before="0" w:beforeAutospacing="off" w:after="0" w:afterAutospacing="off" w:line="285" w:lineRule="auto"/>
      </w:pPr>
      <w:r w:rsidRPr="5A1A2214" w:rsidR="40ABC7D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s-ES"/>
        </w:rPr>
        <w:t>def</w:t>
      </w:r>
      <w:r w:rsidRPr="5A1A2214" w:rsidR="40ABC7D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s-ES"/>
        </w:rPr>
        <w:t xml:space="preserve"> </w:t>
      </w:r>
      <w:r w:rsidRPr="5A1A2214" w:rsidR="40ABC7D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s-ES"/>
        </w:rPr>
        <w:t>home</w:t>
      </w:r>
      <w:r w:rsidRPr="5A1A2214" w:rsidR="40ABC7D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s-ES"/>
        </w:rPr>
        <w:t>(</w:t>
      </w:r>
      <w:r w:rsidRPr="5A1A2214" w:rsidR="40ABC7D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s-ES"/>
        </w:rPr>
        <w:t>request</w:t>
      </w:r>
      <w:r w:rsidRPr="5A1A2214" w:rsidR="40ABC7D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s-ES"/>
        </w:rPr>
        <w:t>):</w:t>
      </w:r>
    </w:p>
    <w:p w:rsidR="40ABC7DD" w:rsidP="5A1A2214" w:rsidRDefault="40ABC7DD" w14:paraId="17DBE669" w14:textId="070E8CF5">
      <w:pPr>
        <w:shd w:val="clear" w:color="auto" w:fill="0E131B"/>
        <w:spacing w:before="0" w:beforeAutospacing="off" w:after="0" w:afterAutospacing="off" w:line="285" w:lineRule="auto"/>
      </w:pPr>
      <w:r w:rsidRPr="5A1A2214" w:rsidR="40ABC7D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s-ES"/>
        </w:rPr>
        <w:t xml:space="preserve">    </w:t>
      </w:r>
      <w:r w:rsidRPr="5A1A2214" w:rsidR="40ABC7D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s-ES"/>
        </w:rPr>
        <w:t>images</w:t>
      </w:r>
      <w:r w:rsidRPr="5A1A2214" w:rsidR="40ABC7D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s-ES"/>
        </w:rPr>
        <w:t xml:space="preserve"> </w:t>
      </w:r>
      <w:r w:rsidRPr="5A1A2214" w:rsidR="40ABC7D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s-ES"/>
        </w:rPr>
        <w:t>=</w:t>
      </w:r>
      <w:r w:rsidRPr="5A1A2214" w:rsidR="40ABC7D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s-ES"/>
        </w:rPr>
        <w:t xml:space="preserve"> </w:t>
      </w:r>
      <w:r w:rsidRPr="5A1A2214" w:rsidR="40ABC7D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s-ES"/>
        </w:rPr>
        <w:t>services</w:t>
      </w:r>
      <w:r w:rsidRPr="5A1A2214" w:rsidR="40ABC7D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s-ES"/>
        </w:rPr>
        <w:t>.</w:t>
      </w:r>
      <w:r w:rsidRPr="5A1A2214" w:rsidR="40ABC7D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s-ES"/>
        </w:rPr>
        <w:t>getAllImages</w:t>
      </w:r>
      <w:r w:rsidRPr="5A1A2214" w:rsidR="40ABC7D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s-ES"/>
        </w:rPr>
        <w:t>()</w:t>
      </w:r>
    </w:p>
    <w:p w:rsidR="40ABC7DD" w:rsidP="5A1A2214" w:rsidRDefault="40ABC7DD" w14:paraId="7783162C" w14:textId="48E663E1">
      <w:pPr>
        <w:shd w:val="clear" w:color="auto" w:fill="0E131B"/>
        <w:spacing w:before="0" w:beforeAutospacing="off" w:after="0" w:afterAutospacing="off" w:line="285" w:lineRule="auto"/>
      </w:pPr>
      <w:r w:rsidRPr="5A1A2214" w:rsidR="40ABC7D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s-ES"/>
        </w:rPr>
        <w:t xml:space="preserve">    </w:t>
      </w:r>
      <w:r w:rsidRPr="5A1A2214" w:rsidR="40ABC7D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s-ES"/>
        </w:rPr>
        <w:t>favourite_list</w:t>
      </w:r>
      <w:r w:rsidRPr="5A1A2214" w:rsidR="40ABC7D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s-ES"/>
        </w:rPr>
        <w:t xml:space="preserve"> </w:t>
      </w:r>
      <w:r w:rsidRPr="5A1A2214" w:rsidR="40ABC7D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s-ES"/>
        </w:rPr>
        <w:t>=</w:t>
      </w:r>
      <w:r w:rsidRPr="5A1A2214" w:rsidR="40ABC7D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s-ES"/>
        </w:rPr>
        <w:t xml:space="preserve"> </w:t>
      </w:r>
      <w:r w:rsidRPr="5A1A2214" w:rsidR="40ABC7D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s-ES"/>
        </w:rPr>
        <w:t>[]</w:t>
      </w:r>
    </w:p>
    <w:p w:rsidR="5A1A2214" w:rsidP="5A1A2214" w:rsidRDefault="5A1A2214" w14:paraId="4070D870" w14:textId="1C3AE32A">
      <w:pPr>
        <w:shd w:val="clear" w:color="auto" w:fill="0E131B"/>
        <w:spacing w:before="0" w:beforeAutospacing="off" w:after="0" w:afterAutospacing="off" w:line="285" w:lineRule="auto"/>
      </w:pPr>
    </w:p>
    <w:p w:rsidR="40ABC7DD" w:rsidP="5A1A2214" w:rsidRDefault="40ABC7DD" w14:paraId="1E831280" w14:textId="457CA3FC">
      <w:pPr>
        <w:shd w:val="clear" w:color="auto" w:fill="0E131B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s-ES"/>
        </w:rPr>
      </w:pPr>
      <w:r w:rsidRPr="5A1A2214" w:rsidR="40ABC7D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s-ES"/>
        </w:rPr>
        <w:t xml:space="preserve">    </w:t>
      </w:r>
      <w:proofErr w:type="spellStart"/>
      <w:r w:rsidRPr="5A1A2214" w:rsidR="40ABC7DD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s-ES"/>
        </w:rPr>
        <w:t>return</w:t>
      </w:r>
      <w:proofErr w:type="spellEnd"/>
      <w:r w:rsidRPr="5A1A2214" w:rsidR="40ABC7DD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s-ES"/>
        </w:rPr>
        <w:t xml:space="preserve"> </w:t>
      </w:r>
      <w:r w:rsidRPr="5A1A2214" w:rsidR="40ABC7D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s-ES"/>
        </w:rPr>
        <w:t>render</w:t>
      </w:r>
      <w:r w:rsidRPr="5A1A2214" w:rsidR="40ABC7D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s-ES"/>
        </w:rPr>
        <w:t>(</w:t>
      </w:r>
      <w:proofErr w:type="spellStart"/>
      <w:r w:rsidRPr="5A1A2214" w:rsidR="40ABC7D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s-ES"/>
        </w:rPr>
        <w:t>request</w:t>
      </w:r>
      <w:proofErr w:type="spellEnd"/>
      <w:r w:rsidRPr="5A1A2214" w:rsidR="40ABC7D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s-ES"/>
        </w:rPr>
        <w:t>,</w:t>
      </w:r>
      <w:r w:rsidRPr="5A1A2214" w:rsidR="40ABC7D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s-ES"/>
        </w:rPr>
        <w:t xml:space="preserve"> </w:t>
      </w:r>
      <w:r w:rsidRPr="5A1A2214" w:rsidR="40ABC7D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s-ES"/>
        </w:rPr>
        <w:t>'</w:t>
      </w:r>
      <w:r w:rsidRPr="5A1A2214" w:rsidR="40ABC7D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home.</w:t>
      </w:r>
      <w:proofErr w:type="spellStart"/>
      <w:r w:rsidRPr="5A1A2214" w:rsidR="40ABC7D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html</w:t>
      </w:r>
      <w:proofErr w:type="spellEnd"/>
      <w:r w:rsidRPr="5A1A2214" w:rsidR="40ABC7D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s-ES"/>
        </w:rPr>
        <w:t>',</w:t>
      </w:r>
      <w:r w:rsidRPr="5A1A2214" w:rsidR="40ABC7D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s-ES"/>
        </w:rPr>
        <w:t xml:space="preserve"> </w:t>
      </w:r>
      <w:r w:rsidRPr="5A1A2214" w:rsidR="40ABC7D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s-ES"/>
        </w:rPr>
        <w:t>{</w:t>
      </w:r>
      <w:r w:rsidRPr="5A1A2214" w:rsidR="40ABC7D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s-ES"/>
        </w:rPr>
        <w:t xml:space="preserve"> </w:t>
      </w:r>
      <w:r w:rsidRPr="5A1A2214" w:rsidR="40ABC7D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s-ES"/>
        </w:rPr>
        <w:t>'</w:t>
      </w:r>
      <w:proofErr w:type="spellStart"/>
      <w:r w:rsidRPr="5A1A2214" w:rsidR="40ABC7D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images</w:t>
      </w:r>
      <w:proofErr w:type="spellEnd"/>
      <w:r w:rsidRPr="5A1A2214" w:rsidR="40ABC7D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s-ES"/>
        </w:rPr>
        <w:t>':</w:t>
      </w:r>
      <w:r w:rsidRPr="5A1A2214" w:rsidR="40ABC7D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s-ES"/>
        </w:rPr>
        <w:t xml:space="preserve"> </w:t>
      </w:r>
      <w:proofErr w:type="spellStart"/>
      <w:r w:rsidRPr="5A1A2214" w:rsidR="40ABC7D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s-ES"/>
        </w:rPr>
        <w:t>images</w:t>
      </w:r>
      <w:proofErr w:type="spellEnd"/>
      <w:r w:rsidRPr="5A1A2214" w:rsidR="40ABC7D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s-ES"/>
        </w:rPr>
        <w:t>,</w:t>
      </w:r>
      <w:r w:rsidRPr="5A1A2214" w:rsidR="40ABC7D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s-ES"/>
        </w:rPr>
        <w:t xml:space="preserve"> </w:t>
      </w:r>
      <w:r w:rsidRPr="5A1A2214" w:rsidR="40ABC7D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s-ES"/>
        </w:rPr>
        <w:t>'</w:t>
      </w:r>
      <w:proofErr w:type="spellStart"/>
      <w:r w:rsidRPr="5A1A2214" w:rsidR="40ABC7DD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favourite_list</w:t>
      </w:r>
      <w:proofErr w:type="spellEnd"/>
      <w:r w:rsidRPr="5A1A2214" w:rsidR="40ABC7D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s-ES"/>
        </w:rPr>
        <w:t>':</w:t>
      </w:r>
      <w:r w:rsidRPr="5A1A2214" w:rsidR="40ABC7D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s-ES"/>
        </w:rPr>
        <w:t xml:space="preserve"> </w:t>
      </w:r>
      <w:proofErr w:type="spellStart"/>
      <w:r w:rsidRPr="5A1A2214" w:rsidR="40ABC7DD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s-ES"/>
        </w:rPr>
        <w:t>favourite_list</w:t>
      </w:r>
      <w:proofErr w:type="spellEnd"/>
      <w:r w:rsidRPr="5A1A2214" w:rsidR="40ABC7DD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s-ES"/>
        </w:rPr>
        <w:t xml:space="preserve"> </w:t>
      </w:r>
      <w:r w:rsidRPr="5A1A2214" w:rsidR="40ABC7DD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s-ES"/>
        </w:rPr>
        <w:t>})</w:t>
      </w:r>
    </w:p>
    <w:p w:rsidR="5A1A2214" w:rsidP="5A1A2214" w:rsidRDefault="5A1A2214" w14:paraId="37A274B0" w14:textId="2A83A34B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67124373" w:rsidP="5A1A2214" w:rsidRDefault="67124373" w14:paraId="330AEB63" w14:textId="5CEEECE7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A1A2214" w:rsidR="67124373">
        <w:rPr>
          <w:rFonts w:ascii="Aptos" w:hAnsi="Aptos" w:eastAsia="Aptos" w:cs="Aptos"/>
          <w:noProof w:val="0"/>
          <w:sz w:val="24"/>
          <w:szCs w:val="24"/>
          <w:lang w:val="es-ES"/>
        </w:rPr>
        <w:t>Luego nos encontramos con</w:t>
      </w:r>
      <w:r w:rsidRPr="5A1A2214" w:rsidR="73C3E20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la</w:t>
      </w:r>
      <w:r w:rsidRPr="5A1A2214" w:rsidR="6712437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función </w:t>
      </w:r>
      <w:proofErr w:type="spellStart"/>
      <w:r w:rsidRPr="5A1A2214" w:rsidR="67124373">
        <w:rPr>
          <w:rFonts w:ascii="Aptos" w:hAnsi="Aptos" w:eastAsia="Aptos" w:cs="Aptos"/>
          <w:noProof w:val="0"/>
          <w:sz w:val="24"/>
          <w:szCs w:val="24"/>
          <w:lang w:val="es-ES"/>
        </w:rPr>
        <w:t>search</w:t>
      </w:r>
      <w:proofErr w:type="spellEnd"/>
      <w:r w:rsidRPr="5A1A2214" w:rsidR="7407C5F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donde </w:t>
      </w:r>
      <w:r w:rsidRPr="5A1A2214" w:rsidR="2C924FAB">
        <w:rPr>
          <w:rFonts w:ascii="Aptos" w:hAnsi="Aptos" w:eastAsia="Aptos" w:cs="Aptos"/>
          <w:noProof w:val="0"/>
          <w:sz w:val="24"/>
          <w:szCs w:val="24"/>
          <w:lang w:val="es-ES"/>
        </w:rPr>
        <w:t>la completamos para que el buscador funcione como filtro</w:t>
      </w:r>
      <w:r w:rsidRPr="5A1A2214" w:rsidR="3EC20744">
        <w:rPr>
          <w:rFonts w:ascii="Aptos" w:hAnsi="Aptos" w:eastAsia="Aptos" w:cs="Aptos"/>
          <w:noProof w:val="0"/>
          <w:sz w:val="24"/>
          <w:szCs w:val="24"/>
          <w:lang w:val="es-ES"/>
        </w:rPr>
        <w:t>. T</w:t>
      </w:r>
      <w:r w:rsidRPr="5A1A2214" w:rsidR="2C924FA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uvimos que agregar </w:t>
      </w:r>
      <w:proofErr w:type="spellStart"/>
      <w:r w:rsidRPr="5A1A2214" w:rsidR="5D5BF50F">
        <w:rPr>
          <w:rFonts w:ascii="Aptos" w:hAnsi="Aptos" w:eastAsia="Aptos" w:cs="Aptos"/>
          <w:noProof w:val="0"/>
          <w:sz w:val="24"/>
          <w:szCs w:val="24"/>
          <w:lang w:val="es-ES"/>
        </w:rPr>
        <w:t>images</w:t>
      </w:r>
      <w:proofErr w:type="spellEnd"/>
      <w:r w:rsidRPr="5A1A2214" w:rsidR="5D5BF50F">
        <w:rPr>
          <w:rFonts w:ascii="Aptos" w:hAnsi="Aptos" w:eastAsia="Aptos" w:cs="Aptos"/>
          <w:noProof w:val="0"/>
          <w:sz w:val="24"/>
          <w:szCs w:val="24"/>
          <w:lang w:val="es-ES"/>
        </w:rPr>
        <w:t>=</w:t>
      </w:r>
      <w:proofErr w:type="spellStart"/>
      <w:r w:rsidRPr="5A1A2214" w:rsidR="5D5BF50F">
        <w:rPr>
          <w:rFonts w:ascii="Aptos" w:hAnsi="Aptos" w:eastAsia="Aptos" w:cs="Aptos"/>
          <w:noProof w:val="0"/>
          <w:sz w:val="24"/>
          <w:szCs w:val="24"/>
          <w:lang w:val="es-ES"/>
        </w:rPr>
        <w:t>services.getAlImages</w:t>
      </w:r>
      <w:proofErr w:type="spellEnd"/>
      <w:r w:rsidRPr="5A1A2214" w:rsidR="5D5BF50F">
        <w:rPr>
          <w:rFonts w:ascii="Aptos" w:hAnsi="Aptos" w:eastAsia="Aptos" w:cs="Aptos"/>
          <w:noProof w:val="0"/>
          <w:sz w:val="24"/>
          <w:szCs w:val="24"/>
          <w:lang w:val="es-ES"/>
        </w:rPr>
        <w:t>(</w:t>
      </w:r>
      <w:proofErr w:type="spellStart"/>
      <w:r w:rsidRPr="5A1A2214" w:rsidR="5D5BF50F">
        <w:rPr>
          <w:rFonts w:ascii="Aptos" w:hAnsi="Aptos" w:eastAsia="Aptos" w:cs="Aptos"/>
          <w:noProof w:val="0"/>
          <w:sz w:val="24"/>
          <w:szCs w:val="24"/>
          <w:lang w:val="es-ES"/>
        </w:rPr>
        <w:t>search_msg</w:t>
      </w:r>
      <w:proofErr w:type="spellEnd"/>
      <w:r w:rsidRPr="5A1A2214" w:rsidR="5D5BF50F">
        <w:rPr>
          <w:rFonts w:ascii="Aptos" w:hAnsi="Aptos" w:eastAsia="Aptos" w:cs="Aptos"/>
          <w:noProof w:val="0"/>
          <w:sz w:val="24"/>
          <w:szCs w:val="24"/>
          <w:lang w:val="es-ES"/>
        </w:rPr>
        <w:t>) para qu</w:t>
      </w:r>
      <w:r w:rsidRPr="5A1A2214" w:rsidR="45F2644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 con cada búsqueda solo </w:t>
      </w:r>
      <w:r w:rsidRPr="5A1A2214" w:rsidR="1EBB97F7">
        <w:rPr>
          <w:rFonts w:ascii="Aptos" w:hAnsi="Aptos" w:eastAsia="Aptos" w:cs="Aptos"/>
          <w:noProof w:val="0"/>
          <w:sz w:val="24"/>
          <w:szCs w:val="24"/>
          <w:lang w:val="es-ES"/>
        </w:rPr>
        <w:t>retorne</w:t>
      </w:r>
      <w:r w:rsidRPr="5A1A2214" w:rsidR="45F2644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5A1A2214" w:rsidR="45F2644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las </w:t>
      </w:r>
      <w:proofErr w:type="spellStart"/>
      <w:r w:rsidRPr="5A1A2214" w:rsidR="45F2644F">
        <w:rPr>
          <w:rFonts w:ascii="Aptos" w:hAnsi="Aptos" w:eastAsia="Aptos" w:cs="Aptos"/>
          <w:noProof w:val="0"/>
          <w:sz w:val="24"/>
          <w:szCs w:val="24"/>
          <w:lang w:val="es-ES"/>
        </w:rPr>
        <w:t>cards</w:t>
      </w:r>
      <w:proofErr w:type="spellEnd"/>
      <w:r w:rsidRPr="5A1A2214" w:rsidR="45F2644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con las cadenas pedidas.</w:t>
      </w:r>
    </w:p>
    <w:p w:rsidR="2C924FAB" w:rsidP="5A1A2214" w:rsidRDefault="2C924FAB" w14:paraId="588E7C28" w14:textId="7DBB8980">
      <w:pPr>
        <w:shd w:val="clear" w:color="auto" w:fill="0E131B"/>
        <w:spacing w:before="0" w:beforeAutospacing="off" w:after="0" w:afterAutospacing="off" w:line="285" w:lineRule="auto"/>
      </w:pPr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s-ES"/>
        </w:rPr>
        <w:t xml:space="preserve"> </w:t>
      </w:r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s-ES"/>
        </w:rPr>
        <w:t xml:space="preserve">    </w:t>
      </w:r>
      <w:proofErr w:type="spellStart"/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s-ES"/>
        </w:rPr>
        <w:t>if</w:t>
      </w:r>
      <w:proofErr w:type="spellEnd"/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s-ES"/>
        </w:rPr>
        <w:t xml:space="preserve"> </w:t>
      </w:r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s-ES"/>
        </w:rPr>
        <w:t>(</w:t>
      </w:r>
      <w:proofErr w:type="spellStart"/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s-ES"/>
        </w:rPr>
        <w:t>search_msg</w:t>
      </w:r>
      <w:proofErr w:type="spellEnd"/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s-ES"/>
        </w:rPr>
        <w:t xml:space="preserve"> </w:t>
      </w:r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s-ES"/>
        </w:rPr>
        <w:t>!=</w:t>
      </w:r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s-ES"/>
        </w:rPr>
        <w:t xml:space="preserve"> </w:t>
      </w:r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s-ES"/>
        </w:rPr>
        <w:t>''):</w:t>
      </w:r>
    </w:p>
    <w:p w:rsidR="2C924FAB" w:rsidP="5A1A2214" w:rsidRDefault="2C924FAB" w14:paraId="25B8C3FD" w14:textId="2C62EC4F">
      <w:pPr>
        <w:shd w:val="clear" w:color="auto" w:fill="0E131B"/>
        <w:spacing w:before="0" w:beforeAutospacing="off" w:after="0" w:afterAutospacing="off" w:line="285" w:lineRule="auto"/>
      </w:pPr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s-ES"/>
        </w:rPr>
        <w:t xml:space="preserve">        </w:t>
      </w:r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s-ES"/>
        </w:rPr>
        <w:t>print</w:t>
      </w:r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s-ES"/>
        </w:rPr>
        <w:t>(</w:t>
      </w:r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s-ES"/>
        </w:rPr>
        <w:t>search_msg</w:t>
      </w:r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s-ES"/>
        </w:rPr>
        <w:t>)</w:t>
      </w:r>
    </w:p>
    <w:p w:rsidR="2C924FAB" w:rsidP="5A1A2214" w:rsidRDefault="2C924FAB" w14:paraId="04779187" w14:textId="52D571BA">
      <w:pPr>
        <w:shd w:val="clear" w:color="auto" w:fill="0E131B"/>
        <w:spacing w:before="0" w:beforeAutospacing="off" w:after="0" w:afterAutospacing="off" w:line="285" w:lineRule="auto"/>
      </w:pPr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s-ES"/>
        </w:rPr>
        <w:t xml:space="preserve">        </w:t>
      </w:r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s-ES"/>
        </w:rPr>
        <w:t>images</w:t>
      </w:r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s-ES"/>
        </w:rPr>
        <w:t xml:space="preserve"> </w:t>
      </w:r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s-ES"/>
        </w:rPr>
        <w:t>=</w:t>
      </w:r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s-ES"/>
        </w:rPr>
        <w:t xml:space="preserve"> </w:t>
      </w:r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s-ES"/>
        </w:rPr>
        <w:t>services</w:t>
      </w:r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s-ES"/>
        </w:rPr>
        <w:t>.</w:t>
      </w:r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s-ES"/>
        </w:rPr>
        <w:t>getAllImages</w:t>
      </w:r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s-ES"/>
        </w:rPr>
        <w:t>(</w:t>
      </w:r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s-ES"/>
        </w:rPr>
        <w:t>search_msg</w:t>
      </w:r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s-ES"/>
        </w:rPr>
        <w:t>)</w:t>
      </w:r>
    </w:p>
    <w:p w:rsidR="2C924FAB" w:rsidP="5A1A2214" w:rsidRDefault="2C924FAB" w14:paraId="5C8B0FDD" w14:textId="549D0C76">
      <w:pPr>
        <w:shd w:val="clear" w:color="auto" w:fill="0E131B"/>
        <w:spacing w:before="0" w:beforeAutospacing="off" w:after="0" w:afterAutospacing="off" w:line="285" w:lineRule="auto"/>
      </w:pPr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s-ES"/>
        </w:rPr>
        <w:t xml:space="preserve">        </w:t>
      </w:r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s-ES"/>
        </w:rPr>
        <w:t>favourite_list</w:t>
      </w:r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s-ES"/>
        </w:rPr>
        <w:t xml:space="preserve"> </w:t>
      </w:r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s-ES"/>
        </w:rPr>
        <w:t>=</w:t>
      </w:r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s-ES"/>
        </w:rPr>
        <w:t xml:space="preserve"> </w:t>
      </w:r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s-ES"/>
        </w:rPr>
        <w:t>[]</w:t>
      </w:r>
    </w:p>
    <w:p w:rsidR="2C924FAB" w:rsidP="5A1A2214" w:rsidRDefault="2C924FAB" w14:paraId="2CDDB1F1" w14:textId="2CB6CD3E">
      <w:pPr>
        <w:pStyle w:val="Normal"/>
        <w:shd w:val="clear" w:color="auto" w:fill="0E131B"/>
        <w:spacing w:before="0" w:beforeAutospacing="off" w:after="0" w:afterAutospacing="off" w:line="285" w:lineRule="auto"/>
      </w:pPr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s-ES"/>
        </w:rPr>
        <w:t xml:space="preserve">        </w:t>
      </w:r>
      <w:proofErr w:type="spellStart"/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s-ES"/>
        </w:rPr>
        <w:t>return</w:t>
      </w:r>
      <w:proofErr w:type="spellEnd"/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s-ES"/>
        </w:rPr>
        <w:t xml:space="preserve"> </w:t>
      </w:r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s-ES"/>
        </w:rPr>
        <w:t>render</w:t>
      </w:r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s-ES"/>
        </w:rPr>
        <w:t>(</w:t>
      </w:r>
      <w:proofErr w:type="spellStart"/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s-ES"/>
        </w:rPr>
        <w:t>request</w:t>
      </w:r>
      <w:proofErr w:type="spellEnd"/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s-ES"/>
        </w:rPr>
        <w:t>,</w:t>
      </w:r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s-ES"/>
        </w:rPr>
        <w:t xml:space="preserve"> </w:t>
      </w:r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s-ES"/>
        </w:rPr>
        <w:t>'</w:t>
      </w:r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home.html</w:t>
      </w:r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s-ES"/>
        </w:rPr>
        <w:t>',</w:t>
      </w:r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s-ES"/>
        </w:rPr>
        <w:t xml:space="preserve"> </w:t>
      </w:r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s-ES"/>
        </w:rPr>
        <w:t>{</w:t>
      </w:r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s-ES"/>
        </w:rPr>
        <w:t xml:space="preserve"> </w:t>
      </w:r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s-ES"/>
        </w:rPr>
        <w:t>'</w:t>
      </w:r>
      <w:proofErr w:type="spellStart"/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images</w:t>
      </w:r>
      <w:proofErr w:type="spellEnd"/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s-ES"/>
        </w:rPr>
        <w:t>':</w:t>
      </w:r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s-ES"/>
        </w:rPr>
        <w:t xml:space="preserve"> </w:t>
      </w:r>
      <w:proofErr w:type="spellStart"/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s-ES"/>
        </w:rPr>
        <w:t>images</w:t>
      </w:r>
      <w:proofErr w:type="spellEnd"/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s-ES"/>
        </w:rPr>
        <w:t>,</w:t>
      </w:r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s-ES"/>
        </w:rPr>
        <w:t xml:space="preserve"> </w:t>
      </w:r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s-ES"/>
        </w:rPr>
        <w:t>'</w:t>
      </w:r>
      <w:proofErr w:type="spellStart"/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search_msg</w:t>
      </w:r>
      <w:proofErr w:type="spellEnd"/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s-ES"/>
        </w:rPr>
        <w:t>':</w:t>
      </w:r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s-ES"/>
        </w:rPr>
        <w:t xml:space="preserve"> </w:t>
      </w:r>
      <w:proofErr w:type="spellStart"/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s-ES"/>
        </w:rPr>
        <w:t>search_msg</w:t>
      </w:r>
      <w:proofErr w:type="spellEnd"/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s-ES"/>
        </w:rPr>
        <w:t>,</w:t>
      </w:r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s-ES"/>
        </w:rPr>
        <w:t xml:space="preserve"> </w:t>
      </w:r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s-ES"/>
        </w:rPr>
        <w:t>'</w:t>
      </w:r>
      <w:proofErr w:type="spellStart"/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favourite_list</w:t>
      </w:r>
      <w:proofErr w:type="spellEnd"/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s-ES"/>
        </w:rPr>
        <w:t>':</w:t>
      </w:r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s-ES"/>
        </w:rPr>
        <w:t xml:space="preserve"> </w:t>
      </w:r>
      <w:proofErr w:type="spellStart"/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s-ES"/>
        </w:rPr>
        <w:t>favourite_list</w:t>
      </w:r>
      <w:proofErr w:type="spellEnd"/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s-ES"/>
        </w:rPr>
        <w:t xml:space="preserve"> </w:t>
      </w:r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s-ES"/>
        </w:rPr>
        <w:t>})</w:t>
      </w:r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s-ES"/>
        </w:rPr>
        <w:t xml:space="preserve">     </w:t>
      </w:r>
    </w:p>
    <w:p w:rsidR="2C924FAB" w:rsidP="5A1A2214" w:rsidRDefault="2C924FAB" w14:paraId="35101468" w14:textId="185498EB">
      <w:pPr>
        <w:shd w:val="clear" w:color="auto" w:fill="0E131B"/>
        <w:spacing w:before="0" w:beforeAutospacing="off" w:after="0" w:afterAutospacing="off" w:line="285" w:lineRule="auto"/>
      </w:pPr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s-ES"/>
        </w:rPr>
        <w:t xml:space="preserve">    </w:t>
      </w:r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s-ES"/>
        </w:rPr>
        <w:t>else</w:t>
      </w:r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s-ES"/>
        </w:rPr>
        <w:t>:</w:t>
      </w:r>
    </w:p>
    <w:p w:rsidR="2C924FAB" w:rsidP="5A1A2214" w:rsidRDefault="2C924FAB" w14:paraId="0A97CE98" w14:textId="5AC65AA9">
      <w:pPr>
        <w:shd w:val="clear" w:color="auto" w:fill="0E131B"/>
        <w:spacing w:before="0" w:beforeAutospacing="off" w:after="0" w:afterAutospacing="off" w:line="285" w:lineRule="auto"/>
      </w:pPr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s-ES"/>
        </w:rPr>
        <w:t xml:space="preserve">        </w:t>
      </w:r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s-ES"/>
        </w:rPr>
        <w:t>return</w:t>
      </w:r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s-ES"/>
        </w:rPr>
        <w:t xml:space="preserve"> </w:t>
      </w:r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s-ES"/>
        </w:rPr>
        <w:t>redirect</w:t>
      </w:r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s-ES"/>
        </w:rPr>
        <w:t>('</w:t>
      </w:r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home</w:t>
      </w:r>
      <w:r w:rsidRPr="5A1A2214" w:rsidR="2C924FAB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s-ES"/>
        </w:rPr>
        <w:t>')</w:t>
      </w:r>
    </w:p>
    <w:p w:rsidR="5A1A2214" w:rsidP="5A1A2214" w:rsidRDefault="5A1A2214" w14:paraId="4FE3091D" w14:textId="211FC068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5A1A2214" w:rsidP="5A1A2214" w:rsidRDefault="5A1A2214" w14:paraId="15513EE0" w14:textId="3CCCD117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7CD569E3" wp14:paraId="2C8C5D2B" wp14:textId="3F9DF5DF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A1A2214" w:rsidR="457464E7">
        <w:rPr>
          <w:rFonts w:ascii="Aptos" w:hAnsi="Aptos" w:eastAsia="Aptos" w:cs="Aptos"/>
          <w:noProof w:val="0"/>
          <w:sz w:val="24"/>
          <w:szCs w:val="24"/>
          <w:lang w:val="es-ES"/>
        </w:rPr>
        <w:t>En el archivo Services.</w:t>
      </w:r>
      <w:proofErr w:type="spellStart"/>
      <w:r w:rsidRPr="5A1A2214" w:rsidR="457464E7">
        <w:rPr>
          <w:rFonts w:ascii="Aptos" w:hAnsi="Aptos" w:eastAsia="Aptos" w:cs="Aptos"/>
          <w:noProof w:val="0"/>
          <w:sz w:val="24"/>
          <w:szCs w:val="24"/>
          <w:lang w:val="es-ES"/>
        </w:rPr>
        <w:t>py</w:t>
      </w:r>
      <w:proofErr w:type="spellEnd"/>
      <w:r w:rsidRPr="5A1A2214" w:rsidR="457464E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tuvimos que importar a transport</w:t>
      </w:r>
      <w:r w:rsidRPr="5A1A2214" w:rsidR="7B022430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  <w:r w:rsidRPr="5A1A2214" w:rsidR="7B022430">
        <w:rPr>
          <w:rFonts w:ascii="Aptos" w:hAnsi="Aptos" w:eastAsia="Aptos" w:cs="Aptos"/>
          <w:noProof w:val="0"/>
          <w:sz w:val="24"/>
          <w:szCs w:val="24"/>
          <w:lang w:val="es-ES"/>
        </w:rPr>
        <w:t>py</w:t>
      </w:r>
      <w:r w:rsidRPr="5A1A2214" w:rsidR="7B022430">
        <w:rPr>
          <w:rFonts w:ascii="Aptos" w:hAnsi="Aptos" w:eastAsia="Aptos" w:cs="Aptos"/>
          <w:noProof w:val="0"/>
          <w:sz w:val="24"/>
          <w:szCs w:val="24"/>
          <w:lang w:val="es-ES"/>
        </w:rPr>
        <w:t>, que se utiliza como medio de transporte para que se comuniquen con las otras interfaces</w:t>
      </w:r>
      <w:r w:rsidRPr="5A1A2214" w:rsidR="03689F9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Luego de esto, pudimos completar la función </w:t>
      </w:r>
      <w:proofErr w:type="spellStart"/>
      <w:r w:rsidRPr="5A1A2214" w:rsidR="03689F9E">
        <w:rPr>
          <w:rFonts w:ascii="Aptos" w:hAnsi="Aptos" w:eastAsia="Aptos" w:cs="Aptos"/>
          <w:noProof w:val="0"/>
          <w:sz w:val="24"/>
          <w:szCs w:val="24"/>
          <w:lang w:val="es-ES"/>
        </w:rPr>
        <w:t>getAllImages</w:t>
      </w:r>
      <w:proofErr w:type="spellEnd"/>
      <w:r w:rsidRPr="5A1A2214" w:rsidR="6F544D9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Le añadimos un </w:t>
      </w:r>
      <w:proofErr w:type="spellStart"/>
      <w:r w:rsidRPr="5A1A2214" w:rsidR="6F544D95">
        <w:rPr>
          <w:rFonts w:ascii="Aptos" w:hAnsi="Aptos" w:eastAsia="Aptos" w:cs="Aptos"/>
          <w:noProof w:val="0"/>
          <w:sz w:val="24"/>
          <w:szCs w:val="24"/>
          <w:lang w:val="es-ES"/>
        </w:rPr>
        <w:t>for</w:t>
      </w:r>
      <w:proofErr w:type="spellEnd"/>
      <w:r w:rsidRPr="5A1A2214" w:rsidR="6F544D9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para que recorra cada </w:t>
      </w:r>
      <w:proofErr w:type="spellStart"/>
      <w:r w:rsidRPr="5A1A2214" w:rsidR="6F544D95">
        <w:rPr>
          <w:rFonts w:ascii="Aptos" w:hAnsi="Aptos" w:eastAsia="Aptos" w:cs="Aptos"/>
          <w:noProof w:val="0"/>
          <w:sz w:val="24"/>
          <w:szCs w:val="24"/>
          <w:lang w:val="es-ES"/>
        </w:rPr>
        <w:t>item</w:t>
      </w:r>
      <w:proofErr w:type="spellEnd"/>
      <w:r w:rsidRPr="5A1A2214" w:rsidR="6F544D9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lo vaya añadiendo en las im</w:t>
      </w:r>
      <w:r w:rsidRPr="5A1A2214" w:rsidR="7FFA32A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ages. </w:t>
      </w:r>
      <w:r>
        <w:br/>
      </w:r>
    </w:p>
    <w:p w:rsidR="55734D5C" w:rsidP="5A1A2214" w:rsidRDefault="55734D5C" w14:paraId="15AEFE45" w14:textId="5C7AB8F1">
      <w:pPr>
        <w:shd w:val="clear" w:color="auto" w:fill="0E131B"/>
        <w:spacing w:before="0" w:beforeAutospacing="off" w:after="0" w:afterAutospacing="off" w:line="285" w:lineRule="auto"/>
      </w:pPr>
      <w:r w:rsidRPr="5A1A2214" w:rsidR="55734D5C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s-ES"/>
        </w:rPr>
        <w:t>def</w:t>
      </w:r>
      <w:r w:rsidRPr="5A1A2214" w:rsidR="55734D5C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s-ES"/>
        </w:rPr>
        <w:t xml:space="preserve"> </w:t>
      </w:r>
      <w:r w:rsidRPr="5A1A2214" w:rsidR="55734D5C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s-ES"/>
        </w:rPr>
        <w:t>getAllImages</w:t>
      </w:r>
      <w:r w:rsidRPr="5A1A2214" w:rsidR="55734D5C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s-ES"/>
        </w:rPr>
        <w:t>(</w:t>
      </w:r>
      <w:r w:rsidRPr="5A1A2214" w:rsidR="55734D5C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s-ES"/>
        </w:rPr>
        <w:t>input</w:t>
      </w:r>
      <w:r w:rsidRPr="5A1A2214" w:rsidR="55734D5C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s-ES"/>
        </w:rPr>
        <w:t>=</w:t>
      </w:r>
      <w:r w:rsidRPr="5A1A2214" w:rsidR="55734D5C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s-ES"/>
        </w:rPr>
        <w:t>None</w:t>
      </w:r>
      <w:r w:rsidRPr="5A1A2214" w:rsidR="55734D5C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s-ES"/>
        </w:rPr>
        <w:t>):</w:t>
      </w:r>
    </w:p>
    <w:p w:rsidR="55734D5C" w:rsidP="5A1A2214" w:rsidRDefault="55734D5C" w14:paraId="25486BB4" w14:textId="3A786142">
      <w:pPr>
        <w:shd w:val="clear" w:color="auto" w:fill="0E131B"/>
        <w:spacing w:before="0" w:beforeAutospacing="off" w:after="0" w:afterAutospacing="off" w:line="285" w:lineRule="auto"/>
      </w:pPr>
      <w:r w:rsidRPr="5A1A2214" w:rsidR="55734D5C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s-ES"/>
        </w:rPr>
        <w:t xml:space="preserve">    </w:t>
      </w:r>
      <w:r w:rsidRPr="5A1A2214" w:rsidR="55734D5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38098"/>
          <w:sz w:val="21"/>
          <w:szCs w:val="21"/>
          <w:lang w:val="es-ES"/>
        </w:rPr>
        <w:t># obtiene un listado de datos "crudos" desde la API, usando a transport.py.</w:t>
      </w:r>
    </w:p>
    <w:p w:rsidR="55734D5C" w:rsidP="5A1A2214" w:rsidRDefault="55734D5C" w14:paraId="0582A39E" w14:textId="75090C7C">
      <w:pPr>
        <w:shd w:val="clear" w:color="auto" w:fill="0E131B"/>
        <w:spacing w:before="0" w:beforeAutospacing="off" w:after="0" w:afterAutospacing="off" w:line="285" w:lineRule="auto"/>
      </w:pPr>
      <w:r w:rsidRPr="5A1A2214" w:rsidR="55734D5C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s-ES"/>
        </w:rPr>
        <w:t xml:space="preserve">    </w:t>
      </w:r>
      <w:r w:rsidRPr="5A1A2214" w:rsidR="55734D5C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s-ES"/>
        </w:rPr>
        <w:t>json_collection</w:t>
      </w:r>
      <w:r w:rsidRPr="5A1A2214" w:rsidR="55734D5C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s-ES"/>
        </w:rPr>
        <w:t xml:space="preserve"> </w:t>
      </w:r>
      <w:r w:rsidRPr="5A1A2214" w:rsidR="55734D5C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s-ES"/>
        </w:rPr>
        <w:t>=</w:t>
      </w:r>
      <w:r w:rsidRPr="5A1A2214" w:rsidR="55734D5C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s-ES"/>
        </w:rPr>
        <w:t xml:space="preserve"> </w:t>
      </w:r>
      <w:r w:rsidRPr="5A1A2214" w:rsidR="55734D5C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s-ES"/>
        </w:rPr>
        <w:t>transport</w:t>
      </w:r>
      <w:r w:rsidRPr="5A1A2214" w:rsidR="55734D5C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s-ES"/>
        </w:rPr>
        <w:t>.</w:t>
      </w:r>
      <w:r w:rsidRPr="5A1A2214" w:rsidR="55734D5C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s-ES"/>
        </w:rPr>
        <w:t>getAllImages</w:t>
      </w:r>
      <w:r w:rsidRPr="5A1A2214" w:rsidR="55734D5C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s-ES"/>
        </w:rPr>
        <w:t>(</w:t>
      </w:r>
      <w:r w:rsidRPr="5A1A2214" w:rsidR="55734D5C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s-ES"/>
        </w:rPr>
        <w:t>input</w:t>
      </w:r>
      <w:r w:rsidRPr="5A1A2214" w:rsidR="55734D5C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s-ES"/>
        </w:rPr>
        <w:t>)</w:t>
      </w:r>
    </w:p>
    <w:p w:rsidR="5A1A2214" w:rsidP="5A1A2214" w:rsidRDefault="5A1A2214" w14:paraId="340CE7BB" w14:textId="055C2389">
      <w:pPr>
        <w:shd w:val="clear" w:color="auto" w:fill="0E131B"/>
        <w:spacing w:before="0" w:beforeAutospacing="off" w:after="0" w:afterAutospacing="off" w:line="285" w:lineRule="auto"/>
      </w:pPr>
    </w:p>
    <w:p w:rsidR="55734D5C" w:rsidP="5A1A2214" w:rsidRDefault="55734D5C" w14:paraId="7375CEFB" w14:textId="7A4D46AD">
      <w:pPr>
        <w:shd w:val="clear" w:color="auto" w:fill="0E131B"/>
        <w:spacing w:before="0" w:beforeAutospacing="off" w:after="0" w:afterAutospacing="off" w:line="285" w:lineRule="auto"/>
      </w:pPr>
      <w:r w:rsidRPr="5A1A2214" w:rsidR="55734D5C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s-ES"/>
        </w:rPr>
        <w:t xml:space="preserve">    </w:t>
      </w:r>
      <w:r w:rsidRPr="5A1A2214" w:rsidR="55734D5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38098"/>
          <w:sz w:val="21"/>
          <w:szCs w:val="21"/>
          <w:lang w:val="es-ES"/>
        </w:rPr>
        <w:t># recorre cada dato crudo de la colección anterior, lo convierte en una Card y lo agrega a images.</w:t>
      </w:r>
    </w:p>
    <w:p w:rsidR="55734D5C" w:rsidP="5A1A2214" w:rsidRDefault="55734D5C" w14:paraId="0B1666B8" w14:textId="2FD80CC8">
      <w:pPr>
        <w:shd w:val="clear" w:color="auto" w:fill="0E131B"/>
        <w:spacing w:before="0" w:beforeAutospacing="off" w:after="0" w:afterAutospacing="off" w:line="285" w:lineRule="auto"/>
      </w:pPr>
      <w:r w:rsidRPr="5A1A2214" w:rsidR="55734D5C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s-ES"/>
        </w:rPr>
        <w:t xml:space="preserve">    </w:t>
      </w:r>
      <w:r w:rsidRPr="5A1A2214" w:rsidR="55734D5C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s-ES"/>
        </w:rPr>
        <w:t>images</w:t>
      </w:r>
      <w:r w:rsidRPr="5A1A2214" w:rsidR="55734D5C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s-ES"/>
        </w:rPr>
        <w:t xml:space="preserve"> </w:t>
      </w:r>
      <w:r w:rsidRPr="5A1A2214" w:rsidR="55734D5C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s-ES"/>
        </w:rPr>
        <w:t>=</w:t>
      </w:r>
      <w:r w:rsidRPr="5A1A2214" w:rsidR="55734D5C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s-ES"/>
        </w:rPr>
        <w:t xml:space="preserve"> </w:t>
      </w:r>
      <w:r w:rsidRPr="5A1A2214" w:rsidR="55734D5C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s-ES"/>
        </w:rPr>
        <w:t>[]</w:t>
      </w:r>
    </w:p>
    <w:p w:rsidR="55734D5C" w:rsidP="5A1A2214" w:rsidRDefault="55734D5C" w14:paraId="17BBCE0C" w14:textId="4D52E660">
      <w:pPr>
        <w:shd w:val="clear" w:color="auto" w:fill="0E131B"/>
        <w:spacing w:before="0" w:beforeAutospacing="off" w:after="0" w:afterAutospacing="off" w:line="285" w:lineRule="auto"/>
      </w:pPr>
      <w:r w:rsidRPr="5A1A2214" w:rsidR="55734D5C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s-ES"/>
        </w:rPr>
        <w:t xml:space="preserve">    </w:t>
      </w:r>
      <w:r w:rsidRPr="5A1A2214" w:rsidR="55734D5C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s-ES"/>
        </w:rPr>
        <w:t>for</w:t>
      </w:r>
      <w:r w:rsidRPr="5A1A2214" w:rsidR="55734D5C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s-ES"/>
        </w:rPr>
        <w:t xml:space="preserve"> </w:t>
      </w:r>
      <w:r w:rsidRPr="5A1A2214" w:rsidR="55734D5C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s-ES"/>
        </w:rPr>
        <w:t>item</w:t>
      </w:r>
      <w:r w:rsidRPr="5A1A2214" w:rsidR="55734D5C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s-ES"/>
        </w:rPr>
        <w:t xml:space="preserve"> </w:t>
      </w:r>
      <w:r w:rsidRPr="5A1A2214" w:rsidR="55734D5C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s-ES"/>
        </w:rPr>
        <w:t>in</w:t>
      </w:r>
      <w:r w:rsidRPr="5A1A2214" w:rsidR="55734D5C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s-ES"/>
        </w:rPr>
        <w:t xml:space="preserve"> </w:t>
      </w:r>
      <w:r w:rsidRPr="5A1A2214" w:rsidR="55734D5C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s-ES"/>
        </w:rPr>
        <w:t>json_collection</w:t>
      </w:r>
      <w:r w:rsidRPr="5A1A2214" w:rsidR="55734D5C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s-ES"/>
        </w:rPr>
        <w:t>:</w:t>
      </w:r>
    </w:p>
    <w:p w:rsidR="55734D5C" w:rsidP="5A1A2214" w:rsidRDefault="55734D5C" w14:paraId="4AA09CA6" w14:textId="63F1D52E">
      <w:pPr>
        <w:shd w:val="clear" w:color="auto" w:fill="0E131B"/>
        <w:spacing w:before="0" w:beforeAutospacing="off" w:after="0" w:afterAutospacing="off" w:line="285" w:lineRule="auto"/>
      </w:pPr>
      <w:r w:rsidRPr="5A1A2214" w:rsidR="55734D5C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s-ES"/>
        </w:rPr>
        <w:t xml:space="preserve">        </w:t>
      </w:r>
      <w:r w:rsidRPr="5A1A2214" w:rsidR="55734D5C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s-ES"/>
        </w:rPr>
        <w:t>images</w:t>
      </w:r>
      <w:r w:rsidRPr="5A1A2214" w:rsidR="55734D5C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s-ES"/>
        </w:rPr>
        <w:t>.</w:t>
      </w:r>
      <w:r w:rsidRPr="5A1A2214" w:rsidR="55734D5C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s-ES"/>
        </w:rPr>
        <w:t>append</w:t>
      </w:r>
      <w:r w:rsidRPr="5A1A2214" w:rsidR="55734D5C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s-ES"/>
        </w:rPr>
        <w:t>(</w:t>
      </w:r>
      <w:r w:rsidRPr="5A1A2214" w:rsidR="55734D5C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s-ES"/>
        </w:rPr>
        <w:t>translator</w:t>
      </w:r>
      <w:r w:rsidRPr="5A1A2214" w:rsidR="55734D5C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s-ES"/>
        </w:rPr>
        <w:t>.</w:t>
      </w:r>
      <w:r w:rsidRPr="5A1A2214" w:rsidR="55734D5C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es-ES"/>
        </w:rPr>
        <w:t>fromRequestIntoCard</w:t>
      </w:r>
      <w:r w:rsidRPr="5A1A2214" w:rsidR="55734D5C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s-ES"/>
        </w:rPr>
        <w:t>(</w:t>
      </w:r>
      <w:r w:rsidRPr="5A1A2214" w:rsidR="55734D5C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s-ES"/>
        </w:rPr>
        <w:t>item</w:t>
      </w:r>
      <w:r w:rsidRPr="5A1A2214" w:rsidR="55734D5C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es-ES"/>
        </w:rPr>
        <w:t>))</w:t>
      </w:r>
    </w:p>
    <w:p w:rsidR="5A1A2214" w:rsidP="5A1A2214" w:rsidRDefault="5A1A2214" w14:paraId="7B54AA93" w14:textId="58049281">
      <w:pPr>
        <w:shd w:val="clear" w:color="auto" w:fill="0E131B"/>
        <w:spacing w:before="0" w:beforeAutospacing="off" w:after="0" w:afterAutospacing="off" w:line="285" w:lineRule="auto"/>
      </w:pPr>
    </w:p>
    <w:p w:rsidR="55734D5C" w:rsidP="5A1A2214" w:rsidRDefault="55734D5C" w14:paraId="413AF2A0" w14:textId="69869176">
      <w:pPr>
        <w:shd w:val="clear" w:color="auto" w:fill="0E131B"/>
        <w:spacing w:before="0" w:beforeAutospacing="off" w:after="0" w:afterAutospacing="off" w:line="285" w:lineRule="auto"/>
      </w:pPr>
      <w:r w:rsidRPr="5A1A2214" w:rsidR="55734D5C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s-ES"/>
        </w:rPr>
        <w:t xml:space="preserve">    </w:t>
      </w:r>
      <w:r w:rsidRPr="5A1A2214" w:rsidR="55734D5C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es-ES"/>
        </w:rPr>
        <w:t>return</w:t>
      </w:r>
      <w:r w:rsidRPr="5A1A2214" w:rsidR="55734D5C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es-ES"/>
        </w:rPr>
        <w:t xml:space="preserve"> </w:t>
      </w:r>
      <w:r w:rsidRPr="5A1A2214" w:rsidR="55734D5C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es-ES"/>
        </w:rPr>
        <w:t>images</w:t>
      </w:r>
    </w:p>
    <w:p w:rsidR="5A1A2214" w:rsidP="5A1A2214" w:rsidRDefault="5A1A2214" w14:paraId="4B18C242" w14:textId="109BB0F3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7CD569E3" wp14:paraId="60B79250" wp14:textId="0B12F7DE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A1A2214" w:rsidR="263FE9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En una tercera </w:t>
      </w:r>
      <w:r w:rsidRPr="5A1A2214" w:rsidR="52242FB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instancia </w:t>
      </w:r>
      <w:r w:rsidRPr="5A1A2214" w:rsidR="263FE9EC">
        <w:rPr>
          <w:rFonts w:ascii="Aptos" w:hAnsi="Aptos" w:eastAsia="Aptos" w:cs="Aptos"/>
          <w:noProof w:val="0"/>
          <w:sz w:val="24"/>
          <w:szCs w:val="24"/>
          <w:lang w:val="es-ES"/>
        </w:rPr>
        <w:t>analizamos el archivo home.</w:t>
      </w:r>
      <w:proofErr w:type="spellStart"/>
      <w:r w:rsidRPr="5A1A2214" w:rsidR="263FE9EC">
        <w:rPr>
          <w:rFonts w:ascii="Aptos" w:hAnsi="Aptos" w:eastAsia="Aptos" w:cs="Aptos"/>
          <w:noProof w:val="0"/>
          <w:sz w:val="24"/>
          <w:szCs w:val="24"/>
          <w:lang w:val="es-ES"/>
        </w:rPr>
        <w:t>html</w:t>
      </w:r>
      <w:proofErr w:type="spellEnd"/>
      <w:r w:rsidRPr="5A1A2214" w:rsidR="263FE9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para poder brind</w:t>
      </w:r>
      <w:r w:rsidRPr="5A1A2214" w:rsidR="37F05AF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arle el color deseado a las </w:t>
      </w:r>
      <w:proofErr w:type="spellStart"/>
      <w:r w:rsidRPr="5A1A2214" w:rsidR="37F05AF4">
        <w:rPr>
          <w:rFonts w:ascii="Aptos" w:hAnsi="Aptos" w:eastAsia="Aptos" w:cs="Aptos"/>
          <w:noProof w:val="0"/>
          <w:sz w:val="24"/>
          <w:szCs w:val="24"/>
          <w:lang w:val="es-ES"/>
        </w:rPr>
        <w:t>cards</w:t>
      </w:r>
      <w:proofErr w:type="spellEnd"/>
      <w:r w:rsidRPr="5A1A2214" w:rsidR="37F05AF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</w:t>
      </w:r>
      <w:r w:rsidRPr="5A1A2214" w:rsidR="2C6A1813">
        <w:rPr>
          <w:rFonts w:ascii="Aptos" w:hAnsi="Aptos" w:eastAsia="Aptos" w:cs="Aptos"/>
          <w:noProof w:val="0"/>
          <w:sz w:val="24"/>
          <w:szCs w:val="24"/>
          <w:lang w:val="es-ES"/>
        </w:rPr>
        <w:t>Primero tuvimos que colocar correctamente los condicionales para que verifiquen e</w:t>
      </w:r>
      <w:r w:rsidRPr="5A1A2214" w:rsidR="5283AEA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 </w:t>
      </w:r>
      <w:proofErr w:type="spellStart"/>
      <w:r w:rsidRPr="5A1A2214" w:rsidR="5283AEA3">
        <w:rPr>
          <w:rFonts w:ascii="Aptos" w:hAnsi="Aptos" w:eastAsia="Aptos" w:cs="Aptos"/>
          <w:noProof w:val="0"/>
          <w:sz w:val="24"/>
          <w:szCs w:val="24"/>
          <w:lang w:val="es-ES"/>
        </w:rPr>
        <w:t>img.status</w:t>
      </w:r>
      <w:proofErr w:type="spellEnd"/>
      <w:r w:rsidRPr="5A1A2214" w:rsidR="5283AEA3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  <w:r w:rsidRPr="5A1A2214" w:rsidR="266E6FE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Luego tuvimos</w:t>
      </w:r>
      <w:r w:rsidRPr="5A1A2214" w:rsidR="63B0095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5A1A2214" w:rsidR="63B0095C">
        <w:rPr>
          <w:rFonts w:ascii="Aptos" w:hAnsi="Aptos" w:eastAsia="Aptos" w:cs="Aptos"/>
          <w:noProof w:val="0"/>
          <w:sz w:val="24"/>
          <w:szCs w:val="24"/>
          <w:lang w:val="es-ES"/>
        </w:rPr>
        <w:t>que inspeccionar la página y localizar c</w:t>
      </w:r>
      <w:r w:rsidRPr="5A1A2214" w:rsidR="139EE20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ual era la </w:t>
      </w:r>
      <w:proofErr w:type="spellStart"/>
      <w:r w:rsidRPr="5A1A2214" w:rsidR="139EE20A">
        <w:rPr>
          <w:rFonts w:ascii="Aptos" w:hAnsi="Aptos" w:eastAsia="Aptos" w:cs="Aptos"/>
          <w:noProof w:val="0"/>
          <w:sz w:val="24"/>
          <w:szCs w:val="24"/>
          <w:lang w:val="es-ES"/>
        </w:rPr>
        <w:t>class</w:t>
      </w:r>
      <w:proofErr w:type="spellEnd"/>
      <w:r w:rsidRPr="5A1A2214" w:rsidR="139EE20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proofErr w:type="spellStart"/>
      <w:r w:rsidRPr="5A1A2214" w:rsidR="139EE20A">
        <w:rPr>
          <w:rFonts w:ascii="Aptos" w:hAnsi="Aptos" w:eastAsia="Aptos" w:cs="Aptos"/>
          <w:noProof w:val="0"/>
          <w:sz w:val="24"/>
          <w:szCs w:val="24"/>
          <w:lang w:val="es-ES"/>
        </w:rPr>
        <w:t>corrrespondiente</w:t>
      </w:r>
      <w:proofErr w:type="spellEnd"/>
      <w:r w:rsidRPr="5A1A2214" w:rsidR="6605183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al contorno de las </w:t>
      </w:r>
      <w:proofErr w:type="spellStart"/>
      <w:r w:rsidRPr="5A1A2214" w:rsidR="66051830">
        <w:rPr>
          <w:rFonts w:ascii="Aptos" w:hAnsi="Aptos" w:eastAsia="Aptos" w:cs="Aptos"/>
          <w:noProof w:val="0"/>
          <w:sz w:val="24"/>
          <w:szCs w:val="24"/>
          <w:lang w:val="es-ES"/>
        </w:rPr>
        <w:t>cards</w:t>
      </w:r>
      <w:proofErr w:type="spellEnd"/>
      <w:r w:rsidRPr="5A1A2214" w:rsidR="6605183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así poder </w:t>
      </w:r>
      <w:proofErr w:type="gramStart"/>
      <w:r w:rsidRPr="5A1A2214" w:rsidR="70632FF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modificar </w:t>
      </w:r>
      <w:r w:rsidRPr="5A1A2214" w:rsidR="6605183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5A1A2214" w:rsidR="66051830">
        <w:rPr>
          <w:rFonts w:ascii="Aptos" w:hAnsi="Aptos" w:eastAsia="Aptos" w:cs="Aptos"/>
          <w:noProof w:val="0"/>
          <w:sz w:val="24"/>
          <w:szCs w:val="24"/>
          <w:lang w:val="es-ES"/>
        </w:rPr>
        <w:t>los</w:t>
      </w:r>
      <w:proofErr w:type="gramEnd"/>
      <w:r w:rsidRPr="5A1A2214" w:rsidR="6605183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colores</w:t>
      </w:r>
      <w:r w:rsidRPr="5A1A2214" w:rsidR="4269408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con respecto a su status.</w:t>
      </w:r>
      <w:r w:rsidRPr="5A1A2214" w:rsidR="6605183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5A1A2214" w:rsidR="3B0501F1">
        <w:rPr>
          <w:rFonts w:ascii="Aptos" w:hAnsi="Aptos" w:eastAsia="Aptos" w:cs="Aptos"/>
          <w:noProof w:val="0"/>
          <w:sz w:val="24"/>
          <w:szCs w:val="24"/>
          <w:lang w:val="es-ES"/>
        </w:rPr>
        <w:t>E</w:t>
      </w:r>
      <w:r w:rsidRPr="5A1A2214" w:rsidR="6605183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n </w:t>
      </w:r>
      <w:r w:rsidRPr="5A1A2214" w:rsidR="66051830">
        <w:rPr>
          <w:rFonts w:ascii="Aptos" w:hAnsi="Aptos" w:eastAsia="Aptos" w:cs="Aptos"/>
          <w:noProof w:val="0"/>
          <w:sz w:val="24"/>
          <w:szCs w:val="24"/>
          <w:lang w:val="es-ES"/>
        </w:rPr>
        <w:t>style</w:t>
      </w:r>
      <w:r w:rsidRPr="5A1A2214" w:rsidR="66051830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  <w:proofErr w:type="spellStart"/>
      <w:r w:rsidRPr="5A1A2214" w:rsidR="66051830">
        <w:rPr>
          <w:rFonts w:ascii="Aptos" w:hAnsi="Aptos" w:eastAsia="Aptos" w:cs="Aptos"/>
          <w:noProof w:val="0"/>
          <w:sz w:val="24"/>
          <w:szCs w:val="24"/>
          <w:lang w:val="es-ES"/>
        </w:rPr>
        <w:t>css</w:t>
      </w:r>
      <w:proofErr w:type="spellEnd"/>
      <w:r w:rsidRPr="5A1A2214" w:rsidR="79174FC6">
        <w:rPr>
          <w:rFonts w:ascii="Aptos" w:hAnsi="Aptos" w:eastAsia="Aptos" w:cs="Aptos"/>
          <w:noProof w:val="0"/>
          <w:sz w:val="24"/>
          <w:szCs w:val="24"/>
          <w:lang w:val="es-ES"/>
        </w:rPr>
        <w:t>, llamamos a la clase .</w:t>
      </w:r>
      <w:proofErr w:type="spellStart"/>
      <w:r w:rsidRPr="5A1A2214" w:rsidR="79174FC6">
        <w:rPr>
          <w:rFonts w:ascii="Aptos" w:hAnsi="Aptos" w:eastAsia="Aptos" w:cs="Aptos"/>
          <w:noProof w:val="0"/>
          <w:sz w:val="24"/>
          <w:szCs w:val="24"/>
          <w:lang w:val="es-ES"/>
        </w:rPr>
        <w:t>card</w:t>
      </w:r>
      <w:proofErr w:type="spellEnd"/>
      <w:r w:rsidRPr="5A1A2214" w:rsidR="79174FC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.</w:t>
      </w:r>
      <w:proofErr w:type="spellStart"/>
      <w:r w:rsidRPr="5A1A2214" w:rsidR="79174FC6">
        <w:rPr>
          <w:rFonts w:ascii="Aptos" w:hAnsi="Aptos" w:eastAsia="Aptos" w:cs="Aptos"/>
          <w:noProof w:val="0"/>
          <w:sz w:val="24"/>
          <w:szCs w:val="24"/>
          <w:lang w:val="es-ES"/>
        </w:rPr>
        <w:t>Alive</w:t>
      </w:r>
      <w:proofErr w:type="spellEnd"/>
      <w:r w:rsidRPr="5A1A2214" w:rsidR="79174FC6">
        <w:rPr>
          <w:rFonts w:ascii="Aptos" w:hAnsi="Aptos" w:eastAsia="Aptos" w:cs="Aptos"/>
          <w:noProof w:val="0"/>
          <w:sz w:val="24"/>
          <w:szCs w:val="24"/>
          <w:lang w:val="es-ES"/>
        </w:rPr>
        <w:t>, .</w:t>
      </w:r>
      <w:proofErr w:type="spellStart"/>
      <w:r w:rsidRPr="5A1A2214" w:rsidR="79174FC6">
        <w:rPr>
          <w:rFonts w:ascii="Aptos" w:hAnsi="Aptos" w:eastAsia="Aptos" w:cs="Aptos"/>
          <w:noProof w:val="0"/>
          <w:sz w:val="24"/>
          <w:szCs w:val="24"/>
          <w:lang w:val="es-ES"/>
        </w:rPr>
        <w:t>card.Dead</w:t>
      </w:r>
      <w:proofErr w:type="spellEnd"/>
      <w:r w:rsidRPr="5A1A2214" w:rsidR="2E141E8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.</w:t>
      </w:r>
      <w:proofErr w:type="spellStart"/>
      <w:r w:rsidRPr="5A1A2214" w:rsidR="2E141E86">
        <w:rPr>
          <w:rFonts w:ascii="Aptos" w:hAnsi="Aptos" w:eastAsia="Aptos" w:cs="Aptos"/>
          <w:noProof w:val="0"/>
          <w:sz w:val="24"/>
          <w:szCs w:val="24"/>
          <w:lang w:val="es-ES"/>
        </w:rPr>
        <w:t>card.unknown</w:t>
      </w:r>
      <w:proofErr w:type="spellEnd"/>
      <w:r w:rsidRPr="5A1A2214" w:rsidR="2E141E8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para colocarle los colores solicitados en el trabajo.</w:t>
      </w:r>
    </w:p>
    <w:p xmlns:wp14="http://schemas.microsoft.com/office/word/2010/wordml" w:rsidP="7CD569E3" wp14:paraId="5C1A07E2" wp14:textId="4ED7C239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proofErr w:type="gramStart"/>
      <w:proofErr w:type="gramEnd"/>
      <w:proofErr w:type="spellStart"/>
      <w:proofErr w:type="spellEnd"/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k35lDDDh" int2:invalidationBookmarkName="" int2:hashCode="+E46FRZETyhLUS" int2:id="eScBQdoE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AC4104"/>
    <w:rsid w:val="01EB84E6"/>
    <w:rsid w:val="02C548DE"/>
    <w:rsid w:val="02D11B86"/>
    <w:rsid w:val="03689F9E"/>
    <w:rsid w:val="05CF3C29"/>
    <w:rsid w:val="0678A995"/>
    <w:rsid w:val="080B239B"/>
    <w:rsid w:val="08660637"/>
    <w:rsid w:val="08AC4104"/>
    <w:rsid w:val="09530073"/>
    <w:rsid w:val="0A42D8F5"/>
    <w:rsid w:val="0B69F067"/>
    <w:rsid w:val="0B9C201B"/>
    <w:rsid w:val="0D3325EA"/>
    <w:rsid w:val="0E8B6319"/>
    <w:rsid w:val="0FBE95FF"/>
    <w:rsid w:val="10848019"/>
    <w:rsid w:val="10DE81DC"/>
    <w:rsid w:val="1167F328"/>
    <w:rsid w:val="117A1763"/>
    <w:rsid w:val="12401ED6"/>
    <w:rsid w:val="133C8D9A"/>
    <w:rsid w:val="139EE20A"/>
    <w:rsid w:val="14E8C0D0"/>
    <w:rsid w:val="16ED7344"/>
    <w:rsid w:val="18B3BC31"/>
    <w:rsid w:val="19E157BF"/>
    <w:rsid w:val="1B6FA500"/>
    <w:rsid w:val="1B9E1B76"/>
    <w:rsid w:val="1EBB97F7"/>
    <w:rsid w:val="1ECCED88"/>
    <w:rsid w:val="207C5CAC"/>
    <w:rsid w:val="2109F681"/>
    <w:rsid w:val="217CE461"/>
    <w:rsid w:val="21F71FD7"/>
    <w:rsid w:val="22788074"/>
    <w:rsid w:val="238F69AB"/>
    <w:rsid w:val="239B606D"/>
    <w:rsid w:val="248FF518"/>
    <w:rsid w:val="249D47D2"/>
    <w:rsid w:val="263FE9EC"/>
    <w:rsid w:val="266E6FE5"/>
    <w:rsid w:val="27143676"/>
    <w:rsid w:val="27A46275"/>
    <w:rsid w:val="2A160AF8"/>
    <w:rsid w:val="2A33681D"/>
    <w:rsid w:val="2C6A1813"/>
    <w:rsid w:val="2C817931"/>
    <w:rsid w:val="2C924610"/>
    <w:rsid w:val="2C924FAB"/>
    <w:rsid w:val="2E141E86"/>
    <w:rsid w:val="2E5B4E0A"/>
    <w:rsid w:val="314F5A57"/>
    <w:rsid w:val="319596B0"/>
    <w:rsid w:val="319B70FB"/>
    <w:rsid w:val="31F968E0"/>
    <w:rsid w:val="333CFF1F"/>
    <w:rsid w:val="35D2D850"/>
    <w:rsid w:val="37F05AF4"/>
    <w:rsid w:val="3996B6E4"/>
    <w:rsid w:val="3A2EF4A8"/>
    <w:rsid w:val="3B0501F1"/>
    <w:rsid w:val="3C1F3379"/>
    <w:rsid w:val="3C3792C8"/>
    <w:rsid w:val="3C683522"/>
    <w:rsid w:val="3C83B3A1"/>
    <w:rsid w:val="3EC20744"/>
    <w:rsid w:val="3EE66FF2"/>
    <w:rsid w:val="40ABC7DD"/>
    <w:rsid w:val="421DD9BA"/>
    <w:rsid w:val="42694082"/>
    <w:rsid w:val="42DBC3A0"/>
    <w:rsid w:val="434FD5FB"/>
    <w:rsid w:val="43A5A223"/>
    <w:rsid w:val="4417D6F0"/>
    <w:rsid w:val="457464E7"/>
    <w:rsid w:val="4599C1BE"/>
    <w:rsid w:val="45F2644F"/>
    <w:rsid w:val="47274265"/>
    <w:rsid w:val="473CAF12"/>
    <w:rsid w:val="47ECA873"/>
    <w:rsid w:val="4A1A3920"/>
    <w:rsid w:val="4B9BC16B"/>
    <w:rsid w:val="4C76B4D1"/>
    <w:rsid w:val="4C8909B5"/>
    <w:rsid w:val="4D0FA454"/>
    <w:rsid w:val="4FE80383"/>
    <w:rsid w:val="52242FBC"/>
    <w:rsid w:val="5283AEA3"/>
    <w:rsid w:val="52F27FF2"/>
    <w:rsid w:val="53DE8BE6"/>
    <w:rsid w:val="548E6107"/>
    <w:rsid w:val="55734D5C"/>
    <w:rsid w:val="56EF57AB"/>
    <w:rsid w:val="58B8D492"/>
    <w:rsid w:val="5958FD38"/>
    <w:rsid w:val="59A7087B"/>
    <w:rsid w:val="59AF8290"/>
    <w:rsid w:val="5A1A2214"/>
    <w:rsid w:val="5A1EF660"/>
    <w:rsid w:val="5AE1F53E"/>
    <w:rsid w:val="5B4D7439"/>
    <w:rsid w:val="5BAA8B1A"/>
    <w:rsid w:val="5BB98B40"/>
    <w:rsid w:val="5C1B6936"/>
    <w:rsid w:val="5C6FA645"/>
    <w:rsid w:val="5CB4BC63"/>
    <w:rsid w:val="5CF3F70C"/>
    <w:rsid w:val="5D4228F8"/>
    <w:rsid w:val="5D5BF50F"/>
    <w:rsid w:val="5E6A0FEB"/>
    <w:rsid w:val="5E9EE2E5"/>
    <w:rsid w:val="6059049B"/>
    <w:rsid w:val="605E7B34"/>
    <w:rsid w:val="6265D25F"/>
    <w:rsid w:val="63B0095C"/>
    <w:rsid w:val="63EE456F"/>
    <w:rsid w:val="654439C7"/>
    <w:rsid w:val="65BC0625"/>
    <w:rsid w:val="66051830"/>
    <w:rsid w:val="668D75CB"/>
    <w:rsid w:val="67124373"/>
    <w:rsid w:val="671A8478"/>
    <w:rsid w:val="68E13C4F"/>
    <w:rsid w:val="69748373"/>
    <w:rsid w:val="6BFE0809"/>
    <w:rsid w:val="6CB79A01"/>
    <w:rsid w:val="6D14BF82"/>
    <w:rsid w:val="6ED61CB9"/>
    <w:rsid w:val="6F544D95"/>
    <w:rsid w:val="6FB43AE6"/>
    <w:rsid w:val="6FD7FA00"/>
    <w:rsid w:val="70632FFB"/>
    <w:rsid w:val="707CDB14"/>
    <w:rsid w:val="73C3E20D"/>
    <w:rsid w:val="7407C5F6"/>
    <w:rsid w:val="75071DB0"/>
    <w:rsid w:val="760572C5"/>
    <w:rsid w:val="77778EA2"/>
    <w:rsid w:val="78F42106"/>
    <w:rsid w:val="79174FC6"/>
    <w:rsid w:val="7B022430"/>
    <w:rsid w:val="7BE36B29"/>
    <w:rsid w:val="7CD569E3"/>
    <w:rsid w:val="7DC7EE8D"/>
    <w:rsid w:val="7F1BE1B3"/>
    <w:rsid w:val="7FFA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4104"/>
  <w15:chartTrackingRefBased/>
  <w15:docId w15:val="{CAFEA87E-DEB1-48DD-A9A9-3B810BDA74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7CD569E3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paragraph" w:styleId="NoSpacing">
    <w:uiPriority w:val="1"/>
    <w:name w:val="No Spacing"/>
    <w:qFormat/>
    <w:rsid w:val="7CD569E3"/>
    <w:pPr>
      <w:spacing w:after="0"/>
    </w:pPr>
  </w:style>
  <w:style w:type="paragraph" w:styleId="Heading1">
    <w:uiPriority w:val="9"/>
    <w:name w:val="heading 1"/>
    <w:basedOn w:val="Normal"/>
    <w:next w:val="Normal"/>
    <w:qFormat/>
    <w:rsid w:val="7CD569E3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fa9302a013b745f4" /><Relationship Type="http://schemas.microsoft.com/office/2020/10/relationships/intelligence" Target="intelligence2.xml" Id="R7d9bf08524484d7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2024-11-29T04:14:20.9849851Z</dcterms:created>
  <dcterms:modified xsi:type="dcterms:W3CDTF">2024-11-29T15:59:40.6429699Z</dcterms:modified>
  <dc:creator>Yesica Monzon</dc:creator>
  <lastModifiedBy>Yesica Monzon</lastModifiedBy>
</coreProperties>
</file>