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40C8" w:rsidRDefault="00223C27">
      <w:pPr>
        <w:rPr>
          <w:lang w:val="es-MX"/>
        </w:rPr>
      </w:pPr>
      <w:r>
        <w:rPr>
          <w:lang w:val="es-MX"/>
        </w:rPr>
        <w:t>Profes acá les dejó el link de mi wireframe</w:t>
      </w:r>
    </w:p>
    <w:p w:rsidR="00223C27" w:rsidRDefault="00223C27">
      <w:pPr>
        <w:rPr>
          <w:lang w:val="es-MX"/>
        </w:rPr>
      </w:pPr>
    </w:p>
    <w:p w:rsidR="00223C27" w:rsidRPr="00223C27" w:rsidRDefault="009709A8">
      <w:pPr>
        <w:rPr>
          <w:lang w:val="es-MX"/>
        </w:rPr>
      </w:pPr>
      <w:r w:rsidRPr="009709A8">
        <w:rPr>
          <w:lang w:val="es-MX"/>
        </w:rPr>
        <w:t>https://whimsical.com/runy-Hx2AM67BnXShb6KKkd1JHk</w:t>
      </w:r>
    </w:p>
    <w:sectPr w:rsidR="00223C27" w:rsidRPr="00223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27"/>
    <w:rsid w:val="001940C8"/>
    <w:rsid w:val="001C4BFF"/>
    <w:rsid w:val="00223C27"/>
    <w:rsid w:val="009709A8"/>
    <w:rsid w:val="00995D15"/>
    <w:rsid w:val="009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DC56"/>
  <w15:chartTrackingRefBased/>
  <w15:docId w15:val="{3A39F180-AB4C-4F0A-A9B5-4A900C1F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Yésica Monzón</dc:creator>
  <cp:keywords/>
  <dc:description/>
  <cp:lastModifiedBy>Yésica Monzón</cp:lastModifiedBy>
  <cp:revision>2</cp:revision>
  <dcterms:created xsi:type="dcterms:W3CDTF">2024-09-25T02:06:00Z</dcterms:created>
  <dcterms:modified xsi:type="dcterms:W3CDTF">2024-10-01T12:59:00Z</dcterms:modified>
</cp:coreProperties>
</file>