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12B" w:rsidRDefault="00F21BAA" w:rsidP="00F21BAA">
      <w:pPr>
        <w:jc w:val="center"/>
        <w:rPr>
          <w:b/>
          <w:sz w:val="24"/>
        </w:rPr>
      </w:pPr>
      <w:r w:rsidRPr="00F21BAA">
        <w:rPr>
          <w:b/>
          <w:sz w:val="24"/>
        </w:rPr>
        <w:t>PROPUESTA JS</w:t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10566439" wp14:editId="5D4F8884">
            <wp:extent cx="5818588" cy="3267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07" cy="32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>
            <wp:extent cx="5818505" cy="448772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55" cy="44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</w:p>
    <w:p w:rsidR="00F21BAA" w:rsidRDefault="00F21BAA" w:rsidP="00F21BAA">
      <w:pPr>
        <w:jc w:val="center"/>
        <w:rPr>
          <w:b/>
          <w:sz w:val="24"/>
        </w:rPr>
      </w:pPr>
    </w:p>
    <w:p w:rsidR="00F21BAA" w:rsidRDefault="00F21BAA">
      <w:pPr>
        <w:rPr>
          <w:b/>
          <w:sz w:val="24"/>
        </w:rPr>
      </w:pP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5A38645C" wp14:editId="406F0978">
            <wp:extent cx="5876925" cy="358537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38" cy="358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5B2D892E" wp14:editId="7CF4900F">
            <wp:extent cx="5876925" cy="359116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60" cy="35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DBC2715" wp14:editId="36345853">
            <wp:extent cx="5791200" cy="353339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43" cy="35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17FDF5EE" wp14:editId="04D070B3">
            <wp:extent cx="5915399" cy="36004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893" cy="36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45E0D658" wp14:editId="5D8BC316">
            <wp:extent cx="5772527" cy="3619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47" cy="362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>
            <wp:extent cx="6042481" cy="4772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67" cy="47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inline distT="0" distB="0" distL="0" distR="0">
            <wp:extent cx="5400040" cy="42341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>
            <wp:extent cx="5400040" cy="4077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inline distT="0" distB="0" distL="0" distR="0">
            <wp:extent cx="5400040" cy="3811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>
            <wp:extent cx="5400040" cy="43859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inline distT="0" distB="0" distL="0" distR="0">
            <wp:extent cx="5400040" cy="4175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>
            <wp:extent cx="5400040" cy="4108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Default="00F21BAA">
      <w:pPr>
        <w:rPr>
          <w:b/>
          <w:sz w:val="24"/>
        </w:rPr>
      </w:pPr>
      <w:r>
        <w:rPr>
          <w:b/>
          <w:sz w:val="24"/>
        </w:rPr>
        <w:br w:type="page"/>
      </w:r>
    </w:p>
    <w:p w:rsidR="00F21BAA" w:rsidRDefault="00F21BAA" w:rsidP="00F21BAA">
      <w:pPr>
        <w:jc w:val="center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inline distT="0" distB="0" distL="0" distR="0">
            <wp:extent cx="5400040" cy="37490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A" w:rsidRPr="00F21BAA" w:rsidRDefault="00F21BAA" w:rsidP="00F21BAA">
      <w:pPr>
        <w:jc w:val="center"/>
        <w:rPr>
          <w:b/>
          <w:sz w:val="24"/>
        </w:rPr>
      </w:pPr>
      <w:bookmarkStart w:id="0" w:name="_GoBack"/>
      <w:r>
        <w:rPr>
          <w:b/>
          <w:noProof/>
          <w:sz w:val="24"/>
          <w:lang w:eastAsia="es-ES"/>
        </w:rPr>
        <w:drawing>
          <wp:inline distT="0" distB="0" distL="0" distR="0">
            <wp:extent cx="5400040" cy="4071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1BAA" w:rsidRPr="00F21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BAA"/>
    <w:rsid w:val="006C2F77"/>
    <w:rsid w:val="00A22AC9"/>
    <w:rsid w:val="00E1312B"/>
    <w:rsid w:val="00F21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655AA"/>
  <w15:chartTrackingRefBased/>
  <w15:docId w15:val="{80378049-FAB1-4C8F-8686-EA9309D69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</Words>
  <Characters>51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Villegas Zapata</dc:creator>
  <cp:keywords/>
  <dc:description/>
  <cp:lastModifiedBy>Esteban Villegas Zapata</cp:lastModifiedBy>
  <cp:revision>1</cp:revision>
  <dcterms:created xsi:type="dcterms:W3CDTF">2017-02-20T22:22:00Z</dcterms:created>
  <dcterms:modified xsi:type="dcterms:W3CDTF">2017-02-20T22:27:00Z</dcterms:modified>
</cp:coreProperties>
</file>