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7BBF" w14:textId="18472752" w:rsidR="00C22643" w:rsidRPr="00752221" w:rsidRDefault="00752221">
      <w:pPr>
        <w:rPr>
          <w:lang w:val="es-MX"/>
        </w:rPr>
      </w:pPr>
      <w:r>
        <w:rPr>
          <w:lang w:val="es-MX"/>
        </w:rPr>
        <w:t xml:space="preserve">Hola </w:t>
      </w:r>
      <w:r w:rsidR="00CC5CA5">
        <w:rPr>
          <w:lang w:val="es-MX"/>
        </w:rPr>
        <w:t xml:space="preserve">sapo hp </w:t>
      </w:r>
    </w:p>
    <w:sectPr w:rsidR="00C22643" w:rsidRPr="00752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FC"/>
    <w:rsid w:val="00626DFC"/>
    <w:rsid w:val="00752221"/>
    <w:rsid w:val="00C22643"/>
    <w:rsid w:val="00CC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DD6B"/>
  <w15:chartTrackingRefBased/>
  <w15:docId w15:val="{E3398703-2D7B-4666-A6BD-1D362753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Martinez</dc:creator>
  <cp:keywords/>
  <dc:description/>
  <cp:lastModifiedBy>Yesid Martinez</cp:lastModifiedBy>
  <cp:revision>3</cp:revision>
  <dcterms:created xsi:type="dcterms:W3CDTF">2025-04-25T20:29:00Z</dcterms:created>
  <dcterms:modified xsi:type="dcterms:W3CDTF">2025-04-25T20:33:00Z</dcterms:modified>
</cp:coreProperties>
</file>