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Trabajo practico GRUPO007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bookmarkStart w:colFirst="0" w:colLast="0" w:name="_heading=h.ekpiw7v0t6wm" w:id="1"/>
      <w:bookmarkEnd w:id="1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Definicion de database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vigx18skjtl1" w:id="2"/>
      <w:bookmarkEnd w:id="2"/>
      <w:r w:rsidDel="00000000" w:rsidR="00000000" w:rsidRPr="00000000">
        <w:rPr>
          <w:rtl w:val="0"/>
        </w:rPr>
        <w:t xml:space="preserve">La conexión al database esta definida en el archivo config.php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suf84kjid0x" w:id="3"/>
      <w:bookmarkEnd w:id="3"/>
      <w:r w:rsidDel="00000000" w:rsidR="00000000" w:rsidRPr="00000000">
        <w:rPr>
          <w:rtl w:val="0"/>
        </w:rPr>
        <w:t xml:space="preserve">$servername = "localhost";</w:t>
        <w:br w:type="textWrapping"/>
        <w:t xml:space="preserve">$username = "</w:t>
      </w:r>
      <w:r w:rsidDel="00000000" w:rsidR="00000000" w:rsidRPr="00000000">
        <w:rPr>
          <w:rFonts w:ascii="Roboto" w:cs="Roboto" w:eastAsia="Roboto" w:hAnsi="Roboto"/>
          <w:color w:val="1d1e20"/>
          <w:sz w:val="21"/>
          <w:szCs w:val="21"/>
          <w:highlight w:val="white"/>
          <w:rtl w:val="0"/>
        </w:rPr>
        <w:t xml:space="preserve">id22335263_root</w:t>
      </w:r>
      <w:r w:rsidDel="00000000" w:rsidR="00000000" w:rsidRPr="00000000">
        <w:rPr>
          <w:rtl w:val="0"/>
        </w:rPr>
        <w:t xml:space="preserve">";</w:t>
        <w:br w:type="textWrapping"/>
        <w:t xml:space="preserve">$password = "root@Grupo007";</w:t>
        <w:br w:type="textWrapping"/>
        <w:t xml:space="preserve">$dbname = "</w:t>
      </w:r>
      <w:r w:rsidDel="00000000" w:rsidR="00000000" w:rsidRPr="00000000">
        <w:rPr>
          <w:rFonts w:ascii="Roboto" w:cs="Roboto" w:eastAsia="Roboto" w:hAnsi="Roboto"/>
          <w:b w:val="1"/>
          <w:color w:val="1d1e20"/>
          <w:sz w:val="21"/>
          <w:szCs w:val="21"/>
          <w:highlight w:val="white"/>
          <w:rtl w:val="0"/>
        </w:rPr>
        <w:t xml:space="preserve">id22335263_prueba2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suf84kjid0x" w:id="3"/>
      <w:bookmarkEnd w:id="3"/>
      <w:r w:rsidDel="00000000" w:rsidR="00000000" w:rsidRPr="00000000">
        <w:rPr>
          <w:rtl w:val="0"/>
        </w:rPr>
        <w:t xml:space="preserve">Cuando lo suba al server tendrá otros nombre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  <w:u w:val="single"/>
        </w:rPr>
      </w:pPr>
      <w:bookmarkStart w:colFirst="0" w:colLast="0" w:name="_heading=h.64hap7bc980z" w:id="4"/>
      <w:bookmarkEnd w:id="4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TABLAS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bookmarkStart w:colFirst="0" w:colLast="0" w:name="_heading=h.kshk4ee3wp7m" w:id="5"/>
      <w:bookmarkEnd w:id="5"/>
      <w:r w:rsidDel="00000000" w:rsidR="00000000" w:rsidRPr="00000000">
        <w:rPr>
          <w:b w:val="1"/>
          <w:u w:val="single"/>
          <w:rtl w:val="0"/>
        </w:rPr>
        <w:t xml:space="preserve">ADMINISTRADORES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dz6ust1tzujy" w:id="6"/>
      <w:bookmarkEnd w:id="6"/>
      <w:r w:rsidDel="00000000" w:rsidR="00000000" w:rsidRPr="00000000">
        <w:rPr>
          <w:rtl w:val="0"/>
        </w:rPr>
        <w:t xml:space="preserve">CREATE TABLE `administradores` (</w:t>
        <w:br w:type="textWrapping"/>
        <w:t xml:space="preserve">  `id` int(11) NOT NULL,</w:t>
        <w:br w:type="textWrapping"/>
        <w:t xml:space="preserve">  `email` varchar(255) NOT NULL,</w:t>
        <w:br w:type="textWrapping"/>
        <w:t xml:space="preserve">  `nombre` varchar(30) NOT NULL,</w:t>
        <w:br w:type="textWrapping"/>
        <w:t xml:space="preserve">  `password` varchar(255) NOT NULL</w:t>
        <w:br w:type="textWrapping"/>
        <w:t xml:space="preserve">) ENGINE=InnoDB DEFAULT CHARSET=utf8mb4 COLLATE=utf8mb4_general_ci;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u7syylmmi0g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lxzhs565b8wu" w:id="8"/>
      <w:bookmarkEnd w:id="8"/>
      <w:r w:rsidDel="00000000" w:rsidR="00000000" w:rsidRPr="00000000">
        <w:rPr>
          <w:b w:val="1"/>
          <w:rtl w:val="0"/>
        </w:rPr>
        <w:t xml:space="preserve">Las claves ahora están encriptadas</w:t>
      </w:r>
      <w:r w:rsidDel="00000000" w:rsidR="00000000" w:rsidRPr="00000000">
        <w:rPr>
          <w:rtl w:val="0"/>
        </w:rPr>
        <w:t xml:space="preserve">, para encriptar una clave que ya está creada en la base de datos ir a un generados de clave segura ⇒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https://bcrypt-generator.com/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lxzhs565b8wu" w:id="8"/>
      <w:bookmarkEnd w:id="8"/>
      <w:r w:rsidDel="00000000" w:rsidR="00000000" w:rsidRPr="00000000">
        <w:rPr>
          <w:rtl w:val="0"/>
        </w:rPr>
        <w:t xml:space="preserve">Generar una clave encriptada y esa clave, pegarla en la base de datos en la columna de password.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lxzhs565b8wu" w:id="8"/>
      <w:bookmarkEnd w:id="8"/>
      <w:r w:rsidDel="00000000" w:rsidR="00000000" w:rsidRPr="00000000">
        <w:rPr>
          <w:rtl w:val="0"/>
        </w:rPr>
        <w:t xml:space="preserve">Luego para ingresar solo tienen que usar su clave desencriptada original.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lxzhs565b8w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bookmarkStart w:colFirst="0" w:colLast="0" w:name="_heading=h.kshk4ee3wp7m" w:id="5"/>
      <w:bookmarkEnd w:id="5"/>
      <w:r w:rsidDel="00000000" w:rsidR="00000000" w:rsidRPr="00000000">
        <w:rPr>
          <w:b w:val="1"/>
          <w:u w:val="single"/>
          <w:rtl w:val="0"/>
        </w:rPr>
        <w:t xml:space="preserve">PELÍCULAS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mw2ha54noz28" w:id="9"/>
      <w:bookmarkEnd w:id="9"/>
      <w:r w:rsidDel="00000000" w:rsidR="00000000" w:rsidRPr="00000000">
        <w:rPr>
          <w:rtl w:val="0"/>
        </w:rPr>
        <w:t xml:space="preserve">CREATE TABLE `peliculas` (</w:t>
        <w:br w:type="textWrapping"/>
        <w:t xml:space="preserve">  `id_pelicula` int(11) NOT NULL,</w:t>
        <w:br w:type="textWrapping"/>
        <w:t xml:space="preserve">  `nombre_pelicula` varchar(30) NOT NULL, </w:t>
        <w:br w:type="textWrapping"/>
        <w:t xml:space="preserve">  `genero` int(11) NOT NULL,</w:t>
        <w:br w:type="textWrapping"/>
        <w:t xml:space="preserve">  `lanzamiento` int(4) NOT NULL,</w:t>
        <w:br w:type="textWrapping"/>
        <w:t xml:space="preserve">  `duracion` int(3) NOT NULL,</w:t>
        <w:br w:type="textWrapping"/>
        <w:t xml:space="preserve">  `director` int(1) NOT NULL,</w:t>
        <w:br w:type="textWrapping"/>
        <w:t xml:space="preserve">  `sinapsis` longtext NOT NULL,</w:t>
        <w:br w:type="textWrapping"/>
        <w:t xml:space="preserve">  `nacionalidad` int(1) NOT NULL,</w:t>
        <w:br w:type="textWrapping"/>
        <w:t xml:space="preserve">  `clasificacion` varchar(20) NOT NULL,</w:t>
        <w:br w:type="textWrapping"/>
        <w:t xml:space="preserve">  `calificacion` varchar(4) NOT NULL,</w:t>
        <w:br w:type="textWrapping"/>
        <w:t xml:space="preserve">  `orden` int(1) NOT NULL,</w:t>
        <w:br w:type="textWrapping"/>
        <w:t xml:space="preserve">  `estado` int(1) NOT NULL,</w:t>
        <w:br w:type="textWrapping"/>
        <w:t xml:space="preserve">  `poster` longblob NOT NULL</w:t>
        <w:br w:type="textWrapping"/>
        <w:t xml:space="preserve">) ENGINE=InnoDB DEFAULT CHARSET=utf8mb4 COLLATE=utf8mb4_general_ci;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mw2ha54noz28" w:id="9"/>
      <w:bookmarkEnd w:id="9"/>
      <w:r w:rsidDel="00000000" w:rsidR="00000000" w:rsidRPr="00000000">
        <w:rPr>
          <w:rtl w:val="0"/>
        </w:rPr>
        <w:t xml:space="preserve">-ALTER TABLE `peliculas`</w:t>
        <w:br w:type="textWrapping"/>
        <w:t xml:space="preserve">  ADD PRIMARY KEY (`id_pelicula`);</w:t>
        <w:br w:type="textWrapping"/>
        <w:t xml:space="preserve">  MODIFY `id_pelicula` int(11) NOT NULL AUTO_INCREMENT, AUTO_INCREMENT=9;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a2vv024dpp3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bookmarkStart w:colFirst="0" w:colLast="0" w:name="_heading=h.kshk4ee3wp7m" w:id="5"/>
      <w:bookmarkEnd w:id="5"/>
      <w:r w:rsidDel="00000000" w:rsidR="00000000" w:rsidRPr="00000000">
        <w:rPr>
          <w:b w:val="1"/>
          <w:u w:val="single"/>
          <w:rtl w:val="0"/>
        </w:rPr>
        <w:t xml:space="preserve">GENEROS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rymygj2ojq0f" w:id="11"/>
      <w:bookmarkEnd w:id="11"/>
      <w:r w:rsidDel="00000000" w:rsidR="00000000" w:rsidRPr="00000000">
        <w:rPr>
          <w:rtl w:val="0"/>
        </w:rPr>
        <w:t xml:space="preserve">CREATE TABLE `generos` (</w:t>
        <w:br w:type="textWrapping"/>
        <w:t xml:space="preserve">  `id_genero` int(11) NOT NULL,</w:t>
        <w:br w:type="textWrapping"/>
        <w:t xml:space="preserve">  `nombre_genero` varchar(30) NOT NULL,</w:t>
        <w:br w:type="textWrapping"/>
        <w:t xml:space="preserve">  `orden` int(11) NOT NULL,</w:t>
        <w:br w:type="textWrapping"/>
        <w:t xml:space="preserve">  `estado` int(1) NOT NULL</w:t>
        <w:br w:type="textWrapping"/>
        <w:t xml:space="preserve">) ENGINE=InnoDB DEFAULT CHARSET=utf8mb4 COLLATE=utf8mb4_general_ci;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fsvol1fso58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eob8ub4chigw" w:id="13"/>
      <w:bookmarkEnd w:id="13"/>
      <w:r w:rsidDel="00000000" w:rsidR="00000000" w:rsidRPr="00000000">
        <w:rPr>
          <w:rtl w:val="0"/>
        </w:rPr>
        <w:t xml:space="preserve">ALTER TABLE `generos`</w:t>
        <w:br w:type="textWrapping"/>
        <w:t xml:space="preserve">  ADD PRIMARY KEY (`id_genero`);</w:t>
        <w:br w:type="textWrapping"/>
        <w:t xml:space="preserve">  MODIFY `id_genero` int(11) NOT NULL AUTO_INCREMENT;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bookmarkStart w:colFirst="0" w:colLast="0" w:name="_heading=h.kshk4ee3wp7m" w:id="5"/>
      <w:bookmarkEnd w:id="5"/>
      <w:r w:rsidDel="00000000" w:rsidR="00000000" w:rsidRPr="00000000">
        <w:rPr>
          <w:b w:val="1"/>
          <w:u w:val="single"/>
          <w:rtl w:val="0"/>
        </w:rPr>
        <w:t xml:space="preserve">DIRECTORES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dz6ust1tzujy" w:id="6"/>
      <w:bookmarkEnd w:id="6"/>
      <w:r w:rsidDel="00000000" w:rsidR="00000000" w:rsidRPr="00000000">
        <w:rPr>
          <w:rtl w:val="0"/>
        </w:rPr>
        <w:t xml:space="preserve">CREATE TABLE `directores` (</w:t>
        <w:br w:type="textWrapping"/>
        <w:t xml:space="preserve">  `id_dir` int(11) NOT NULL,</w:t>
        <w:br w:type="textWrapping"/>
        <w:t xml:space="preserve">  `nombre_dir` varchar(40) NOT NULL,</w:t>
        <w:br w:type="textWrapping"/>
        <w:t xml:space="preserve">  `nacionalidad` varchar(2) NOT NULL,</w:t>
        <w:br w:type="textWrapping"/>
        <w:t xml:space="preserve">  `estado` int(11) NOT NULL,</w:t>
        <w:br w:type="textWrapping"/>
        <w:t xml:space="preserve">  `orden` int(1) NOT NULL</w:t>
        <w:br w:type="textWrapping"/>
        <w:t xml:space="preserve">) ENGINE=InnoDB DEFAULT CHARSET=utf8mb4 COLLATE=utf8mb4_general_ci;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5ecove1s6rj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eob8ub4chigw" w:id="13"/>
      <w:bookmarkEnd w:id="13"/>
      <w:r w:rsidDel="00000000" w:rsidR="00000000" w:rsidRPr="00000000">
        <w:rPr>
          <w:rtl w:val="0"/>
        </w:rPr>
        <w:t xml:space="preserve">ALTER TABLE `directores`</w:t>
        <w:br w:type="textWrapping"/>
        <w:t xml:space="preserve">  ADD PRIMARY KEY (`id_dir`);</w:t>
        <w:br w:type="textWrapping"/>
        <w:t xml:space="preserve">  MODIFY `id_dir` int(11) NOT NULL AUTO_INCREMENT;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u0kn07ub74s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bookmarkStart w:colFirst="0" w:colLast="0" w:name="_heading=h.rymygj2ojq0f" w:id="11"/>
      <w:bookmarkEnd w:id="11"/>
      <w:r w:rsidDel="00000000" w:rsidR="00000000" w:rsidRPr="00000000">
        <w:rPr>
          <w:b w:val="1"/>
          <w:u w:val="single"/>
          <w:rtl w:val="0"/>
        </w:rPr>
        <w:t xml:space="preserve">NACIONALIDADES</w:t>
      </w:r>
      <w:r w:rsidDel="00000000" w:rsidR="00000000" w:rsidRPr="00000000">
        <w:rPr>
          <w:b w:val="1"/>
          <w:rtl w:val="0"/>
        </w:rPr>
        <w:t xml:space="preserve">: (corregi el código)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bookmarkStart w:colFirst="0" w:colLast="0" w:name="_heading=h.ynhpnqhrqwvv" w:id="16"/>
      <w:bookmarkEnd w:id="16"/>
      <w:r w:rsidDel="00000000" w:rsidR="00000000" w:rsidRPr="00000000">
        <w:rPr>
          <w:rtl w:val="0"/>
        </w:rPr>
        <w:t xml:space="preserve">CREATE TABLE `nacionalidades` (</w:t>
        <w:br w:type="textWrapping"/>
        <w:t xml:space="preserve">  `id_nacio` int(11) NOT NULL AUTO_INCREMENT,</w:t>
        <w:br w:type="textWrapping"/>
        <w:t xml:space="preserve">  `nombre` varchar(40) NOT NULL,</w:t>
        <w:br w:type="textWrapping"/>
        <w:t xml:space="preserve">  `pais` varchar(40) NOT NULL,</w:t>
        <w:br w:type="textWrapping"/>
        <w:t xml:space="preserve">  `estado` int(1) NOT NULL,</w:t>
        <w:br w:type="textWrapping"/>
        <w:t xml:space="preserve">) ENGINE=InnoDB DEFAULT CHARSET=utf8mb4 COLLATE=utf8mb4_general_ci;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bookmarkStart w:colFirst="0" w:colLast="0" w:name="_heading=h.eob8ub4chigw" w:id="13"/>
      <w:bookmarkEnd w:id="13"/>
      <w:r w:rsidDel="00000000" w:rsidR="00000000" w:rsidRPr="00000000">
        <w:rPr>
          <w:rtl w:val="0"/>
        </w:rPr>
        <w:t xml:space="preserve">ALTER TABLE `nacionalidades`</w:t>
        <w:br w:type="textWrapping"/>
        <w:t xml:space="preserve">  ADD PRIMARY KEY (`id_nacio`);</w:t>
        <w:br w:type="textWrapping"/>
        <w:t xml:space="preserve">  MODIFY `id_nacio` int(11) NOT NULL AUTO_INCREMENT;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INSERT INTO `nacionalidades` (`id_nacio`, `nombre`, `pais`, `estado`) VALUES</w:t>
        <w:br w:type="textWrapping"/>
        <w:t xml:space="preserve">(1, 'Argentina', 'argentina', 1),</w:t>
        <w:br w:type="textWrapping"/>
        <w:t xml:space="preserve">(2, 'Mexico', 'Mexico', 1),</w:t>
        <w:br w:type="textWrapping"/>
        <w:t xml:space="preserve">(3, 'Italia', 'Italia', 1),</w:t>
        <w:br w:type="textWrapping"/>
        <w:t xml:space="preserve">(4, 'España', 'España', 1),</w:t>
        <w:br w:type="textWrapping"/>
        <w:t xml:space="preserve">(5, 'Francia', 'Francia', 1),</w:t>
        <w:br w:type="textWrapping"/>
        <w:t xml:space="preserve">(6, 'Bolivia', 'Boloivia', 1),</w:t>
        <w:br w:type="textWrapping"/>
        <w:t xml:space="preserve">(7, 'Chile', 'Chile', 1),</w:t>
        <w:br w:type="textWrapping"/>
        <w:t xml:space="preserve">(8, 'Canada', 'Canada', 1),</w:t>
        <w:br w:type="textWrapping"/>
        <w:t xml:space="preserve">(9, 'Colombia', 'Colombia', 1),</w:t>
        <w:br w:type="textWrapping"/>
        <w:t xml:space="preserve">(10, 'Estados Unidos', 'Estados Unidos', 1);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ynhpnqhrqwv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bookmarkStart w:colFirst="0" w:colLast="0" w:name="_heading=h.ynhpnqhrqwvv" w:id="16"/>
      <w:bookmarkEnd w:id="16"/>
      <w:r w:rsidDel="00000000" w:rsidR="00000000" w:rsidRPr="00000000">
        <w:rPr>
          <w:b w:val="1"/>
          <w:u w:val="single"/>
          <w:rtl w:val="0"/>
        </w:rPr>
        <w:t xml:space="preserve">USUARIOS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bookmarkStart w:colFirst="0" w:colLast="0" w:name="_heading=h.ynhpnqhrqwvv" w:id="16"/>
      <w:bookmarkEnd w:id="16"/>
      <w:r w:rsidDel="00000000" w:rsidR="00000000" w:rsidRPr="00000000">
        <w:rPr>
          <w:rtl w:val="0"/>
        </w:rPr>
        <w:t xml:space="preserve">CREATE TABLE usuarios (</w:t>
        <w:br w:type="textWrapping"/>
        <w:t xml:space="preserve">    id INT AUTO_INCREMENT PRIMARY KEY,</w:t>
        <w:br w:type="textWrapping"/>
        <w:t xml:space="preserve">    nombre VARCHAR(100) NOT NULL,</w:t>
        <w:br w:type="textWrapping"/>
        <w:t xml:space="preserve">    apellido VARCHAR(100) NOT NULL,</w:t>
        <w:br w:type="textWrapping"/>
        <w:t xml:space="preserve">    email VARCHAR(100) NOT NULL UNIQUE,</w:t>
        <w:br w:type="textWrapping"/>
        <w:t xml:space="preserve">    password VARCHAR(255) NOT NULL,</w:t>
        <w:br w:type="textWrapping"/>
        <w:t xml:space="preserve">    fecha_nacimiento DATE NOT NULL,</w:t>
        <w:br w:type="textWrapping"/>
        <w:t xml:space="preserve">    pais VARCHAR(100) NOT NULL</w:t>
        <w:br w:type="textWrapping"/>
        <w:t xml:space="preserve">);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eob8ub4chigw" w:id="13"/>
      <w:bookmarkEnd w:id="13"/>
      <w:r w:rsidDel="00000000" w:rsidR="00000000" w:rsidRPr="00000000">
        <w:rPr>
          <w:rtl w:val="0"/>
        </w:rPr>
        <w:t xml:space="preserve">ALTER TABLE `usuarios`</w:t>
        <w:br w:type="textWrapping"/>
        <w:t xml:space="preserve">  ADD PRIMARY KEY (`id`);</w:t>
        <w:br w:type="textWrapping"/>
        <w:t xml:space="preserve">  MODIFY `id` int(11) NOT NULL AUTO_INCREMENT;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bookmarkStart w:colFirst="0" w:colLast="0" w:name="_heading=h.ynhpnqhrqwv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bookmarkStart w:colFirst="0" w:colLast="0" w:name="_heading=h.3fwny6stvobl" w:id="17"/>
      <w:bookmarkEnd w:id="17"/>
      <w:r w:rsidDel="00000000" w:rsidR="00000000" w:rsidRPr="00000000">
        <w:rPr>
          <w:b w:val="1"/>
          <w:u w:val="single"/>
          <w:rtl w:val="0"/>
        </w:rPr>
        <w:t xml:space="preserve">COMPRAS (vincula al cliente con la pelicula que eligió)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3fwny6stvobl" w:id="17"/>
      <w:bookmarkEnd w:id="17"/>
      <w:r w:rsidDel="00000000" w:rsidR="00000000" w:rsidRPr="00000000">
        <w:rPr>
          <w:rtl w:val="0"/>
        </w:rPr>
        <w:t xml:space="preserve">CREATE TABLE `compras` (</w:t>
        <w:br w:type="textWrapping"/>
        <w:t xml:space="preserve">  `id_compra` int(11) NOT NULL,</w:t>
        <w:br w:type="textWrapping"/>
        <w:t xml:space="preserve">  `fecha-hora` datetime NOT NULL,</w:t>
        <w:br w:type="textWrapping"/>
        <w:t xml:space="preserve">  `cliente` int(3) NOT NULL,</w:t>
        <w:br w:type="textWrapping"/>
        <w:t xml:space="preserve">  `pelicula` int(3) NOT NULL</w:t>
        <w:br w:type="textWrapping"/>
        <w:t xml:space="preserve">) ENGINE=InnoDB DEFAULT CHARSET=utf8mb4 COLLATE=utf8mb4_general_ci;</w:t>
      </w:r>
    </w:p>
    <w:p w:rsidR="00000000" w:rsidDel="00000000" w:rsidP="00000000" w:rsidRDefault="00000000" w:rsidRPr="00000000" w14:paraId="00000025">
      <w:pPr>
        <w:rPr>
          <w:b w:val="1"/>
        </w:rPr>
      </w:pPr>
      <w:bookmarkStart w:colFirst="0" w:colLast="0" w:name="_heading=h.d5oxfck7kyfs" w:id="18"/>
      <w:bookmarkEnd w:id="18"/>
      <w:r w:rsidDel="00000000" w:rsidR="00000000" w:rsidRPr="00000000">
        <w:rPr>
          <w:b w:val="1"/>
          <w:rtl w:val="0"/>
        </w:rPr>
        <w:t xml:space="preserve">// Establecer la zona horaria de Argentina date_default_timezone_set('America/Argentina/Buenos_Aires');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bookmarkStart w:colFirst="0" w:colLast="0" w:name="_heading=h.ynhpnqhrqwv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bookmarkStart w:colFirst="0" w:colLast="0" w:name="_heading=h.9guwgc8aht4o" w:id="19"/>
      <w:bookmarkEnd w:id="19"/>
      <w:r w:rsidDel="00000000" w:rsidR="00000000" w:rsidRPr="00000000">
        <w:rPr>
          <w:b w:val="1"/>
          <w:rtl w:val="0"/>
        </w:rPr>
        <w:t xml:space="preserve">query para ver las pelis cargadas, trayendo los directores, géneros y nacionalidades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5xauqq4sihn7" w:id="20"/>
      <w:bookmarkEnd w:id="20"/>
      <w:r w:rsidDel="00000000" w:rsidR="00000000" w:rsidRPr="00000000">
        <w:rPr>
          <w:rtl w:val="0"/>
        </w:rPr>
        <w:t xml:space="preserve">select  </w:t>
        <w:br w:type="textWrapping"/>
        <w:t xml:space="preserve">    t1.id_pelicula, t1.nombre_pelicula, t1.genero,t1.lanzamiento , t1.duracion  , t1.director ,</w:t>
        <w:br w:type="textWrapping"/>
        <w:t xml:space="preserve">    t1.sinapsis ,  t1.nacionalidad , t1.clasificacion ,  t1.calificacion , t1.orden , t1.estado , t1.poster ,</w:t>
        <w:br w:type="textWrapping"/>
        <w:t xml:space="preserve">    t2.id_genero, t2.nombre_genero , t3.id_dir, t3.nombre_dir, t4.id_nacio, t4.nombre  </w:t>
        <w:br w:type="textWrapping"/>
        <w:t xml:space="preserve">   from peliculas as t1,  </w:t>
        <w:br w:type="textWrapping"/>
        <w:t xml:space="preserve">generos as t2, </w:t>
        <w:br w:type="textWrapping"/>
        <w:t xml:space="preserve">directores as t3, </w:t>
        <w:br w:type="textWrapping"/>
        <w:t xml:space="preserve">nacionalidades as t4</w:t>
        <w:br w:type="textWrapping"/>
        <w:t xml:space="preserve"> where  t1.genero=t2.id_genero AND </w:t>
        <w:br w:type="textWrapping"/>
        <w:t xml:space="preserve">               t1.director=t3.id_dir  AND </w:t>
        <w:br w:type="textWrapping"/>
        <w:t xml:space="preserve">               t1.nacionalidad=t4.id_nacio   order by t1.orden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n82g8ckc8yb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4op1ivg5cot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4bx50pmqwuw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9aja4bum8w5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xn96stq9676p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ynhpnqhrqwv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5s2hptl64vf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91b7xpvyz88q" w:id="27"/>
      <w:bookmarkEnd w:id="27"/>
      <w:r w:rsidDel="00000000" w:rsidR="00000000" w:rsidRPr="00000000">
        <w:rPr>
          <w:rtl w:val="0"/>
        </w:rPr>
      </w:r>
    </w:p>
    <w:sectPr>
      <w:pgSz w:h="16838" w:w="11906" w:orient="portrait"/>
      <w:pgMar w:bottom="397.91338582677326" w:top="708.661417322834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crypt-generato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WdIW8exzsf7d84sAmYgGSD4Vow==">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2024-06-17T01:03:00Z</dcterms:created>
  <dc:creator>Yesica Fica Millan</dc:creator>
</cp:coreProperties>
</file>