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3A8" w:rsidRPr="006173A8" w:rsidRDefault="006173A8" w:rsidP="006173A8">
      <w:pPr>
        <w:spacing w:before="30" w:after="4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</w:pPr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>LA REGINENSE COOP. LTDA</w:t>
      </w:r>
    </w:p>
    <w:p w:rsidR="00246A15" w:rsidRDefault="006173A8" w:rsidP="006173A8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Los Nogales 198 - (8336) Villa Regina </w:t>
      </w:r>
      <w:hyperlink r:id="rId4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4462906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 </w:t>
      </w:r>
      <w:hyperlink r:id="rId5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4464826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6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 </w:t>
        </w:r>
      </w:hyperlink>
      <w:hyperlink r:id="rId7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contaduria@la-reginense.com.ar </w:t>
        </w:r>
      </w:hyperlink>
      <w:hyperlink r:id="rId8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personal@la-reginense.com.ar</w:t>
        </w:r>
      </w:hyperlink>
    </w:p>
    <w:p w:rsidR="006173A8" w:rsidRDefault="006173A8" w:rsidP="006173A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173A8" w:rsidRDefault="006173A8" w:rsidP="006173A8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173A8" w:rsidRPr="006173A8" w:rsidRDefault="006173A8" w:rsidP="006173A8">
      <w:pPr>
        <w:spacing w:before="30" w:after="4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</w:pPr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>LATVIA S.A.</w:t>
      </w:r>
    </w:p>
    <w:p w:rsidR="006173A8" w:rsidRDefault="006173A8" w:rsidP="006173A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Ruta 22 Km.1185 - (8332) General Roca </w:t>
      </w:r>
      <w:hyperlink r:id="rId9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4420434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0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 </w:t>
        </w:r>
      </w:hyperlink>
      <w:hyperlink r:id="rId11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latvia.smr@hotmail.com</w:t>
        </w:r>
      </w:hyperlink>
    </w:p>
    <w:p w:rsidR="006173A8" w:rsidRPr="006173A8" w:rsidRDefault="006173A8" w:rsidP="006173A8">
      <w:pPr>
        <w:spacing w:before="30" w:after="4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</w:pPr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>POLANO S.A.</w:t>
      </w:r>
    </w:p>
    <w:p w:rsidR="006173A8" w:rsidRDefault="006173A8" w:rsidP="006173A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Chacra 123 - Lote 1 - (8336) Villa Regina </w:t>
      </w:r>
      <w:hyperlink r:id="rId12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4461430</w:t>
        </w:r>
      </w:hyperlink>
    </w:p>
    <w:p w:rsidR="006173A8" w:rsidRPr="006173A8" w:rsidRDefault="006173A8" w:rsidP="006173A8">
      <w:pPr>
        <w:spacing w:before="30" w:after="4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</w:pPr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>PRIMERA COOPERATIVA FRUTICOLA GRAL. ROCA LIMITADA</w:t>
      </w:r>
    </w:p>
    <w:p w:rsidR="006173A8" w:rsidRDefault="006173A8" w:rsidP="006173A8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Viedma 2203 - (8332) General Roca </w:t>
      </w:r>
      <w:hyperlink r:id="rId13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4440022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 </w:t>
      </w:r>
      <w:hyperlink r:id="rId14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4441404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5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 </w:t>
        </w:r>
      </w:hyperlink>
      <w:hyperlink r:id="rId16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pcf@primeracooperativa.com.ar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-----------------------</w:t>
      </w:r>
    </w:p>
    <w:p w:rsidR="006173A8" w:rsidRDefault="006173A8" w:rsidP="006173A8">
      <w:pPr>
        <w:pStyle w:val="Ttulo1"/>
        <w:spacing w:before="30" w:beforeAutospacing="0" w:after="45" w:afterAutospacing="0"/>
        <w:rPr>
          <w:sz w:val="24"/>
          <w:szCs w:val="24"/>
        </w:rPr>
      </w:pPr>
      <w:r>
        <w:rPr>
          <w:sz w:val="24"/>
          <w:szCs w:val="24"/>
        </w:rPr>
        <w:t>SAN FORMERIO S.R.L. </w:t>
      </w:r>
    </w:p>
    <w:p w:rsidR="006173A8" w:rsidRPr="006173A8" w:rsidRDefault="006173A8" w:rsidP="006173A8">
      <w:pPr>
        <w:spacing w:before="30" w:after="4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</w:pPr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>. PLANTA II</w:t>
      </w:r>
    </w:p>
    <w:p w:rsidR="006173A8" w:rsidRDefault="006173A8" w:rsidP="006173A8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Chacra Nº 202 CC:409 - (8332) General Roca </w:t>
      </w:r>
      <w:hyperlink r:id="rId17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4440751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 </w:t>
      </w:r>
      <w:hyperlink r:id="rId18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4430884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9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 </w:t>
        </w:r>
      </w:hyperlink>
      <w:hyperlink r:id="rId20" w:tgtFrame="_blank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www.sanformerio.com.ar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21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 </w:t>
        </w:r>
      </w:hyperlink>
      <w:hyperlink r:id="rId22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sanformeriosrl@hotmail.com </w:t>
        </w:r>
      </w:hyperlink>
      <w:hyperlink r:id="rId23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recursoshumanos@sanformerio.com.ar </w:t>
        </w:r>
      </w:hyperlink>
      <w:hyperlink r:id="rId24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wlezcano@sanformerio.com.ar </w:t>
        </w:r>
      </w:hyperlink>
      <w:hyperlink r:id="rId25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maguero@sanformerio.com.ar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----------------------</w:t>
      </w:r>
    </w:p>
    <w:p w:rsidR="006173A8" w:rsidRPr="006173A8" w:rsidRDefault="006173A8" w:rsidP="006173A8">
      <w:pPr>
        <w:spacing w:before="30" w:after="4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</w:pPr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>SAN FORMERIO S.R.L. PLANTA II</w:t>
      </w:r>
    </w:p>
    <w:p w:rsidR="006173A8" w:rsidRDefault="006173A8" w:rsidP="006173A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Chacra Nº 202 CC:409 - (8332) General Roca </w:t>
      </w:r>
      <w:hyperlink r:id="rId26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4440751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 </w:t>
      </w:r>
      <w:hyperlink r:id="rId27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4430884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28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 </w:t>
        </w:r>
      </w:hyperlink>
      <w:hyperlink r:id="rId29" w:tgtFrame="_blank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www.sanformerio.com.ar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30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 </w:t>
        </w:r>
      </w:hyperlink>
      <w:hyperlink r:id="rId31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sanformeriosrl@hotmail.com </w:t>
        </w:r>
      </w:hyperlink>
      <w:hyperlink r:id="rId32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recursoshumanos@sanformerio.com.ar </w:t>
        </w:r>
      </w:hyperlink>
      <w:hyperlink r:id="rId33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wlezcano@sanformerio.com.ar </w:t>
        </w:r>
      </w:hyperlink>
      <w:hyperlink r:id="rId34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maguero@sanformerio.com.ar</w:t>
        </w:r>
      </w:hyperlink>
    </w:p>
    <w:p w:rsidR="006173A8" w:rsidRPr="006173A8" w:rsidRDefault="006173A8" w:rsidP="006173A8">
      <w:pPr>
        <w:spacing w:before="30" w:after="4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</w:pPr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 xml:space="preserve">SAN FORMERIO SRL </w:t>
      </w:r>
      <w:proofErr w:type="gramStart"/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>( FRIGORÍFICO</w:t>
      </w:r>
      <w:proofErr w:type="gramEnd"/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 xml:space="preserve"> Y GALPÓN DE EMPAQUE )</w:t>
      </w:r>
    </w:p>
    <w:p w:rsidR="006173A8" w:rsidRPr="006173A8" w:rsidRDefault="006173A8" w:rsidP="0061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Alsina S/N - Chacra 202 - (8332) General Roca </w:t>
      </w:r>
      <w:hyperlink r:id="rId35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4430884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36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 </w:t>
        </w:r>
      </w:hyperlink>
      <w:hyperlink r:id="rId37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sanformeriosrl@hotmail.com </w:t>
        </w:r>
      </w:hyperlink>
      <w:hyperlink r:id="rId38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sanformeriosrl@sanformerio.com.ar</w:t>
        </w:r>
      </w:hyperlink>
    </w:p>
    <w:p w:rsidR="006173A8" w:rsidRPr="006173A8" w:rsidRDefault="006173A8" w:rsidP="006173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6173A8" w:rsidRDefault="006173A8" w:rsidP="006173A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noProof/>
          <w:color w:val="428BCA"/>
          <w:sz w:val="21"/>
          <w:szCs w:val="21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r>
        <w:rPr>
          <w:rFonts w:ascii="Helvetica" w:eastAsia="Times New Roman" w:hAnsi="Helvetica" w:cs="Helvetica"/>
          <w:noProof/>
          <w:color w:val="428BCA"/>
          <w:sz w:val="21"/>
          <w:szCs w:val="21"/>
          <w:lang w:eastAsia="es-AR"/>
        </w:rPr>
        <w:t>--------------------</w:t>
      </w:r>
    </w:p>
    <w:p w:rsidR="006173A8" w:rsidRPr="006173A8" w:rsidRDefault="006173A8" w:rsidP="006173A8">
      <w:pPr>
        <w:spacing w:before="30" w:after="4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</w:pPr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>ZETONE - PLANTA 1 Y 2</w:t>
      </w:r>
    </w:p>
    <w:p w:rsidR="006173A8" w:rsidRPr="006173A8" w:rsidRDefault="006173A8" w:rsidP="0061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Primeros Pobladores 2500 - (8332) General Roca </w:t>
      </w:r>
      <w:hyperlink r:id="rId39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4435001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 </w:t>
      </w:r>
      <w:hyperlink r:id="rId40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4435003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 </w:t>
      </w:r>
      <w:hyperlink r:id="rId41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4440535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42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 </w:t>
        </w:r>
      </w:hyperlink>
      <w:hyperlink r:id="rId43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administracionroca@zetone.com.ar</w:t>
        </w:r>
      </w:hyperlink>
    </w:p>
    <w:p w:rsidR="006173A8" w:rsidRPr="006173A8" w:rsidRDefault="006173A8" w:rsidP="006173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6173A8" w:rsidRPr="006173A8" w:rsidRDefault="006173A8" w:rsidP="006173A8">
      <w:pPr>
        <w:pBdr>
          <w:bottom w:val="single" w:sz="6" w:space="1" w:color="auto"/>
        </w:pBd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6173A8" w:rsidRPr="006173A8" w:rsidRDefault="006173A8" w:rsidP="006173A8">
      <w:pPr>
        <w:spacing w:before="30" w:after="4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</w:pPr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>ZETONE - PLANTA 1 Y 2</w:t>
      </w:r>
    </w:p>
    <w:p w:rsidR="006173A8" w:rsidRPr="006173A8" w:rsidRDefault="006173A8" w:rsidP="0061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Primeros Pobladores 2500 - (8332) General Roca </w:t>
      </w:r>
      <w:hyperlink r:id="rId44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4435001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 </w:t>
      </w:r>
      <w:hyperlink r:id="rId45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4435003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 </w:t>
      </w:r>
      <w:hyperlink r:id="rId46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4440535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47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 </w:t>
        </w:r>
      </w:hyperlink>
      <w:hyperlink r:id="rId48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administracionroca@zetone.com.ar</w:t>
        </w:r>
      </w:hyperlink>
    </w:p>
    <w:p w:rsidR="006173A8" w:rsidRPr="006173A8" w:rsidRDefault="006173A8" w:rsidP="006173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6173A8" w:rsidRPr="006173A8" w:rsidRDefault="006173A8" w:rsidP="006173A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6173A8" w:rsidRDefault="006173A8" w:rsidP="006173A8">
      <w:pPr>
        <w:pBdr>
          <w:bottom w:val="single" w:sz="6" w:space="1" w:color="auto"/>
        </w:pBd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6173A8" w:rsidRPr="006173A8" w:rsidRDefault="006173A8" w:rsidP="006173A8">
      <w:pPr>
        <w:spacing w:before="30" w:after="4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</w:pPr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lastRenderedPageBreak/>
        <w:t>VALLE DEL SOL S.R.L.</w:t>
      </w:r>
    </w:p>
    <w:p w:rsidR="006173A8" w:rsidRDefault="006173A8" w:rsidP="006173A8">
      <w:pPr>
        <w:pBdr>
          <w:bottom w:val="single" w:sz="6" w:space="1" w:color="auto"/>
        </w:pBd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 xml:space="preserve">Venezuela 205 - (8324) </w:t>
      </w:r>
      <w:proofErr w:type="spellStart"/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Cipolletti</w:t>
      </w:r>
      <w:proofErr w:type="spellEnd"/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 </w:t>
      </w:r>
      <w:hyperlink r:id="rId49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(0299) 155762786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50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 </w:t>
        </w:r>
      </w:hyperlink>
      <w:hyperlink r:id="rId51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valledelsolsrl@gmail.com</w:t>
        </w:r>
      </w:hyperlink>
    </w:p>
    <w:p w:rsidR="006173A8" w:rsidRPr="006173A8" w:rsidRDefault="006173A8" w:rsidP="006173A8">
      <w:pPr>
        <w:spacing w:before="30" w:after="4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</w:pPr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>ANDAGRI S.R.L.</w:t>
      </w:r>
    </w:p>
    <w:p w:rsidR="006173A8" w:rsidRDefault="006173A8" w:rsidP="006173A8">
      <w:pPr>
        <w:pBdr>
          <w:bottom w:val="single" w:sz="6" w:space="1" w:color="auto"/>
        </w:pBd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General Paz 428 - (8336) Villa Regina </w:t>
      </w:r>
      <w:hyperlink r:id="rId52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4462744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53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 </w:t>
        </w:r>
      </w:hyperlink>
      <w:hyperlink r:id="rId54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of@andagrisrl.com.ar</w:t>
        </w:r>
      </w:hyperlink>
    </w:p>
    <w:p w:rsidR="006173A8" w:rsidRPr="006173A8" w:rsidRDefault="006173A8" w:rsidP="006173A8">
      <w:pPr>
        <w:spacing w:before="30" w:after="4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>b</w:t>
      </w:r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>ONADE</w:t>
      </w:r>
      <w:proofErr w:type="spellEnd"/>
      <w:proofErr w:type="gramEnd"/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 xml:space="preserve"> S.A.</w:t>
      </w:r>
    </w:p>
    <w:p w:rsidR="006173A8" w:rsidRDefault="006173A8" w:rsidP="006173A8">
      <w:pPr>
        <w:pBdr>
          <w:bottom w:val="single" w:sz="6" w:space="1" w:color="auto"/>
        </w:pBd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Castello 520 - (8336) Villa Regina </w:t>
      </w:r>
      <w:hyperlink r:id="rId55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4462086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 </w:t>
      </w:r>
      <w:hyperlink r:id="rId56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4462296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 </w:t>
      </w:r>
      <w:hyperlink r:id="rId57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4463439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58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 </w:t>
        </w:r>
      </w:hyperlink>
      <w:hyperlink r:id="rId59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bonade-cargas@uniksat.com.ar</w:t>
        </w:r>
      </w:hyperlink>
    </w:p>
    <w:p w:rsidR="006173A8" w:rsidRPr="006173A8" w:rsidRDefault="006173A8" w:rsidP="006173A8">
      <w:pPr>
        <w:spacing w:before="30" w:after="4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</w:pPr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>COMERCIALIZADORA DE PRODUCTOS PATAGONICOS</w:t>
      </w:r>
    </w:p>
    <w:p w:rsidR="006173A8" w:rsidRDefault="006173A8" w:rsidP="006173A8">
      <w:pPr>
        <w:pBdr>
          <w:bottom w:val="single" w:sz="6" w:space="1" w:color="auto"/>
        </w:pBd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General Paz 1315 - (8336) Villa Regina </w:t>
      </w:r>
      <w:hyperlink r:id="rId60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4462468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61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 </w:t>
        </w:r>
      </w:hyperlink>
      <w:hyperlink r:id="rId62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dherrera@cppsa.com.ar</w:t>
        </w:r>
      </w:hyperlink>
    </w:p>
    <w:p w:rsidR="006173A8" w:rsidRPr="006173A8" w:rsidRDefault="006173A8" w:rsidP="006173A8">
      <w:pPr>
        <w:spacing w:before="30" w:after="4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</w:pPr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>COMPANIA DE INVERSIONES AGROPECUARIAS S.A.</w:t>
      </w:r>
    </w:p>
    <w:p w:rsidR="006173A8" w:rsidRDefault="006173A8" w:rsidP="006173A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Uspallata</w:t>
      </w:r>
      <w:proofErr w:type="spellEnd"/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 xml:space="preserve"> Norte 78 - (8336) Villa Regina </w:t>
      </w:r>
      <w:hyperlink r:id="rId63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154413757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64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 </w:t>
        </w:r>
      </w:hyperlink>
      <w:hyperlink r:id="rId65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ciarnsa@hotmail.com</w:t>
        </w:r>
      </w:hyperlink>
    </w:p>
    <w:p w:rsidR="006173A8" w:rsidRPr="006173A8" w:rsidRDefault="006173A8" w:rsidP="006173A8">
      <w:pPr>
        <w:spacing w:before="30" w:after="4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</w:pPr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>COMPAÑIA GENERAL DE FRUTAS</w:t>
      </w:r>
    </w:p>
    <w:p w:rsidR="006173A8" w:rsidRPr="006173A8" w:rsidRDefault="006173A8" w:rsidP="006173A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 xml:space="preserve">Río Negro s/n - (8325) General </w:t>
      </w:r>
      <w:proofErr w:type="spellStart"/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Fernandez</w:t>
      </w:r>
      <w:proofErr w:type="spellEnd"/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 xml:space="preserve"> Oro</w:t>
      </w:r>
    </w:p>
    <w:p w:rsidR="006173A8" w:rsidRPr="006173A8" w:rsidRDefault="006173A8" w:rsidP="006173A8">
      <w:pPr>
        <w:spacing w:before="30" w:after="4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</w:pPr>
      <w:r w:rsidRPr="006173A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AR"/>
        </w:rPr>
        <w:t>CONSORFRUT ARGENTI S.A</w:t>
      </w:r>
    </w:p>
    <w:p w:rsidR="006173A8" w:rsidRDefault="006173A8" w:rsidP="006173A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AR"/>
        </w:rPr>
        <w:t>Chacra 115 - Lote 3 - (8336) Villa Regina </w:t>
      </w:r>
      <w:hyperlink r:id="rId66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(0298) 4461577</w:t>
        </w:r>
      </w:hyperlink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67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 </w:t>
        </w:r>
      </w:hyperlink>
      <w:hyperlink r:id="rId68" w:tgtFrame="_blank" w:history="1">
        <w:r w:rsidRPr="006173A8">
          <w:rPr>
            <w:rFonts w:ascii="Helvetica" w:eastAsia="Times New Roman" w:hAnsi="Helvetica" w:cs="Helvetica"/>
            <w:color w:val="428BCA"/>
            <w:sz w:val="21"/>
            <w:szCs w:val="21"/>
            <w:shd w:val="clear" w:color="auto" w:fill="FFFFFF"/>
            <w:lang w:eastAsia="es-AR"/>
          </w:rPr>
          <w:t>www.consorfrut.com</w:t>
        </w:r>
      </w:hyperlink>
    </w:p>
    <w:p w:rsidR="006173A8" w:rsidRPr="006173A8" w:rsidRDefault="006173A8" w:rsidP="00617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</w:p>
    <w:p w:rsidR="006173A8" w:rsidRPr="006173A8" w:rsidRDefault="006173A8" w:rsidP="006173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6173A8" w:rsidRPr="006173A8" w:rsidRDefault="006173A8" w:rsidP="006173A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173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6173A8" w:rsidRPr="006173A8" w:rsidRDefault="006173A8" w:rsidP="006173A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6173A8" w:rsidRDefault="006173A8" w:rsidP="006173A8"/>
    <w:sectPr w:rsidR="00617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C8"/>
    <w:rsid w:val="00246A15"/>
    <w:rsid w:val="004271C8"/>
    <w:rsid w:val="0061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BF343-8819-4FF1-B71A-48374D75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73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73A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search-result-address">
    <w:name w:val="search-result-address"/>
    <w:basedOn w:val="Fuentedeprrafopredeter"/>
    <w:rsid w:val="006173A8"/>
  </w:style>
  <w:style w:type="character" w:styleId="Hipervnculo">
    <w:name w:val="Hyperlink"/>
    <w:basedOn w:val="Fuentedeprrafopredeter"/>
    <w:uiPriority w:val="99"/>
    <w:semiHidden/>
    <w:unhideWhenUsed/>
    <w:rsid w:val="006173A8"/>
    <w:rPr>
      <w:color w:val="0000FF"/>
      <w:u w:val="single"/>
    </w:rPr>
  </w:style>
  <w:style w:type="character" w:customStyle="1" w:styleId="badge">
    <w:name w:val="badge"/>
    <w:basedOn w:val="Fuentedeprrafopredeter"/>
    <w:rsid w:val="006173A8"/>
  </w:style>
  <w:style w:type="paragraph" w:styleId="NormalWeb">
    <w:name w:val="Normal (Web)"/>
    <w:basedOn w:val="Normal"/>
    <w:uiPriority w:val="99"/>
    <w:semiHidden/>
    <w:unhideWhenUsed/>
    <w:rsid w:val="00617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6173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95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317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4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399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7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3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442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tel:%2002984440751" TargetMode="External"/><Relationship Id="rId21" Type="http://schemas.openxmlformats.org/officeDocument/2006/relationships/hyperlink" Target="https://www.guiacores.com.ar/index.php?r=search/detail&amp;id=7180&amp;idb=90164674" TargetMode="External"/><Relationship Id="rId42" Type="http://schemas.openxmlformats.org/officeDocument/2006/relationships/hyperlink" Target="https://www.guiacores.com.ar/index.php?r=search/detail&amp;id=8390&amp;idb=90164918" TargetMode="External"/><Relationship Id="rId47" Type="http://schemas.openxmlformats.org/officeDocument/2006/relationships/hyperlink" Target="https://www.guiacores.com.ar/index.php?r=search/detail&amp;id=8390&amp;idb=90164918" TargetMode="External"/><Relationship Id="rId63" Type="http://schemas.openxmlformats.org/officeDocument/2006/relationships/hyperlink" Target="tel:%200298154413757" TargetMode="External"/><Relationship Id="rId68" Type="http://schemas.openxmlformats.org/officeDocument/2006/relationships/hyperlink" Target="https://www.consorfrut.com/" TargetMode="External"/><Relationship Id="rId7" Type="http://schemas.openxmlformats.org/officeDocument/2006/relationships/hyperlink" Target="https://www.guiacores.com.ar/index.php?r=search/detail&amp;id=4908&amp;idb=9016467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uiacores.com.ar/index.php?r=search/detail&amp;id=6616&amp;idb=90164674" TargetMode="External"/><Relationship Id="rId29" Type="http://schemas.openxmlformats.org/officeDocument/2006/relationships/hyperlink" Target="https://www.sanformerio.com.ar/" TargetMode="External"/><Relationship Id="rId11" Type="http://schemas.openxmlformats.org/officeDocument/2006/relationships/hyperlink" Target="https://www.guiacores.com.ar/index.php?r=search/detail&amp;id=12603&amp;idb=90164674" TargetMode="External"/><Relationship Id="rId24" Type="http://schemas.openxmlformats.org/officeDocument/2006/relationships/hyperlink" Target="https://www.guiacores.com.ar/index.php?r=search/detail&amp;id=7180&amp;idb=90164674" TargetMode="External"/><Relationship Id="rId32" Type="http://schemas.openxmlformats.org/officeDocument/2006/relationships/hyperlink" Target="https://www.guiacores.com.ar/index.php?r=search/detail&amp;id=7180&amp;idb=90164674" TargetMode="External"/><Relationship Id="rId37" Type="http://schemas.openxmlformats.org/officeDocument/2006/relationships/hyperlink" Target="https://www.guiacores.com.ar/index.php?r=search/detail&amp;id=30070&amp;idb=90164918" TargetMode="External"/><Relationship Id="rId40" Type="http://schemas.openxmlformats.org/officeDocument/2006/relationships/hyperlink" Target="tel:%2002984435003" TargetMode="External"/><Relationship Id="rId45" Type="http://schemas.openxmlformats.org/officeDocument/2006/relationships/hyperlink" Target="tel:%2002984435003" TargetMode="External"/><Relationship Id="rId53" Type="http://schemas.openxmlformats.org/officeDocument/2006/relationships/hyperlink" Target="https://www.guiacores.com.ar/index.php?r=search/detail&amp;id=7281&amp;idb=90158102" TargetMode="External"/><Relationship Id="rId58" Type="http://schemas.openxmlformats.org/officeDocument/2006/relationships/hyperlink" Target="https://www.guiacores.com.ar/index.php?r=search/detail&amp;id=962&amp;idb=90158102" TargetMode="External"/><Relationship Id="rId66" Type="http://schemas.openxmlformats.org/officeDocument/2006/relationships/hyperlink" Target="tel:%2002984461577" TargetMode="External"/><Relationship Id="rId5" Type="http://schemas.openxmlformats.org/officeDocument/2006/relationships/hyperlink" Target="tel:%2002984464826" TargetMode="External"/><Relationship Id="rId61" Type="http://schemas.openxmlformats.org/officeDocument/2006/relationships/hyperlink" Target="https://www.guiacores.com.ar/index.php?r=search/detail&amp;id=18830&amp;idb=90158102" TargetMode="External"/><Relationship Id="rId19" Type="http://schemas.openxmlformats.org/officeDocument/2006/relationships/hyperlink" Target="https://www.guiacores.com.ar/index.php?r=search/detail&amp;id=7180&amp;idb=90164674" TargetMode="External"/><Relationship Id="rId14" Type="http://schemas.openxmlformats.org/officeDocument/2006/relationships/hyperlink" Target="tel:%2002984441404" TargetMode="External"/><Relationship Id="rId22" Type="http://schemas.openxmlformats.org/officeDocument/2006/relationships/hyperlink" Target="https://www.guiacores.com.ar/index.php?r=search/detail&amp;id=7180&amp;idb=90164674" TargetMode="External"/><Relationship Id="rId27" Type="http://schemas.openxmlformats.org/officeDocument/2006/relationships/hyperlink" Target="tel:%2002984430884" TargetMode="External"/><Relationship Id="rId30" Type="http://schemas.openxmlformats.org/officeDocument/2006/relationships/hyperlink" Target="https://www.guiacores.com.ar/index.php?r=search/detail&amp;id=7180&amp;idb=90164674" TargetMode="External"/><Relationship Id="rId35" Type="http://schemas.openxmlformats.org/officeDocument/2006/relationships/hyperlink" Target="tel:%2002984430884" TargetMode="External"/><Relationship Id="rId43" Type="http://schemas.openxmlformats.org/officeDocument/2006/relationships/hyperlink" Target="https://www.guiacores.com.ar/index.php?r=search/detail&amp;id=8390&amp;idb=90164918" TargetMode="External"/><Relationship Id="rId48" Type="http://schemas.openxmlformats.org/officeDocument/2006/relationships/hyperlink" Target="https://www.guiacores.com.ar/index.php?r=search/detail&amp;id=8390&amp;idb=90164918" TargetMode="External"/><Relationship Id="rId56" Type="http://schemas.openxmlformats.org/officeDocument/2006/relationships/hyperlink" Target="tel:%2002984462296" TargetMode="External"/><Relationship Id="rId64" Type="http://schemas.openxmlformats.org/officeDocument/2006/relationships/hyperlink" Target="https://www.guiacores.com.ar/index.php?r=search/detail&amp;id=4796&amp;idb=90158102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guiacores.com.ar/index.php?r=search/detail&amp;id=4908&amp;idb=90164674" TargetMode="External"/><Relationship Id="rId51" Type="http://schemas.openxmlformats.org/officeDocument/2006/relationships/hyperlink" Target="https://www.guiacores.com.ar/index.php?r=search/detail&amp;id=9997&amp;idb=9015809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tel:%2002984461430" TargetMode="External"/><Relationship Id="rId17" Type="http://schemas.openxmlformats.org/officeDocument/2006/relationships/hyperlink" Target="tel:%2002984440751" TargetMode="External"/><Relationship Id="rId25" Type="http://schemas.openxmlformats.org/officeDocument/2006/relationships/hyperlink" Target="https://www.guiacores.com.ar/index.php?r=search/detail&amp;id=7180&amp;idb=90164674" TargetMode="External"/><Relationship Id="rId33" Type="http://schemas.openxmlformats.org/officeDocument/2006/relationships/hyperlink" Target="https://www.guiacores.com.ar/index.php?r=search/detail&amp;id=7180&amp;idb=90164674" TargetMode="External"/><Relationship Id="rId38" Type="http://schemas.openxmlformats.org/officeDocument/2006/relationships/hyperlink" Target="https://www.guiacores.com.ar/index.php?r=search/detail&amp;id=30070&amp;idb=90164918" TargetMode="External"/><Relationship Id="rId46" Type="http://schemas.openxmlformats.org/officeDocument/2006/relationships/hyperlink" Target="tel:%2002984440535" TargetMode="External"/><Relationship Id="rId59" Type="http://schemas.openxmlformats.org/officeDocument/2006/relationships/hyperlink" Target="https://www.guiacores.com.ar/index.php?r=search/detail&amp;id=962&amp;idb=90158102" TargetMode="External"/><Relationship Id="rId67" Type="http://schemas.openxmlformats.org/officeDocument/2006/relationships/hyperlink" Target="https://www.guiacores.com.ar/index.php?r=search/detail&amp;id=3754&amp;idb=90158102" TargetMode="External"/><Relationship Id="rId20" Type="http://schemas.openxmlformats.org/officeDocument/2006/relationships/hyperlink" Target="https://www.sanformerio.com.ar/" TargetMode="External"/><Relationship Id="rId41" Type="http://schemas.openxmlformats.org/officeDocument/2006/relationships/hyperlink" Target="tel:%2002984440535" TargetMode="External"/><Relationship Id="rId54" Type="http://schemas.openxmlformats.org/officeDocument/2006/relationships/hyperlink" Target="https://www.guiacores.com.ar/index.php?r=search/detail&amp;id=7281&amp;idb=90158102" TargetMode="External"/><Relationship Id="rId62" Type="http://schemas.openxmlformats.org/officeDocument/2006/relationships/hyperlink" Target="https://www.guiacores.com.ar/index.php?r=search/detail&amp;id=18830&amp;idb=90158102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uiacores.com.ar/index.php?r=search/detail&amp;id=4908&amp;idb=90164674" TargetMode="External"/><Relationship Id="rId15" Type="http://schemas.openxmlformats.org/officeDocument/2006/relationships/hyperlink" Target="https://www.guiacores.com.ar/index.php?r=search/detail&amp;id=6616&amp;idb=90164674" TargetMode="External"/><Relationship Id="rId23" Type="http://schemas.openxmlformats.org/officeDocument/2006/relationships/hyperlink" Target="https://www.guiacores.com.ar/index.php?r=search/detail&amp;id=7180&amp;idb=90164674" TargetMode="External"/><Relationship Id="rId28" Type="http://schemas.openxmlformats.org/officeDocument/2006/relationships/hyperlink" Target="https://www.guiacores.com.ar/index.php?r=search/detail&amp;id=7180&amp;idb=90164674" TargetMode="External"/><Relationship Id="rId36" Type="http://schemas.openxmlformats.org/officeDocument/2006/relationships/hyperlink" Target="https://www.guiacores.com.ar/index.php?r=search/detail&amp;id=30070&amp;idb=90164918" TargetMode="External"/><Relationship Id="rId49" Type="http://schemas.openxmlformats.org/officeDocument/2006/relationships/hyperlink" Target="tel:%200299155762786" TargetMode="External"/><Relationship Id="rId57" Type="http://schemas.openxmlformats.org/officeDocument/2006/relationships/hyperlink" Target="tel:%2002984463439" TargetMode="External"/><Relationship Id="rId10" Type="http://schemas.openxmlformats.org/officeDocument/2006/relationships/hyperlink" Target="https://www.guiacores.com.ar/index.php?r=search/detail&amp;id=12603&amp;idb=90164674" TargetMode="External"/><Relationship Id="rId31" Type="http://schemas.openxmlformats.org/officeDocument/2006/relationships/hyperlink" Target="https://www.guiacores.com.ar/index.php?r=search/detail&amp;id=7180&amp;idb=90164674" TargetMode="External"/><Relationship Id="rId44" Type="http://schemas.openxmlformats.org/officeDocument/2006/relationships/hyperlink" Target="tel:%2002984435001" TargetMode="External"/><Relationship Id="rId52" Type="http://schemas.openxmlformats.org/officeDocument/2006/relationships/hyperlink" Target="tel:%2002984462744" TargetMode="External"/><Relationship Id="rId60" Type="http://schemas.openxmlformats.org/officeDocument/2006/relationships/hyperlink" Target="tel:%2002984462468" TargetMode="External"/><Relationship Id="rId65" Type="http://schemas.openxmlformats.org/officeDocument/2006/relationships/hyperlink" Target="https://www.guiacores.com.ar/index.php?r=search/detail&amp;id=4796&amp;idb=90158102" TargetMode="External"/><Relationship Id="rId4" Type="http://schemas.openxmlformats.org/officeDocument/2006/relationships/hyperlink" Target="tel:%2002984462906" TargetMode="External"/><Relationship Id="rId9" Type="http://schemas.openxmlformats.org/officeDocument/2006/relationships/hyperlink" Target="tel:%2002984420434" TargetMode="External"/><Relationship Id="rId13" Type="http://schemas.openxmlformats.org/officeDocument/2006/relationships/hyperlink" Target="tel:%2002984440022" TargetMode="External"/><Relationship Id="rId18" Type="http://schemas.openxmlformats.org/officeDocument/2006/relationships/hyperlink" Target="tel:%2002984430884" TargetMode="External"/><Relationship Id="rId39" Type="http://schemas.openxmlformats.org/officeDocument/2006/relationships/hyperlink" Target="tel:%2002984435001" TargetMode="External"/><Relationship Id="rId34" Type="http://schemas.openxmlformats.org/officeDocument/2006/relationships/hyperlink" Target="https://www.guiacores.com.ar/index.php?r=search/detail&amp;id=7180&amp;idb=90164674" TargetMode="External"/><Relationship Id="rId50" Type="http://schemas.openxmlformats.org/officeDocument/2006/relationships/hyperlink" Target="https://www.guiacores.com.ar/index.php?r=search/detail&amp;id=9997&amp;idb=90158096" TargetMode="External"/><Relationship Id="rId55" Type="http://schemas.openxmlformats.org/officeDocument/2006/relationships/hyperlink" Target="tel:%200298446208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1030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2024-11-11T14:36:00Z</dcterms:created>
  <dcterms:modified xsi:type="dcterms:W3CDTF">2024-11-11T14:49:00Z</dcterms:modified>
</cp:coreProperties>
</file>