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D7253" w14:textId="6E5DD94F" w:rsidR="0049396A" w:rsidRDefault="005D6DCB">
      <w:r>
        <w:rPr>
          <w:noProof/>
        </w:rPr>
        <w:drawing>
          <wp:anchor distT="0" distB="0" distL="114300" distR="114300" simplePos="0" relativeHeight="251661312" behindDoc="0" locked="0" layoutInCell="1" allowOverlap="1" wp14:anchorId="4A30E1A1" wp14:editId="42A3AA7C">
            <wp:simplePos x="0" y="0"/>
            <wp:positionH relativeFrom="column">
              <wp:posOffset>1394616</wp:posOffset>
            </wp:positionH>
            <wp:positionV relativeFrom="paragraph">
              <wp:posOffset>6043039</wp:posOffset>
            </wp:positionV>
            <wp:extent cx="1988191" cy="1402971"/>
            <wp:effectExtent l="0" t="0" r="0" b="6985"/>
            <wp:wrapTopAndBottom/>
            <wp:docPr id="7635858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85894" name="Imagen 7635858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88191" cy="140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373">
        <w:rPr>
          <w:noProof/>
        </w:rPr>
        <w:drawing>
          <wp:anchor distT="0" distB="0" distL="114300" distR="114300" simplePos="0" relativeHeight="251660288" behindDoc="0" locked="0" layoutInCell="1" allowOverlap="1" wp14:anchorId="4E31D28D" wp14:editId="5299B747">
            <wp:simplePos x="0" y="0"/>
            <wp:positionH relativeFrom="column">
              <wp:posOffset>3098165</wp:posOffset>
            </wp:positionH>
            <wp:positionV relativeFrom="paragraph">
              <wp:posOffset>3427095</wp:posOffset>
            </wp:positionV>
            <wp:extent cx="1222375" cy="1858010"/>
            <wp:effectExtent l="0" t="0" r="0" b="8890"/>
            <wp:wrapTopAndBottom/>
            <wp:docPr id="6430224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22438" name="Imagen 6430224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45B">
        <w:rPr>
          <w:noProof/>
        </w:rPr>
        <w:drawing>
          <wp:anchor distT="0" distB="0" distL="114300" distR="114300" simplePos="0" relativeHeight="251659264" behindDoc="0" locked="0" layoutInCell="1" allowOverlap="1" wp14:anchorId="7A18C2D8" wp14:editId="26A67275">
            <wp:simplePos x="0" y="0"/>
            <wp:positionH relativeFrom="column">
              <wp:posOffset>354965</wp:posOffset>
            </wp:positionH>
            <wp:positionV relativeFrom="paragraph">
              <wp:posOffset>3427095</wp:posOffset>
            </wp:positionV>
            <wp:extent cx="1658620" cy="1833880"/>
            <wp:effectExtent l="0" t="0" r="0" b="0"/>
            <wp:wrapTopAndBottom/>
            <wp:docPr id="149011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10853" name="Imagen 14901108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E98">
        <w:t xml:space="preserve">Mi nombre es Yessica Olvera Mares </w:t>
      </w:r>
      <w:r w:rsidR="00B36CA3">
        <w:t xml:space="preserve">nací el 25 de septiembre del 2007 en la cuidad de León Guanajuato </w:t>
      </w:r>
      <w:r w:rsidR="00251F6D">
        <w:t xml:space="preserve">actualmente estoy cursando en 3 grado de prepa en el plantel de bachilleres de Luis Moya </w:t>
      </w:r>
      <w:r w:rsidR="00281468">
        <w:t xml:space="preserve">Zacatecas mi meta es llegar a ser militar en la especialidad de armamento </w:t>
      </w:r>
      <w:r w:rsidR="000B2645">
        <w:t xml:space="preserve">lo cual solo me falta </w:t>
      </w:r>
      <w:r w:rsidR="00E31416">
        <w:t xml:space="preserve">terminar la prepa </w:t>
      </w:r>
      <w:r w:rsidR="00BC1F3B">
        <w:t xml:space="preserve">y ingresar a la escuela militar de Guadalupe Zacatecas </w:t>
      </w:r>
      <w:r w:rsidR="00CE2993">
        <w:t xml:space="preserve">me gusta todo tipo de música </w:t>
      </w:r>
      <w:r w:rsidR="00F04B92">
        <w:t xml:space="preserve">,me encanta el color negro mi meta es podre tener mi trabajo y mi casa estable y en algún futuro mi </w:t>
      </w:r>
      <w:r w:rsidR="009F0B58">
        <w:t>familia y tener orgullosas mi mamá y mi hermana de m</w:t>
      </w:r>
      <w:r w:rsidR="009B2B91">
        <w:t xml:space="preserve">í. En algún momento quisiera volver a León Guanajuato y </w:t>
      </w:r>
      <w:r w:rsidR="001C02BB">
        <w:t>crear mi futuro</w:t>
      </w:r>
      <w:r w:rsidR="00FD6883">
        <w:t xml:space="preserve">, soy muy distraída y un </w:t>
      </w:r>
      <w:r w:rsidR="00FC60E4">
        <w:t xml:space="preserve">poco amargada </w:t>
      </w:r>
      <w:r w:rsidR="00850C37">
        <w:t xml:space="preserve">sufro de ansiedad al </w:t>
      </w:r>
      <w:r w:rsidR="00FC60E4">
        <w:t xml:space="preserve">me encantaría poder ser social y no tener </w:t>
      </w:r>
      <w:r w:rsidR="004022DB">
        <w:t>m</w:t>
      </w:r>
      <w:r w:rsidR="00FC60E4">
        <w:t xml:space="preserve">iedo a nada </w:t>
      </w:r>
      <w:r w:rsidR="004022DB">
        <w:t>mi deporte favorito es jugar fútbol y mi pasatiempo favorito es hace</w:t>
      </w:r>
      <w:r w:rsidR="003851D9">
        <w:t>r</w:t>
      </w:r>
      <w:r w:rsidR="004022DB">
        <w:t xml:space="preserve"> manualidades</w:t>
      </w:r>
      <w:r w:rsidR="00D95D25">
        <w:t>.</w:t>
      </w:r>
    </w:p>
    <w:p w14:paraId="6573C84B" w14:textId="1391D929" w:rsidR="0049396A" w:rsidRDefault="008E5BAD">
      <w:hyperlink r:id="rId7" w:history="1">
        <w:r w:rsidRPr="008E5BAD">
          <w:rPr>
            <w:rStyle w:val="Hipervnculo"/>
          </w:rPr>
          <w:t>Yessi Olvera</w:t>
        </w:r>
      </w:hyperlink>
      <w:r>
        <w:t xml:space="preserve"> </w:t>
      </w:r>
    </w:p>
    <w:p w14:paraId="29015473" w14:textId="07C7FDB2" w:rsidR="00430BA6" w:rsidRDefault="00430BA6"/>
    <w:p w14:paraId="1E5C58E1" w14:textId="5F1D0FCA" w:rsidR="00430BA6" w:rsidRDefault="00430BA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3"/>
        <w:gridCol w:w="1431"/>
        <w:gridCol w:w="1387"/>
        <w:gridCol w:w="1431"/>
        <w:gridCol w:w="1431"/>
        <w:gridCol w:w="1431"/>
      </w:tblGrid>
      <w:tr w:rsidR="00CC6095" w14:paraId="665BEA3F" w14:textId="5F6FCD2D" w:rsidTr="00DE0033">
        <w:trPr>
          <w:trHeight w:val="254"/>
        </w:trPr>
        <w:tc>
          <w:tcPr>
            <w:tcW w:w="1383" w:type="dxa"/>
          </w:tcPr>
          <w:p w14:paraId="131D1C97" w14:textId="5F011C18" w:rsidR="00CC6095" w:rsidRDefault="001A5D24">
            <w:r>
              <w:t>Hora</w:t>
            </w:r>
          </w:p>
        </w:tc>
        <w:tc>
          <w:tcPr>
            <w:tcW w:w="1431" w:type="dxa"/>
          </w:tcPr>
          <w:p w14:paraId="5EDE759D" w14:textId="703A5AE4" w:rsidR="00CC6095" w:rsidRDefault="001A5D24">
            <w:r>
              <w:t>Lunes</w:t>
            </w:r>
          </w:p>
        </w:tc>
        <w:tc>
          <w:tcPr>
            <w:tcW w:w="1387" w:type="dxa"/>
          </w:tcPr>
          <w:p w14:paraId="1753010C" w14:textId="7D97CFF1" w:rsidR="00CC6095" w:rsidRDefault="001A5D24">
            <w:r>
              <w:t xml:space="preserve">Martes </w:t>
            </w:r>
          </w:p>
        </w:tc>
        <w:tc>
          <w:tcPr>
            <w:tcW w:w="1431" w:type="dxa"/>
          </w:tcPr>
          <w:p w14:paraId="077FEC07" w14:textId="467598FF" w:rsidR="00CC6095" w:rsidRDefault="001A5D24">
            <w:r>
              <w:t xml:space="preserve">Miércoles </w:t>
            </w:r>
          </w:p>
        </w:tc>
        <w:tc>
          <w:tcPr>
            <w:tcW w:w="1431" w:type="dxa"/>
          </w:tcPr>
          <w:p w14:paraId="7C8B983B" w14:textId="5C8AC42D" w:rsidR="00CC6095" w:rsidRDefault="001A5D24">
            <w:r>
              <w:t>Jueves</w:t>
            </w:r>
          </w:p>
        </w:tc>
        <w:tc>
          <w:tcPr>
            <w:tcW w:w="1431" w:type="dxa"/>
          </w:tcPr>
          <w:p w14:paraId="5F1F28A3" w14:textId="4FD7FA2B" w:rsidR="00CC6095" w:rsidRDefault="001A5D24">
            <w:r>
              <w:t>Viernes</w:t>
            </w:r>
          </w:p>
        </w:tc>
      </w:tr>
      <w:tr w:rsidR="00CC6095" w14:paraId="5F644A75" w14:textId="6A142100" w:rsidTr="00DE0033">
        <w:trPr>
          <w:trHeight w:val="254"/>
        </w:trPr>
        <w:tc>
          <w:tcPr>
            <w:tcW w:w="1383" w:type="dxa"/>
          </w:tcPr>
          <w:p w14:paraId="6F365843" w14:textId="517A2302" w:rsidR="00CC6095" w:rsidRDefault="00962DAD">
            <w:r>
              <w:t>8:00 a 8:50</w:t>
            </w:r>
          </w:p>
        </w:tc>
        <w:tc>
          <w:tcPr>
            <w:tcW w:w="1431" w:type="dxa"/>
          </w:tcPr>
          <w:p w14:paraId="12E4F954" w14:textId="7A9921F4" w:rsidR="00CC6095" w:rsidRDefault="000F7A7E">
            <w:r>
              <w:t>Ef</w:t>
            </w:r>
          </w:p>
        </w:tc>
        <w:tc>
          <w:tcPr>
            <w:tcW w:w="1387" w:type="dxa"/>
          </w:tcPr>
          <w:p w14:paraId="753DD012" w14:textId="297A7B53" w:rsidR="00CC6095" w:rsidRDefault="0087204F">
            <w:r>
              <w:t>Mat</w:t>
            </w:r>
          </w:p>
        </w:tc>
        <w:tc>
          <w:tcPr>
            <w:tcW w:w="1431" w:type="dxa"/>
          </w:tcPr>
          <w:p w14:paraId="14094E0F" w14:textId="3DA47E90" w:rsidR="00CC6095" w:rsidRDefault="002276F4">
            <w:r>
              <w:t>Ing</w:t>
            </w:r>
          </w:p>
        </w:tc>
        <w:tc>
          <w:tcPr>
            <w:tcW w:w="1431" w:type="dxa"/>
          </w:tcPr>
          <w:p w14:paraId="69B73EE3" w14:textId="2283E4B2" w:rsidR="00CC6095" w:rsidRDefault="000730D3">
            <w:r>
              <w:t>Capa</w:t>
            </w:r>
          </w:p>
        </w:tc>
        <w:tc>
          <w:tcPr>
            <w:tcW w:w="1431" w:type="dxa"/>
          </w:tcPr>
          <w:p w14:paraId="2142F962" w14:textId="2E3D1C50" w:rsidR="00CC6095" w:rsidRDefault="001C1AD3">
            <w:r>
              <w:t>Mat</w:t>
            </w:r>
          </w:p>
        </w:tc>
      </w:tr>
      <w:tr w:rsidR="00CC6095" w14:paraId="097FE4D3" w14:textId="4BF4D346" w:rsidTr="00DE0033">
        <w:trPr>
          <w:trHeight w:val="254"/>
        </w:trPr>
        <w:tc>
          <w:tcPr>
            <w:tcW w:w="1383" w:type="dxa"/>
          </w:tcPr>
          <w:p w14:paraId="25895760" w14:textId="04802463" w:rsidR="00962DAD" w:rsidRDefault="00962DAD">
            <w:r>
              <w:t>8:50 – 9:</w:t>
            </w:r>
            <w:r w:rsidR="00B618B2">
              <w:t>4</w:t>
            </w:r>
            <w:r>
              <w:t>0</w:t>
            </w:r>
          </w:p>
        </w:tc>
        <w:tc>
          <w:tcPr>
            <w:tcW w:w="1431" w:type="dxa"/>
          </w:tcPr>
          <w:p w14:paraId="20E9D4CB" w14:textId="360E8D15" w:rsidR="00CC6095" w:rsidRDefault="000730D3">
            <w:r>
              <w:t>Ma</w:t>
            </w:r>
            <w:r w:rsidR="0087204F">
              <w:t>t</w:t>
            </w:r>
          </w:p>
        </w:tc>
        <w:tc>
          <w:tcPr>
            <w:tcW w:w="1387" w:type="dxa"/>
          </w:tcPr>
          <w:p w14:paraId="45953E32" w14:textId="6647A53E" w:rsidR="00CC6095" w:rsidRDefault="0087204F">
            <w:r>
              <w:t>LC</w:t>
            </w:r>
            <w:r w:rsidR="002276F4">
              <w:t>ll</w:t>
            </w:r>
          </w:p>
        </w:tc>
        <w:tc>
          <w:tcPr>
            <w:tcW w:w="1431" w:type="dxa"/>
          </w:tcPr>
          <w:p w14:paraId="50122081" w14:textId="2F32500D" w:rsidR="00CC6095" w:rsidRDefault="001C1AD3">
            <w:r>
              <w:t>Tut</w:t>
            </w:r>
          </w:p>
        </w:tc>
        <w:tc>
          <w:tcPr>
            <w:tcW w:w="1431" w:type="dxa"/>
          </w:tcPr>
          <w:p w14:paraId="1BBE875C" w14:textId="77F9D8A2" w:rsidR="00CC6095" w:rsidRDefault="001C1AD3">
            <w:r>
              <w:t>Mat</w:t>
            </w:r>
          </w:p>
        </w:tc>
        <w:tc>
          <w:tcPr>
            <w:tcW w:w="1431" w:type="dxa"/>
          </w:tcPr>
          <w:p w14:paraId="0A5A0A56" w14:textId="4136CC5F" w:rsidR="00CC6095" w:rsidRDefault="004F19E3">
            <w:r>
              <w:t>H</w:t>
            </w:r>
          </w:p>
        </w:tc>
      </w:tr>
      <w:tr w:rsidR="001A5D24" w14:paraId="61D87C32" w14:textId="77777777" w:rsidTr="00DE0033">
        <w:trPr>
          <w:trHeight w:val="254"/>
        </w:trPr>
        <w:tc>
          <w:tcPr>
            <w:tcW w:w="1383" w:type="dxa"/>
          </w:tcPr>
          <w:p w14:paraId="24CE71E6" w14:textId="6130FEE0" w:rsidR="001A5D24" w:rsidRDefault="00B618B2">
            <w:r>
              <w:t>9:40 -10:30</w:t>
            </w:r>
          </w:p>
        </w:tc>
        <w:tc>
          <w:tcPr>
            <w:tcW w:w="1431" w:type="dxa"/>
          </w:tcPr>
          <w:p w14:paraId="1EF452A2" w14:textId="691FC7E0" w:rsidR="001A5D24" w:rsidRDefault="0087204F">
            <w:r>
              <w:t>Ing</w:t>
            </w:r>
          </w:p>
        </w:tc>
        <w:tc>
          <w:tcPr>
            <w:tcW w:w="1387" w:type="dxa"/>
          </w:tcPr>
          <w:p w14:paraId="1E12CEAB" w14:textId="659B33DB" w:rsidR="001A5D24" w:rsidRDefault="002276F4">
            <w:r>
              <w:t>H</w:t>
            </w:r>
          </w:p>
        </w:tc>
        <w:tc>
          <w:tcPr>
            <w:tcW w:w="1431" w:type="dxa"/>
          </w:tcPr>
          <w:p w14:paraId="528F4A57" w14:textId="75D68C2F" w:rsidR="001A5D24" w:rsidRDefault="001C1AD3">
            <w:r>
              <w:t xml:space="preserve">Ecosistema </w:t>
            </w:r>
          </w:p>
        </w:tc>
        <w:tc>
          <w:tcPr>
            <w:tcW w:w="1431" w:type="dxa"/>
          </w:tcPr>
          <w:p w14:paraId="5E23CBBD" w14:textId="58C0C92B" w:rsidR="001A5D24" w:rsidRDefault="001C1AD3">
            <w:r>
              <w:t>Eds</w:t>
            </w:r>
          </w:p>
        </w:tc>
        <w:tc>
          <w:tcPr>
            <w:tcW w:w="1431" w:type="dxa"/>
          </w:tcPr>
          <w:p w14:paraId="1E4BED3A" w14:textId="50B9BC56" w:rsidR="001A5D24" w:rsidRDefault="004F19E3">
            <w:r>
              <w:t>LCll</w:t>
            </w:r>
          </w:p>
        </w:tc>
      </w:tr>
      <w:tr w:rsidR="009C769F" w14:paraId="429A3FD8" w14:textId="77777777" w:rsidTr="0090165B">
        <w:trPr>
          <w:trHeight w:val="254"/>
        </w:trPr>
        <w:tc>
          <w:tcPr>
            <w:tcW w:w="1383" w:type="dxa"/>
          </w:tcPr>
          <w:p w14:paraId="1A568547" w14:textId="093C8DB3" w:rsidR="009C769F" w:rsidRDefault="009C769F">
            <w:r>
              <w:t>10:30-11:00</w:t>
            </w:r>
          </w:p>
        </w:tc>
        <w:tc>
          <w:tcPr>
            <w:tcW w:w="7111" w:type="dxa"/>
            <w:gridSpan w:val="5"/>
          </w:tcPr>
          <w:p w14:paraId="4DCD1774" w14:textId="77777777" w:rsidR="009C769F" w:rsidRDefault="009C769F">
            <w:r>
              <w:t xml:space="preserve">         </w:t>
            </w:r>
          </w:p>
          <w:p w14:paraId="0587B793" w14:textId="168E6357" w:rsidR="009C769F" w:rsidRDefault="009C769F">
            <w:r>
              <w:t xml:space="preserve">                                              Receso</w:t>
            </w:r>
          </w:p>
        </w:tc>
      </w:tr>
      <w:tr w:rsidR="001A5D24" w14:paraId="7CB147B7" w14:textId="77777777" w:rsidTr="00DE0033">
        <w:trPr>
          <w:trHeight w:val="254"/>
        </w:trPr>
        <w:tc>
          <w:tcPr>
            <w:tcW w:w="1383" w:type="dxa"/>
          </w:tcPr>
          <w:p w14:paraId="5FDBDEA2" w14:textId="3C67C11B" w:rsidR="001A5D24" w:rsidRDefault="00B3202E">
            <w:r>
              <w:t>11:00-11:50</w:t>
            </w:r>
          </w:p>
        </w:tc>
        <w:tc>
          <w:tcPr>
            <w:tcW w:w="1431" w:type="dxa"/>
          </w:tcPr>
          <w:p w14:paraId="10F8E20B" w14:textId="2996C2FC" w:rsidR="001A5D24" w:rsidRDefault="0087204F">
            <w:r>
              <w:t>Capa</w:t>
            </w:r>
          </w:p>
        </w:tc>
        <w:tc>
          <w:tcPr>
            <w:tcW w:w="1387" w:type="dxa"/>
          </w:tcPr>
          <w:p w14:paraId="370476C5" w14:textId="155F91CF" w:rsidR="001A5D24" w:rsidRDefault="002276F4">
            <w:r>
              <w:t>Capa</w:t>
            </w:r>
          </w:p>
        </w:tc>
        <w:tc>
          <w:tcPr>
            <w:tcW w:w="1431" w:type="dxa"/>
          </w:tcPr>
          <w:p w14:paraId="414D34F0" w14:textId="7C6CD9C5" w:rsidR="001A5D24" w:rsidRDefault="001C1AD3">
            <w:r>
              <w:t>LCll</w:t>
            </w:r>
          </w:p>
        </w:tc>
        <w:tc>
          <w:tcPr>
            <w:tcW w:w="1431" w:type="dxa"/>
          </w:tcPr>
          <w:p w14:paraId="49F4BF11" w14:textId="070C70F8" w:rsidR="001A5D24" w:rsidRDefault="001C1AD3">
            <w:r>
              <w:t>Capa</w:t>
            </w:r>
          </w:p>
        </w:tc>
        <w:tc>
          <w:tcPr>
            <w:tcW w:w="1431" w:type="dxa"/>
          </w:tcPr>
          <w:p w14:paraId="4D52CDE2" w14:textId="6D4C46AB" w:rsidR="001A5D24" w:rsidRDefault="004F19E3">
            <w:r>
              <w:t>D</w:t>
            </w:r>
          </w:p>
        </w:tc>
      </w:tr>
      <w:tr w:rsidR="001A5D24" w14:paraId="02C3F958" w14:textId="77777777" w:rsidTr="00DE0033">
        <w:trPr>
          <w:trHeight w:val="254"/>
        </w:trPr>
        <w:tc>
          <w:tcPr>
            <w:tcW w:w="1383" w:type="dxa"/>
          </w:tcPr>
          <w:p w14:paraId="76B0E8CC" w14:textId="606F8ABD" w:rsidR="001A5D24" w:rsidRDefault="00636982">
            <w:r>
              <w:t>11:50-12:40</w:t>
            </w:r>
          </w:p>
        </w:tc>
        <w:tc>
          <w:tcPr>
            <w:tcW w:w="1431" w:type="dxa"/>
          </w:tcPr>
          <w:p w14:paraId="7BDFC687" w14:textId="541F2C25" w:rsidR="001A5D24" w:rsidRDefault="0087204F">
            <w:r>
              <w:t>Capa</w:t>
            </w:r>
          </w:p>
        </w:tc>
        <w:tc>
          <w:tcPr>
            <w:tcW w:w="1387" w:type="dxa"/>
          </w:tcPr>
          <w:p w14:paraId="52D022F3" w14:textId="1AA003B5" w:rsidR="001A5D24" w:rsidRDefault="002276F4">
            <w:r>
              <w:t>Capa</w:t>
            </w:r>
          </w:p>
        </w:tc>
        <w:tc>
          <w:tcPr>
            <w:tcW w:w="1431" w:type="dxa"/>
          </w:tcPr>
          <w:p w14:paraId="15D9B280" w14:textId="76EB42DD" w:rsidR="001A5D24" w:rsidRDefault="001C1AD3">
            <w:r>
              <w:t>H</w:t>
            </w:r>
          </w:p>
        </w:tc>
        <w:tc>
          <w:tcPr>
            <w:tcW w:w="1431" w:type="dxa"/>
          </w:tcPr>
          <w:p w14:paraId="5BA19364" w14:textId="607CC2FB" w:rsidR="001A5D24" w:rsidRDefault="001C1AD3">
            <w:r>
              <w:t>Capa</w:t>
            </w:r>
          </w:p>
        </w:tc>
        <w:tc>
          <w:tcPr>
            <w:tcW w:w="1431" w:type="dxa"/>
          </w:tcPr>
          <w:p w14:paraId="60A05AB0" w14:textId="71DA2122" w:rsidR="001A5D24" w:rsidRDefault="004F19E3">
            <w:r>
              <w:t xml:space="preserve">Ecosistema </w:t>
            </w:r>
          </w:p>
        </w:tc>
      </w:tr>
      <w:tr w:rsidR="001A5D24" w14:paraId="0059B93C" w14:textId="77777777" w:rsidTr="00DE0033">
        <w:trPr>
          <w:trHeight w:val="254"/>
        </w:trPr>
        <w:tc>
          <w:tcPr>
            <w:tcW w:w="1383" w:type="dxa"/>
          </w:tcPr>
          <w:p w14:paraId="3F85C0DB" w14:textId="0E9A6843" w:rsidR="001A5D24" w:rsidRDefault="00636982">
            <w:r>
              <w:t>12:40-1:30</w:t>
            </w:r>
          </w:p>
        </w:tc>
        <w:tc>
          <w:tcPr>
            <w:tcW w:w="1431" w:type="dxa"/>
          </w:tcPr>
          <w:p w14:paraId="0944645C" w14:textId="0116144C" w:rsidR="001A5D24" w:rsidRDefault="0087204F">
            <w:r>
              <w:t>Capa</w:t>
            </w:r>
          </w:p>
        </w:tc>
        <w:tc>
          <w:tcPr>
            <w:tcW w:w="1387" w:type="dxa"/>
          </w:tcPr>
          <w:p w14:paraId="1FCAC5E3" w14:textId="4A78C0AD" w:rsidR="001A5D24" w:rsidRDefault="002276F4">
            <w:r>
              <w:t>TCll</w:t>
            </w:r>
          </w:p>
        </w:tc>
        <w:tc>
          <w:tcPr>
            <w:tcW w:w="1431" w:type="dxa"/>
          </w:tcPr>
          <w:p w14:paraId="41164C3D" w14:textId="77777777" w:rsidR="001A5D24" w:rsidRDefault="001A5D24"/>
        </w:tc>
        <w:tc>
          <w:tcPr>
            <w:tcW w:w="1431" w:type="dxa"/>
          </w:tcPr>
          <w:p w14:paraId="0F779189" w14:textId="3FEDBDEB" w:rsidR="001A5D24" w:rsidRDefault="001C1AD3">
            <w:r>
              <w:t>TCll</w:t>
            </w:r>
          </w:p>
        </w:tc>
        <w:tc>
          <w:tcPr>
            <w:tcW w:w="1431" w:type="dxa"/>
          </w:tcPr>
          <w:p w14:paraId="7916F248" w14:textId="574EF449" w:rsidR="001A5D24" w:rsidRDefault="004F19E3">
            <w:r>
              <w:t>TCll</w:t>
            </w:r>
          </w:p>
        </w:tc>
      </w:tr>
      <w:tr w:rsidR="001A5D24" w14:paraId="174DEE94" w14:textId="77777777" w:rsidTr="00DE0033">
        <w:trPr>
          <w:trHeight w:val="254"/>
        </w:trPr>
        <w:tc>
          <w:tcPr>
            <w:tcW w:w="1383" w:type="dxa"/>
          </w:tcPr>
          <w:p w14:paraId="28496FDA" w14:textId="2AEDD33E" w:rsidR="001A5D24" w:rsidRDefault="000F7A7E">
            <w:r>
              <w:t>1:30- 2:20</w:t>
            </w:r>
          </w:p>
        </w:tc>
        <w:tc>
          <w:tcPr>
            <w:tcW w:w="1431" w:type="dxa"/>
          </w:tcPr>
          <w:p w14:paraId="2454D3D7" w14:textId="028E3A0D" w:rsidR="001A5D24" w:rsidRDefault="0087204F">
            <w:r>
              <w:t>H</w:t>
            </w:r>
          </w:p>
        </w:tc>
        <w:tc>
          <w:tcPr>
            <w:tcW w:w="1387" w:type="dxa"/>
          </w:tcPr>
          <w:p w14:paraId="654FAA2F" w14:textId="77777777" w:rsidR="001A5D24" w:rsidRDefault="001A5D24"/>
        </w:tc>
        <w:tc>
          <w:tcPr>
            <w:tcW w:w="1431" w:type="dxa"/>
          </w:tcPr>
          <w:p w14:paraId="3C40A710" w14:textId="77777777" w:rsidR="001A5D24" w:rsidRDefault="001A5D24"/>
        </w:tc>
        <w:tc>
          <w:tcPr>
            <w:tcW w:w="1431" w:type="dxa"/>
          </w:tcPr>
          <w:p w14:paraId="1755F06C" w14:textId="3DC611D3" w:rsidR="001A5D24" w:rsidRDefault="001C1AD3">
            <w:r>
              <w:t xml:space="preserve">Ecosistema </w:t>
            </w:r>
          </w:p>
        </w:tc>
        <w:tc>
          <w:tcPr>
            <w:tcW w:w="1431" w:type="dxa"/>
          </w:tcPr>
          <w:p w14:paraId="56F53061" w14:textId="189ABC23" w:rsidR="001A5D24" w:rsidRDefault="004F19E3">
            <w:r>
              <w:t>Ing</w:t>
            </w:r>
          </w:p>
        </w:tc>
      </w:tr>
      <w:tr w:rsidR="001A5D24" w14:paraId="274B1CE1" w14:textId="77777777" w:rsidTr="00DE0033">
        <w:trPr>
          <w:trHeight w:val="254"/>
        </w:trPr>
        <w:tc>
          <w:tcPr>
            <w:tcW w:w="1383" w:type="dxa"/>
          </w:tcPr>
          <w:p w14:paraId="20EE90D4" w14:textId="602EDBCA" w:rsidR="001A5D24" w:rsidRDefault="000F7A7E">
            <w:r>
              <w:t>2:20-3:00</w:t>
            </w:r>
          </w:p>
        </w:tc>
        <w:tc>
          <w:tcPr>
            <w:tcW w:w="1431" w:type="dxa"/>
          </w:tcPr>
          <w:p w14:paraId="7B36D3CD" w14:textId="6A317A8E" w:rsidR="001A5D24" w:rsidRDefault="0087204F">
            <w:r>
              <w:t xml:space="preserve">Ecosistema </w:t>
            </w:r>
          </w:p>
        </w:tc>
        <w:tc>
          <w:tcPr>
            <w:tcW w:w="1387" w:type="dxa"/>
          </w:tcPr>
          <w:p w14:paraId="016867EC" w14:textId="77777777" w:rsidR="001A5D24" w:rsidRDefault="001A5D24"/>
        </w:tc>
        <w:tc>
          <w:tcPr>
            <w:tcW w:w="1431" w:type="dxa"/>
          </w:tcPr>
          <w:p w14:paraId="1D67735F" w14:textId="77777777" w:rsidR="001A5D24" w:rsidRDefault="001A5D24"/>
        </w:tc>
        <w:tc>
          <w:tcPr>
            <w:tcW w:w="1431" w:type="dxa"/>
          </w:tcPr>
          <w:p w14:paraId="24C1C48D" w14:textId="77777777" w:rsidR="001A5D24" w:rsidRDefault="001A5D24"/>
        </w:tc>
        <w:tc>
          <w:tcPr>
            <w:tcW w:w="1431" w:type="dxa"/>
          </w:tcPr>
          <w:p w14:paraId="389E2DAD" w14:textId="77777777" w:rsidR="001A5D24" w:rsidRDefault="001A5D24"/>
        </w:tc>
      </w:tr>
    </w:tbl>
    <w:p w14:paraId="7BBFCA7C" w14:textId="77777777" w:rsidR="00CE4C49" w:rsidRDefault="00CE4C49"/>
    <w:sectPr w:rsidR="00CE4C4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98"/>
    <w:rsid w:val="00036CD2"/>
    <w:rsid w:val="000730D3"/>
    <w:rsid w:val="0008388F"/>
    <w:rsid w:val="000B2645"/>
    <w:rsid w:val="000D4E2B"/>
    <w:rsid w:val="000F7A7E"/>
    <w:rsid w:val="00193335"/>
    <w:rsid w:val="001A5D24"/>
    <w:rsid w:val="001C02BB"/>
    <w:rsid w:val="001C1AD3"/>
    <w:rsid w:val="002276F4"/>
    <w:rsid w:val="00251F6D"/>
    <w:rsid w:val="00275272"/>
    <w:rsid w:val="00281468"/>
    <w:rsid w:val="002D6E52"/>
    <w:rsid w:val="00346545"/>
    <w:rsid w:val="00373373"/>
    <w:rsid w:val="003802B0"/>
    <w:rsid w:val="003851D9"/>
    <w:rsid w:val="004022DB"/>
    <w:rsid w:val="00430BA6"/>
    <w:rsid w:val="00440978"/>
    <w:rsid w:val="0049396A"/>
    <w:rsid w:val="004C6492"/>
    <w:rsid w:val="004F19E3"/>
    <w:rsid w:val="0052098F"/>
    <w:rsid w:val="00576782"/>
    <w:rsid w:val="005D6DCB"/>
    <w:rsid w:val="00636982"/>
    <w:rsid w:val="00681E98"/>
    <w:rsid w:val="006B4A05"/>
    <w:rsid w:val="00751CD5"/>
    <w:rsid w:val="00781088"/>
    <w:rsid w:val="007B6635"/>
    <w:rsid w:val="007D7116"/>
    <w:rsid w:val="00850C37"/>
    <w:rsid w:val="00851F23"/>
    <w:rsid w:val="0087204F"/>
    <w:rsid w:val="008C75FD"/>
    <w:rsid w:val="008E5BAD"/>
    <w:rsid w:val="00962DAD"/>
    <w:rsid w:val="009B1332"/>
    <w:rsid w:val="009B2B91"/>
    <w:rsid w:val="009C769F"/>
    <w:rsid w:val="009D045B"/>
    <w:rsid w:val="009F0B58"/>
    <w:rsid w:val="00A5486B"/>
    <w:rsid w:val="00B03BFC"/>
    <w:rsid w:val="00B3202E"/>
    <w:rsid w:val="00B36CA3"/>
    <w:rsid w:val="00B618B2"/>
    <w:rsid w:val="00BC1F3B"/>
    <w:rsid w:val="00C6279F"/>
    <w:rsid w:val="00CC6095"/>
    <w:rsid w:val="00CE2993"/>
    <w:rsid w:val="00CE4C49"/>
    <w:rsid w:val="00D262AF"/>
    <w:rsid w:val="00D95D25"/>
    <w:rsid w:val="00DB16E1"/>
    <w:rsid w:val="00DE0033"/>
    <w:rsid w:val="00E228F6"/>
    <w:rsid w:val="00E31416"/>
    <w:rsid w:val="00E72299"/>
    <w:rsid w:val="00E759FE"/>
    <w:rsid w:val="00F04B92"/>
    <w:rsid w:val="00F215C5"/>
    <w:rsid w:val="00F2351D"/>
    <w:rsid w:val="00F4610D"/>
    <w:rsid w:val="00F7207D"/>
    <w:rsid w:val="00F87C17"/>
    <w:rsid w:val="00FC60E4"/>
    <w:rsid w:val="00F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CF729"/>
  <w15:chartTrackingRefBased/>
  <w15:docId w15:val="{E25F1A94-057E-5241-9428-BC44CE7C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E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E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E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E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E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E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E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E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E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E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E9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15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15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15C5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346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threads.net/@yessi_olvera4?glyph_type=SELF_PROFILE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maresyessica334@gmail.com</dc:creator>
  <cp:keywords/>
  <dc:description/>
  <cp:lastModifiedBy>maresyessica334@gmail.com</cp:lastModifiedBy>
  <cp:revision>2</cp:revision>
  <dcterms:created xsi:type="dcterms:W3CDTF">2024-10-16T01:44:00Z</dcterms:created>
  <dcterms:modified xsi:type="dcterms:W3CDTF">2024-10-16T01:44:00Z</dcterms:modified>
</cp:coreProperties>
</file>