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DC600" w14:textId="4043322C" w:rsidR="00FC374A" w:rsidRDefault="00E82E0D">
      <w:proofErr w:type="spellStart"/>
      <w:r>
        <w:t>Percobaan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6CE88A4A" w14:textId="67F8EE46" w:rsidR="00AD0D7E" w:rsidRPr="00AD0D7E" w:rsidRDefault="00AD0D7E">
      <w:pPr>
        <w:rPr>
          <w:color w:val="FF0000"/>
        </w:rPr>
      </w:pPr>
      <w:r w:rsidRPr="00AD0D7E">
        <w:rPr>
          <w:color w:val="FF0000"/>
          <w:highlight w:val="yellow"/>
        </w:rPr>
        <w:t xml:space="preserve">Uji </w:t>
      </w:r>
      <w:proofErr w:type="spellStart"/>
      <w:r w:rsidRPr="00AD0D7E">
        <w:rPr>
          <w:color w:val="FF0000"/>
          <w:highlight w:val="yellow"/>
        </w:rPr>
        <w:t>Coba</w:t>
      </w:r>
      <w:proofErr w:type="spellEnd"/>
      <w:r w:rsidRPr="00AD0D7E">
        <w:rPr>
          <w:color w:val="FF0000"/>
          <w:highlight w:val="yellow"/>
        </w:rPr>
        <w:t xml:space="preserve"> </w:t>
      </w:r>
      <w:proofErr w:type="spellStart"/>
      <w:r w:rsidRPr="00AD0D7E">
        <w:rPr>
          <w:color w:val="FF0000"/>
          <w:highlight w:val="yellow"/>
        </w:rPr>
        <w:t>Cresband</w:t>
      </w:r>
      <w:bookmarkStart w:id="0" w:name="_GoBack"/>
      <w:bookmarkEnd w:id="0"/>
      <w:proofErr w:type="spellEnd"/>
    </w:p>
    <w:sectPr w:rsidR="00AD0D7E" w:rsidRPr="00AD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0D"/>
    <w:rsid w:val="00145945"/>
    <w:rsid w:val="004933DA"/>
    <w:rsid w:val="005F6A2B"/>
    <w:rsid w:val="009B088E"/>
    <w:rsid w:val="00AD0D7E"/>
    <w:rsid w:val="00C631A6"/>
    <w:rsid w:val="00E12B0D"/>
    <w:rsid w:val="00E82E0D"/>
    <w:rsid w:val="00F86668"/>
    <w:rsid w:val="00FC374A"/>
    <w:rsid w:val="00FF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0120"/>
  <w15:chartTrackingRefBased/>
  <w15:docId w15:val="{268E7707-DB26-4D5B-A199-2032AA89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 damanik</dc:creator>
  <cp:keywords/>
  <dc:description/>
  <cp:lastModifiedBy>Yesi damanik</cp:lastModifiedBy>
  <cp:revision>2</cp:revision>
  <dcterms:created xsi:type="dcterms:W3CDTF">2024-10-31T04:16:00Z</dcterms:created>
  <dcterms:modified xsi:type="dcterms:W3CDTF">2024-10-31T04:22:00Z</dcterms:modified>
</cp:coreProperties>
</file>