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A9C8E" w14:textId="32EBAC4D" w:rsidR="003A21CD" w:rsidRDefault="004E5150" w:rsidP="007D692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86DF2">
        <w:rPr>
          <w:noProof/>
        </w:rPr>
        <mc:AlternateContent>
          <mc:Choice Requires="wpg">
            <w:drawing>
              <wp:anchor distT="0" distB="0" distL="0" distR="0" simplePos="0" relativeHeight="251669504" behindDoc="1" locked="0" layoutInCell="1" hidden="0" allowOverlap="1" wp14:anchorId="16DF5CFE" wp14:editId="78625040">
                <wp:simplePos x="0" y="0"/>
                <wp:positionH relativeFrom="page">
                  <wp:align>right</wp:align>
                </wp:positionH>
                <wp:positionV relativeFrom="paragraph">
                  <wp:posOffset>-281305</wp:posOffset>
                </wp:positionV>
                <wp:extent cx="7513320" cy="10012680"/>
                <wp:effectExtent l="0" t="0" r="0" b="2667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3320" cy="10012680"/>
                          <a:chOff x="0" y="0"/>
                          <a:chExt cx="7139941" cy="9714269"/>
                        </a:xfrm>
                      </wpg:grpSpPr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360" cy="969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3419640" name="Forma libre: forma 1973419640"/>
                        <wps:cNvSpPr/>
                        <wps:spPr>
                          <a:xfrm>
                            <a:off x="1348106" y="1205902"/>
                            <a:ext cx="4871721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1721" h="46355">
                                <a:moveTo>
                                  <a:pt x="0" y="0"/>
                                </a:moveTo>
                                <a:lnTo>
                                  <a:pt x="4871721" y="0"/>
                                </a:lnTo>
                                <a:lnTo>
                                  <a:pt x="4871721" y="46355"/>
                                </a:lnTo>
                                <a:lnTo>
                                  <a:pt x="0" y="46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AC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187355" name="Forma libre: forma 1209187355"/>
                        <wps:cNvSpPr/>
                        <wps:spPr>
                          <a:xfrm>
                            <a:off x="1348106" y="1228763"/>
                            <a:ext cx="4871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1720">
                                <a:moveTo>
                                  <a:pt x="0" y="0"/>
                                </a:moveTo>
                                <a:lnTo>
                                  <a:pt x="4871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507C3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729678" name="Rectángulo 1442729678"/>
                        <wps:cNvSpPr/>
                        <wps:spPr>
                          <a:xfrm>
                            <a:off x="1020764" y="7531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4C036" w14:textId="77777777" w:rsidR="004E5150" w:rsidRDefault="004E5150" w:rsidP="004E5150">
                              <w:r>
                                <w:rPr>
                                  <w:rFonts w:ascii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127332710" name="Rectángulo 2127332710"/>
                        <wps:cNvSpPr/>
                        <wps:spPr>
                          <a:xfrm>
                            <a:off x="1020764" y="153963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906D5" w14:textId="77777777" w:rsidR="004E5150" w:rsidRDefault="004E5150" w:rsidP="004E5150">
                              <w:r>
                                <w:rPr>
                                  <w:rFonts w:ascii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17715146" name="Rectángulo 217715146"/>
                        <wps:cNvSpPr/>
                        <wps:spPr>
                          <a:xfrm>
                            <a:off x="1020764" y="300013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30DF9" w14:textId="77777777" w:rsidR="004E5150" w:rsidRDefault="004E5150" w:rsidP="004E5150">
                              <w:r>
                                <w:rPr>
                                  <w:rFonts w:ascii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701461180" name="Rectángulo 701461180"/>
                        <wps:cNvSpPr/>
                        <wps:spPr>
                          <a:xfrm>
                            <a:off x="1020764" y="446469"/>
                            <a:ext cx="33782" cy="149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4B3C4" w14:textId="77777777" w:rsidR="004E5150" w:rsidRDefault="004E5150" w:rsidP="004E5150">
                              <w:r>
                                <w:rPr>
                                  <w:rFonts w:ascii="Times New Roman" w:eastAsia="Times New Roman" w:hAnsi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276386930" name="Rectángulo 1276386930"/>
                        <wps:cNvSpPr/>
                        <wps:spPr>
                          <a:xfrm>
                            <a:off x="1637031" y="699515"/>
                            <a:ext cx="2106799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980B8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TECNOLÓGICO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64457968" name="Rectángulo 164457968"/>
                        <wps:cNvSpPr/>
                        <wps:spPr>
                          <a:xfrm>
                            <a:off x="3221991" y="699515"/>
                            <a:ext cx="8485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F25B2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847391938" name="Rectángulo 1847391938"/>
                        <wps:cNvSpPr/>
                        <wps:spPr>
                          <a:xfrm>
                            <a:off x="3314066" y="699515"/>
                            <a:ext cx="1504165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671A0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NACIONAL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113541496" name="Rectángulo 1113541496"/>
                        <wps:cNvSpPr/>
                        <wps:spPr>
                          <a:xfrm>
                            <a:off x="4448176" y="699515"/>
                            <a:ext cx="8485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56210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691145405" name="Rectángulo 1691145405"/>
                        <wps:cNvSpPr/>
                        <wps:spPr>
                          <a:xfrm>
                            <a:off x="4556126" y="699515"/>
                            <a:ext cx="386664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4F8EC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722652904" name="Rectángulo 722652904"/>
                        <wps:cNvSpPr/>
                        <wps:spPr>
                          <a:xfrm>
                            <a:off x="4848226" y="699515"/>
                            <a:ext cx="8485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65F88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94952449" name="Rectángulo 194952449"/>
                        <wps:cNvSpPr/>
                        <wps:spPr>
                          <a:xfrm>
                            <a:off x="4969257" y="712215"/>
                            <a:ext cx="1136469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30525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MÉXICO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605574111" name="Rectángulo 605574111"/>
                        <wps:cNvSpPr/>
                        <wps:spPr>
                          <a:xfrm>
                            <a:off x="5826762" y="712215"/>
                            <a:ext cx="89995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EE04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268366931" name="Rectángulo 1268366931"/>
                        <wps:cNvSpPr/>
                        <wps:spPr>
                          <a:xfrm>
                            <a:off x="1859662" y="984396"/>
                            <a:ext cx="1449822" cy="24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9728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INSTITUTO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502442778" name="Rectángulo 502442778"/>
                        <wps:cNvSpPr/>
                        <wps:spPr>
                          <a:xfrm>
                            <a:off x="2952116" y="984396"/>
                            <a:ext cx="78746" cy="24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0C559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724798256" name="Rectángulo 724798256"/>
                        <wps:cNvSpPr/>
                        <wps:spPr>
                          <a:xfrm>
                            <a:off x="3002916" y="984396"/>
                            <a:ext cx="1931283" cy="24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6CB1D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TECNOLÓGICO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390659754" name="Rectángulo 1390659754"/>
                        <wps:cNvSpPr/>
                        <wps:spPr>
                          <a:xfrm>
                            <a:off x="4454526" y="984396"/>
                            <a:ext cx="78746" cy="24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1CA6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32127238" name="Rectángulo 232127238"/>
                        <wps:cNvSpPr/>
                        <wps:spPr>
                          <a:xfrm>
                            <a:off x="4502151" y="984396"/>
                            <a:ext cx="356535" cy="24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BD372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415343659" name="Rectángulo 1415343659"/>
                        <wps:cNvSpPr/>
                        <wps:spPr>
                          <a:xfrm>
                            <a:off x="4768851" y="984396"/>
                            <a:ext cx="78746" cy="24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1C2BE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54458954" name="Rectángulo 254458954"/>
                        <wps:cNvSpPr/>
                        <wps:spPr>
                          <a:xfrm>
                            <a:off x="4826001" y="984396"/>
                            <a:ext cx="1268683" cy="24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00595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CUAUTLA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972901645" name="Rectángulo 1972901645"/>
                        <wps:cNvSpPr/>
                        <wps:spPr>
                          <a:xfrm>
                            <a:off x="5782312" y="984396"/>
                            <a:ext cx="78746" cy="24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7C766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969950600" name="Rectángulo 969950600"/>
                        <wps:cNvSpPr/>
                        <wps:spPr>
                          <a:xfrm>
                            <a:off x="1020764" y="1277389"/>
                            <a:ext cx="25311" cy="77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943D0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40211465" name="Rectángulo 140211465"/>
                        <wps:cNvSpPr/>
                        <wps:spPr>
                          <a:xfrm>
                            <a:off x="7011290" y="1343630"/>
                            <a:ext cx="19687" cy="60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CAAF8" w14:textId="77777777" w:rsidR="004E5150" w:rsidRDefault="004E5150" w:rsidP="004E5150">
                              <w:r>
                                <w:rPr>
                                  <w:rFonts w:ascii="Arial" w:eastAsia="Arial" w:hAnsi="Arial" w:cs="Arial"/>
                                  <w:b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66031833" name="Rectángulo 166031833"/>
                        <wps:cNvSpPr/>
                        <wps:spPr>
                          <a:xfrm>
                            <a:off x="2173987" y="1589189"/>
                            <a:ext cx="1293511" cy="2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F22C7" w14:textId="77777777" w:rsidR="004E5150" w:rsidRDefault="004E5150" w:rsidP="004E5150"/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1843199775" name="Forma libre: forma 1843199775"/>
                        <wps:cNvSpPr/>
                        <wps:spPr>
                          <a:xfrm>
                            <a:off x="979171" y="1326552"/>
                            <a:ext cx="6018531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8531" h="46355">
                                <a:moveTo>
                                  <a:pt x="0" y="0"/>
                                </a:moveTo>
                                <a:lnTo>
                                  <a:pt x="6018531" y="0"/>
                                </a:lnTo>
                                <a:lnTo>
                                  <a:pt x="6018531" y="46355"/>
                                </a:lnTo>
                                <a:lnTo>
                                  <a:pt x="0" y="46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AC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689137" name="Forma libre: forma 1461689137"/>
                        <wps:cNvSpPr/>
                        <wps:spPr>
                          <a:xfrm>
                            <a:off x="979171" y="1349413"/>
                            <a:ext cx="6018531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8531" h="1270">
                                <a:moveTo>
                                  <a:pt x="0" y="1270"/>
                                </a:moveTo>
                                <a:lnTo>
                                  <a:pt x="6018531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507C3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29046" y="79362"/>
                            <a:ext cx="810895" cy="808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610526" name="Forma libre: forma 693610526"/>
                        <wps:cNvSpPr/>
                        <wps:spPr>
                          <a:xfrm>
                            <a:off x="160656" y="1485302"/>
                            <a:ext cx="67310" cy="8215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8215631">
                                <a:moveTo>
                                  <a:pt x="0" y="0"/>
                                </a:moveTo>
                                <a:lnTo>
                                  <a:pt x="67310" y="0"/>
                                </a:lnTo>
                                <a:lnTo>
                                  <a:pt x="67310" y="8215631"/>
                                </a:lnTo>
                                <a:lnTo>
                                  <a:pt x="0" y="82156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AC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569994" name="Forma libre: forma 1255569994"/>
                        <wps:cNvSpPr/>
                        <wps:spPr>
                          <a:xfrm>
                            <a:off x="160656" y="1485302"/>
                            <a:ext cx="67310" cy="8215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8215631">
                                <a:moveTo>
                                  <a:pt x="0" y="8215631"/>
                                </a:moveTo>
                                <a:lnTo>
                                  <a:pt x="67310" y="8215631"/>
                                </a:lnTo>
                                <a:lnTo>
                                  <a:pt x="673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01600"/>
                          </a:ln>
                        </wps:spPr>
                        <wps:style>
                          <a:lnRef idx="1">
                            <a:srgbClr val="507C3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711188" name="Forma libre: forma 935711188"/>
                        <wps:cNvSpPr/>
                        <wps:spPr>
                          <a:xfrm>
                            <a:off x="556261" y="1499274"/>
                            <a:ext cx="71755" cy="8214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 h="8214995">
                                <a:moveTo>
                                  <a:pt x="0" y="0"/>
                                </a:moveTo>
                                <a:lnTo>
                                  <a:pt x="71755" y="0"/>
                                </a:lnTo>
                                <a:lnTo>
                                  <a:pt x="71755" y="8214995"/>
                                </a:lnTo>
                                <a:lnTo>
                                  <a:pt x="0" y="8214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AC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516384" name="Forma libre: forma 1637516384"/>
                        <wps:cNvSpPr/>
                        <wps:spPr>
                          <a:xfrm>
                            <a:off x="556261" y="1499274"/>
                            <a:ext cx="71755" cy="8214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55" h="8214995">
                                <a:moveTo>
                                  <a:pt x="0" y="8214995"/>
                                </a:moveTo>
                                <a:lnTo>
                                  <a:pt x="71755" y="8214995"/>
                                </a:lnTo>
                                <a:lnTo>
                                  <a:pt x="717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01600"/>
                          </a:ln>
                        </wps:spPr>
                        <wps:style>
                          <a:lnRef idx="1">
                            <a:srgbClr val="507C3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35276" name="Forma libre: forma 233035276"/>
                        <wps:cNvSpPr/>
                        <wps:spPr>
                          <a:xfrm>
                            <a:off x="358141" y="1466888"/>
                            <a:ext cx="67310" cy="8227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8227695">
                                <a:moveTo>
                                  <a:pt x="0" y="0"/>
                                </a:moveTo>
                                <a:lnTo>
                                  <a:pt x="67310" y="0"/>
                                </a:lnTo>
                                <a:lnTo>
                                  <a:pt x="67310" y="8227695"/>
                                </a:lnTo>
                                <a:lnTo>
                                  <a:pt x="0" y="82276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AC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191096" name="Forma libre: forma 2049191096"/>
                        <wps:cNvSpPr/>
                        <wps:spPr>
                          <a:xfrm>
                            <a:off x="358141" y="1466888"/>
                            <a:ext cx="67310" cy="8227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8227695">
                                <a:moveTo>
                                  <a:pt x="0" y="8227695"/>
                                </a:moveTo>
                                <a:lnTo>
                                  <a:pt x="67310" y="8227695"/>
                                </a:lnTo>
                                <a:lnTo>
                                  <a:pt x="673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01600"/>
                          </a:ln>
                        </wps:spPr>
                        <wps:style>
                          <a:lnRef idx="1">
                            <a:srgbClr val="507C3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DF5CFE" id="Grupo 1" o:spid="_x0000_s1026" style="position:absolute;left:0;text-align:left;margin-left:540.4pt;margin-top:-22.15pt;width:591.6pt;height:788.4pt;z-index:-251646976;mso-wrap-distance-left:0;mso-wrap-distance-right:0;mso-position-horizontal:right;mso-position-horizontal-relative:page;mso-width-relative:margin;mso-height-relative:margin" coordsize="71399,97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6" o:spid="_x0000_s1027" type="#_x0000_t75" style="position:absolute;width:16103;height:9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">
                  <v:imagedata r:id="rId7" o:title=""/>
                </v:shape>
                <v:shape id="Forma libre: forma 1973419640" o:spid="_x0000_s1028" style="position:absolute;left:13481;top:12059;width:48717;height:463;visibility:visible;mso-wrap-style:square;v-text-anchor:top" coordsize="4871721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" path="m,l4871721,r,46355l,46355,,e" fillcolor="#6eac46" stroked="f">
                  <v:stroke miterlimit="83231f" joinstyle="miter"/>
                  <v:path arrowok="t" textboxrect="0,0,4871721,46355"/>
                </v:shape>
                <v:shape id="Forma libre: forma 1209187355" o:spid="_x0000_s1029" style="position:absolute;left:13481;top:12287;width:48717;height:0;visibility:visible;mso-wrap-style:square;v-text-anchor:top" coordsize="4871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" path="m,l4871720,,,xe" filled="f" strokecolor="#507c30" strokeweight="1pt">
                  <v:stroke endcap="round"/>
                  <v:path arrowok="t" textboxrect="0,0,4871720,0"/>
                </v:shape>
                <v:rect id="Rectángulo 1442729678" o:spid="_x0000_s1030" style="position:absolute;left:10207;top:75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" filled="f" stroked="f">
                  <v:textbox inset="0,0,0,0">
                    <w:txbxContent>
                      <w:p w14:paraId="6F74C036" w14:textId="77777777" w:rsidR="004E5150" w:rsidRDefault="004E5150" w:rsidP="004E5150">
                        <w:r>
                          <w:rPr>
                            <w:rFonts w:ascii="Times New Roman" w:eastAsia="Times New Roman" w:hAns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2127332710" o:spid="_x0000_s1031" style="position:absolute;left:10207;top:1539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" filled="f" stroked="f">
                  <v:textbox inset="0,0,0,0">
                    <w:txbxContent>
                      <w:p w14:paraId="06B906D5" w14:textId="77777777" w:rsidR="004E5150" w:rsidRDefault="004E5150" w:rsidP="004E5150">
                        <w:r>
                          <w:rPr>
                            <w:rFonts w:ascii="Times New Roman" w:eastAsia="Times New Roman" w:hAns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217715146" o:spid="_x0000_s1032" style="position:absolute;left:10207;top:3000;width:422;height:1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" filled="f" stroked="f">
                  <v:textbox inset="0,0,0,0">
                    <w:txbxContent>
                      <w:p w14:paraId="73430DF9" w14:textId="77777777" w:rsidR="004E5150" w:rsidRDefault="004E5150" w:rsidP="004E5150">
                        <w:r>
                          <w:rPr>
                            <w:rFonts w:ascii="Times New Roman" w:eastAsia="Times New Roman" w:hAns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701461180" o:spid="_x0000_s1033" style="position:absolute;left:10207;top:4464;width:338;height:1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" filled="f" stroked="f">
                  <v:textbox inset="0,0,0,0">
                    <w:txbxContent>
                      <w:p w14:paraId="2324B3C4" w14:textId="77777777" w:rsidR="004E5150" w:rsidRDefault="004E5150" w:rsidP="004E5150">
                        <w:r>
                          <w:rPr>
                            <w:rFonts w:ascii="Times New Roman" w:eastAsia="Times New Roman" w:hAnsi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276386930" o:spid="_x0000_s1034" style="position:absolute;left:16370;top:6995;width:21068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" filled="f" stroked="f">
                  <v:textbox inset="0,0,0,0">
                    <w:txbxContent>
                      <w:p w14:paraId="7A0980B8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TECNOLÓGICO</w:t>
                        </w:r>
                      </w:p>
                    </w:txbxContent>
                  </v:textbox>
                </v:rect>
                <v:rect id="Rectángulo 164457968" o:spid="_x0000_s1035" style="position:absolute;left:32219;top:6995;width:849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" filled="f" stroked="f">
                  <v:textbox inset="0,0,0,0">
                    <w:txbxContent>
                      <w:p w14:paraId="50BF25B2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847391938" o:spid="_x0000_s1036" style="position:absolute;left:33140;top:6995;width:15042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" filled="f" stroked="f">
                  <v:textbox inset="0,0,0,0">
                    <w:txbxContent>
                      <w:p w14:paraId="772671A0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NACIONAL</w:t>
                        </w:r>
                      </w:p>
                    </w:txbxContent>
                  </v:textbox>
                </v:rect>
                <v:rect id="Rectángulo 1113541496" o:spid="_x0000_s1037" style="position:absolute;left:44481;top:6995;width:849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" filled="f" stroked="f">
                  <v:textbox inset="0,0,0,0">
                    <w:txbxContent>
                      <w:p w14:paraId="30F56210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691145405" o:spid="_x0000_s1038" style="position:absolute;left:45561;top:6995;width:3866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" filled="f" stroked="f">
                  <v:textbox inset="0,0,0,0">
                    <w:txbxContent>
                      <w:p w14:paraId="6744F8EC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DE</w:t>
                        </w:r>
                      </w:p>
                    </w:txbxContent>
                  </v:textbox>
                </v:rect>
                <v:rect id="Rectángulo 722652904" o:spid="_x0000_s1039" style="position:absolute;left:48482;top:6995;width:848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" filled="f" stroked="f">
                  <v:textbox inset="0,0,0,0">
                    <w:txbxContent>
                      <w:p w14:paraId="2D265F88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94952449" o:spid="_x0000_s1040" style="position:absolute;left:49692;top:7122;width:11365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" filled="f" stroked="f">
                  <v:textbox inset="0,0,0,0">
                    <w:txbxContent>
                      <w:p w14:paraId="0AB30525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MÉXICO</w:t>
                        </w:r>
                      </w:p>
                    </w:txbxContent>
                  </v:textbox>
                </v:rect>
                <v:rect id="Rectángulo 605574111" o:spid="_x0000_s1041" style="position:absolute;left:58267;top:7122;width:900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" filled="f" stroked="f">
                  <v:textbox inset="0,0,0,0">
                    <w:txbxContent>
                      <w:p w14:paraId="70B4EE04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268366931" o:spid="_x0000_s1042" style="position:absolute;left:18596;top:9843;width:14498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" filled="f" stroked="f">
                  <v:textbox inset="0,0,0,0">
                    <w:txbxContent>
                      <w:p w14:paraId="171B9728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INSTITUTO</w:t>
                        </w:r>
                      </w:p>
                    </w:txbxContent>
                  </v:textbox>
                </v:rect>
                <v:rect id="Rectángulo 502442778" o:spid="_x0000_s1043" style="position:absolute;left:29521;top:9843;width:787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" filled="f" stroked="f">
                  <v:textbox inset="0,0,0,0">
                    <w:txbxContent>
                      <w:p w14:paraId="67C0C559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724798256" o:spid="_x0000_s1044" style="position:absolute;left:30029;top:9843;width:19312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" filled="f" stroked="f">
                  <v:textbox inset="0,0,0,0">
                    <w:txbxContent>
                      <w:p w14:paraId="1BE6CB1D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TECNOLÓGICO</w:t>
                        </w:r>
                      </w:p>
                    </w:txbxContent>
                  </v:textbox>
                </v:rect>
                <v:rect id="Rectángulo 1390659754" o:spid="_x0000_s1045" style="position:absolute;left:44545;top:9843;width:787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" filled="f" stroked="f">
                  <v:textbox inset="0,0,0,0">
                    <w:txbxContent>
                      <w:p w14:paraId="39B91CA6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232127238" o:spid="_x0000_s1046" style="position:absolute;left:45021;top:9843;width:3565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" filled="f" stroked="f">
                  <v:textbox inset="0,0,0,0">
                    <w:txbxContent>
                      <w:p w14:paraId="71DBD372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DE</w:t>
                        </w:r>
                      </w:p>
                    </w:txbxContent>
                  </v:textbox>
                </v:rect>
                <v:rect id="Rectángulo 1415343659" o:spid="_x0000_s1047" style="position:absolute;left:47688;top:9843;width:787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" filled="f" stroked="f">
                  <v:textbox inset="0,0,0,0">
                    <w:txbxContent>
                      <w:p w14:paraId="0781C2BE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254458954" o:spid="_x0000_s1048" style="position:absolute;left:48260;top:9843;width:12686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" filled="f" stroked="f">
                  <v:textbox inset="0,0,0,0">
                    <w:txbxContent>
                      <w:p w14:paraId="02B00595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CUAUTLA</w:t>
                        </w:r>
                      </w:p>
                    </w:txbxContent>
                  </v:textbox>
                </v:rect>
                <v:rect id="Rectángulo 1972901645" o:spid="_x0000_s1049" style="position:absolute;left:57823;top:9843;width:787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" filled="f" stroked="f">
                  <v:textbox inset="0,0,0,0">
                    <w:txbxContent>
                      <w:p w14:paraId="7747C766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969950600" o:spid="_x0000_s1050" style="position:absolute;left:10207;top:12773;width:253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" filled="f" stroked="f">
                  <v:textbox inset="0,0,0,0">
                    <w:txbxContent>
                      <w:p w14:paraId="449943D0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40211465" o:spid="_x0000_s1051" style="position:absolute;left:70112;top:13436;width:197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" filled="f" stroked="f">
                  <v:textbox inset="0,0,0,0">
                    <w:txbxContent>
                      <w:p w14:paraId="000CAAF8" w14:textId="77777777" w:rsidR="004E5150" w:rsidRDefault="004E5150" w:rsidP="004E5150">
                        <w:r>
                          <w:rPr>
                            <w:rFonts w:ascii="Arial" w:eastAsia="Arial" w:hAnsi="Arial" w:cs="Arial"/>
                            <w:b/>
                            <w:sz w:val="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66031833" o:spid="_x0000_s1052" style="position:absolute;left:21739;top:15891;width:12935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" filled="f" stroked="f">
                  <v:textbox inset="0,0,0,0">
                    <w:txbxContent>
                      <w:p w14:paraId="1B5F22C7" w14:textId="77777777" w:rsidR="004E5150" w:rsidRDefault="004E5150" w:rsidP="004E5150"/>
                    </w:txbxContent>
                  </v:textbox>
                </v:rect>
                <v:shape id="Forma libre: forma 1843199775" o:spid="_x0000_s1053" style="position:absolute;left:9791;top:13265;width:60186;height:464;visibility:visible;mso-wrap-style:square;v-text-anchor:top" coordsize="6018531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" path="m,l6018531,r,46355l,46355,,e" fillcolor="#6eac46" stroked="f">
                  <v:stroke endcap="round"/>
                  <v:path arrowok="t" textboxrect="0,0,6018531,46355"/>
                </v:shape>
                <v:shape id="Forma libre: forma 1461689137" o:spid="_x0000_s1054" style="position:absolute;left:9791;top:13494;width:60186;height:12;visibility:visible;mso-wrap-style:square;v-text-anchor:top" coordsize="6018531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" path="m,1270r6018531,l,,,1270xe" filled="f" strokecolor="#507c30" strokeweight="1pt">
                  <v:stroke endcap="round"/>
                  <v:path arrowok="t" textboxrect="0,0,6018531,1270"/>
                </v:shape>
                <v:shape id="Picture 363" o:spid="_x0000_s1055" type="#_x0000_t75" style="position:absolute;left:63290;top:793;width:8109;height:8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">
                  <v:imagedata r:id="rId8" o:title=""/>
                </v:shape>
                <v:shape id="Forma libre: forma 693610526" o:spid="_x0000_s1056" style="position:absolute;left:1606;top:14853;width:673;height:82156;visibility:visible;mso-wrap-style:square;v-text-anchor:top" coordsize="67310,8215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" path="m,l67310,r,8215631l,8215631,,e" fillcolor="#6eac46" stroked="f">
                  <v:stroke endcap="round"/>
                  <v:path arrowok="t" textboxrect="0,0,67310,8215631"/>
                </v:shape>
                <v:shape id="Forma libre: forma 1255569994" o:spid="_x0000_s1057" style="position:absolute;left:1606;top:14853;width:673;height:82156;visibility:visible;mso-wrap-style:square;v-text-anchor:top" coordsize="67310,8215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" path="m,8215631r67310,l67310,,,,,8215631xe" filled="f" strokecolor="#507c30" strokeweight="1pt">
                  <v:stroke miterlimit="66585f" joinstyle="miter" endcap="round"/>
                  <v:path arrowok="t" textboxrect="0,0,67310,8215631"/>
                </v:shape>
                <v:shape id="Forma libre: forma 935711188" o:spid="_x0000_s1058" style="position:absolute;left:5562;top:14992;width:718;height:82150;visibility:visible;mso-wrap-style:square;v-text-anchor:top" coordsize="71755,821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" path="m,l71755,r,8214995l,8214995,,e" fillcolor="#6eac46" stroked="f">
                  <v:stroke miterlimit="66585f" joinstyle="miter" endcap="round"/>
                  <v:path arrowok="t" textboxrect="0,0,71755,8214995"/>
                </v:shape>
                <v:shape id="Forma libre: forma 1637516384" o:spid="_x0000_s1059" style="position:absolute;left:5562;top:14992;width:718;height:82150;visibility:visible;mso-wrap-style:square;v-text-anchor:top" coordsize="71755,821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" path="m,8214995r71755,l71755,,,,,8214995xe" filled="f" strokecolor="#507c30" strokeweight="1pt">
                  <v:stroke miterlimit="66585f" joinstyle="miter" endcap="round"/>
                  <v:path arrowok="t" textboxrect="0,0,71755,8214995"/>
                </v:shape>
                <v:shape id="Forma libre: forma 233035276" o:spid="_x0000_s1060" style="position:absolute;left:3581;top:14668;width:673;height:82277;visibility:visible;mso-wrap-style:square;v-text-anchor:top" coordsize="67310,822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" path="m,l67310,r,8227695l,8227695,,e" fillcolor="#6eac46" stroked="f">
                  <v:stroke miterlimit="66585f" joinstyle="miter" endcap="round"/>
                  <v:path arrowok="t" textboxrect="0,0,67310,8227695"/>
                </v:shape>
                <v:shape id="Forma libre: forma 2049191096" o:spid="_x0000_s1061" style="position:absolute;left:3581;top:14668;width:673;height:82277;visibility:visible;mso-wrap-style:square;v-text-anchor:top" coordsize="67310,822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" path="m,8227695r67310,l67310,,,,,8227695xe" filled="f" strokecolor="#507c30" strokeweight="1pt">
                  <v:stroke miterlimit="66585f" joinstyle="miter" endcap="round"/>
                  <v:path arrowok="t" textboxrect="0,0,67310,8227695"/>
                </v:shape>
                <w10:wrap anchorx="page"/>
              </v:group>
            </w:pict>
          </mc:Fallback>
        </mc:AlternateContent>
      </w:r>
    </w:p>
    <w:p w14:paraId="00F0C1A8" w14:textId="77777777" w:rsidR="003A21CD" w:rsidRDefault="003A21CD" w:rsidP="007D692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1454B71" w14:textId="77777777" w:rsidR="004E5150" w:rsidRDefault="004E5150" w:rsidP="007D692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24399EB" w14:textId="4F77685E" w:rsidR="004E5150" w:rsidRPr="00E86DF2" w:rsidRDefault="004E5150" w:rsidP="004E5150"/>
    <w:p w14:paraId="5674B904" w14:textId="77777777" w:rsidR="004E5150" w:rsidRPr="00E86DF2" w:rsidRDefault="004E5150" w:rsidP="004E5150"/>
    <w:p w14:paraId="56EAB6D4" w14:textId="77777777" w:rsidR="004E5150" w:rsidRPr="00E86DF2" w:rsidRDefault="004E5150" w:rsidP="004E5150">
      <w:r w:rsidRPr="00E86DF2">
        <w:t xml:space="preserve">  </w:t>
      </w:r>
    </w:p>
    <w:p w14:paraId="0574BDD5" w14:textId="77777777" w:rsidR="004E5150" w:rsidRPr="00E86DF2" w:rsidRDefault="004E5150" w:rsidP="004E5150"/>
    <w:p w14:paraId="6AA34D8C" w14:textId="77777777" w:rsidR="004E5150" w:rsidRPr="00FC076B" w:rsidRDefault="004E5150" w:rsidP="004E5150">
      <w:r w:rsidRPr="00E86DF2">
        <w:t xml:space="preserve"> </w:t>
      </w:r>
    </w:p>
    <w:p w14:paraId="15E2E468" w14:textId="77777777" w:rsidR="004E5150" w:rsidRPr="00FA5A5D" w:rsidRDefault="004E5150" w:rsidP="004E5150">
      <w:pPr>
        <w:ind w:firstLine="708"/>
        <w:jc w:val="both"/>
        <w:rPr>
          <w:b/>
          <w:sz w:val="28"/>
          <w:szCs w:val="28"/>
        </w:rPr>
      </w:pPr>
      <w:r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</w:rPr>
        <w:tab/>
      </w:r>
      <w:r w:rsidRPr="00FA5A5D">
        <w:rPr>
          <w:b/>
          <w:sz w:val="28"/>
          <w:szCs w:val="28"/>
        </w:rPr>
        <w:t xml:space="preserve">INGENIERIA EN SISTEMAS COMPUTACIONALES </w:t>
      </w:r>
    </w:p>
    <w:p w14:paraId="3C611684" w14:textId="2796F60D" w:rsidR="004E5150" w:rsidRPr="00FA5A5D" w:rsidRDefault="00EC510E" w:rsidP="004E5150">
      <w:pPr>
        <w:ind w:left="708"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TOPICOS AVANZADOS DE PROGRAMACION</w:t>
      </w:r>
    </w:p>
    <w:p w14:paraId="73A98A49" w14:textId="77777777" w:rsidR="004E5150" w:rsidRPr="00FA5A5D" w:rsidRDefault="004E5150" w:rsidP="004E5150">
      <w:pPr>
        <w:rPr>
          <w:b/>
          <w:sz w:val="32"/>
          <w:szCs w:val="32"/>
        </w:rPr>
      </w:pPr>
    </w:p>
    <w:p w14:paraId="4A2B0589" w14:textId="77777777" w:rsidR="004E5150" w:rsidRPr="00E86DF2" w:rsidRDefault="004E5150" w:rsidP="004E5150">
      <w:pPr>
        <w:ind w:left="2832" w:firstLine="708"/>
        <w:rPr>
          <w:b/>
          <w:sz w:val="32"/>
          <w:szCs w:val="32"/>
          <w:u w:val="single"/>
        </w:rPr>
      </w:pPr>
      <w:r w:rsidRPr="00E86DF2">
        <w:rPr>
          <w:b/>
          <w:sz w:val="32"/>
          <w:szCs w:val="32"/>
          <w:u w:val="single"/>
        </w:rPr>
        <w:t>UNIDAD 1</w:t>
      </w:r>
    </w:p>
    <w:p w14:paraId="6F802BB6" w14:textId="77777777" w:rsidR="004E5150" w:rsidRPr="00E86DF2" w:rsidRDefault="004E5150" w:rsidP="004E5150">
      <w:pPr>
        <w:ind w:left="2832" w:firstLine="708"/>
        <w:rPr>
          <w:b/>
          <w:sz w:val="32"/>
          <w:szCs w:val="32"/>
          <w:u w:val="single"/>
        </w:rPr>
      </w:pPr>
      <w:r w:rsidRPr="00E86DF2">
        <w:rPr>
          <w:b/>
          <w:sz w:val="32"/>
          <w:szCs w:val="32"/>
          <w:u w:val="single"/>
        </w:rPr>
        <w:t>4° SEMESTRE</w:t>
      </w:r>
    </w:p>
    <w:p w14:paraId="2319E83E" w14:textId="77777777" w:rsidR="004E5150" w:rsidRPr="00E86DF2" w:rsidRDefault="004E5150" w:rsidP="004E5150">
      <w:pPr>
        <w:jc w:val="center"/>
        <w:rPr>
          <w:b/>
          <w:u w:val="single"/>
        </w:rPr>
      </w:pPr>
    </w:p>
    <w:p w14:paraId="33EF6791" w14:textId="77777777" w:rsidR="004E5150" w:rsidRPr="00E86DF2" w:rsidRDefault="004E5150" w:rsidP="004E5150">
      <w:pPr>
        <w:jc w:val="center"/>
      </w:pPr>
    </w:p>
    <w:p w14:paraId="026505BD" w14:textId="77777777" w:rsidR="004E5150" w:rsidRPr="00E86DF2" w:rsidRDefault="004E5150" w:rsidP="004E5150"/>
    <w:p w14:paraId="7899D1E3" w14:textId="77777777" w:rsidR="004E5150" w:rsidRPr="00E86DF2" w:rsidRDefault="004E5150" w:rsidP="004E5150">
      <w:pPr>
        <w:rPr>
          <w:sz w:val="32"/>
          <w:szCs w:val="32"/>
        </w:rPr>
      </w:pPr>
    </w:p>
    <w:p w14:paraId="4015F471" w14:textId="77777777" w:rsidR="004E5150" w:rsidRPr="00E86DF2" w:rsidRDefault="004E5150" w:rsidP="004E5150">
      <w:pPr>
        <w:rPr>
          <w:sz w:val="32"/>
          <w:szCs w:val="32"/>
        </w:rPr>
      </w:pPr>
      <w:r w:rsidRPr="00E86DF2">
        <w:rPr>
          <w:sz w:val="32"/>
          <w:szCs w:val="32"/>
        </w:rPr>
        <w:t>Nombre: Hidalgo Flores Yesenia Milet.</w:t>
      </w:r>
    </w:p>
    <w:p w14:paraId="254F7116" w14:textId="6BD9E053" w:rsidR="004E5150" w:rsidRPr="00E86DF2" w:rsidRDefault="004E5150" w:rsidP="004E5150">
      <w:pPr>
        <w:rPr>
          <w:sz w:val="32"/>
          <w:szCs w:val="32"/>
        </w:rPr>
      </w:pPr>
      <w:r w:rsidRPr="00E86DF2">
        <w:rPr>
          <w:sz w:val="32"/>
          <w:szCs w:val="32"/>
        </w:rPr>
        <w:t>Docent</w:t>
      </w:r>
      <w:r w:rsidR="00E721D8">
        <w:rPr>
          <w:sz w:val="32"/>
          <w:szCs w:val="32"/>
        </w:rPr>
        <w:t>e:</w:t>
      </w:r>
      <w:r w:rsidR="00CC7131">
        <w:rPr>
          <w:sz w:val="32"/>
          <w:szCs w:val="32"/>
        </w:rPr>
        <w:t xml:space="preserve"> </w:t>
      </w:r>
      <w:r w:rsidR="00E721D8">
        <w:rPr>
          <w:sz w:val="32"/>
          <w:szCs w:val="32"/>
        </w:rPr>
        <w:t xml:space="preserve">Caballero Alfaro </w:t>
      </w:r>
      <w:r w:rsidR="00CC7131">
        <w:rPr>
          <w:sz w:val="32"/>
          <w:szCs w:val="32"/>
        </w:rPr>
        <w:t>Arístides</w:t>
      </w:r>
    </w:p>
    <w:p w14:paraId="73B23141" w14:textId="77777777" w:rsidR="004E5150" w:rsidRDefault="004E5150" w:rsidP="004E5150">
      <w:pPr>
        <w:rPr>
          <w:sz w:val="32"/>
          <w:szCs w:val="32"/>
        </w:rPr>
      </w:pPr>
      <w:r w:rsidRPr="00E86DF2">
        <w:rPr>
          <w:sz w:val="32"/>
          <w:szCs w:val="32"/>
        </w:rPr>
        <w:t>Grupo:1</w:t>
      </w:r>
    </w:p>
    <w:p w14:paraId="161889C5" w14:textId="77777777" w:rsidR="004E5150" w:rsidRDefault="004E5150" w:rsidP="004E5150">
      <w:pPr>
        <w:rPr>
          <w:sz w:val="32"/>
          <w:szCs w:val="32"/>
        </w:rPr>
      </w:pPr>
    </w:p>
    <w:p w14:paraId="466A077C" w14:textId="77777777" w:rsidR="004E5150" w:rsidRDefault="004E5150" w:rsidP="004E5150">
      <w:pPr>
        <w:rPr>
          <w:sz w:val="32"/>
          <w:szCs w:val="32"/>
        </w:rPr>
      </w:pPr>
    </w:p>
    <w:p w14:paraId="6CADED5F" w14:textId="77777777" w:rsidR="004E5150" w:rsidRPr="00E86DF2" w:rsidRDefault="004E5150" w:rsidP="004E5150">
      <w:pPr>
        <w:rPr>
          <w:sz w:val="32"/>
          <w:szCs w:val="32"/>
        </w:rPr>
      </w:pPr>
    </w:p>
    <w:p w14:paraId="677840BB" w14:textId="77777777" w:rsidR="004E5150" w:rsidRPr="00E86DF2" w:rsidRDefault="004E5150" w:rsidP="004E5150"/>
    <w:p w14:paraId="0B584371" w14:textId="77777777" w:rsidR="004E5150" w:rsidRPr="00E86DF2" w:rsidRDefault="004E5150" w:rsidP="004E5150"/>
    <w:p w14:paraId="3852F194" w14:textId="77777777" w:rsidR="00CC7131" w:rsidRDefault="004E5150" w:rsidP="00CC7131">
      <w:pPr>
        <w:jc w:val="center"/>
        <w:rPr>
          <w:b/>
          <w:bCs/>
          <w:sz w:val="32"/>
          <w:szCs w:val="32"/>
        </w:rPr>
      </w:pPr>
      <w:r w:rsidRPr="00E86DF2">
        <w:rPr>
          <w:b/>
          <w:bCs/>
          <w:sz w:val="32"/>
          <w:szCs w:val="32"/>
        </w:rPr>
        <w:t xml:space="preserve">Yecapixtla, Mor a </w:t>
      </w:r>
      <w:r w:rsidR="00EC510E">
        <w:rPr>
          <w:b/>
          <w:bCs/>
          <w:sz w:val="32"/>
          <w:szCs w:val="32"/>
        </w:rPr>
        <w:t>21</w:t>
      </w:r>
      <w:r w:rsidRPr="00E86DF2">
        <w:rPr>
          <w:b/>
          <w:bCs/>
          <w:sz w:val="32"/>
          <w:szCs w:val="32"/>
        </w:rPr>
        <w:t xml:space="preserve"> de febrero del 2026</w:t>
      </w:r>
    </w:p>
    <w:p w14:paraId="2FF428B5" w14:textId="7D7CD060" w:rsidR="007D692D" w:rsidRPr="00CC7131" w:rsidRDefault="007D692D" w:rsidP="00CC7131">
      <w:pPr>
        <w:jc w:val="center"/>
        <w:rPr>
          <w:b/>
          <w:bCs/>
          <w:sz w:val="32"/>
          <w:szCs w:val="32"/>
        </w:rPr>
      </w:pPr>
      <w:r w:rsidRPr="00CC7131">
        <w:rPr>
          <w:rFonts w:ascii="Arial" w:hAnsi="Arial" w:cs="Arial"/>
          <w:b/>
          <w:bCs/>
          <w:sz w:val="36"/>
          <w:szCs w:val="36"/>
        </w:rPr>
        <w:lastRenderedPageBreak/>
        <w:t>Proyecto Integrador Unidad 1: Formulario con Flet y Control de Versiones con Git Bash</w:t>
      </w:r>
    </w:p>
    <w:p w14:paraId="44CA6199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230F0D1D" w14:textId="7BA6A4BA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 xml:space="preserve">En el </w:t>
      </w:r>
      <w:r w:rsidRPr="00880C9C">
        <w:rPr>
          <w:rFonts w:ascii="Arial" w:hAnsi="Arial" w:cs="Arial"/>
          <w:sz w:val="24"/>
          <w:szCs w:val="24"/>
        </w:rPr>
        <w:t>desarrollo</w:t>
      </w:r>
      <w:r w:rsidRPr="007D692D">
        <w:rPr>
          <w:rFonts w:ascii="Arial" w:hAnsi="Arial" w:cs="Arial"/>
          <w:sz w:val="24"/>
          <w:szCs w:val="24"/>
        </w:rPr>
        <w:t xml:space="preserve"> del presente proyecto integrador correspondiente a la Unidad 1, se llevó a cabo la implementación de una aplicación de registro de estudiantes utilizando la librería Flet, la cual permite construir interfaces gráficas modernas empleando el lenguaje de programación Python y ejecutarlas directamente en un navegador web sin necesidad de desarrollar código frontend tradicional (HTML, CSS o JavaScript).</w:t>
      </w:r>
    </w:p>
    <w:p w14:paraId="1376E5E8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256DACFC" w14:textId="6146225A" w:rsidR="002816D5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Adicionalmente, se utilizó Git Bash como herramienta de control de versiones, lo que permitió gestionar de manera eficiente el código fuente del proyecto, registrar cambios, mantener un historial de versiones y facilitar la entrega mediante un repositorio remoto. Esta combinación de tecnologías permitió simular un flujo de trabajo real utilizado en entornos de desarrollo profesional.</w:t>
      </w:r>
    </w:p>
    <w:p w14:paraId="6DF8994D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796ACECB" w14:textId="79EDC4B4" w:rsidR="007D692D" w:rsidRPr="007D692D" w:rsidRDefault="007D692D" w:rsidP="007D692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D692D">
        <w:rPr>
          <w:rFonts w:ascii="Arial" w:hAnsi="Arial" w:cs="Arial"/>
          <w:b/>
          <w:bCs/>
          <w:sz w:val="24"/>
          <w:szCs w:val="24"/>
        </w:rPr>
        <w:t>1. Entorno de Desarrollo y Ejecución</w:t>
      </w:r>
    </w:p>
    <w:p w14:paraId="118C4147" w14:textId="277D3A25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4CB0FA43" w14:textId="62620363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Para el desarrollo del proyecto se utilizó el editor de código Visual Studio Code, el cual proporcionó un entorno cómodo, organizado y eficiente para escribir, depurar y ejecutar el código.</w:t>
      </w:r>
    </w:p>
    <w:p w14:paraId="3C7DC265" w14:textId="7D4861D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3F975F4E" w14:textId="21E6E950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 xml:space="preserve">La ejecución del programa se realizó mediante la terminal de Git Bash, donde previamente se configuró un entorno virtual </w:t>
      </w:r>
      <w:r w:rsidRPr="007D692D">
        <w:rPr>
          <w:rFonts w:ascii="Arial" w:hAnsi="Arial" w:cs="Arial"/>
          <w:sz w:val="24"/>
          <w:szCs w:val="24"/>
          <w:highlight w:val="darkGray"/>
        </w:rPr>
        <w:t>(.venv).</w:t>
      </w:r>
      <w:r w:rsidRPr="007D692D">
        <w:rPr>
          <w:rFonts w:ascii="Arial" w:hAnsi="Arial" w:cs="Arial"/>
          <w:sz w:val="24"/>
          <w:szCs w:val="24"/>
        </w:rPr>
        <w:t xml:space="preserve"> Este entorno virtual es importante, ya que permite aislar las dependencias del proyecto, evitando conflictos con otras librerías instaladas en el sistema.</w:t>
      </w:r>
    </w:p>
    <w:p w14:paraId="2D2FF92C" w14:textId="7DCEF34F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2476CB8D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El proceso general de ejecución fue el siguiente:</w:t>
      </w:r>
    </w:p>
    <w:p w14:paraId="5639222F" w14:textId="239CEA88" w:rsidR="007D692D" w:rsidRPr="007D692D" w:rsidRDefault="009A1B14" w:rsidP="007D692D">
      <w:pPr>
        <w:jc w:val="both"/>
        <w:rPr>
          <w:rFonts w:ascii="Arial" w:hAnsi="Arial" w:cs="Arial"/>
          <w:sz w:val="24"/>
          <w:szCs w:val="24"/>
        </w:rPr>
      </w:pPr>
      <w:r w:rsidRPr="009A1B14">
        <w:drawing>
          <wp:inline distT="0" distB="0" distL="0" distR="0" wp14:anchorId="55DE2605" wp14:editId="6E3BEB90">
            <wp:extent cx="5668030" cy="1604963"/>
            <wp:effectExtent l="0" t="0" r="0" b="0"/>
            <wp:docPr id="2086742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42462" name=""/>
                    <pic:cNvPicPr/>
                  </pic:nvPicPr>
                  <pic:blipFill rotWithShape="1">
                    <a:blip r:embed="rId9"/>
                    <a:srcRect r="42691" b="69456"/>
                    <a:stretch/>
                  </pic:blipFill>
                  <pic:spPr bwMode="auto">
                    <a:xfrm>
                      <a:off x="0" y="0"/>
                      <a:ext cx="5706694" cy="1615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B8BFD" w14:textId="68E14641" w:rsidR="007D692D" w:rsidRPr="007D692D" w:rsidRDefault="007D692D" w:rsidP="007D69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Activación del entorno virtual.</w:t>
      </w:r>
    </w:p>
    <w:p w14:paraId="643BE24A" w14:textId="25511C02" w:rsidR="007D692D" w:rsidRPr="007D692D" w:rsidRDefault="007D692D" w:rsidP="007D69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Instalación de la librería Flet.</w:t>
      </w:r>
    </w:p>
    <w:p w14:paraId="3BA1105C" w14:textId="09C7B309" w:rsidR="007D692D" w:rsidRDefault="007D692D" w:rsidP="007D69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lastRenderedPageBreak/>
        <w:t>Ejecución del programa mediante el comando:</w:t>
      </w:r>
    </w:p>
    <w:p w14:paraId="752DE1D2" w14:textId="77777777" w:rsid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2FF58CF0" w14:textId="3225F4D2" w:rsid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363850E3" wp14:editId="7AA426B6">
            <wp:simplePos x="0" y="0"/>
            <wp:positionH relativeFrom="column">
              <wp:posOffset>154903</wp:posOffset>
            </wp:positionH>
            <wp:positionV relativeFrom="paragraph">
              <wp:posOffset>3521</wp:posOffset>
            </wp:positionV>
            <wp:extent cx="5219248" cy="464128"/>
            <wp:effectExtent l="0" t="0" r="635" b="0"/>
            <wp:wrapNone/>
            <wp:docPr id="375002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2759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1" t="60365" r="7406" b="26818"/>
                    <a:stretch/>
                  </pic:blipFill>
                  <pic:spPr bwMode="auto">
                    <a:xfrm>
                      <a:off x="0" y="0"/>
                      <a:ext cx="5219248" cy="464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C0187" w14:textId="611CC253" w:rsid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50B6117D" w14:textId="77777777" w:rsid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4BB03ACB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 xml:space="preserve">Este comando permite levantar la aplicación en un servidor local, generando automáticamente una dirección tipo </w:t>
      </w:r>
      <w:r w:rsidRPr="007D692D">
        <w:rPr>
          <w:rFonts w:ascii="Arial" w:hAnsi="Arial" w:cs="Arial"/>
          <w:sz w:val="24"/>
          <w:szCs w:val="24"/>
          <w:highlight w:val="darkGray"/>
        </w:rPr>
        <w:t>localhost</w:t>
      </w:r>
      <w:r w:rsidRPr="007D692D">
        <w:rPr>
          <w:rFonts w:ascii="Arial" w:hAnsi="Arial" w:cs="Arial"/>
          <w:sz w:val="24"/>
          <w:szCs w:val="24"/>
        </w:rPr>
        <w:t>, la cual se abre en el navegador para visualizar la interfaz gráfica.</w:t>
      </w:r>
    </w:p>
    <w:p w14:paraId="42CC5D6E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1F86D368" w14:textId="35291D14" w:rsid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Este proceso demuestra la integración entre herramientas de desarrollo, ejecución en entorno web y administración de dependencias, aspectos fundamentales en el desarrollo moderno de software.</w:t>
      </w:r>
    </w:p>
    <w:p w14:paraId="37E17808" w14:textId="77777777" w:rsidR="007D692D" w:rsidRPr="00D3139A" w:rsidRDefault="007D692D" w:rsidP="007D692D">
      <w:pPr>
        <w:jc w:val="both"/>
        <w:rPr>
          <w:rFonts w:ascii="Arial" w:hAnsi="Arial" w:cs="Arial"/>
          <w:sz w:val="24"/>
          <w:szCs w:val="24"/>
          <w:u w:val="single"/>
        </w:rPr>
      </w:pPr>
    </w:p>
    <w:p w14:paraId="4CDE6368" w14:textId="77777777" w:rsidR="007D692D" w:rsidRPr="007D692D" w:rsidRDefault="007D692D" w:rsidP="007D692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D692D">
        <w:rPr>
          <w:rFonts w:ascii="Arial" w:hAnsi="Arial" w:cs="Arial"/>
          <w:b/>
          <w:bCs/>
          <w:sz w:val="24"/>
          <w:szCs w:val="24"/>
        </w:rPr>
        <w:t>2. Descripción General del Funcionamiento del Sistema</w:t>
      </w:r>
    </w:p>
    <w:p w14:paraId="0A987037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1515A2E2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El sistema desarrollado consiste en un formulario digital de registro de estudiantes, cuyo propósito es capturar, validar y mostrar información ingresada por el usuario de manera estructurada.</w:t>
      </w:r>
    </w:p>
    <w:p w14:paraId="7A1674B7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4A888EA9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El diseño del formulario fue pensado para ser intuitivo, visualmente organizado y fácil de usar. Para ello, se implementaron diferentes tipos de controles que mejoran la interacción con el usuario.</w:t>
      </w:r>
    </w:p>
    <w:p w14:paraId="73D5BEBC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171151B2" w14:textId="4695FABA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Datos que captura la aplicación:</w:t>
      </w:r>
    </w:p>
    <w:p w14:paraId="27C03053" w14:textId="7FC13157" w:rsidR="007D692D" w:rsidRPr="007D692D" w:rsidRDefault="007D692D" w:rsidP="007D69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Nombre: Campo de texto libre para ingresar el nombre del estudiante.</w:t>
      </w:r>
    </w:p>
    <w:p w14:paraId="1CE47E94" w14:textId="318ECD4B" w:rsidR="007D692D" w:rsidRPr="007D692D" w:rsidRDefault="007D692D" w:rsidP="007D69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Número de control: Identificador único del alumno.</w:t>
      </w:r>
    </w:p>
    <w:p w14:paraId="0874D19A" w14:textId="4E66854B" w:rsidR="007D692D" w:rsidRPr="007D692D" w:rsidRDefault="007D692D" w:rsidP="007D69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Correo electrónico: Campo que incluye validación básica de formato.</w:t>
      </w:r>
    </w:p>
    <w:p w14:paraId="17F341AD" w14:textId="4E148049" w:rsidR="007D692D" w:rsidRPr="007D692D" w:rsidRDefault="007D692D" w:rsidP="007D69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Carrera: Seleccionada mediante un menú desplegable (Dropdown).</w:t>
      </w:r>
    </w:p>
    <w:p w14:paraId="1999F6C8" w14:textId="038A5BE5" w:rsidR="007D692D" w:rsidRPr="007D692D" w:rsidRDefault="007D692D" w:rsidP="007D69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Semestre: También mediante Dropdown, generado dinámicamente.</w:t>
      </w:r>
    </w:p>
    <w:p w14:paraId="429D1718" w14:textId="77777777" w:rsidR="007D692D" w:rsidRPr="007D692D" w:rsidRDefault="007D692D" w:rsidP="007D69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Género: Seleccionado a través de botones tipo RadioGroup.</w:t>
      </w:r>
    </w:p>
    <w:p w14:paraId="1F8BD5A7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61BC6FCA" w14:textId="52902AA7" w:rsid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Cada uno de estos elementos cumple una función específica dentro del formulario, asegurando una captura de datos estructurada y evitando ambigüedades.</w:t>
      </w:r>
    </w:p>
    <w:p w14:paraId="6ED9C5A2" w14:textId="77777777" w:rsidR="00CC7131" w:rsidRDefault="00CC7131" w:rsidP="007D692D">
      <w:pPr>
        <w:jc w:val="both"/>
        <w:rPr>
          <w:rFonts w:ascii="Arial" w:hAnsi="Arial" w:cs="Arial"/>
          <w:sz w:val="24"/>
          <w:szCs w:val="24"/>
        </w:rPr>
      </w:pPr>
    </w:p>
    <w:p w14:paraId="3137FB3B" w14:textId="77777777" w:rsid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</w:p>
    <w:p w14:paraId="4512E023" w14:textId="77777777" w:rsidR="007D692D" w:rsidRPr="007D692D" w:rsidRDefault="007D692D" w:rsidP="007D692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D692D">
        <w:rPr>
          <w:rFonts w:ascii="Arial" w:hAnsi="Arial" w:cs="Arial"/>
          <w:b/>
          <w:bCs/>
          <w:sz w:val="24"/>
          <w:szCs w:val="24"/>
        </w:rPr>
        <w:lastRenderedPageBreak/>
        <w:t>3. Estructura y Diseño de la Interfaz</w:t>
      </w:r>
    </w:p>
    <w:p w14:paraId="002D6B72" w14:textId="77777777" w:rsid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Uno de los aspectos más importantes del proyecto fue el diseño de la interfaz gráfica. Se configuró un estilo visual limpio y profesional utilizando:</w:t>
      </w:r>
    </w:p>
    <w:p w14:paraId="05CE06C6" w14:textId="208DE1AE" w:rsidR="00AE1599" w:rsidRPr="007D692D" w:rsidRDefault="00AE1599" w:rsidP="007D692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E179D75" wp14:editId="201C1D39">
            <wp:extent cx="5260340" cy="830580"/>
            <wp:effectExtent l="0" t="0" r="0" b="7620"/>
            <wp:docPr id="1773369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69061" name=""/>
                    <pic:cNvPicPr/>
                  </pic:nvPicPr>
                  <pic:blipFill rotWithShape="1">
                    <a:blip r:embed="rId11"/>
                    <a:srcRect l="17640" t="44356" r="20696" b="37317"/>
                    <a:stretch/>
                  </pic:blipFill>
                  <pic:spPr bwMode="auto">
                    <a:xfrm>
                      <a:off x="0" y="0"/>
                      <a:ext cx="526034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FA7E3" w14:textId="77777777" w:rsidR="007D692D" w:rsidRPr="007D692D" w:rsidRDefault="007D692D" w:rsidP="007D692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Color de fondo claro (</w:t>
      </w:r>
      <w:r w:rsidRPr="007D692D">
        <w:rPr>
          <w:rFonts w:ascii="Arial" w:hAnsi="Arial" w:cs="Arial"/>
          <w:sz w:val="24"/>
          <w:szCs w:val="24"/>
          <w:highlight w:val="darkGray"/>
        </w:rPr>
        <w:t>#FDFBE3</w:t>
      </w:r>
      <w:r w:rsidRPr="007D692D">
        <w:rPr>
          <w:rFonts w:ascii="Arial" w:hAnsi="Arial" w:cs="Arial"/>
          <w:sz w:val="24"/>
          <w:szCs w:val="24"/>
        </w:rPr>
        <w:t>)</w:t>
      </w:r>
    </w:p>
    <w:p w14:paraId="6158A780" w14:textId="77777777" w:rsidR="007D692D" w:rsidRPr="007D692D" w:rsidRDefault="007D692D" w:rsidP="007D692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Contenedor con fondo diferenciado (</w:t>
      </w:r>
      <w:r w:rsidRPr="007D692D">
        <w:rPr>
          <w:rFonts w:ascii="Arial" w:hAnsi="Arial" w:cs="Arial"/>
          <w:sz w:val="24"/>
          <w:szCs w:val="24"/>
          <w:highlight w:val="darkGray"/>
        </w:rPr>
        <w:t>#EFE6C8</w:t>
      </w:r>
      <w:r w:rsidRPr="007D692D">
        <w:rPr>
          <w:rFonts w:ascii="Arial" w:hAnsi="Arial" w:cs="Arial"/>
          <w:sz w:val="24"/>
          <w:szCs w:val="24"/>
        </w:rPr>
        <w:t>)</w:t>
      </w:r>
    </w:p>
    <w:p w14:paraId="211EC147" w14:textId="77777777" w:rsidR="007D692D" w:rsidRPr="007D692D" w:rsidRDefault="007D692D" w:rsidP="007D692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Bordes redondeados para mejorar la estética</w:t>
      </w:r>
    </w:p>
    <w:p w14:paraId="33E98A39" w14:textId="77777777" w:rsidR="007D692D" w:rsidRPr="007D692D" w:rsidRDefault="007D692D" w:rsidP="007D692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Distribución centrada en pantalla</w:t>
      </w:r>
    </w:p>
    <w:p w14:paraId="216886D9" w14:textId="77777777" w:rsidR="007D692D" w:rsidRP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El formulario se organizó mediante estructuras como:</w:t>
      </w:r>
    </w:p>
    <w:p w14:paraId="4209FA04" w14:textId="77777777" w:rsidR="007D692D" w:rsidRPr="007D692D" w:rsidRDefault="007D692D" w:rsidP="007D692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b/>
          <w:bCs/>
          <w:sz w:val="24"/>
          <w:szCs w:val="24"/>
        </w:rPr>
        <w:t>Column (Columna):</w:t>
      </w:r>
      <w:r w:rsidRPr="007D692D">
        <w:rPr>
          <w:rFonts w:ascii="Arial" w:hAnsi="Arial" w:cs="Arial"/>
          <w:sz w:val="24"/>
          <w:szCs w:val="24"/>
        </w:rPr>
        <w:t xml:space="preserve"> para acomodar los elementos verticalmente</w:t>
      </w:r>
    </w:p>
    <w:p w14:paraId="13C9345D" w14:textId="77777777" w:rsidR="007D692D" w:rsidRPr="007D692D" w:rsidRDefault="007D692D" w:rsidP="007D692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b/>
          <w:bCs/>
          <w:sz w:val="24"/>
          <w:szCs w:val="24"/>
        </w:rPr>
        <w:t>Row (Fila):</w:t>
      </w:r>
      <w:r w:rsidRPr="007D692D">
        <w:rPr>
          <w:rFonts w:ascii="Arial" w:hAnsi="Arial" w:cs="Arial"/>
          <w:sz w:val="24"/>
          <w:szCs w:val="24"/>
        </w:rPr>
        <w:t xml:space="preserve"> para colocar los Dropdown en la misma línea</w:t>
      </w:r>
    </w:p>
    <w:p w14:paraId="28EA7D26" w14:textId="77777777" w:rsidR="007D692D" w:rsidRPr="007D692D" w:rsidRDefault="007D692D" w:rsidP="007D692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b/>
          <w:bCs/>
          <w:sz w:val="24"/>
          <w:szCs w:val="24"/>
        </w:rPr>
        <w:t>Container:</w:t>
      </w:r>
      <w:r w:rsidRPr="007D692D">
        <w:rPr>
          <w:rFonts w:ascii="Arial" w:hAnsi="Arial" w:cs="Arial"/>
          <w:sz w:val="24"/>
          <w:szCs w:val="24"/>
        </w:rPr>
        <w:t xml:space="preserve"> para agrupar y estilizar el formulario completo</w:t>
      </w:r>
    </w:p>
    <w:p w14:paraId="46CFD878" w14:textId="77777777" w:rsidR="007D692D" w:rsidRDefault="007D692D" w:rsidP="007D692D">
      <w:pPr>
        <w:jc w:val="both"/>
        <w:rPr>
          <w:rFonts w:ascii="Arial" w:hAnsi="Arial" w:cs="Arial"/>
          <w:sz w:val="24"/>
          <w:szCs w:val="24"/>
        </w:rPr>
      </w:pPr>
      <w:r w:rsidRPr="007D692D">
        <w:rPr>
          <w:rFonts w:ascii="Arial" w:hAnsi="Arial" w:cs="Arial"/>
          <w:sz w:val="24"/>
          <w:szCs w:val="24"/>
        </w:rPr>
        <w:t>Este tipo de organización mejora la legibilidad del diseño y facilita futuras modificaciones.</w:t>
      </w:r>
    </w:p>
    <w:p w14:paraId="29AD8D25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04F415BB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4. Análisis Detallado del Código</w:t>
      </w:r>
    </w:p>
    <w:p w14:paraId="22F26C9E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El código fue estructurado en bloques funcionales para mejorar su comprensión y mantenimiento.</w:t>
      </w:r>
    </w:p>
    <w:p w14:paraId="34F971AE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372DB6BB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A. Configuración Inicial</w:t>
      </w:r>
    </w:p>
    <w:p w14:paraId="6FC7E2CC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define el comportamiento general de la página:</w:t>
      </w:r>
    </w:p>
    <w:p w14:paraId="62549528" w14:textId="77777777" w:rsidR="00DA5C36" w:rsidRPr="00DA5C36" w:rsidRDefault="00DA5C36" w:rsidP="00DA5C36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Título de la aplicación</w:t>
      </w:r>
    </w:p>
    <w:p w14:paraId="61EB12D8" w14:textId="77777777" w:rsidR="00DA5C36" w:rsidRPr="00DA5C36" w:rsidRDefault="00DA5C36" w:rsidP="00DA5C36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Color de fondo</w:t>
      </w:r>
    </w:p>
    <w:p w14:paraId="123ED737" w14:textId="77777777" w:rsidR="00DA5C36" w:rsidRPr="00DA5C36" w:rsidRDefault="00DA5C36" w:rsidP="00DA5C36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Tema visual</w:t>
      </w:r>
    </w:p>
    <w:p w14:paraId="0FD31E4B" w14:textId="77777777" w:rsidR="00DA5C36" w:rsidRPr="00DA5C36" w:rsidRDefault="00DA5C36" w:rsidP="00DA5C36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Alineación de los elementos</w:t>
      </w:r>
    </w:p>
    <w:p w14:paraId="313DD766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Esto permite que la interfaz tenga una presentación consistente y profesional desde el inicio.</w:t>
      </w:r>
    </w:p>
    <w:p w14:paraId="2C635B4E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47154AEC" w14:textId="77777777" w:rsidR="00CC7131" w:rsidRDefault="00CC7131" w:rsidP="007D692D">
      <w:pPr>
        <w:jc w:val="both"/>
        <w:rPr>
          <w:rFonts w:ascii="Arial" w:hAnsi="Arial" w:cs="Arial"/>
          <w:sz w:val="24"/>
          <w:szCs w:val="24"/>
        </w:rPr>
      </w:pPr>
    </w:p>
    <w:p w14:paraId="63DEAEE8" w14:textId="77777777" w:rsidR="00CC7131" w:rsidRDefault="00CC7131" w:rsidP="007D692D">
      <w:pPr>
        <w:jc w:val="both"/>
        <w:rPr>
          <w:rFonts w:ascii="Arial" w:hAnsi="Arial" w:cs="Arial"/>
          <w:sz w:val="24"/>
          <w:szCs w:val="24"/>
        </w:rPr>
      </w:pPr>
    </w:p>
    <w:p w14:paraId="03DF0C09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lastRenderedPageBreak/>
        <w:t>B. Creación de Controles</w:t>
      </w:r>
    </w:p>
    <w:p w14:paraId="1EDD79D5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Cada campo del formulario se construye utilizando componentes de Flet.</w:t>
      </w:r>
    </w:p>
    <w:p w14:paraId="31979B93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Campos de texto (TextField)</w:t>
      </w:r>
    </w:p>
    <w:p w14:paraId="20381CEA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utilizan para capturar datos libres como nombre, número de control y correo electrónico. Se personalizan con:</w:t>
      </w:r>
    </w:p>
    <w:p w14:paraId="23B9ED90" w14:textId="77777777" w:rsidR="00DA5C36" w:rsidRPr="00DA5C36" w:rsidRDefault="00DA5C36" w:rsidP="00DA5C36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Etiquetas descriptivas</w:t>
      </w:r>
    </w:p>
    <w:p w14:paraId="2EDB7BC4" w14:textId="77777777" w:rsidR="00DA5C36" w:rsidRPr="00DA5C36" w:rsidRDefault="00DA5C36" w:rsidP="00DA5C36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Colores de borde</w:t>
      </w:r>
    </w:p>
    <w:p w14:paraId="3527C880" w14:textId="77777777" w:rsidR="00DA5C36" w:rsidRPr="00DA5C36" w:rsidRDefault="00DA5C36" w:rsidP="00DA5C36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Tamaño uniforme</w:t>
      </w:r>
    </w:p>
    <w:p w14:paraId="6FC1ABE7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Dropdown (Listas desplegables)</w:t>
      </w:r>
    </w:p>
    <w:p w14:paraId="73ECB28D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implementaron dos Dropdown:</w:t>
      </w:r>
    </w:p>
    <w:p w14:paraId="5A8AD251" w14:textId="77777777" w:rsidR="00DA5C36" w:rsidRPr="00DA5C36" w:rsidRDefault="00DA5C36" w:rsidP="00DA5C36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Carrera:</w:t>
      </w:r>
      <w:r w:rsidRPr="00DA5C36">
        <w:rPr>
          <w:rFonts w:ascii="Arial" w:hAnsi="Arial" w:cs="Arial"/>
          <w:sz w:val="24"/>
          <w:szCs w:val="24"/>
        </w:rPr>
        <w:t xml:space="preserve"> con opciones predefinidas</w:t>
      </w:r>
    </w:p>
    <w:p w14:paraId="1AB35A73" w14:textId="1205A15D" w:rsidR="00DA5C36" w:rsidRPr="00DA5C36" w:rsidRDefault="00DA5C36" w:rsidP="00DA5C36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Semestre:</w:t>
      </w:r>
      <w:r w:rsidRPr="00DA5C36">
        <w:rPr>
          <w:rFonts w:ascii="Arial" w:hAnsi="Arial" w:cs="Arial"/>
          <w:sz w:val="24"/>
          <w:szCs w:val="24"/>
        </w:rPr>
        <w:t xml:space="preserve"> generado dinámicamente con la instrucción:</w:t>
      </w:r>
    </w:p>
    <w:p w14:paraId="16F9000C" w14:textId="7D0C1A1D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320E2DF4" wp14:editId="236397EB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5325334" cy="541020"/>
            <wp:effectExtent l="0" t="0" r="8890" b="0"/>
            <wp:wrapNone/>
            <wp:docPr id="192903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36368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2" t="33998" r="12371" b="52456"/>
                    <a:stretch/>
                  </pic:blipFill>
                  <pic:spPr bwMode="auto">
                    <a:xfrm>
                      <a:off x="0" y="0"/>
                      <a:ext cx="5400233" cy="548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4E249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069A6D73" w14:textId="381C8E45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6A909E23" w14:textId="77777777" w:rsidR="00DA5C36" w:rsidRPr="007D692D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64EFAF3A" w14:textId="73DDDCA9" w:rsidR="007D692D" w:rsidRDefault="00DA5C36" w:rsidP="007D692D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Este enfoque evita repetir código y demuestra el uso de programación eficiente mediante listas por comprensión.</w:t>
      </w:r>
    </w:p>
    <w:p w14:paraId="0947E8DC" w14:textId="008CA336" w:rsidR="00DA5C36" w:rsidRDefault="00C4447D" w:rsidP="007D692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653ECF" wp14:editId="5A83ECEF">
            <wp:extent cx="5589223" cy="2969275"/>
            <wp:effectExtent l="0" t="0" r="0" b="2540"/>
            <wp:docPr id="11272477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84" cy="2978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8C0A6F" w14:textId="77777777" w:rsidR="00C4447D" w:rsidRDefault="00C4447D" w:rsidP="007D692D">
      <w:pPr>
        <w:jc w:val="both"/>
        <w:rPr>
          <w:rFonts w:ascii="Arial" w:hAnsi="Arial" w:cs="Arial"/>
          <w:sz w:val="24"/>
          <w:szCs w:val="24"/>
        </w:rPr>
      </w:pPr>
    </w:p>
    <w:p w14:paraId="2FB11457" w14:textId="77777777" w:rsidR="00CC7131" w:rsidRDefault="00CC7131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35726A" w14:textId="77777777" w:rsidR="00CC7131" w:rsidRDefault="00CC7131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D880C2" w14:textId="376614B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lastRenderedPageBreak/>
        <w:t>RadioGroup (Selección de género)</w:t>
      </w:r>
    </w:p>
    <w:p w14:paraId="41D056BD" w14:textId="7BFF7813" w:rsid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Este control permite seleccionar únicamente una opción entre varias. Es ideal para datos categóricos como el género, donde solo se permite una elección.</w:t>
      </w:r>
    </w:p>
    <w:p w14:paraId="6A96E00C" w14:textId="4960FBBE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  <w:r w:rsidRPr="00C4447D">
        <w:drawing>
          <wp:anchor distT="0" distB="0" distL="114300" distR="114300" simplePos="0" relativeHeight="251666432" behindDoc="1" locked="0" layoutInCell="1" allowOverlap="1" wp14:anchorId="0B4C668F" wp14:editId="6B0FDC51">
            <wp:simplePos x="0" y="0"/>
            <wp:positionH relativeFrom="margin">
              <wp:posOffset>2760345</wp:posOffset>
            </wp:positionH>
            <wp:positionV relativeFrom="paragraph">
              <wp:posOffset>5080</wp:posOffset>
            </wp:positionV>
            <wp:extent cx="2407920" cy="2940199"/>
            <wp:effectExtent l="0" t="0" r="0" b="0"/>
            <wp:wrapNone/>
            <wp:docPr id="342447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47466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57" t="14730" r="31877" b="1231"/>
                    <a:stretch/>
                  </pic:blipFill>
                  <pic:spPr bwMode="auto">
                    <a:xfrm>
                      <a:off x="0" y="0"/>
                      <a:ext cx="2407920" cy="294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B5CE2E4" wp14:editId="1B216441">
            <wp:simplePos x="0" y="0"/>
            <wp:positionH relativeFrom="margin">
              <wp:align>left</wp:align>
            </wp:positionH>
            <wp:positionV relativeFrom="paragraph">
              <wp:posOffset>35330</wp:posOffset>
            </wp:positionV>
            <wp:extent cx="2549236" cy="2844131"/>
            <wp:effectExtent l="0" t="0" r="3810" b="0"/>
            <wp:wrapNone/>
            <wp:docPr id="1361203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03963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55" t="14601" r="29387"/>
                    <a:stretch/>
                  </pic:blipFill>
                  <pic:spPr bwMode="auto">
                    <a:xfrm>
                      <a:off x="0" y="0"/>
                      <a:ext cx="2549236" cy="2844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8B0BA" w14:textId="6C3D7568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0948E34D" w14:textId="77777777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035B2AFD" w14:textId="77777777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442F43FC" w14:textId="77777777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6A9E88CA" w14:textId="098834DF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3783836A" w14:textId="77777777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22E714F4" w14:textId="77777777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3E99FB03" w14:textId="77777777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01AD74B5" w14:textId="77777777" w:rsidR="00C4447D" w:rsidRPr="00DA5C36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392E8919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566AED7C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C. Lógica del Sistema (Función enviar_click)</w:t>
      </w:r>
    </w:p>
    <w:p w14:paraId="5F258A35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Esta función representa el núcleo del sistema, ya que controla todo el flujo de validación y procesamiento de datos.</w:t>
      </w:r>
    </w:p>
    <w:p w14:paraId="53E4A635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51F25317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1. Validación de campos vacíos</w:t>
      </w:r>
    </w:p>
    <w:p w14:paraId="586A784A" w14:textId="77777777" w:rsid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verifica que todos los campos contengan información. Esta validación es fundamental para evitar registros incompletos.</w:t>
      </w:r>
    </w:p>
    <w:p w14:paraId="7FFE0B3E" w14:textId="13AABCD4" w:rsidR="00E55688" w:rsidRDefault="00E55688" w:rsidP="00DA5C36">
      <w:pPr>
        <w:jc w:val="both"/>
        <w:rPr>
          <w:rFonts w:ascii="Arial" w:hAnsi="Arial" w:cs="Arial"/>
          <w:sz w:val="24"/>
          <w:szCs w:val="24"/>
        </w:rPr>
      </w:pPr>
      <w:r w:rsidRPr="00E55688">
        <w:rPr>
          <w:rFonts w:ascii="Arial" w:hAnsi="Arial" w:cs="Arial"/>
          <w:sz w:val="24"/>
          <w:szCs w:val="24"/>
        </w:rPr>
        <w:t>Se utiliza un condicional if que verifica si el valor de algún campo es nulo o vacío. Si falta algún dato, se muestra un mensaje de advertencia en rojo.</w:t>
      </w:r>
    </w:p>
    <w:p w14:paraId="56A5BAAF" w14:textId="7FCFB5C3" w:rsidR="00E93A1D" w:rsidRPr="00DA5C36" w:rsidRDefault="00E93A1D" w:rsidP="00DA5C36">
      <w:pPr>
        <w:jc w:val="both"/>
        <w:rPr>
          <w:rFonts w:ascii="Arial" w:hAnsi="Arial" w:cs="Arial"/>
          <w:sz w:val="24"/>
          <w:szCs w:val="24"/>
        </w:rPr>
      </w:pPr>
      <w:r w:rsidRPr="00E93A1D">
        <w:drawing>
          <wp:inline distT="0" distB="0" distL="0" distR="0" wp14:anchorId="5E7CF758" wp14:editId="6BDB6617">
            <wp:extent cx="5336851" cy="693420"/>
            <wp:effectExtent l="0" t="0" r="0" b="0"/>
            <wp:docPr id="151131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1629" name=""/>
                    <pic:cNvPicPr/>
                  </pic:nvPicPr>
                  <pic:blipFill rotWithShape="1">
                    <a:blip r:embed="rId16"/>
                    <a:srcRect l="29634" t="58699" r="9548" b="26427"/>
                    <a:stretch/>
                  </pic:blipFill>
                  <pic:spPr bwMode="auto">
                    <a:xfrm>
                      <a:off x="0" y="0"/>
                      <a:ext cx="5347018" cy="694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8E0C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Si algún campo está vacío:</w:t>
      </w:r>
    </w:p>
    <w:p w14:paraId="0F7709B3" w14:textId="77777777" w:rsidR="00DA5C36" w:rsidRPr="00DA5C36" w:rsidRDefault="00DA5C36" w:rsidP="00DA5C36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muestra un mensaje de advertencia</w:t>
      </w:r>
    </w:p>
    <w:p w14:paraId="64BBD95D" w14:textId="77777777" w:rsidR="00DA5C36" w:rsidRPr="00DA5C36" w:rsidRDefault="00DA5C36" w:rsidP="00DA5C36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El mensaje aparece en color rojo</w:t>
      </w:r>
    </w:p>
    <w:p w14:paraId="158EAD9D" w14:textId="77777777" w:rsidR="00DA5C36" w:rsidRPr="00DA5C36" w:rsidRDefault="00DA5C36" w:rsidP="00DA5C36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detiene el proceso de envío</w:t>
      </w:r>
    </w:p>
    <w:p w14:paraId="1D58DC30" w14:textId="43F595B4" w:rsidR="00DA5C36" w:rsidRDefault="00C4447D" w:rsidP="007D692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3647F86" wp14:editId="6AE981B1">
            <wp:extent cx="5472545" cy="2907290"/>
            <wp:effectExtent l="0" t="0" r="0" b="7620"/>
            <wp:docPr id="4432165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90" cy="2916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B987E" w14:textId="77777777" w:rsidR="00CC7131" w:rsidRDefault="00CC7131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C98F382" w14:textId="77777777" w:rsidR="00CC7131" w:rsidRDefault="00CC7131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1BB1052" w14:textId="2E85C30F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2. Validación del correo electrónico</w:t>
      </w:r>
    </w:p>
    <w:p w14:paraId="006DC819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implementa una validación básica que verifica la presencia del símbolo @.</w:t>
      </w:r>
    </w:p>
    <w:p w14:paraId="0EA2244E" w14:textId="77777777" w:rsid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Aunque es una validación simple, cumple con el objetivo de evitar errores comunes en la captura de correos electrónicos.</w:t>
      </w:r>
    </w:p>
    <w:p w14:paraId="3E2AC8DE" w14:textId="31DF294A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E6D50" wp14:editId="4C0EB2AD">
            <wp:extent cx="5486400" cy="2914651"/>
            <wp:effectExtent l="0" t="0" r="0" b="0"/>
            <wp:docPr id="199894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432" cy="2925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A4BA4E" w14:textId="77777777" w:rsidR="00C4447D" w:rsidRPr="00DA5C36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695B4B32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5C6CBE22" w14:textId="77777777" w:rsidR="00CC7131" w:rsidRDefault="00CC7131" w:rsidP="007D692D">
      <w:pPr>
        <w:jc w:val="both"/>
        <w:rPr>
          <w:rFonts w:ascii="Arial" w:hAnsi="Arial" w:cs="Arial"/>
          <w:sz w:val="24"/>
          <w:szCs w:val="24"/>
        </w:rPr>
      </w:pPr>
    </w:p>
    <w:p w14:paraId="3984DAEF" w14:textId="77777777" w:rsidR="00CC7131" w:rsidRDefault="00CC7131" w:rsidP="007D692D">
      <w:pPr>
        <w:jc w:val="both"/>
        <w:rPr>
          <w:rFonts w:ascii="Arial" w:hAnsi="Arial" w:cs="Arial"/>
          <w:sz w:val="24"/>
          <w:szCs w:val="24"/>
        </w:rPr>
      </w:pPr>
    </w:p>
    <w:p w14:paraId="192EB8FC" w14:textId="77777777" w:rsidR="00CC7131" w:rsidRDefault="00CC7131" w:rsidP="007D692D">
      <w:pPr>
        <w:jc w:val="both"/>
        <w:rPr>
          <w:rFonts w:ascii="Arial" w:hAnsi="Arial" w:cs="Arial"/>
          <w:sz w:val="24"/>
          <w:szCs w:val="24"/>
        </w:rPr>
      </w:pPr>
    </w:p>
    <w:p w14:paraId="6E809B40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3. Confirmación de registro exitoso</w:t>
      </w:r>
    </w:p>
    <w:p w14:paraId="56D0CD80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Si todas las validaciones se cumplen:</w:t>
      </w:r>
    </w:p>
    <w:p w14:paraId="23688D08" w14:textId="77777777" w:rsidR="00DA5C36" w:rsidRPr="00DA5C36" w:rsidRDefault="00DA5C36" w:rsidP="00DA5C36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genera un mensaje con todos los datos capturados</w:t>
      </w:r>
    </w:p>
    <w:p w14:paraId="7CF72419" w14:textId="77777777" w:rsidR="00DA5C36" w:rsidRPr="00DA5C36" w:rsidRDefault="00DA5C36" w:rsidP="00DA5C36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muestra en color verde</w:t>
      </w:r>
    </w:p>
    <w:p w14:paraId="3030DC21" w14:textId="77777777" w:rsidR="00DA5C36" w:rsidRPr="00DA5C36" w:rsidRDefault="00DA5C36" w:rsidP="00DA5C36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Se confirma visualmente el éxito del registro</w:t>
      </w:r>
    </w:p>
    <w:p w14:paraId="5D799A01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 xml:space="preserve">Se utiliza el formato </w:t>
      </w:r>
      <w:r w:rsidRPr="00DA5C36">
        <w:rPr>
          <w:rFonts w:ascii="Arial" w:hAnsi="Arial" w:cs="Arial"/>
          <w:b/>
          <w:bCs/>
          <w:sz w:val="24"/>
          <w:szCs w:val="24"/>
        </w:rPr>
        <w:t>f-string</w:t>
      </w:r>
      <w:r w:rsidRPr="00DA5C36">
        <w:rPr>
          <w:rFonts w:ascii="Arial" w:hAnsi="Arial" w:cs="Arial"/>
          <w:sz w:val="24"/>
          <w:szCs w:val="24"/>
        </w:rPr>
        <w:t>, lo cual permite insertar variables dentro del texto de forma clara y eficiente.</w:t>
      </w:r>
    </w:p>
    <w:p w14:paraId="5F549B3C" w14:textId="331CDF55" w:rsidR="00DA5C36" w:rsidRDefault="00C4447D" w:rsidP="007D692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CDA88A" wp14:editId="1C177C77">
            <wp:extent cx="5596694" cy="2973244"/>
            <wp:effectExtent l="0" t="0" r="4445" b="0"/>
            <wp:docPr id="11510870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65" cy="2983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BCD44E" w14:textId="77777777" w:rsidR="00C4447D" w:rsidRDefault="00C4447D" w:rsidP="007D692D">
      <w:pPr>
        <w:jc w:val="both"/>
        <w:rPr>
          <w:rFonts w:ascii="Arial" w:hAnsi="Arial" w:cs="Arial"/>
          <w:sz w:val="24"/>
          <w:szCs w:val="24"/>
        </w:rPr>
      </w:pPr>
    </w:p>
    <w:p w14:paraId="14EF4203" w14:textId="77777777" w:rsidR="00C4447D" w:rsidRDefault="00C4447D" w:rsidP="007D692D">
      <w:pPr>
        <w:jc w:val="both"/>
        <w:rPr>
          <w:rFonts w:ascii="Arial" w:hAnsi="Arial" w:cs="Arial"/>
          <w:sz w:val="24"/>
          <w:szCs w:val="24"/>
        </w:rPr>
      </w:pPr>
    </w:p>
    <w:p w14:paraId="463442B3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4. Limpieza del formulario</w:t>
      </w:r>
    </w:p>
    <w:p w14:paraId="5DEFB0D5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Después de un registro exitoso:</w:t>
      </w:r>
    </w:p>
    <w:p w14:paraId="4F5FB31F" w14:textId="77777777" w:rsidR="00DA5C36" w:rsidRPr="00DA5C36" w:rsidRDefault="00DA5C36" w:rsidP="00DA5C36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Todos los campos se reinician</w:t>
      </w:r>
    </w:p>
    <w:p w14:paraId="25677AA3" w14:textId="77777777" w:rsidR="00DA5C36" w:rsidRPr="00DA5C36" w:rsidRDefault="00DA5C36" w:rsidP="00DA5C36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Los Dropdown se restablecen</w:t>
      </w:r>
    </w:p>
    <w:p w14:paraId="0DD898E8" w14:textId="77777777" w:rsidR="00DA5C36" w:rsidRPr="00DA5C36" w:rsidRDefault="00DA5C36" w:rsidP="00DA5C36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El RadioGroup se limpia</w:t>
      </w:r>
    </w:p>
    <w:p w14:paraId="496EC004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Esto permite ingresar nuevos datos sin necesidad de recargar la aplicación.</w:t>
      </w:r>
    </w:p>
    <w:p w14:paraId="588AAF2D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3259A246" w14:textId="77777777" w:rsidR="00CC7131" w:rsidRDefault="00CC7131" w:rsidP="007D692D">
      <w:pPr>
        <w:jc w:val="both"/>
        <w:rPr>
          <w:rFonts w:ascii="Arial" w:hAnsi="Arial" w:cs="Arial"/>
          <w:sz w:val="24"/>
          <w:szCs w:val="24"/>
        </w:rPr>
      </w:pPr>
    </w:p>
    <w:p w14:paraId="7D226DFA" w14:textId="77777777" w:rsidR="00CC7131" w:rsidRDefault="00CC7131" w:rsidP="007D692D">
      <w:pPr>
        <w:jc w:val="both"/>
        <w:rPr>
          <w:rFonts w:ascii="Arial" w:hAnsi="Arial" w:cs="Arial"/>
          <w:sz w:val="24"/>
          <w:szCs w:val="24"/>
        </w:rPr>
      </w:pPr>
    </w:p>
    <w:p w14:paraId="74ECE630" w14:textId="77777777" w:rsidR="00CC7131" w:rsidRDefault="00CC7131" w:rsidP="007D692D">
      <w:pPr>
        <w:jc w:val="both"/>
        <w:rPr>
          <w:rFonts w:ascii="Arial" w:hAnsi="Arial" w:cs="Arial"/>
          <w:sz w:val="24"/>
          <w:szCs w:val="24"/>
        </w:rPr>
      </w:pPr>
    </w:p>
    <w:p w14:paraId="231FBA5F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lastRenderedPageBreak/>
        <w:t>5. Actualización de la interfaz</w:t>
      </w:r>
    </w:p>
    <w:p w14:paraId="133DA2A9" w14:textId="34C5ABEF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5E28D1C0" wp14:editId="1E61ACD1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5173980" cy="530074"/>
            <wp:effectExtent l="0" t="0" r="0" b="3810"/>
            <wp:wrapNone/>
            <wp:docPr id="849166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66828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96" t="28685" r="16745" b="59097"/>
                    <a:stretch/>
                  </pic:blipFill>
                  <pic:spPr bwMode="auto">
                    <a:xfrm>
                      <a:off x="0" y="0"/>
                      <a:ext cx="5173980" cy="530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5C36">
        <w:rPr>
          <w:rFonts w:ascii="Arial" w:hAnsi="Arial" w:cs="Arial"/>
          <w:sz w:val="24"/>
          <w:szCs w:val="24"/>
        </w:rPr>
        <w:t>El método:</w:t>
      </w:r>
    </w:p>
    <w:p w14:paraId="5A512AAA" w14:textId="31200752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62BD599C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11989701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3CCEE0FD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es esencial, ya que refleja todos los cambios realizados en la interfaz gráfica.</w:t>
      </w:r>
    </w:p>
    <w:p w14:paraId="7A235915" w14:textId="77777777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2303D3D3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D. Botón de Envío</w:t>
      </w:r>
    </w:p>
    <w:p w14:paraId="64E20650" w14:textId="77777777" w:rsid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El botón tipo ElevatedButton actúa como disparador del evento principal. Al hacer clic, ejecuta la función enviar_click, conectando así la interfaz con la lógica del programa.</w:t>
      </w:r>
    </w:p>
    <w:p w14:paraId="401C6561" w14:textId="6B415B41" w:rsidR="00C4447D" w:rsidRDefault="00C4447D" w:rsidP="00DA5C3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B19C9D2" wp14:editId="25826593">
            <wp:simplePos x="0" y="0"/>
            <wp:positionH relativeFrom="margin">
              <wp:posOffset>762521</wp:posOffset>
            </wp:positionH>
            <wp:positionV relativeFrom="paragraph">
              <wp:posOffset>270395</wp:posOffset>
            </wp:positionV>
            <wp:extent cx="3865418" cy="494415"/>
            <wp:effectExtent l="0" t="0" r="1905" b="1270"/>
            <wp:wrapNone/>
            <wp:docPr id="12370259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39" t="65362" r="33526" b="26588"/>
                    <a:stretch/>
                  </pic:blipFill>
                  <pic:spPr bwMode="auto">
                    <a:xfrm>
                      <a:off x="0" y="0"/>
                      <a:ext cx="3903397" cy="499273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4C835" w14:textId="685DA2F4" w:rsidR="00C4447D" w:rsidRPr="00DA5C36" w:rsidRDefault="00C4447D" w:rsidP="00DA5C36">
      <w:pPr>
        <w:jc w:val="both"/>
        <w:rPr>
          <w:rFonts w:ascii="Arial" w:hAnsi="Arial" w:cs="Arial"/>
          <w:sz w:val="24"/>
          <w:szCs w:val="24"/>
        </w:rPr>
      </w:pPr>
    </w:p>
    <w:p w14:paraId="526F2572" w14:textId="1E9C16F9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12CED239" w14:textId="076E74C8" w:rsidR="00DA5C36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p w14:paraId="2DD55A4F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5. Experiencia del Usuario y Retroalimentación Visual</w:t>
      </w:r>
    </w:p>
    <w:p w14:paraId="6CF65E44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Un aspecto importante del proyecto fue mejorar la interacción con el usuario mediante retroalimentación inmediata:</w:t>
      </w:r>
    </w:p>
    <w:p w14:paraId="428B412D" w14:textId="77777777" w:rsidR="00DA5C36" w:rsidRPr="00DA5C36" w:rsidRDefault="00DA5C36" w:rsidP="00DA5C36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Mensajes en rojo:</w:t>
      </w:r>
      <w:r w:rsidRPr="00DA5C36">
        <w:rPr>
          <w:rFonts w:ascii="Arial" w:hAnsi="Arial" w:cs="Arial"/>
          <w:sz w:val="24"/>
          <w:szCs w:val="24"/>
        </w:rPr>
        <w:t xml:space="preserve"> indican errores o datos faltantes</w:t>
      </w:r>
    </w:p>
    <w:p w14:paraId="73503988" w14:textId="77777777" w:rsidR="00DA5C36" w:rsidRPr="00DA5C36" w:rsidRDefault="00DA5C36" w:rsidP="00DA5C36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Mensajes en verde:</w:t>
      </w:r>
      <w:r w:rsidRPr="00DA5C36">
        <w:rPr>
          <w:rFonts w:ascii="Arial" w:hAnsi="Arial" w:cs="Arial"/>
          <w:sz w:val="24"/>
          <w:szCs w:val="24"/>
        </w:rPr>
        <w:t xml:space="preserve"> confirman acciones exitosas</w:t>
      </w:r>
    </w:p>
    <w:p w14:paraId="67BBFC9B" w14:textId="77777777" w:rsidR="00DA5C36" w:rsidRPr="00DA5C36" w:rsidRDefault="00DA5C36" w:rsidP="00DA5C36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Limpieza automática:</w:t>
      </w:r>
      <w:r w:rsidRPr="00DA5C36">
        <w:rPr>
          <w:rFonts w:ascii="Arial" w:hAnsi="Arial" w:cs="Arial"/>
          <w:sz w:val="24"/>
          <w:szCs w:val="24"/>
        </w:rPr>
        <w:t xml:space="preserve"> mejora la fluidez del uso</w:t>
      </w:r>
    </w:p>
    <w:p w14:paraId="31D6BD39" w14:textId="77777777" w:rsid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 xml:space="preserve">Aunque en este proyecto los resultados se muestran dentro del mismo formulario mediante un control </w:t>
      </w:r>
      <w:r w:rsidRPr="00DA5C36">
        <w:rPr>
          <w:rFonts w:ascii="Arial" w:hAnsi="Arial" w:cs="Arial"/>
          <w:sz w:val="24"/>
          <w:szCs w:val="24"/>
          <w:highlight w:val="darkGray"/>
        </w:rPr>
        <w:t>Text</w:t>
      </w:r>
      <w:r w:rsidRPr="00DA5C36">
        <w:rPr>
          <w:rFonts w:ascii="Arial" w:hAnsi="Arial" w:cs="Arial"/>
          <w:sz w:val="24"/>
          <w:szCs w:val="24"/>
        </w:rPr>
        <w:t>, también se podría implementar una ventana modal (</w:t>
      </w:r>
      <w:r w:rsidRPr="00DA5C36">
        <w:rPr>
          <w:rFonts w:ascii="Arial" w:hAnsi="Arial" w:cs="Arial"/>
          <w:sz w:val="24"/>
          <w:szCs w:val="24"/>
          <w:highlight w:val="darkGray"/>
        </w:rPr>
        <w:t>AlertDialog</w:t>
      </w:r>
      <w:r w:rsidRPr="00DA5C36">
        <w:rPr>
          <w:rFonts w:ascii="Arial" w:hAnsi="Arial" w:cs="Arial"/>
          <w:sz w:val="24"/>
          <w:szCs w:val="24"/>
        </w:rPr>
        <w:t>) para mostrar los datos de forma emergente, lo cual representaría una mejora adicional en la experiencia del usuario.</w:t>
      </w:r>
    </w:p>
    <w:p w14:paraId="3E27BC3F" w14:textId="77777777" w:rsid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</w:p>
    <w:p w14:paraId="7BF9A727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6. Control de Versiones con Git Bash</w:t>
      </w:r>
    </w:p>
    <w:p w14:paraId="338E706A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El uso de Git Bash permitió:</w:t>
      </w:r>
    </w:p>
    <w:p w14:paraId="7A7B660D" w14:textId="77777777" w:rsidR="00DA5C36" w:rsidRPr="00DA5C36" w:rsidRDefault="00DA5C36" w:rsidP="00DA5C36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Inicializar el repositorio (git init)</w:t>
      </w:r>
    </w:p>
    <w:p w14:paraId="6B06EEDD" w14:textId="77777777" w:rsidR="00DA5C36" w:rsidRPr="00DA5C36" w:rsidRDefault="00DA5C36" w:rsidP="00DA5C36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Registrar cambios (git add, git commit)</w:t>
      </w:r>
    </w:p>
    <w:p w14:paraId="04069517" w14:textId="77777777" w:rsidR="00DA5C36" w:rsidRPr="00DA5C36" w:rsidRDefault="00DA5C36" w:rsidP="00DA5C36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Subir el proyecto a GitHub (git push)</w:t>
      </w:r>
    </w:p>
    <w:p w14:paraId="0B925020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Esto garantiza un respaldo del proyecto y facilita su entrega mediante una URL pública.</w:t>
      </w:r>
    </w:p>
    <w:p w14:paraId="2744FA5E" w14:textId="77777777" w:rsid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</w:p>
    <w:p w14:paraId="58ABDB5E" w14:textId="77777777" w:rsidR="00DA5C36" w:rsidRPr="00DA5C36" w:rsidRDefault="00DA5C36" w:rsidP="00DA5C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A5C36">
        <w:rPr>
          <w:rFonts w:ascii="Arial" w:hAnsi="Arial" w:cs="Arial"/>
          <w:b/>
          <w:bCs/>
          <w:sz w:val="24"/>
          <w:szCs w:val="24"/>
        </w:rPr>
        <w:t>7. Conclusión</w:t>
      </w:r>
    </w:p>
    <w:p w14:paraId="540B7D0A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Este proyecto integrador permitió aplicar de manera práctica diversos conceptos fundamentales del desarrollo de software, tales como:</w:t>
      </w:r>
    </w:p>
    <w:p w14:paraId="57C8C4F1" w14:textId="77777777" w:rsidR="00DA5C36" w:rsidRPr="00DA5C36" w:rsidRDefault="00DA5C36" w:rsidP="00DA5C36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Creación de interfaces gráficas con Python</w:t>
      </w:r>
    </w:p>
    <w:p w14:paraId="4C38495C" w14:textId="77777777" w:rsidR="00DA5C36" w:rsidRPr="00DA5C36" w:rsidRDefault="00DA5C36" w:rsidP="00DA5C36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Uso de componentes interactivos</w:t>
      </w:r>
    </w:p>
    <w:p w14:paraId="26633946" w14:textId="77777777" w:rsidR="00DA5C36" w:rsidRPr="00DA5C36" w:rsidRDefault="00DA5C36" w:rsidP="00DA5C36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Validación de datos</w:t>
      </w:r>
    </w:p>
    <w:p w14:paraId="4798E6A8" w14:textId="77777777" w:rsidR="00DA5C36" w:rsidRPr="00DA5C36" w:rsidRDefault="00DA5C36" w:rsidP="00DA5C36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Manejo de eventos</w:t>
      </w:r>
    </w:p>
    <w:p w14:paraId="4FD585A9" w14:textId="77777777" w:rsidR="00DA5C36" w:rsidRPr="00DA5C36" w:rsidRDefault="00DA5C36" w:rsidP="00DA5C36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Organización del código</w:t>
      </w:r>
    </w:p>
    <w:p w14:paraId="4D757AF0" w14:textId="77777777" w:rsidR="00DA5C36" w:rsidRPr="00DA5C36" w:rsidRDefault="00DA5C36" w:rsidP="00DA5C36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Uso de control de versiones</w:t>
      </w:r>
    </w:p>
    <w:p w14:paraId="2EFA1B29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Además, se logró desarrollar una aplicación funcional, clara y estructurada, que simula un sistema real de registro de estudiantes. La implementación de validaciones y controles interactivos mejora significativamente la calidad del software y la experiencia del usuario.</w:t>
      </w:r>
    </w:p>
    <w:p w14:paraId="4BF0C2CB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  <w:r w:rsidRPr="00DA5C36">
        <w:rPr>
          <w:rFonts w:ascii="Arial" w:hAnsi="Arial" w:cs="Arial"/>
          <w:sz w:val="24"/>
          <w:szCs w:val="24"/>
        </w:rPr>
        <w:t>En conclusión, este proyecto representa una base sólida para el desarrollo de aplicaciones más complejas, integrando tanto aspectos técnicos como buenas prácticas de desarrollo.</w:t>
      </w:r>
    </w:p>
    <w:p w14:paraId="1463F52E" w14:textId="77777777" w:rsidR="00DA5C36" w:rsidRPr="00DA5C36" w:rsidRDefault="00DA5C36" w:rsidP="00DA5C36">
      <w:pPr>
        <w:jc w:val="both"/>
        <w:rPr>
          <w:rFonts w:ascii="Arial" w:hAnsi="Arial" w:cs="Arial"/>
          <w:sz w:val="24"/>
          <w:szCs w:val="24"/>
        </w:rPr>
      </w:pPr>
    </w:p>
    <w:p w14:paraId="51B6F48D" w14:textId="77777777" w:rsidR="00DA5C36" w:rsidRPr="007D692D" w:rsidRDefault="00DA5C36" w:rsidP="007D692D">
      <w:pPr>
        <w:jc w:val="both"/>
        <w:rPr>
          <w:rFonts w:ascii="Arial" w:hAnsi="Arial" w:cs="Arial"/>
          <w:sz w:val="24"/>
          <w:szCs w:val="24"/>
        </w:rPr>
      </w:pPr>
    </w:p>
    <w:sectPr w:rsidR="00DA5C36" w:rsidRPr="007D6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80768"/>
    <w:multiLevelType w:val="multilevel"/>
    <w:tmpl w:val="9922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453E2"/>
    <w:multiLevelType w:val="multilevel"/>
    <w:tmpl w:val="7D16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13AB8"/>
    <w:multiLevelType w:val="multilevel"/>
    <w:tmpl w:val="A4C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F3B62"/>
    <w:multiLevelType w:val="multilevel"/>
    <w:tmpl w:val="C45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556CE"/>
    <w:multiLevelType w:val="hybridMultilevel"/>
    <w:tmpl w:val="BC5CC4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A6E5A"/>
    <w:multiLevelType w:val="hybridMultilevel"/>
    <w:tmpl w:val="617A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F6721"/>
    <w:multiLevelType w:val="multilevel"/>
    <w:tmpl w:val="684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D13C3"/>
    <w:multiLevelType w:val="multilevel"/>
    <w:tmpl w:val="A42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22C51"/>
    <w:multiLevelType w:val="multilevel"/>
    <w:tmpl w:val="C576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2435E"/>
    <w:multiLevelType w:val="multilevel"/>
    <w:tmpl w:val="6A1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00CF8"/>
    <w:multiLevelType w:val="multilevel"/>
    <w:tmpl w:val="688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12D00"/>
    <w:multiLevelType w:val="multilevel"/>
    <w:tmpl w:val="376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15DB0"/>
    <w:multiLevelType w:val="multilevel"/>
    <w:tmpl w:val="DED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310903">
    <w:abstractNumId w:val="5"/>
  </w:num>
  <w:num w:numId="2" w16cid:durableId="260919469">
    <w:abstractNumId w:val="4"/>
  </w:num>
  <w:num w:numId="3" w16cid:durableId="612633438">
    <w:abstractNumId w:val="0"/>
  </w:num>
  <w:num w:numId="4" w16cid:durableId="597761267">
    <w:abstractNumId w:val="7"/>
  </w:num>
  <w:num w:numId="5" w16cid:durableId="447547372">
    <w:abstractNumId w:val="8"/>
  </w:num>
  <w:num w:numId="6" w16cid:durableId="1902518589">
    <w:abstractNumId w:val="10"/>
  </w:num>
  <w:num w:numId="7" w16cid:durableId="915287773">
    <w:abstractNumId w:val="2"/>
  </w:num>
  <w:num w:numId="8" w16cid:durableId="1901792673">
    <w:abstractNumId w:val="11"/>
  </w:num>
  <w:num w:numId="9" w16cid:durableId="700088088">
    <w:abstractNumId w:val="1"/>
  </w:num>
  <w:num w:numId="10" w16cid:durableId="287705034">
    <w:abstractNumId w:val="6"/>
  </w:num>
  <w:num w:numId="11" w16cid:durableId="989334623">
    <w:abstractNumId w:val="3"/>
  </w:num>
  <w:num w:numId="12" w16cid:durableId="1346783182">
    <w:abstractNumId w:val="12"/>
  </w:num>
  <w:num w:numId="13" w16cid:durableId="6440484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2D"/>
    <w:rsid w:val="00186435"/>
    <w:rsid w:val="002816D5"/>
    <w:rsid w:val="00364DDF"/>
    <w:rsid w:val="003A21CD"/>
    <w:rsid w:val="004E5150"/>
    <w:rsid w:val="00516209"/>
    <w:rsid w:val="0070496C"/>
    <w:rsid w:val="0073004F"/>
    <w:rsid w:val="007D692D"/>
    <w:rsid w:val="00880C9C"/>
    <w:rsid w:val="009A1B14"/>
    <w:rsid w:val="00A239D7"/>
    <w:rsid w:val="00AE1599"/>
    <w:rsid w:val="00B85F42"/>
    <w:rsid w:val="00C4447D"/>
    <w:rsid w:val="00C6124A"/>
    <w:rsid w:val="00CC7131"/>
    <w:rsid w:val="00D3139A"/>
    <w:rsid w:val="00DA5C36"/>
    <w:rsid w:val="00E0169D"/>
    <w:rsid w:val="00E55688"/>
    <w:rsid w:val="00E721D8"/>
    <w:rsid w:val="00E93A1D"/>
    <w:rsid w:val="00EC510E"/>
    <w:rsid w:val="00EF14F4"/>
    <w:rsid w:val="00FD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  <w14:docId w14:val="0EC23B78"/>
  <w15:chartTrackingRefBased/>
  <w15:docId w15:val="{8F1939D1-971D-4B90-AFF8-EAF39F03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69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1286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yesenia hidlgo</dc:creator>
  <cp:keywords/>
  <dc:description/>
  <cp:lastModifiedBy>yesenia hidlgo</cp:lastModifiedBy>
  <cp:revision>2</cp:revision>
  <cp:lastPrinted>2026-02-21T23:56:00Z</cp:lastPrinted>
  <dcterms:created xsi:type="dcterms:W3CDTF">2026-02-22T01:36:00Z</dcterms:created>
  <dcterms:modified xsi:type="dcterms:W3CDTF">2026-02-22T01:36:00Z</dcterms:modified>
</cp:coreProperties>
</file>