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39C1" w14:textId="77777777" w:rsidR="00A55E11" w:rsidRDefault="00A55E11" w:rsidP="00B01C80">
      <w:pPr>
        <w:rPr>
          <w:rFonts w:ascii="Trebuchet MS" w:hAnsi="Trebuchet MS"/>
          <w:b/>
          <w:bCs/>
          <w:color w:val="ED7D31" w:themeColor="accent2"/>
          <w:sz w:val="28"/>
          <w:szCs w:val="28"/>
        </w:rPr>
      </w:pPr>
    </w:p>
    <w:p w14:paraId="203B135D" w14:textId="77777777" w:rsidR="00A55E11" w:rsidRDefault="00A55E11" w:rsidP="00B01C80">
      <w:pPr>
        <w:rPr>
          <w:rFonts w:ascii="Trebuchet MS" w:hAnsi="Trebuchet MS"/>
          <w:b/>
          <w:bCs/>
          <w:color w:val="ED7D31" w:themeColor="accent2"/>
          <w:sz w:val="28"/>
          <w:szCs w:val="28"/>
        </w:rPr>
      </w:pPr>
    </w:p>
    <w:p w14:paraId="7359D1CD" w14:textId="745C9E8A" w:rsidR="00410E2F" w:rsidRPr="00410E2F" w:rsidRDefault="00B01C80" w:rsidP="00B01C80">
      <w:pPr>
        <w:rPr>
          <w:rFonts w:ascii="Trebuchet MS" w:hAnsi="Trebuchet MS"/>
          <w:b/>
          <w:bCs/>
          <w:sz w:val="20"/>
          <w:szCs w:val="20"/>
        </w:rPr>
      </w:pPr>
      <w:r w:rsidRPr="00410E2F">
        <w:rPr>
          <w:rFonts w:ascii="Trebuchet MS" w:hAnsi="Trebuchet MS"/>
          <w:b/>
          <w:bCs/>
          <w:color w:val="ED7D31" w:themeColor="accent2"/>
          <w:sz w:val="28"/>
          <w:szCs w:val="28"/>
        </w:rPr>
        <w:t xml:space="preserve">DOCUMENTO GUÍA </w:t>
      </w:r>
      <w:r w:rsidR="00376D54">
        <w:rPr>
          <w:rFonts w:ascii="Trebuchet MS" w:hAnsi="Trebuchet MS"/>
          <w:b/>
          <w:bCs/>
          <w:color w:val="ED7D31" w:themeColor="accent2"/>
          <w:sz w:val="28"/>
          <w:szCs w:val="28"/>
        </w:rPr>
        <w:t xml:space="preserve">PARA </w:t>
      </w:r>
      <w:r w:rsidR="00F74B60">
        <w:rPr>
          <w:rFonts w:ascii="Trebuchet MS" w:hAnsi="Trebuchet MS"/>
          <w:b/>
          <w:bCs/>
          <w:color w:val="ED7D31" w:themeColor="accent2"/>
          <w:sz w:val="28"/>
          <w:szCs w:val="28"/>
        </w:rPr>
        <w:t>EDITAR</w:t>
      </w:r>
      <w:r w:rsidRPr="008A7B74">
        <w:rPr>
          <w:rFonts w:ascii="Trebuchet MS" w:hAnsi="Trebuchet MS"/>
          <w:b/>
          <w:bCs/>
          <w:sz w:val="28"/>
          <w:szCs w:val="28"/>
        </w:rPr>
        <w:br/>
      </w:r>
      <w:r w:rsidRPr="00795412">
        <w:rPr>
          <w:rFonts w:ascii="Trebuchet MS" w:hAnsi="Trebuchet MS"/>
          <w:b/>
          <w:bCs/>
          <w:sz w:val="20"/>
          <w:szCs w:val="20"/>
        </w:rPr>
        <w:t xml:space="preserve">RETO </w:t>
      </w:r>
      <w:r w:rsidR="00A55E11">
        <w:rPr>
          <w:rFonts w:ascii="Trebuchet MS" w:hAnsi="Trebuchet MS"/>
          <w:b/>
          <w:bCs/>
          <w:sz w:val="20"/>
          <w:szCs w:val="20"/>
        </w:rPr>
        <w:t>CRÍTICO</w:t>
      </w:r>
      <w:r w:rsidR="00410E2F">
        <w:rPr>
          <w:rFonts w:ascii="Trebuchet MS" w:hAnsi="Trebuchet MS"/>
          <w:b/>
          <w:bCs/>
          <w:sz w:val="20"/>
          <w:szCs w:val="20"/>
        </w:rPr>
        <w:br/>
      </w:r>
      <w:r w:rsidR="00410E2F" w:rsidRPr="00410E2F">
        <w:rPr>
          <w:rFonts w:ascii="Trebuchet MS" w:hAnsi="Trebuchet MS"/>
          <w:b/>
          <w:bCs/>
        </w:rPr>
        <w:t xml:space="preserve">ACTIVIDAD 2: DIÁLOGO </w:t>
      </w:r>
      <w:r w:rsidR="00A55E11">
        <w:rPr>
          <w:rFonts w:ascii="Trebuchet MS" w:hAnsi="Trebuchet MS"/>
          <w:b/>
          <w:bCs/>
        </w:rPr>
        <w:t>CON LA DIVERSIDAD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10E2F" w14:paraId="2606F015" w14:textId="77777777" w:rsidTr="00410E2F">
        <w:tc>
          <w:tcPr>
            <w:tcW w:w="1838" w:type="dxa"/>
            <w:shd w:val="clear" w:color="auto" w:fill="F2F2F2" w:themeFill="background1" w:themeFillShade="F2"/>
          </w:tcPr>
          <w:p w14:paraId="57D2ACDE" w14:textId="77777777" w:rsidR="00410E2F" w:rsidRPr="00795412" w:rsidRDefault="00410E2F" w:rsidP="00B01C80">
            <w:pPr>
              <w:rPr>
                <w:rFonts w:ascii="Trebuchet MS" w:hAnsi="Trebuchet MS"/>
              </w:rPr>
            </w:pPr>
            <w:r w:rsidRPr="00795412">
              <w:rPr>
                <w:rFonts w:ascii="Trebuchet MS" w:hAnsi="Trebuchet MS"/>
              </w:rPr>
              <w:t>Nombre:</w:t>
            </w:r>
          </w:p>
        </w:tc>
        <w:tc>
          <w:tcPr>
            <w:tcW w:w="6990" w:type="dxa"/>
          </w:tcPr>
          <w:p w14:paraId="483EA32E" w14:textId="616AA838" w:rsidR="00410E2F" w:rsidRPr="00795412" w:rsidRDefault="0083000F" w:rsidP="00B01C8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Myriam Yessenia Tique Castro</w:t>
            </w:r>
          </w:p>
        </w:tc>
      </w:tr>
      <w:tr w:rsidR="00410E2F" w14:paraId="129A508E" w14:textId="77777777" w:rsidTr="00410E2F">
        <w:tc>
          <w:tcPr>
            <w:tcW w:w="1838" w:type="dxa"/>
            <w:shd w:val="clear" w:color="auto" w:fill="F2F2F2" w:themeFill="background1" w:themeFillShade="F2"/>
          </w:tcPr>
          <w:p w14:paraId="73351D55" w14:textId="77777777" w:rsidR="00410E2F" w:rsidRPr="00795412" w:rsidRDefault="00410E2F" w:rsidP="00B01C80">
            <w:pPr>
              <w:rPr>
                <w:rFonts w:ascii="Trebuchet MS" w:hAnsi="Trebuchet MS"/>
              </w:rPr>
            </w:pPr>
            <w:r w:rsidRPr="00795412">
              <w:rPr>
                <w:rFonts w:ascii="Trebuchet MS" w:hAnsi="Trebuchet MS"/>
              </w:rPr>
              <w:t>Edad:</w:t>
            </w:r>
          </w:p>
        </w:tc>
        <w:tc>
          <w:tcPr>
            <w:tcW w:w="6990" w:type="dxa"/>
          </w:tcPr>
          <w:p w14:paraId="57B33F90" w14:textId="2F93BEE8" w:rsidR="00410E2F" w:rsidRPr="00795412" w:rsidRDefault="0083000F" w:rsidP="00B01C8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27</w:t>
            </w:r>
          </w:p>
        </w:tc>
      </w:tr>
      <w:tr w:rsidR="00410E2F" w14:paraId="5F59C7BD" w14:textId="77777777" w:rsidTr="00410E2F">
        <w:tc>
          <w:tcPr>
            <w:tcW w:w="1838" w:type="dxa"/>
            <w:shd w:val="clear" w:color="auto" w:fill="F2F2F2" w:themeFill="background1" w:themeFillShade="F2"/>
          </w:tcPr>
          <w:p w14:paraId="451117E0" w14:textId="77777777" w:rsidR="00410E2F" w:rsidRPr="00795412" w:rsidRDefault="00410E2F" w:rsidP="00B01C80">
            <w:pPr>
              <w:rPr>
                <w:rFonts w:ascii="Trebuchet MS" w:hAnsi="Trebuchet MS"/>
              </w:rPr>
            </w:pPr>
            <w:r w:rsidRPr="00795412">
              <w:rPr>
                <w:rFonts w:ascii="Trebuchet MS" w:hAnsi="Trebuchet MS"/>
              </w:rPr>
              <w:t>Barrio o vereda en el que vives:</w:t>
            </w:r>
          </w:p>
        </w:tc>
        <w:tc>
          <w:tcPr>
            <w:tcW w:w="6990" w:type="dxa"/>
          </w:tcPr>
          <w:p w14:paraId="3BCDC05F" w14:textId="0970C81E" w:rsidR="00410E2F" w:rsidRPr="00795412" w:rsidRDefault="0083000F" w:rsidP="00B01C8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Bochica sur Bogotá D.C</w:t>
            </w:r>
          </w:p>
        </w:tc>
      </w:tr>
    </w:tbl>
    <w:p w14:paraId="12508597" w14:textId="15B42947" w:rsidR="000E6790" w:rsidRPr="00410E2F" w:rsidRDefault="0029142A" w:rsidP="00B01C80">
      <w:pPr>
        <w:rPr>
          <w:rFonts w:ascii="Trebuchet MS" w:hAnsi="Trebuchet MS"/>
          <w:b/>
          <w:bCs/>
          <w:color w:val="ED7D31" w:themeColor="accent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br/>
      </w:r>
      <w:r w:rsidR="000E6790" w:rsidRPr="00410E2F">
        <w:rPr>
          <w:rFonts w:ascii="Trebuchet MS" w:hAnsi="Trebuchet MS"/>
          <w:b/>
          <w:bCs/>
          <w:color w:val="ED7D31" w:themeColor="accent2"/>
          <w:sz w:val="28"/>
          <w:szCs w:val="28"/>
        </w:rPr>
        <w:t xml:space="preserve">Objetivo de la </w:t>
      </w:r>
      <w:r w:rsidR="00F87AB9">
        <w:rPr>
          <w:rFonts w:ascii="Trebuchet MS" w:hAnsi="Trebuchet MS"/>
          <w:b/>
          <w:bCs/>
          <w:color w:val="ED7D31" w:themeColor="accent2"/>
          <w:sz w:val="28"/>
          <w:szCs w:val="28"/>
        </w:rPr>
        <w:t>ACTIVIDAD 2: Di</w:t>
      </w:r>
      <w:r w:rsidR="00A55E11">
        <w:rPr>
          <w:rFonts w:ascii="Trebuchet MS" w:hAnsi="Trebuchet MS"/>
          <w:b/>
          <w:bCs/>
          <w:color w:val="ED7D31" w:themeColor="accent2"/>
          <w:sz w:val="28"/>
          <w:szCs w:val="28"/>
        </w:rPr>
        <w:t>álogo con la diversidad</w:t>
      </w:r>
    </w:p>
    <w:p w14:paraId="3A809C02" w14:textId="77777777" w:rsidR="00A55E11" w:rsidRPr="00A55E11" w:rsidRDefault="00A55E11" w:rsidP="00A55E11">
      <w:pPr>
        <w:pStyle w:val="NormalWeb"/>
        <w:shd w:val="clear" w:color="auto" w:fill="FFFFFF"/>
        <w:spacing w:before="0" w:beforeAutospacing="0"/>
        <w:rPr>
          <w:rFonts w:ascii="Trebuchet MS" w:hAnsi="Trebuchet MS" w:cs="Segoe UI"/>
          <w:color w:val="373A3C"/>
          <w:sz w:val="22"/>
          <w:szCs w:val="22"/>
        </w:rPr>
      </w:pPr>
      <w:r w:rsidRPr="00A55E11">
        <w:rPr>
          <w:rFonts w:ascii="Trebuchet MS" w:hAnsi="Trebuchet MS" w:cs="Segoe UI"/>
          <w:color w:val="373A3C"/>
          <w:sz w:val="22"/>
          <w:szCs w:val="22"/>
        </w:rPr>
        <w:t>Al finalizar esta actividad, reconocerás la diversidad de las mujeres en tu entorno más cercano. </w:t>
      </w:r>
    </w:p>
    <w:p w14:paraId="79A67738" w14:textId="17A27DAD" w:rsidR="00A92C64" w:rsidRPr="00A55E11" w:rsidRDefault="00610748" w:rsidP="00610748">
      <w:pPr>
        <w:pStyle w:val="Prrafobsico"/>
        <w:rPr>
          <w:rFonts w:ascii="Trebuchet MS" w:hAnsi="Trebuchet MS" w:cs="Trebuchet MS"/>
          <w:b/>
          <w:bCs/>
          <w:color w:val="ED7D31" w:themeColor="accent2"/>
          <w:sz w:val="28"/>
          <w:szCs w:val="28"/>
        </w:rPr>
      </w:pPr>
      <w:r w:rsidRPr="00410E2F">
        <w:rPr>
          <w:rFonts w:ascii="Trebuchet MS" w:hAnsi="Trebuchet MS" w:cs="Trebuchet MS"/>
          <w:b/>
          <w:bCs/>
          <w:color w:val="ED7D31" w:themeColor="accent2"/>
          <w:sz w:val="28"/>
          <w:szCs w:val="28"/>
        </w:rPr>
        <w:t xml:space="preserve">En esta actividad entrevistarás a </w:t>
      </w:r>
      <w:r w:rsidR="00A55E11">
        <w:rPr>
          <w:rFonts w:ascii="Trebuchet MS" w:hAnsi="Trebuchet MS" w:cs="Trebuchet MS"/>
          <w:b/>
          <w:bCs/>
          <w:color w:val="ED7D31" w:themeColor="accent2"/>
          <w:sz w:val="28"/>
          <w:szCs w:val="28"/>
        </w:rPr>
        <w:t>cinco (5)</w:t>
      </w:r>
      <w:r w:rsidRPr="00410E2F">
        <w:rPr>
          <w:rFonts w:ascii="Trebuchet MS" w:hAnsi="Trebuchet MS" w:cs="Trebuchet MS"/>
          <w:b/>
          <w:bCs/>
          <w:color w:val="ED7D31" w:themeColor="accent2"/>
          <w:sz w:val="28"/>
          <w:szCs w:val="28"/>
        </w:rPr>
        <w:t xml:space="preserve"> personas de tu barrio o vereda: </w:t>
      </w:r>
    </w:p>
    <w:p w14:paraId="09B91DC1" w14:textId="77777777" w:rsidR="00A55E11" w:rsidRPr="00A55E11" w:rsidRDefault="00A55E11" w:rsidP="00A55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color w:val="373A3C"/>
          <w:lang w:eastAsia="es-CO"/>
        </w:rPr>
      </w:pPr>
      <w:r w:rsidRPr="00A55E11">
        <w:rPr>
          <w:rFonts w:ascii="Trebuchet MS" w:eastAsia="Times New Roman" w:hAnsi="Trebuchet MS" w:cs="Segoe UI"/>
          <w:color w:val="373A3C"/>
          <w:lang w:val="es-ES_tradnl" w:eastAsia="es-CO"/>
        </w:rPr>
        <w:t>Una mujer que admires.</w:t>
      </w:r>
    </w:p>
    <w:p w14:paraId="1DB717F5" w14:textId="77777777" w:rsidR="00A55E11" w:rsidRPr="00A55E11" w:rsidRDefault="00A55E11" w:rsidP="00A55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color w:val="373A3C"/>
          <w:lang w:eastAsia="es-CO"/>
        </w:rPr>
      </w:pPr>
      <w:r w:rsidRPr="00A55E11">
        <w:rPr>
          <w:rFonts w:ascii="Trebuchet MS" w:eastAsia="Times New Roman" w:hAnsi="Trebuchet MS" w:cs="Segoe UI"/>
          <w:color w:val="373A3C"/>
          <w:lang w:eastAsia="es-CO"/>
        </w:rPr>
        <w:t>Una lideresa o mujer que tenga un rol importante en las decisiones del barrio, vereda o localidad en el que vives.</w:t>
      </w:r>
    </w:p>
    <w:p w14:paraId="141ED73E" w14:textId="77777777" w:rsidR="00A55E11" w:rsidRPr="00A55E11" w:rsidRDefault="00A55E11" w:rsidP="00A55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color w:val="373A3C"/>
          <w:lang w:eastAsia="es-CO"/>
        </w:rPr>
      </w:pPr>
      <w:r w:rsidRPr="00A55E11">
        <w:rPr>
          <w:rFonts w:ascii="Trebuchet MS" w:eastAsia="Times New Roman" w:hAnsi="Trebuchet MS" w:cs="Segoe UI"/>
          <w:color w:val="373A3C"/>
          <w:lang w:eastAsia="es-CO"/>
        </w:rPr>
        <w:t>Una mujer que incentive la educación o el aprendizaje.</w:t>
      </w:r>
    </w:p>
    <w:p w14:paraId="7E3412B4" w14:textId="77777777" w:rsidR="00A55E11" w:rsidRPr="00A55E11" w:rsidRDefault="00A55E11" w:rsidP="00A55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color w:val="373A3C"/>
          <w:lang w:eastAsia="es-CO"/>
        </w:rPr>
      </w:pPr>
      <w:r w:rsidRPr="00A55E11">
        <w:rPr>
          <w:rFonts w:ascii="Trebuchet MS" w:eastAsia="Times New Roman" w:hAnsi="Trebuchet MS" w:cs="Segoe UI"/>
          <w:color w:val="373A3C"/>
          <w:lang w:eastAsia="es-CO"/>
        </w:rPr>
        <w:t>Una mujer que, a tu parecer, representa la diversidad en su máxima expresión.  </w:t>
      </w:r>
    </w:p>
    <w:p w14:paraId="2EBE7189" w14:textId="4DC5AC3F" w:rsidR="00A55E11" w:rsidRPr="00A55E11" w:rsidRDefault="00A55E11" w:rsidP="00A55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color w:val="373A3C"/>
          <w:lang w:eastAsia="es-CO"/>
        </w:rPr>
      </w:pPr>
      <w:r w:rsidRPr="00A55E11">
        <w:rPr>
          <w:rFonts w:ascii="Trebuchet MS" w:eastAsia="Times New Roman" w:hAnsi="Trebuchet MS" w:cs="Segoe UI"/>
          <w:color w:val="373A3C"/>
          <w:lang w:eastAsia="es-CO"/>
        </w:rPr>
        <w:t>Una mujer cabeza de familia</w:t>
      </w:r>
      <w:r>
        <w:rPr>
          <w:rFonts w:ascii="Trebuchet MS" w:eastAsia="Times New Roman" w:hAnsi="Trebuchet MS" w:cs="Segoe UI"/>
          <w:color w:val="373A3C"/>
          <w:lang w:eastAsia="es-CO"/>
        </w:rPr>
        <w:t>.</w:t>
      </w:r>
    </w:p>
    <w:p w14:paraId="7D33F957" w14:textId="77777777" w:rsidR="00A92C64" w:rsidRPr="00A92C64" w:rsidRDefault="00A92C64" w:rsidP="00A92C64">
      <w:pPr>
        <w:pStyle w:val="Prrafobsico"/>
        <w:rPr>
          <w:rFonts w:ascii="Trebuchet MS" w:hAnsi="Trebuchet MS" w:cs="Trebuchet MS"/>
          <w:sz w:val="22"/>
          <w:szCs w:val="22"/>
        </w:rPr>
      </w:pPr>
    </w:p>
    <w:p w14:paraId="4DF1766A" w14:textId="77777777" w:rsidR="00610748" w:rsidRPr="00410E2F" w:rsidRDefault="00610748" w:rsidP="00B01C80">
      <w:pPr>
        <w:rPr>
          <w:rFonts w:ascii="Trebuchet MS" w:hAnsi="Trebuchet MS"/>
          <w:b/>
          <w:bCs/>
          <w:color w:val="ED7D31" w:themeColor="accent2"/>
          <w:sz w:val="28"/>
          <w:szCs w:val="28"/>
          <w:lang w:val="es-ES_tradnl"/>
        </w:rPr>
      </w:pPr>
      <w:r w:rsidRPr="00410E2F">
        <w:rPr>
          <w:rFonts w:ascii="Trebuchet MS" w:hAnsi="Trebuchet MS"/>
          <w:b/>
          <w:bCs/>
          <w:color w:val="ED7D31" w:themeColor="accent2"/>
          <w:sz w:val="28"/>
          <w:szCs w:val="28"/>
          <w:lang w:val="es-ES_tradnl"/>
        </w:rPr>
        <w:t>Instrucciones</w:t>
      </w:r>
    </w:p>
    <w:p w14:paraId="4358AB6E" w14:textId="77777777" w:rsidR="00795BBF" w:rsidRDefault="00610748" w:rsidP="00795BBF">
      <w:pPr>
        <w:pStyle w:val="Prrafodelista"/>
        <w:numPr>
          <w:ilvl w:val="0"/>
          <w:numId w:val="1"/>
        </w:numPr>
        <w:rPr>
          <w:rFonts w:ascii="Trebuchet MS" w:hAnsi="Trebuchet MS"/>
          <w:lang w:val="es-ES_tradnl"/>
        </w:rPr>
      </w:pPr>
      <w:r w:rsidRPr="00795BBF">
        <w:rPr>
          <w:rFonts w:ascii="Trebuchet MS" w:hAnsi="Trebuchet MS"/>
          <w:lang w:val="es-ES_tradnl"/>
        </w:rPr>
        <w:t xml:space="preserve">Cada entrevista tiene </w:t>
      </w:r>
      <w:r w:rsidR="00E24719">
        <w:rPr>
          <w:rFonts w:ascii="Trebuchet MS" w:hAnsi="Trebuchet MS"/>
          <w:lang w:val="es-ES_tradnl"/>
        </w:rPr>
        <w:t>tres</w:t>
      </w:r>
      <w:r w:rsidRPr="00795BBF">
        <w:rPr>
          <w:rFonts w:ascii="Trebuchet MS" w:hAnsi="Trebuchet MS"/>
          <w:lang w:val="es-ES_tradnl"/>
        </w:rPr>
        <w:t xml:space="preserve"> (</w:t>
      </w:r>
      <w:r w:rsidR="00E24719">
        <w:rPr>
          <w:rFonts w:ascii="Trebuchet MS" w:hAnsi="Trebuchet MS"/>
          <w:lang w:val="es-ES_tradnl"/>
        </w:rPr>
        <w:t>3</w:t>
      </w:r>
      <w:r w:rsidRPr="00795BBF">
        <w:rPr>
          <w:rFonts w:ascii="Trebuchet MS" w:hAnsi="Trebuchet MS"/>
          <w:lang w:val="es-ES_tradnl"/>
        </w:rPr>
        <w:t>) preguntas para cada una de las personas.</w:t>
      </w:r>
      <w:r w:rsidR="00E24719">
        <w:rPr>
          <w:rFonts w:ascii="Trebuchet MS" w:hAnsi="Trebuchet MS"/>
          <w:lang w:val="es-ES_tradnl"/>
        </w:rPr>
        <w:t xml:space="preserve"> </w:t>
      </w:r>
    </w:p>
    <w:p w14:paraId="3BB57C85" w14:textId="77777777" w:rsidR="00E24719" w:rsidRDefault="00E24719" w:rsidP="00795BBF">
      <w:pPr>
        <w:pStyle w:val="Prrafodelista"/>
        <w:numPr>
          <w:ilvl w:val="0"/>
          <w:numId w:val="1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La duración de cada entrevista e</w:t>
      </w:r>
      <w:r w:rsidR="005F42FD">
        <w:rPr>
          <w:rFonts w:ascii="Trebuchet MS" w:hAnsi="Trebuchet MS"/>
          <w:lang w:val="es-ES_tradnl"/>
        </w:rPr>
        <w:t>s</w:t>
      </w:r>
      <w:r>
        <w:rPr>
          <w:rFonts w:ascii="Trebuchet MS" w:hAnsi="Trebuchet MS"/>
          <w:lang w:val="es-ES_tradnl"/>
        </w:rPr>
        <w:t xml:space="preserve"> de aproximadamente 10 minutos. </w:t>
      </w:r>
    </w:p>
    <w:p w14:paraId="3C76C0D3" w14:textId="77777777" w:rsidR="00795BBF" w:rsidRDefault="00610748" w:rsidP="00795BBF">
      <w:pPr>
        <w:pStyle w:val="Prrafodelista"/>
        <w:numPr>
          <w:ilvl w:val="0"/>
          <w:numId w:val="1"/>
        </w:numPr>
        <w:rPr>
          <w:rFonts w:ascii="Trebuchet MS" w:hAnsi="Trebuchet MS"/>
          <w:lang w:val="es-ES_tradnl"/>
        </w:rPr>
      </w:pPr>
      <w:r w:rsidRPr="00795BBF">
        <w:rPr>
          <w:rFonts w:ascii="Trebuchet MS" w:hAnsi="Trebuchet MS"/>
          <w:lang w:val="es-ES_tradnl"/>
        </w:rPr>
        <w:t>Transcribe</w:t>
      </w:r>
      <w:r w:rsidR="005F42FD">
        <w:rPr>
          <w:rFonts w:ascii="Trebuchet MS" w:hAnsi="Trebuchet MS"/>
          <w:lang w:val="es-ES_tradnl"/>
        </w:rPr>
        <w:t xml:space="preserve"> en este documento</w:t>
      </w:r>
      <w:r w:rsidRPr="00795BBF">
        <w:rPr>
          <w:rFonts w:ascii="Trebuchet MS" w:hAnsi="Trebuchet MS"/>
          <w:lang w:val="es-ES_tradnl"/>
        </w:rPr>
        <w:t xml:space="preserve"> las respuestas de las personas a las que entrevistaste. </w:t>
      </w:r>
    </w:p>
    <w:p w14:paraId="32D03592" w14:textId="77777777" w:rsidR="00795BBF" w:rsidRDefault="00795BBF" w:rsidP="00795BBF">
      <w:pPr>
        <w:pStyle w:val="Prrafodelista"/>
        <w:numPr>
          <w:ilvl w:val="0"/>
          <w:numId w:val="1"/>
        </w:numPr>
        <w:rPr>
          <w:rFonts w:ascii="Trebuchet MS" w:hAnsi="Trebuchet MS"/>
          <w:lang w:val="es-ES_tradnl"/>
        </w:rPr>
      </w:pPr>
      <w:r w:rsidRPr="00795BBF">
        <w:rPr>
          <w:rFonts w:ascii="Trebuchet MS" w:hAnsi="Trebuchet MS"/>
          <w:lang w:val="es-ES_tradnl"/>
        </w:rPr>
        <w:t xml:space="preserve">Procura obtener respuestas cortas y concretas. </w:t>
      </w:r>
    </w:p>
    <w:p w14:paraId="78A3F07C" w14:textId="77777777" w:rsidR="00795BBF" w:rsidRPr="009903D4" w:rsidRDefault="00795BBF" w:rsidP="00A92C64">
      <w:pPr>
        <w:pStyle w:val="Prrafodelista"/>
        <w:numPr>
          <w:ilvl w:val="0"/>
          <w:numId w:val="1"/>
        </w:numPr>
        <w:rPr>
          <w:rFonts w:ascii="Trebuchet MS" w:hAnsi="Trebuchet MS"/>
          <w:lang w:val="es-ES_tradnl"/>
        </w:rPr>
      </w:pPr>
      <w:r w:rsidRPr="00795BBF">
        <w:rPr>
          <w:rFonts w:ascii="Trebuchet MS" w:hAnsi="Trebuchet MS" w:cs="Trebuchet MS"/>
        </w:rPr>
        <w:t>Dialoga con personas que ya conozcas y acompañado</w:t>
      </w:r>
      <w:r w:rsidR="00FC5B65">
        <w:rPr>
          <w:rFonts w:ascii="Trebuchet MS" w:hAnsi="Trebuchet MS" w:cs="Trebuchet MS"/>
        </w:rPr>
        <w:t>(a)</w:t>
      </w:r>
      <w:r w:rsidRPr="00795BBF">
        <w:rPr>
          <w:rFonts w:ascii="Trebuchet MS" w:hAnsi="Trebuchet MS" w:cs="Trebuchet MS"/>
        </w:rPr>
        <w:t xml:space="preserve"> de una persona de confianza.</w:t>
      </w:r>
      <w:r w:rsidR="00E24719">
        <w:rPr>
          <w:rFonts w:ascii="Trebuchet MS" w:hAnsi="Trebuchet MS" w:cs="Trebuchet MS"/>
        </w:rPr>
        <w:t xml:space="preserve"> Antes de empezar, c</w:t>
      </w:r>
      <w:r w:rsidRPr="00E24719">
        <w:rPr>
          <w:rFonts w:ascii="Trebuchet MS" w:hAnsi="Trebuchet MS" w:cs="Trebuchet MS"/>
        </w:rPr>
        <w:t xml:space="preserve">uéntales </w:t>
      </w:r>
      <w:r w:rsidR="00E24719">
        <w:rPr>
          <w:rFonts w:ascii="Trebuchet MS" w:hAnsi="Trebuchet MS" w:cs="Trebuchet MS"/>
        </w:rPr>
        <w:t>por</w:t>
      </w:r>
      <w:r w:rsidR="00FC5B65">
        <w:rPr>
          <w:rFonts w:ascii="Trebuchet MS" w:hAnsi="Trebuchet MS" w:cs="Trebuchet MS"/>
        </w:rPr>
        <w:t xml:space="preserve"> </w:t>
      </w:r>
      <w:r w:rsidRPr="00E24719">
        <w:rPr>
          <w:rFonts w:ascii="Trebuchet MS" w:hAnsi="Trebuchet MS" w:cs="Trebuchet MS"/>
        </w:rPr>
        <w:t>qu</w:t>
      </w:r>
      <w:r w:rsidR="00E24719">
        <w:rPr>
          <w:rFonts w:ascii="Trebuchet MS" w:hAnsi="Trebuchet MS" w:cs="Trebuchet MS"/>
        </w:rPr>
        <w:t>é</w:t>
      </w:r>
      <w:r w:rsidRPr="00E24719">
        <w:rPr>
          <w:rFonts w:ascii="Trebuchet MS" w:hAnsi="Trebuchet MS" w:cs="Trebuchet MS"/>
        </w:rPr>
        <w:t xml:space="preserve"> estás haciendo </w:t>
      </w:r>
      <w:r w:rsidR="00E24719">
        <w:rPr>
          <w:rFonts w:ascii="Trebuchet MS" w:hAnsi="Trebuchet MS" w:cs="Trebuchet MS"/>
        </w:rPr>
        <w:t>esta</w:t>
      </w:r>
      <w:r w:rsidRPr="00E24719">
        <w:rPr>
          <w:rFonts w:ascii="Trebuchet MS" w:hAnsi="Trebuchet MS" w:cs="Trebuchet MS"/>
        </w:rPr>
        <w:t xml:space="preserve"> actividad de Retos democráticos</w:t>
      </w:r>
      <w:r w:rsidR="00FC5B65">
        <w:rPr>
          <w:rFonts w:ascii="Trebuchet MS" w:hAnsi="Trebuchet MS" w:cs="Trebuchet MS"/>
        </w:rPr>
        <w:t>:</w:t>
      </w:r>
      <w:r w:rsidRPr="00E24719">
        <w:rPr>
          <w:rFonts w:ascii="Trebuchet MS" w:hAnsi="Trebuchet MS" w:cs="Trebuchet MS"/>
        </w:rPr>
        <w:t xml:space="preserve"> de qué se trata</w:t>
      </w:r>
      <w:r w:rsidR="00E24719">
        <w:rPr>
          <w:rFonts w:ascii="Trebuchet MS" w:hAnsi="Trebuchet MS" w:cs="Trebuchet MS"/>
        </w:rPr>
        <w:t xml:space="preserve">, cuánto tiempo necesitas de esa persona </w:t>
      </w:r>
      <w:r w:rsidRPr="00E24719">
        <w:rPr>
          <w:rFonts w:ascii="Trebuchet MS" w:hAnsi="Trebuchet MS" w:cs="Trebuchet MS"/>
        </w:rPr>
        <w:t>y para qué</w:t>
      </w:r>
      <w:r w:rsidR="00FC5B65">
        <w:rPr>
          <w:rFonts w:ascii="Trebuchet MS" w:hAnsi="Trebuchet MS" w:cs="Trebuchet MS"/>
        </w:rPr>
        <w:t xml:space="preserve"> </w:t>
      </w:r>
      <w:r w:rsidR="001D2A60">
        <w:rPr>
          <w:rFonts w:ascii="Trebuchet MS" w:hAnsi="Trebuchet MS" w:cs="Trebuchet MS"/>
        </w:rPr>
        <w:t>estás haciendo estas entrevistas</w:t>
      </w:r>
      <w:r w:rsidR="00E24719">
        <w:rPr>
          <w:rFonts w:ascii="Trebuchet MS" w:hAnsi="Trebuchet MS" w:cs="Trebuchet MS"/>
        </w:rPr>
        <w:t>.</w:t>
      </w:r>
      <w:r w:rsidR="009903D4">
        <w:rPr>
          <w:rFonts w:ascii="Trebuchet MS" w:hAnsi="Trebuchet MS" w:cs="Trebuchet MS"/>
        </w:rPr>
        <w:t xml:space="preserve"> </w:t>
      </w:r>
    </w:p>
    <w:p w14:paraId="444DCC11" w14:textId="77777777" w:rsidR="009903D4" w:rsidRPr="00A92C64" w:rsidRDefault="009903D4" w:rsidP="00A92C64">
      <w:pPr>
        <w:pStyle w:val="Prrafodelista"/>
        <w:numPr>
          <w:ilvl w:val="0"/>
          <w:numId w:val="1"/>
        </w:numPr>
        <w:rPr>
          <w:rFonts w:ascii="Trebuchet MS" w:hAnsi="Trebuchet MS"/>
          <w:lang w:val="es-ES_tradnl"/>
        </w:rPr>
      </w:pPr>
      <w:r>
        <w:rPr>
          <w:rFonts w:ascii="Trebuchet MS" w:hAnsi="Trebuchet MS" w:cs="Trebuchet MS"/>
        </w:rPr>
        <w:t xml:space="preserve">No tomes fotografías ni grabes la conversación. Cuida de la privacidad de las personas que </w:t>
      </w:r>
      <w:r w:rsidR="001D2A60">
        <w:rPr>
          <w:rFonts w:ascii="Trebuchet MS" w:hAnsi="Trebuchet MS" w:cs="Trebuchet MS"/>
        </w:rPr>
        <w:t>vas a entrevistar</w:t>
      </w:r>
      <w:r>
        <w:rPr>
          <w:rFonts w:ascii="Trebuchet MS" w:hAnsi="Trebuchet MS" w:cs="Trebuchet MS"/>
        </w:rPr>
        <w:t>.</w:t>
      </w:r>
    </w:p>
    <w:p w14:paraId="779A8E4D" w14:textId="77777777" w:rsidR="00A92C64" w:rsidRPr="00410E2F" w:rsidRDefault="00A92C64" w:rsidP="00A92C64">
      <w:pPr>
        <w:rPr>
          <w:rFonts w:ascii="Trebuchet MS" w:hAnsi="Trebuchet MS"/>
          <w:b/>
          <w:bCs/>
          <w:color w:val="ED7D31" w:themeColor="accent2"/>
          <w:sz w:val="28"/>
          <w:szCs w:val="28"/>
          <w:lang w:val="es-ES_tradnl"/>
        </w:rPr>
      </w:pPr>
      <w:r w:rsidRPr="00410E2F">
        <w:rPr>
          <w:rFonts w:ascii="Trebuchet MS" w:hAnsi="Trebuchet MS"/>
          <w:b/>
          <w:bCs/>
          <w:color w:val="ED7D31" w:themeColor="accent2"/>
          <w:sz w:val="28"/>
          <w:szCs w:val="28"/>
          <w:lang w:val="es-ES_tradnl"/>
        </w:rPr>
        <w:t>¿Cómo</w:t>
      </w:r>
      <w:r w:rsidR="00896F74" w:rsidRPr="00410E2F">
        <w:rPr>
          <w:rFonts w:ascii="Trebuchet MS" w:hAnsi="Trebuchet MS"/>
          <w:b/>
          <w:bCs/>
          <w:color w:val="ED7D31" w:themeColor="accent2"/>
          <w:sz w:val="28"/>
          <w:szCs w:val="28"/>
          <w:lang w:val="es-ES_tradnl"/>
        </w:rPr>
        <w:t xml:space="preserve"> subir este documento a la plataforma Moodle</w:t>
      </w:r>
      <w:r w:rsidRPr="00410E2F">
        <w:rPr>
          <w:rFonts w:ascii="Trebuchet MS" w:hAnsi="Trebuchet MS"/>
          <w:b/>
          <w:bCs/>
          <w:color w:val="ED7D31" w:themeColor="accent2"/>
          <w:sz w:val="28"/>
          <w:szCs w:val="28"/>
          <w:lang w:val="es-ES_tradnl"/>
        </w:rPr>
        <w:t>?</w:t>
      </w:r>
    </w:p>
    <w:p w14:paraId="7F520FE9" w14:textId="77777777" w:rsidR="00A92C64" w:rsidRDefault="00A92C64" w:rsidP="00A92C64">
      <w:pPr>
        <w:pStyle w:val="Prrafodelista"/>
        <w:numPr>
          <w:ilvl w:val="0"/>
          <w:numId w:val="5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Una vez terminadas las entrevistas, transcribe las respuestas en este documento.</w:t>
      </w:r>
    </w:p>
    <w:p w14:paraId="1A3B7686" w14:textId="7AEBC79A" w:rsidR="00026A27" w:rsidRPr="00026A27" w:rsidRDefault="00A92C64" w:rsidP="00026A27">
      <w:pPr>
        <w:pStyle w:val="Prrafodelista"/>
        <w:numPr>
          <w:ilvl w:val="0"/>
          <w:numId w:val="5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Guarda este documento en formato .PDF</w:t>
      </w:r>
    </w:p>
    <w:p w14:paraId="57FA06BF" w14:textId="26A87293" w:rsidR="0083000F" w:rsidRPr="00A55E11" w:rsidRDefault="00A92C64" w:rsidP="0083000F">
      <w:pPr>
        <w:pStyle w:val="Prrafodelista"/>
        <w:numPr>
          <w:ilvl w:val="0"/>
          <w:numId w:val="5"/>
        </w:numPr>
        <w:rPr>
          <w:rFonts w:ascii="Trebuchet MS" w:hAnsi="Trebuchet MS"/>
          <w:b/>
          <w:bCs/>
          <w:sz w:val="40"/>
          <w:szCs w:val="40"/>
          <w:lang w:val="es-ES_tradnl"/>
        </w:rPr>
      </w:pPr>
      <w:r w:rsidRPr="00117BD9">
        <w:rPr>
          <w:rFonts w:ascii="Trebuchet MS" w:hAnsi="Trebuchet MS"/>
          <w:lang w:val="es-ES_tradnl"/>
        </w:rPr>
        <w:lastRenderedPageBreak/>
        <w:t>Sube</w:t>
      </w:r>
      <w:r w:rsidR="00117BD9" w:rsidRPr="00117BD9">
        <w:rPr>
          <w:rFonts w:ascii="Trebuchet MS" w:hAnsi="Trebuchet MS"/>
          <w:lang w:val="es-ES_tradnl"/>
        </w:rPr>
        <w:t xml:space="preserve"> este documento en la ACTIVIDAD 2: DIÁLOGO </w:t>
      </w:r>
      <w:r w:rsidR="00A55E11">
        <w:rPr>
          <w:rFonts w:ascii="Trebuchet MS" w:hAnsi="Trebuchet MS"/>
          <w:lang w:val="es-ES_tradnl"/>
        </w:rPr>
        <w:t>CON LA DIVERSIDAD</w:t>
      </w:r>
      <w:r w:rsidR="00117BD9" w:rsidRPr="00117BD9">
        <w:rPr>
          <w:rFonts w:ascii="Trebuchet MS" w:hAnsi="Trebuchet MS"/>
          <w:lang w:val="es-ES_tradnl"/>
        </w:rPr>
        <w:t xml:space="preserve"> </w:t>
      </w:r>
      <w:r w:rsidR="00117BD9">
        <w:rPr>
          <w:rFonts w:ascii="Trebuchet MS" w:hAnsi="Trebuchet MS"/>
          <w:lang w:val="es-ES_tradnl"/>
        </w:rPr>
        <w:t>en</w:t>
      </w:r>
      <w:r w:rsidR="00117BD9" w:rsidRPr="00117BD9">
        <w:rPr>
          <w:rFonts w:ascii="Trebuchet MS" w:hAnsi="Trebuchet MS"/>
          <w:lang w:val="es-ES_tradnl"/>
        </w:rPr>
        <w:t xml:space="preserve"> la plataforma Moodle.</w:t>
      </w:r>
      <w:r w:rsidR="0083000F" w:rsidRPr="00A55E11">
        <w:rPr>
          <w:rFonts w:ascii="Trebuchet MS" w:hAnsi="Trebuchet MS"/>
          <w:b/>
          <w:bCs/>
          <w:sz w:val="40"/>
          <w:szCs w:val="40"/>
          <w:lang w:val="es-ES_tradnl"/>
        </w:rPr>
        <w:t xml:space="preserve"> </w:t>
      </w:r>
    </w:p>
    <w:p w14:paraId="47FB29A9" w14:textId="46B9ED42" w:rsidR="003407E5" w:rsidRPr="00026A27" w:rsidRDefault="00A55E11" w:rsidP="0029142A">
      <w:pPr>
        <w:rPr>
          <w:rFonts w:ascii="Trebuchet MS" w:hAnsi="Trebuchet MS"/>
          <w:lang w:val="es-ES_tradnl"/>
        </w:rPr>
      </w:pPr>
      <w:r w:rsidRPr="00A55E11">
        <w:rPr>
          <w:rFonts w:ascii="Trebuchet MS" w:hAnsi="Trebuchet MS"/>
          <w:b/>
          <w:bCs/>
          <w:sz w:val="40"/>
          <w:szCs w:val="40"/>
          <w:lang w:val="es-ES_tradnl"/>
        </w:rPr>
        <w:t>1. Una mujer que admires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407E5" w:rsidRPr="00610748" w14:paraId="58F14899" w14:textId="77777777" w:rsidTr="00A55E11">
        <w:tc>
          <w:tcPr>
            <w:tcW w:w="9259" w:type="dxa"/>
            <w:shd w:val="clear" w:color="auto" w:fill="D9E2F3" w:themeFill="accent1" w:themeFillTint="33"/>
          </w:tcPr>
          <w:p w14:paraId="097A12E9" w14:textId="6F309A3B" w:rsidR="00610748" w:rsidRPr="00F438B0" w:rsidRDefault="00610748" w:rsidP="003407E5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Nombre de la persona</w:t>
            </w:r>
            <w:r w:rsidR="009903D4" w:rsidRPr="00F438B0">
              <w:rPr>
                <w:rFonts w:ascii="Trebuchet MS" w:hAnsi="Trebuchet MS"/>
                <w:b/>
                <w:bCs/>
              </w:rPr>
              <w:t xml:space="preserve"> entrevistada</w:t>
            </w:r>
            <w:r w:rsidRPr="00F438B0">
              <w:rPr>
                <w:rFonts w:ascii="Trebuchet MS" w:hAnsi="Trebuchet MS"/>
                <w:b/>
                <w:bCs/>
              </w:rPr>
              <w:t>:</w:t>
            </w:r>
            <w:r w:rsidR="0083000F">
              <w:t xml:space="preserve"> </w:t>
            </w:r>
            <w:r w:rsidR="0083000F">
              <w:t>Ana María López</w:t>
            </w:r>
          </w:p>
          <w:p w14:paraId="2B34384E" w14:textId="255B4B81" w:rsidR="00610748" w:rsidRPr="00F438B0" w:rsidRDefault="00610748" w:rsidP="003407E5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Edad:</w:t>
            </w:r>
            <w:r w:rsidR="0083000F">
              <w:rPr>
                <w:rFonts w:ascii="Trebuchet MS" w:hAnsi="Trebuchet MS"/>
                <w:b/>
                <w:bCs/>
              </w:rPr>
              <w:t>25 Años</w:t>
            </w:r>
          </w:p>
          <w:p w14:paraId="0D60E301" w14:textId="43258861" w:rsidR="00610748" w:rsidRPr="00610748" w:rsidRDefault="00610748" w:rsidP="003407E5">
            <w:pPr>
              <w:rPr>
                <w:rFonts w:ascii="Trebuchet MS" w:hAnsi="Trebuchet MS"/>
              </w:rPr>
            </w:pPr>
            <w:r w:rsidRPr="00F438B0">
              <w:rPr>
                <w:rFonts w:ascii="Trebuchet MS" w:hAnsi="Trebuchet MS"/>
                <w:b/>
                <w:bCs/>
              </w:rPr>
              <w:t>Ocupación:</w:t>
            </w:r>
            <w:r w:rsidR="0083000F">
              <w:rPr>
                <w:rFonts w:ascii="Trebuchet MS" w:hAnsi="Trebuchet MS"/>
                <w:b/>
                <w:bCs/>
              </w:rPr>
              <w:t xml:space="preserve"> Ingeniera civil</w:t>
            </w:r>
          </w:p>
        </w:tc>
      </w:tr>
      <w:tr w:rsidR="003407E5" w:rsidRPr="00610748" w14:paraId="096CB48B" w14:textId="77777777" w:rsidTr="003407E5">
        <w:tc>
          <w:tcPr>
            <w:tcW w:w="9259" w:type="dxa"/>
          </w:tcPr>
          <w:p w14:paraId="3B7AE801" w14:textId="67780B17" w:rsidR="003407E5" w:rsidRPr="00D42A64" w:rsidRDefault="003407E5" w:rsidP="003407E5">
            <w:pPr>
              <w:rPr>
                <w:rFonts w:ascii="Trebuchet MS" w:hAnsi="Trebuchet MS"/>
              </w:rPr>
            </w:pPr>
            <w:r w:rsidRPr="00D42A64">
              <w:rPr>
                <w:rFonts w:ascii="Trebuchet MS" w:hAnsi="Trebuchet MS"/>
              </w:rPr>
              <w:t>Pregunta 1:</w:t>
            </w:r>
            <w:r w:rsidR="008B4B25" w:rsidRPr="00D42A64"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 xml:space="preserve">¿Cuál es la importancia de la mujer en Colombia? </w:t>
            </w:r>
          </w:p>
          <w:p w14:paraId="752340B5" w14:textId="77777777" w:rsidR="00E17FF4" w:rsidRDefault="00E17FF4" w:rsidP="003407E5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6476517E" w14:textId="5884BE86" w:rsidR="003407E5" w:rsidRDefault="0083000F" w:rsidP="003407E5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>
              <w:t>Las mujeres son fundamentales para el desarrollo del país. Son líderes en todos los ámbitos y aportan una perspectiva única y valiosa.</w:t>
            </w:r>
          </w:p>
          <w:p w14:paraId="2A2144CA" w14:textId="77777777" w:rsidR="00E17FF4" w:rsidRPr="00610748" w:rsidRDefault="00E17FF4" w:rsidP="003407E5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5958B014" w14:textId="77777777" w:rsidR="003407E5" w:rsidRDefault="003407E5" w:rsidP="003407E5">
            <w:pPr>
              <w:rPr>
                <w:rFonts w:ascii="Trebuchet MS" w:hAnsi="Trebuchet MS"/>
              </w:rPr>
            </w:pPr>
          </w:p>
          <w:p w14:paraId="3A67E009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3E0A7AE8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3319F49E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4B6E4A1F" w14:textId="77777777" w:rsidR="00F438B0" w:rsidRDefault="00F438B0" w:rsidP="003407E5">
            <w:pPr>
              <w:rPr>
                <w:rFonts w:ascii="Trebuchet MS" w:hAnsi="Trebuchet MS"/>
              </w:rPr>
            </w:pPr>
          </w:p>
          <w:p w14:paraId="3CB6F05F" w14:textId="2596D79B" w:rsidR="00E17FF4" w:rsidRDefault="00E17FF4" w:rsidP="003407E5">
            <w:pPr>
              <w:rPr>
                <w:rFonts w:ascii="Trebuchet MS" w:hAnsi="Trebuchet MS"/>
              </w:rPr>
            </w:pPr>
          </w:p>
          <w:p w14:paraId="26DA2E66" w14:textId="77777777" w:rsidR="00CF3784" w:rsidRDefault="00CF3784" w:rsidP="003407E5">
            <w:pPr>
              <w:rPr>
                <w:rFonts w:ascii="Trebuchet MS" w:hAnsi="Trebuchet MS"/>
              </w:rPr>
            </w:pPr>
          </w:p>
          <w:p w14:paraId="51304B25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44BFB417" w14:textId="77777777" w:rsidR="00E17FF4" w:rsidRPr="00610748" w:rsidRDefault="00E17FF4" w:rsidP="003407E5">
            <w:pPr>
              <w:rPr>
                <w:rFonts w:ascii="Trebuchet MS" w:hAnsi="Trebuchet MS"/>
              </w:rPr>
            </w:pPr>
          </w:p>
        </w:tc>
      </w:tr>
      <w:tr w:rsidR="003407E5" w:rsidRPr="00610748" w14:paraId="09BD7E85" w14:textId="77777777" w:rsidTr="003407E5">
        <w:tc>
          <w:tcPr>
            <w:tcW w:w="9259" w:type="dxa"/>
          </w:tcPr>
          <w:p w14:paraId="2A56F856" w14:textId="7F0F00FF" w:rsidR="00144058" w:rsidRPr="00610748" w:rsidRDefault="003407E5" w:rsidP="0014405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2:</w:t>
            </w:r>
            <w:r w:rsidR="008B4B25"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>¿Has sentido dificultades en algún ámbito de tu</w:t>
            </w:r>
            <w:r w:rsidR="00144058"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 xml:space="preserve">vida por el solo hecho de ser mujer? Cuéntanos el porqué de tu respuesta. </w:t>
            </w:r>
          </w:p>
          <w:p w14:paraId="6581CBCA" w14:textId="77777777" w:rsidR="00E17FF4" w:rsidRPr="00610748" w:rsidRDefault="00E17FF4" w:rsidP="003407E5">
            <w:pPr>
              <w:rPr>
                <w:rFonts w:ascii="Trebuchet MS" w:hAnsi="Trebuchet MS"/>
              </w:rPr>
            </w:pPr>
          </w:p>
          <w:p w14:paraId="5CA510EB" w14:textId="5B94D292" w:rsidR="003407E5" w:rsidRDefault="0083000F" w:rsidP="003407E5">
            <w:pPr>
              <w:rPr>
                <w:rFonts w:ascii="Trebuchet MS" w:hAnsi="Trebuchet MS"/>
              </w:rPr>
            </w:pPr>
            <w:r>
              <w:t>Sí, a veces en el trabajo no toman en serio mis ideas solo por ser mujer. Es frustrante, pero sigo demostrando mi capacidad y valía.</w:t>
            </w:r>
          </w:p>
          <w:p w14:paraId="4386F3DE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2B466617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46C73D0C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647DD424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4A4060AA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22C92FB4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608D3E2B" w14:textId="77777777" w:rsidR="00CF3784" w:rsidRDefault="00CF3784" w:rsidP="003407E5">
            <w:pPr>
              <w:rPr>
                <w:rFonts w:ascii="Trebuchet MS" w:hAnsi="Trebuchet MS"/>
              </w:rPr>
            </w:pPr>
          </w:p>
          <w:p w14:paraId="46BF82B0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3C057B0C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394E3E6C" w14:textId="77777777" w:rsidR="00E17FF4" w:rsidRPr="00610748" w:rsidRDefault="00E17FF4" w:rsidP="003407E5">
            <w:pPr>
              <w:rPr>
                <w:rFonts w:ascii="Trebuchet MS" w:hAnsi="Trebuchet MS"/>
              </w:rPr>
            </w:pPr>
          </w:p>
        </w:tc>
      </w:tr>
      <w:tr w:rsidR="003407E5" w:rsidRPr="00610748" w14:paraId="4C1EECAF" w14:textId="77777777" w:rsidTr="003407E5">
        <w:tc>
          <w:tcPr>
            <w:tcW w:w="9259" w:type="dxa"/>
          </w:tcPr>
          <w:p w14:paraId="45AB5A28" w14:textId="1F4D42A0" w:rsidR="003407E5" w:rsidRPr="00610748" w:rsidRDefault="003407E5" w:rsidP="003407E5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3:</w:t>
            </w:r>
            <w:r w:rsidR="008B4B25">
              <w:rPr>
                <w:rFonts w:ascii="Trebuchet MS" w:hAnsi="Trebuchet MS"/>
              </w:rPr>
              <w:t xml:space="preserve"> </w:t>
            </w:r>
            <w:r w:rsidR="00144058">
              <w:rPr>
                <w:rFonts w:ascii="Trebuchet MS" w:hAnsi="Trebuchet MS"/>
              </w:rPr>
              <w:t>¿</w:t>
            </w:r>
            <w:r w:rsidR="00080AA3">
              <w:rPr>
                <w:rFonts w:ascii="Trebuchet MS" w:hAnsi="Trebuchet MS"/>
              </w:rPr>
              <w:t xml:space="preserve">Qué fortalezas y oportunidades ves para las mujeres en Colombia? </w:t>
            </w:r>
          </w:p>
          <w:p w14:paraId="59AE7FF4" w14:textId="77777777" w:rsidR="00E17FF4" w:rsidRPr="00610748" w:rsidRDefault="00E17FF4" w:rsidP="003407E5">
            <w:pPr>
              <w:rPr>
                <w:rFonts w:ascii="Trebuchet MS" w:hAnsi="Trebuchet MS"/>
              </w:rPr>
            </w:pPr>
          </w:p>
          <w:p w14:paraId="53ACD5A9" w14:textId="0A53359F" w:rsidR="003407E5" w:rsidRDefault="0083000F" w:rsidP="003407E5">
            <w:pPr>
              <w:rPr>
                <w:rFonts w:ascii="Trebuchet MS" w:hAnsi="Trebuchet MS"/>
              </w:rPr>
            </w:pPr>
            <w:r>
              <w:t>Las mujeres colombianas son muy resilientes y cada vez tienen más acceso a la educación y el trabajo. Las oportunidades están creciendo, pero aún hay mucho por hacer.</w:t>
            </w:r>
          </w:p>
          <w:p w14:paraId="288D9B46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5B8A8EF7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0162660F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36F1F40A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7B2BEC03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5F0A2639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236951B8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1A70C0BC" w14:textId="77777777" w:rsidR="00E17FF4" w:rsidRDefault="00E17FF4" w:rsidP="003407E5">
            <w:pPr>
              <w:rPr>
                <w:rFonts w:ascii="Trebuchet MS" w:hAnsi="Trebuchet MS"/>
              </w:rPr>
            </w:pPr>
          </w:p>
          <w:p w14:paraId="729EAB4F" w14:textId="77777777" w:rsidR="00E17FF4" w:rsidRPr="00610748" w:rsidRDefault="00E17FF4" w:rsidP="003407E5">
            <w:pPr>
              <w:rPr>
                <w:rFonts w:ascii="Trebuchet MS" w:hAnsi="Trebuchet MS"/>
              </w:rPr>
            </w:pPr>
          </w:p>
        </w:tc>
      </w:tr>
    </w:tbl>
    <w:p w14:paraId="596AE07F" w14:textId="77777777" w:rsidR="003407E5" w:rsidRPr="00610748" w:rsidRDefault="003407E5" w:rsidP="003407E5">
      <w:pPr>
        <w:rPr>
          <w:rFonts w:ascii="Trebuchet MS" w:hAnsi="Trebuchet MS"/>
        </w:rPr>
      </w:pPr>
    </w:p>
    <w:p w14:paraId="60BC64AA" w14:textId="77777777" w:rsidR="00026A27" w:rsidRDefault="00026A27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b/>
          <w:bCs/>
          <w:sz w:val="40"/>
          <w:szCs w:val="40"/>
        </w:rPr>
      </w:pPr>
    </w:p>
    <w:p w14:paraId="6E9EF82B" w14:textId="116B6989" w:rsidR="00896F74" w:rsidRPr="00A55E11" w:rsidRDefault="00A55E11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  <w:r w:rsidRPr="00A55E11">
        <w:rPr>
          <w:rFonts w:ascii="Trebuchet MS" w:hAnsi="Trebuchet MS"/>
          <w:b/>
          <w:bCs/>
          <w:sz w:val="40"/>
          <w:szCs w:val="40"/>
        </w:rPr>
        <w:t>2.</w:t>
      </w:r>
      <w:r w:rsidRPr="00A55E11"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t xml:space="preserve"> Una lideresa o mujer que tenga un rol importante en las decisiones del barrio, vereda o localidad en el que vives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407E5" w:rsidRPr="00610748" w14:paraId="79E746E7" w14:textId="77777777" w:rsidTr="00A55E11">
        <w:tc>
          <w:tcPr>
            <w:tcW w:w="9259" w:type="dxa"/>
            <w:shd w:val="clear" w:color="auto" w:fill="D9E2F3" w:themeFill="accent1" w:themeFillTint="33"/>
          </w:tcPr>
          <w:p w14:paraId="63A386F9" w14:textId="75C68154" w:rsidR="00610748" w:rsidRPr="00F438B0" w:rsidRDefault="00610748" w:rsidP="00610748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Nombre de la persona:</w:t>
            </w:r>
            <w:r w:rsidR="0083000F">
              <w:t xml:space="preserve"> </w:t>
            </w:r>
            <w:r w:rsidR="0083000F">
              <w:t>Marta Pérez</w:t>
            </w:r>
          </w:p>
          <w:p w14:paraId="137DFA51" w14:textId="1663F5CE" w:rsidR="00610748" w:rsidRPr="00F438B0" w:rsidRDefault="00610748" w:rsidP="00610748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Edad:</w:t>
            </w:r>
            <w:r w:rsidR="0083000F">
              <w:rPr>
                <w:rFonts w:ascii="Trebuchet MS" w:hAnsi="Trebuchet MS"/>
                <w:b/>
                <w:bCs/>
              </w:rPr>
              <w:t>50 años</w:t>
            </w:r>
          </w:p>
          <w:p w14:paraId="62F8B291" w14:textId="49BBD121" w:rsidR="003407E5" w:rsidRPr="00610748" w:rsidRDefault="00610748" w:rsidP="00610748">
            <w:pPr>
              <w:rPr>
                <w:rFonts w:ascii="Trebuchet MS" w:hAnsi="Trebuchet MS"/>
              </w:rPr>
            </w:pPr>
            <w:r w:rsidRPr="00F438B0">
              <w:rPr>
                <w:rFonts w:ascii="Trebuchet MS" w:hAnsi="Trebuchet MS"/>
                <w:b/>
                <w:bCs/>
              </w:rPr>
              <w:t>Ocupación:</w:t>
            </w:r>
            <w:r w:rsidR="0083000F">
              <w:rPr>
                <w:rFonts w:ascii="Trebuchet MS" w:hAnsi="Trebuchet MS"/>
                <w:b/>
                <w:bCs/>
              </w:rPr>
              <w:t xml:space="preserve"> </w:t>
            </w:r>
            <w:r w:rsidR="0083000F">
              <w:t>Lideresa de Acción Comunal</w:t>
            </w:r>
          </w:p>
        </w:tc>
      </w:tr>
      <w:tr w:rsidR="00610748" w:rsidRPr="00610748" w14:paraId="126F83B4" w14:textId="77777777" w:rsidTr="003407E5">
        <w:tc>
          <w:tcPr>
            <w:tcW w:w="9259" w:type="dxa"/>
          </w:tcPr>
          <w:p w14:paraId="38981124" w14:textId="05B7FCF4" w:rsidR="00610748" w:rsidRPr="00610748" w:rsidRDefault="00610748" w:rsidP="0061074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1:</w:t>
            </w:r>
            <w:r w:rsidR="00144058"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>¿Cuál es la importancia de la mujer en Colombia?</w:t>
            </w:r>
          </w:p>
          <w:p w14:paraId="3CD66A6B" w14:textId="77777777" w:rsidR="00E17FF4" w:rsidRDefault="00E17FF4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3F67AB23" w14:textId="65C62B64" w:rsidR="00E17FF4" w:rsidRDefault="0083000F" w:rsidP="00610748">
            <w:pPr>
              <w:rPr>
                <w:rFonts w:ascii="Trebuchet MS" w:hAnsi="Trebuchet MS"/>
              </w:rPr>
            </w:pPr>
            <w:r>
              <w:t>Las mujeres son el pilar de las familias y comunidades, su contribución es esencial para el desarrollo social y económico del país.</w:t>
            </w:r>
          </w:p>
          <w:p w14:paraId="071D232D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03DB3770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7B49DDE6" w14:textId="77777777" w:rsidR="00026A27" w:rsidRDefault="00026A27" w:rsidP="00610748">
            <w:pPr>
              <w:rPr>
                <w:rFonts w:ascii="Trebuchet MS" w:hAnsi="Trebuchet MS"/>
              </w:rPr>
            </w:pPr>
          </w:p>
          <w:p w14:paraId="3EF4A754" w14:textId="77777777" w:rsidR="00026A27" w:rsidRDefault="00026A27" w:rsidP="00610748">
            <w:pPr>
              <w:rPr>
                <w:rFonts w:ascii="Trebuchet MS" w:hAnsi="Trebuchet MS"/>
              </w:rPr>
            </w:pPr>
          </w:p>
          <w:p w14:paraId="2DF45BB9" w14:textId="77777777" w:rsidR="00E17FF4" w:rsidRPr="00610748" w:rsidRDefault="00E17FF4" w:rsidP="00610748">
            <w:pPr>
              <w:rPr>
                <w:rFonts w:ascii="Trebuchet MS" w:hAnsi="Trebuchet MS"/>
              </w:rPr>
            </w:pPr>
          </w:p>
        </w:tc>
      </w:tr>
      <w:tr w:rsidR="00610748" w:rsidRPr="00610748" w14:paraId="25706ADD" w14:textId="77777777" w:rsidTr="003407E5">
        <w:tc>
          <w:tcPr>
            <w:tcW w:w="9259" w:type="dxa"/>
          </w:tcPr>
          <w:p w14:paraId="3F66DFC2" w14:textId="1020F365" w:rsidR="0083000F" w:rsidRDefault="00610748" w:rsidP="0061074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2:</w:t>
            </w:r>
            <w:r w:rsidR="00080AA3">
              <w:rPr>
                <w:rFonts w:ascii="Trebuchet MS" w:hAnsi="Trebuchet MS"/>
              </w:rPr>
              <w:t xml:space="preserve"> </w:t>
            </w:r>
            <w:r w:rsidR="0083000F">
              <w:t>Quiero mejorar la seguridad, promover la educación y crear espacios de recreación para todos.</w:t>
            </w:r>
          </w:p>
          <w:p w14:paraId="1015F102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EE77469" w14:textId="77777777" w:rsidR="00026A27" w:rsidRDefault="00026A27" w:rsidP="00610748">
            <w:pPr>
              <w:rPr>
                <w:rFonts w:ascii="Trebuchet MS" w:hAnsi="Trebuchet MS"/>
              </w:rPr>
            </w:pPr>
          </w:p>
          <w:p w14:paraId="27ED7239" w14:textId="77777777" w:rsidR="00026A27" w:rsidRDefault="00026A27" w:rsidP="00610748">
            <w:pPr>
              <w:rPr>
                <w:rFonts w:ascii="Trebuchet MS" w:hAnsi="Trebuchet MS"/>
              </w:rPr>
            </w:pPr>
          </w:p>
          <w:p w14:paraId="7DBC9534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46B4E98C" w14:textId="77777777" w:rsidR="00E17FF4" w:rsidRPr="00610748" w:rsidRDefault="00E17FF4" w:rsidP="00610748">
            <w:pPr>
              <w:rPr>
                <w:rFonts w:ascii="Trebuchet MS" w:hAnsi="Trebuchet MS"/>
              </w:rPr>
            </w:pPr>
          </w:p>
        </w:tc>
      </w:tr>
      <w:tr w:rsidR="00610748" w:rsidRPr="00610748" w14:paraId="1CEB9F99" w14:textId="77777777" w:rsidTr="003407E5">
        <w:tc>
          <w:tcPr>
            <w:tcW w:w="9259" w:type="dxa"/>
          </w:tcPr>
          <w:p w14:paraId="64C0734E" w14:textId="0D3BD9C5" w:rsidR="00610748" w:rsidRPr="00610748" w:rsidRDefault="00610748" w:rsidP="0061074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3:</w:t>
            </w:r>
            <w:r w:rsidR="00144058">
              <w:rPr>
                <w:rFonts w:ascii="Trebuchet MS" w:hAnsi="Trebuchet MS"/>
              </w:rPr>
              <w:t xml:space="preserve"> ¿</w:t>
            </w:r>
            <w:r w:rsidR="00080AA3">
              <w:rPr>
                <w:rFonts w:ascii="Trebuchet MS" w:hAnsi="Trebuchet MS"/>
              </w:rPr>
              <w:t>Qué le dirías a todos los/as participantes del programa Jóvenes a la U?</w:t>
            </w:r>
          </w:p>
          <w:p w14:paraId="1D03F4C4" w14:textId="77777777" w:rsidR="00376D54" w:rsidRPr="00610748" w:rsidRDefault="00376D54" w:rsidP="00610748">
            <w:pPr>
              <w:rPr>
                <w:rFonts w:ascii="Trebuchet MS" w:hAnsi="Trebuchet MS"/>
              </w:rPr>
            </w:pPr>
          </w:p>
          <w:p w14:paraId="1818A751" w14:textId="0E476FE6" w:rsidR="00610748" w:rsidRDefault="0083000F" w:rsidP="00610748">
            <w:pPr>
              <w:rPr>
                <w:rFonts w:ascii="Trebuchet MS" w:hAnsi="Trebuchet MS"/>
              </w:rPr>
            </w:pPr>
            <w:r>
              <w:t>Aprovechen esta oportunidad al máximo, la educación es la clave para abrir puertas y alcanzar sus sueños.</w:t>
            </w:r>
          </w:p>
          <w:p w14:paraId="04D79A08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E3CE2F2" w14:textId="3BD1B3FB" w:rsidR="00E17FF4" w:rsidRDefault="00E17FF4" w:rsidP="00610748">
            <w:pPr>
              <w:rPr>
                <w:rFonts w:ascii="Trebuchet MS" w:hAnsi="Trebuchet MS"/>
              </w:rPr>
            </w:pPr>
          </w:p>
          <w:p w14:paraId="1EE703BD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0554531" w14:textId="77777777" w:rsidR="00026A27" w:rsidRDefault="00026A27" w:rsidP="00610748">
            <w:pPr>
              <w:rPr>
                <w:rFonts w:ascii="Trebuchet MS" w:hAnsi="Trebuchet MS"/>
              </w:rPr>
            </w:pPr>
          </w:p>
          <w:p w14:paraId="1F87198B" w14:textId="77777777" w:rsidR="00E17FF4" w:rsidRPr="00610748" w:rsidRDefault="00E17FF4" w:rsidP="00610748">
            <w:pPr>
              <w:rPr>
                <w:rFonts w:ascii="Trebuchet MS" w:hAnsi="Trebuchet MS"/>
              </w:rPr>
            </w:pPr>
          </w:p>
        </w:tc>
      </w:tr>
    </w:tbl>
    <w:p w14:paraId="510608E3" w14:textId="31E8CC1B" w:rsidR="00026A27" w:rsidRDefault="00026A27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</w:p>
    <w:p w14:paraId="4AEAF1C3" w14:textId="77777777" w:rsidR="00026A27" w:rsidRDefault="00026A27">
      <w:pP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  <w: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br w:type="page"/>
      </w:r>
    </w:p>
    <w:p w14:paraId="715DADFE" w14:textId="77777777" w:rsidR="00026A27" w:rsidRDefault="00026A27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</w:p>
    <w:p w14:paraId="39307AF3" w14:textId="366EBAEE" w:rsidR="00A55E11" w:rsidRPr="00A55E11" w:rsidRDefault="00A55E11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  <w:r w:rsidRPr="00A55E11"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t>3. Una mujer que incentive la educación o el aprendizaje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407E5" w:rsidRPr="00610748" w14:paraId="7AFC4965" w14:textId="77777777" w:rsidTr="00E132BE">
        <w:tc>
          <w:tcPr>
            <w:tcW w:w="9259" w:type="dxa"/>
            <w:shd w:val="clear" w:color="auto" w:fill="DEEAF6" w:themeFill="accent5" w:themeFillTint="33"/>
          </w:tcPr>
          <w:p w14:paraId="0C1E1B8E" w14:textId="2E9C0365" w:rsidR="00610748" w:rsidRPr="00F438B0" w:rsidRDefault="00610748" w:rsidP="00610748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Nombre de la persona:</w:t>
            </w:r>
            <w:r w:rsidR="008964F1">
              <w:t xml:space="preserve"> </w:t>
            </w:r>
            <w:r w:rsidR="008964F1">
              <w:t>Silvia Gómez</w:t>
            </w:r>
          </w:p>
          <w:p w14:paraId="7A13CB8F" w14:textId="62B63F9D" w:rsidR="00610748" w:rsidRPr="00F438B0" w:rsidRDefault="00610748" w:rsidP="00610748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Edad:</w:t>
            </w:r>
            <w:r w:rsidR="008964F1">
              <w:rPr>
                <w:rFonts w:ascii="Trebuchet MS" w:hAnsi="Trebuchet MS"/>
                <w:b/>
                <w:bCs/>
              </w:rPr>
              <w:t>40 años</w:t>
            </w:r>
          </w:p>
          <w:p w14:paraId="647516E5" w14:textId="448AD0E9" w:rsidR="003407E5" w:rsidRPr="00610748" w:rsidRDefault="00610748" w:rsidP="00610748">
            <w:pPr>
              <w:rPr>
                <w:rFonts w:ascii="Trebuchet MS" w:hAnsi="Trebuchet MS"/>
              </w:rPr>
            </w:pPr>
            <w:r w:rsidRPr="00F438B0">
              <w:rPr>
                <w:rFonts w:ascii="Trebuchet MS" w:hAnsi="Trebuchet MS"/>
                <w:b/>
                <w:bCs/>
              </w:rPr>
              <w:t>Ocupación:</w:t>
            </w:r>
            <w:r w:rsidR="008964F1">
              <w:t xml:space="preserve"> </w:t>
            </w:r>
            <w:r w:rsidR="008964F1">
              <w:t>Maestra de Primaria</w:t>
            </w:r>
          </w:p>
        </w:tc>
      </w:tr>
      <w:tr w:rsidR="00610748" w:rsidRPr="00610748" w14:paraId="099C4DCD" w14:textId="77777777" w:rsidTr="003407E5">
        <w:tc>
          <w:tcPr>
            <w:tcW w:w="9259" w:type="dxa"/>
          </w:tcPr>
          <w:p w14:paraId="6BE65D12" w14:textId="202ABD78" w:rsidR="00E17FF4" w:rsidRPr="00610748" w:rsidRDefault="00610748" w:rsidP="0061074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1:</w:t>
            </w:r>
            <w:r w:rsidR="00D42A64"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 xml:space="preserve">¿Cuál es la importancia de la mujer en Colombia? </w:t>
            </w:r>
          </w:p>
          <w:p w14:paraId="6DAC4990" w14:textId="77777777" w:rsidR="00610748" w:rsidRDefault="00610748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12F194CB" w14:textId="1FFEB899" w:rsidR="008964F1" w:rsidRDefault="008964F1" w:rsidP="00610748">
            <w:pPr>
              <w:rPr>
                <w:rFonts w:ascii="Trebuchet MS" w:hAnsi="Trebuchet MS"/>
              </w:rPr>
            </w:pPr>
            <w:r>
              <w:t>Las mujeres son agentes de cambio y desarrollo, fundamentales para el progreso de la sociedad.</w:t>
            </w:r>
          </w:p>
          <w:p w14:paraId="058F1938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DC72F37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3D6B41D3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6C90442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2C65ED91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D57B010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080A2E3B" w14:textId="77777777" w:rsidR="00E17FF4" w:rsidRPr="00610748" w:rsidRDefault="00E17FF4" w:rsidP="00610748">
            <w:pPr>
              <w:rPr>
                <w:rFonts w:ascii="Trebuchet MS" w:hAnsi="Trebuchet MS"/>
              </w:rPr>
            </w:pPr>
          </w:p>
        </w:tc>
      </w:tr>
      <w:tr w:rsidR="00610748" w:rsidRPr="00610748" w14:paraId="477F0FDA" w14:textId="77777777" w:rsidTr="003407E5">
        <w:tc>
          <w:tcPr>
            <w:tcW w:w="9259" w:type="dxa"/>
          </w:tcPr>
          <w:p w14:paraId="4C616612" w14:textId="47739C9F" w:rsidR="00610748" w:rsidRPr="00610748" w:rsidRDefault="00610748" w:rsidP="0061074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2:</w:t>
            </w:r>
            <w:r w:rsidR="00144058">
              <w:rPr>
                <w:rFonts w:ascii="Trebuchet MS" w:hAnsi="Trebuchet MS"/>
              </w:rPr>
              <w:t xml:space="preserve"> ¿</w:t>
            </w:r>
            <w:r w:rsidR="00080AA3">
              <w:rPr>
                <w:rFonts w:ascii="Trebuchet MS" w:hAnsi="Trebuchet MS"/>
              </w:rPr>
              <w:t>Cómo te involucraste en la educación?</w:t>
            </w:r>
            <w:r w:rsidR="00144058">
              <w:rPr>
                <w:rFonts w:ascii="Trebuchet MS" w:hAnsi="Trebuchet MS"/>
              </w:rPr>
              <w:t xml:space="preserve"> </w:t>
            </w:r>
          </w:p>
          <w:p w14:paraId="4F95AE02" w14:textId="77777777" w:rsidR="00610748" w:rsidRPr="00610748" w:rsidRDefault="00610748" w:rsidP="00610748">
            <w:pPr>
              <w:rPr>
                <w:rFonts w:ascii="Trebuchet MS" w:hAnsi="Trebuchet MS"/>
              </w:rPr>
            </w:pPr>
          </w:p>
          <w:p w14:paraId="34B3BF64" w14:textId="01470CCE" w:rsidR="00E17FF4" w:rsidRDefault="008964F1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>
              <w:t>Siempre he tenido pasión por enseñar y contribuir al crecimiento de los niños. Estudié educación y me dediqué a esta noble profesión.</w:t>
            </w:r>
          </w:p>
          <w:p w14:paraId="242BF0DD" w14:textId="77777777" w:rsidR="00026A27" w:rsidRDefault="00026A27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318F6477" w14:textId="77777777" w:rsidR="00026A27" w:rsidRDefault="00026A27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127B32BD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1B5649D7" w14:textId="77777777" w:rsidR="00E17FF4" w:rsidRDefault="00E17FF4" w:rsidP="00610748">
            <w:pPr>
              <w:rPr>
                <w:rFonts w:ascii="Trebuchet MS" w:hAnsi="Trebuchet MS"/>
              </w:rPr>
            </w:pPr>
          </w:p>
          <w:p w14:paraId="585B7407" w14:textId="77777777" w:rsidR="00E17FF4" w:rsidRPr="00610748" w:rsidRDefault="00E17FF4" w:rsidP="00610748">
            <w:pPr>
              <w:rPr>
                <w:rFonts w:ascii="Trebuchet MS" w:hAnsi="Trebuchet MS"/>
              </w:rPr>
            </w:pPr>
          </w:p>
        </w:tc>
      </w:tr>
      <w:tr w:rsidR="00610748" w:rsidRPr="00610748" w14:paraId="0DBBBA62" w14:textId="77777777" w:rsidTr="003407E5">
        <w:tc>
          <w:tcPr>
            <w:tcW w:w="9259" w:type="dxa"/>
          </w:tcPr>
          <w:p w14:paraId="708FF9D4" w14:textId="3B6DD19B" w:rsidR="00610748" w:rsidRPr="00610748" w:rsidRDefault="00610748" w:rsidP="00610748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3:</w:t>
            </w:r>
            <w:r w:rsidR="00144058"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>¿Has sentido dificultades en algún ámbito de tu vida por el solo hecho de ser mujer? Cuéntanos el porqué de tu respuesta.</w:t>
            </w:r>
          </w:p>
          <w:p w14:paraId="5E703FD6" w14:textId="77777777" w:rsidR="00610748" w:rsidRPr="00610748" w:rsidRDefault="00610748" w:rsidP="00610748">
            <w:pPr>
              <w:rPr>
                <w:rFonts w:ascii="Trebuchet MS" w:hAnsi="Trebuchet MS"/>
              </w:rPr>
            </w:pPr>
          </w:p>
          <w:p w14:paraId="3911CF0D" w14:textId="204AC698" w:rsidR="008964F1" w:rsidRPr="008964F1" w:rsidRDefault="008964F1" w:rsidP="00896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6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Sí, en ocasiones he enfrentado prejuicios y menosprecio en el ámbito laboral, pero sigo demostrando mi valía con dedicación y esfuerzo.</w:t>
            </w:r>
          </w:p>
          <w:p w14:paraId="2D5C6063" w14:textId="6EE56A09" w:rsidR="00E17FF4" w:rsidRDefault="00E17FF4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4BEA71AF" w14:textId="77777777" w:rsidR="00E17FF4" w:rsidRDefault="00E17FF4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7C18177E" w14:textId="77777777" w:rsidR="00E17FF4" w:rsidRDefault="00E17FF4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1750854E" w14:textId="77777777" w:rsidR="00E17FF4" w:rsidRDefault="00E17FF4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4F1AB563" w14:textId="77777777" w:rsidR="00026A27" w:rsidRDefault="00026A27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726816FE" w14:textId="77777777" w:rsidR="00026A27" w:rsidRPr="00610748" w:rsidRDefault="00026A27" w:rsidP="00610748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0716B8C9" w14:textId="77777777" w:rsidR="00610748" w:rsidRPr="00610748" w:rsidRDefault="00610748" w:rsidP="00610748">
            <w:pPr>
              <w:rPr>
                <w:rFonts w:ascii="Trebuchet MS" w:hAnsi="Trebuchet MS"/>
              </w:rPr>
            </w:pPr>
          </w:p>
        </w:tc>
      </w:tr>
    </w:tbl>
    <w:p w14:paraId="75EA0063" w14:textId="073330E6" w:rsidR="00026A27" w:rsidRDefault="00026A27" w:rsidP="003407E5">
      <w:pPr>
        <w:rPr>
          <w:rFonts w:ascii="Trebuchet MS" w:hAnsi="Trebuchet MS"/>
        </w:rPr>
      </w:pPr>
    </w:p>
    <w:p w14:paraId="51E79E2D" w14:textId="77777777" w:rsidR="00026A27" w:rsidRDefault="00026A2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4E3835B" w14:textId="77777777" w:rsidR="003407E5" w:rsidRPr="00610748" w:rsidRDefault="003407E5" w:rsidP="003407E5">
      <w:pPr>
        <w:rPr>
          <w:rFonts w:ascii="Trebuchet MS" w:hAnsi="Trebuchet MS"/>
        </w:rPr>
      </w:pPr>
    </w:p>
    <w:p w14:paraId="1A02890F" w14:textId="77777777" w:rsidR="00A55E11" w:rsidRDefault="00A55E11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  <w:r w:rsidRPr="00A55E11"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t>4. Una mujer que, a tu parecer, representa la diversidad en su máxima expresión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A55E11" w:rsidRPr="00610748" w14:paraId="3BA839F0" w14:textId="77777777" w:rsidTr="00307A94">
        <w:tc>
          <w:tcPr>
            <w:tcW w:w="9259" w:type="dxa"/>
            <w:shd w:val="clear" w:color="auto" w:fill="DEEAF6" w:themeFill="accent5" w:themeFillTint="33"/>
          </w:tcPr>
          <w:p w14:paraId="6E50C93B" w14:textId="40989EBD" w:rsidR="00A55E11" w:rsidRPr="00F438B0" w:rsidRDefault="00A55E11" w:rsidP="00307A94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Nombre de la persona:</w:t>
            </w:r>
            <w:r w:rsidR="008964F1">
              <w:t xml:space="preserve"> </w:t>
            </w:r>
            <w:r w:rsidR="008964F1">
              <w:t>Camila Rojas</w:t>
            </w:r>
          </w:p>
          <w:p w14:paraId="2C44D2E6" w14:textId="319B9A27" w:rsidR="00A55E11" w:rsidRPr="00F438B0" w:rsidRDefault="00A55E11" w:rsidP="00307A94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Edad:</w:t>
            </w:r>
            <w:r w:rsidR="008964F1">
              <w:rPr>
                <w:rFonts w:ascii="Trebuchet MS" w:hAnsi="Trebuchet MS"/>
                <w:b/>
                <w:bCs/>
              </w:rPr>
              <w:t>30 Años</w:t>
            </w:r>
          </w:p>
          <w:p w14:paraId="675B7BC6" w14:textId="4CD3603E" w:rsidR="00A55E11" w:rsidRPr="00610748" w:rsidRDefault="00A55E11" w:rsidP="00307A94">
            <w:pPr>
              <w:rPr>
                <w:rFonts w:ascii="Trebuchet MS" w:hAnsi="Trebuchet MS"/>
              </w:rPr>
            </w:pPr>
            <w:r w:rsidRPr="00F438B0">
              <w:rPr>
                <w:rFonts w:ascii="Trebuchet MS" w:hAnsi="Trebuchet MS"/>
                <w:b/>
                <w:bCs/>
              </w:rPr>
              <w:t>Ocupación:</w:t>
            </w:r>
            <w:r w:rsidR="008964F1">
              <w:t xml:space="preserve"> </w:t>
            </w:r>
            <w:r w:rsidR="008964F1">
              <w:t>Activista y Defensora de Derechos LGBTIQ</w:t>
            </w:r>
          </w:p>
        </w:tc>
      </w:tr>
      <w:tr w:rsidR="00A55E11" w:rsidRPr="00610748" w14:paraId="5F225859" w14:textId="77777777" w:rsidTr="00307A94">
        <w:tc>
          <w:tcPr>
            <w:tcW w:w="9259" w:type="dxa"/>
          </w:tcPr>
          <w:p w14:paraId="6E56E1EC" w14:textId="162609B5" w:rsidR="00080AA3" w:rsidRPr="00610748" w:rsidRDefault="00A55E11" w:rsidP="00307A94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1:</w:t>
            </w:r>
            <w:r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 xml:space="preserve">¿Cuál es la importancia de la mujer en Colombia? </w:t>
            </w:r>
          </w:p>
          <w:p w14:paraId="3920CECE" w14:textId="0A110A8B" w:rsidR="008964F1" w:rsidRDefault="008964F1" w:rsidP="00307A94">
            <w:pPr>
              <w:rPr>
                <w:rFonts w:ascii="Trebuchet MS" w:hAnsi="Trebuchet MS"/>
              </w:rPr>
            </w:pPr>
            <w:r>
              <w:t>Las mujeres aportan una visión diversa y enriquecedora, son esenciales para construir una sociedad justa y equitativa.</w:t>
            </w:r>
          </w:p>
          <w:p w14:paraId="054B83EF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3D110A24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51BEE842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7A1E5F64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0CA78D91" w14:textId="77777777" w:rsidR="00026A27" w:rsidRDefault="00026A27" w:rsidP="00307A94">
            <w:pPr>
              <w:rPr>
                <w:rFonts w:ascii="Trebuchet MS" w:hAnsi="Trebuchet MS"/>
              </w:rPr>
            </w:pPr>
          </w:p>
          <w:p w14:paraId="7A3E7E54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4A815839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</w:tc>
      </w:tr>
      <w:tr w:rsidR="00A55E11" w:rsidRPr="00610748" w14:paraId="50446988" w14:textId="77777777" w:rsidTr="00307A94">
        <w:tc>
          <w:tcPr>
            <w:tcW w:w="9259" w:type="dxa"/>
          </w:tcPr>
          <w:p w14:paraId="43A43FC6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2:</w:t>
            </w:r>
            <w:r>
              <w:rPr>
                <w:rFonts w:ascii="Trebuchet MS" w:hAnsi="Trebuchet MS"/>
              </w:rPr>
              <w:t xml:space="preserve"> ¿Qué tipo de conflictos o problemas suelen presentarse entre personas del barrio? </w:t>
            </w:r>
          </w:p>
          <w:p w14:paraId="0F2F68EC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  <w:p w14:paraId="28D8DEFB" w14:textId="314F546B" w:rsidR="00A55E11" w:rsidRDefault="008964F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>
              <w:t>Los conflictos suelen ser por discriminación y falta de tolerancia hacia las diferencias.</w:t>
            </w:r>
          </w:p>
          <w:p w14:paraId="22EF1455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0D16D3CC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3FC7EA6A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7378ABE9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77680DD1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692D6DBA" w14:textId="77777777" w:rsidR="00026A27" w:rsidRDefault="00026A27" w:rsidP="00307A94">
            <w:pPr>
              <w:rPr>
                <w:rFonts w:ascii="Trebuchet MS" w:hAnsi="Trebuchet MS"/>
              </w:rPr>
            </w:pPr>
          </w:p>
          <w:p w14:paraId="6DE6F4A6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</w:tc>
      </w:tr>
      <w:tr w:rsidR="00A55E11" w:rsidRPr="00610748" w14:paraId="27DE743E" w14:textId="77777777" w:rsidTr="00307A94">
        <w:tc>
          <w:tcPr>
            <w:tcW w:w="9259" w:type="dxa"/>
          </w:tcPr>
          <w:p w14:paraId="6B916F87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3:</w:t>
            </w:r>
            <w:r>
              <w:rPr>
                <w:rFonts w:ascii="Trebuchet MS" w:hAnsi="Trebuchet MS"/>
              </w:rPr>
              <w:t xml:space="preserve"> ¿Cómo crees que deberíamos tramitar o solucionar estos conflictos o problemas entre las personas?</w:t>
            </w:r>
          </w:p>
          <w:p w14:paraId="38116351" w14:textId="77777777" w:rsidR="00A55E11" w:rsidRDefault="00A55E11" w:rsidP="00307A94"/>
          <w:p w14:paraId="70AF0FE5" w14:textId="0CD96D37" w:rsidR="008964F1" w:rsidRDefault="008964F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>
              <w:t>Promoviendo el diálogo, la educación en valores y la empatía para fomentar el respeto y la comprensión mutua.</w:t>
            </w:r>
          </w:p>
          <w:p w14:paraId="0E1BDDA4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5E128D6E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48784582" w14:textId="77777777" w:rsidR="00026A27" w:rsidRDefault="00026A27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1D3004C7" w14:textId="77777777" w:rsidR="00A55E11" w:rsidRPr="00610748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56341A36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</w:tc>
      </w:tr>
    </w:tbl>
    <w:p w14:paraId="75F73283" w14:textId="77777777" w:rsidR="00026A27" w:rsidRDefault="00026A27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</w:p>
    <w:p w14:paraId="30DE5E01" w14:textId="77777777" w:rsidR="00026A27" w:rsidRDefault="00026A27" w:rsidP="00026A27">
      <w:pP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  <w: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br w:type="page"/>
      </w:r>
    </w:p>
    <w:p w14:paraId="6E1EFF12" w14:textId="77777777" w:rsidR="00026A27" w:rsidRDefault="00026A27" w:rsidP="00026A27">
      <w:pP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</w:p>
    <w:p w14:paraId="0454BCFD" w14:textId="490F6192" w:rsidR="00A55E11" w:rsidRPr="00A55E11" w:rsidRDefault="00A55E11" w:rsidP="00026A27">
      <w:pP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  <w:r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t xml:space="preserve">5. </w:t>
      </w:r>
      <w:r w:rsidRPr="00A55E11"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  <w:t>Una mujer cabeza de familia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A55E11" w:rsidRPr="00610748" w14:paraId="0EFD534D" w14:textId="77777777" w:rsidTr="00307A94">
        <w:tc>
          <w:tcPr>
            <w:tcW w:w="9259" w:type="dxa"/>
            <w:shd w:val="clear" w:color="auto" w:fill="DEEAF6" w:themeFill="accent5" w:themeFillTint="33"/>
          </w:tcPr>
          <w:p w14:paraId="14C2B040" w14:textId="094DE559" w:rsidR="00A55E11" w:rsidRPr="00F438B0" w:rsidRDefault="00A55E11" w:rsidP="00307A94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Nombre de la persona:</w:t>
            </w:r>
            <w:r w:rsidR="00AF005E">
              <w:t xml:space="preserve"> </w:t>
            </w:r>
            <w:r w:rsidR="00AF005E">
              <w:t>Rosa Martínez</w:t>
            </w:r>
          </w:p>
          <w:p w14:paraId="0BF04AEA" w14:textId="3CFFDD4A" w:rsidR="00A55E11" w:rsidRPr="00F438B0" w:rsidRDefault="00A55E11" w:rsidP="00307A94">
            <w:pPr>
              <w:rPr>
                <w:rFonts w:ascii="Trebuchet MS" w:hAnsi="Trebuchet MS"/>
                <w:b/>
                <w:bCs/>
              </w:rPr>
            </w:pPr>
            <w:r w:rsidRPr="00F438B0">
              <w:rPr>
                <w:rFonts w:ascii="Trebuchet MS" w:hAnsi="Trebuchet MS"/>
                <w:b/>
                <w:bCs/>
              </w:rPr>
              <w:t>Edad:</w:t>
            </w:r>
            <w:r w:rsidR="00AF005E">
              <w:rPr>
                <w:rFonts w:ascii="Trebuchet MS" w:hAnsi="Trebuchet MS"/>
                <w:b/>
                <w:bCs/>
              </w:rPr>
              <w:t>45 años</w:t>
            </w:r>
          </w:p>
          <w:p w14:paraId="1C76A74F" w14:textId="1E1CD379" w:rsidR="00A55E11" w:rsidRPr="00610748" w:rsidRDefault="00A55E11" w:rsidP="00307A94">
            <w:pPr>
              <w:rPr>
                <w:rFonts w:ascii="Trebuchet MS" w:hAnsi="Trebuchet MS"/>
              </w:rPr>
            </w:pPr>
            <w:r w:rsidRPr="00F438B0">
              <w:rPr>
                <w:rFonts w:ascii="Trebuchet MS" w:hAnsi="Trebuchet MS"/>
                <w:b/>
                <w:bCs/>
              </w:rPr>
              <w:t>Ocupación:</w:t>
            </w:r>
            <w:r w:rsidR="00AF005E">
              <w:t xml:space="preserve"> </w:t>
            </w:r>
            <w:r w:rsidR="00AF005E">
              <w:t>Vendedora Ambulante</w:t>
            </w:r>
          </w:p>
        </w:tc>
      </w:tr>
      <w:tr w:rsidR="00A55E11" w:rsidRPr="00610748" w14:paraId="7DF80E8E" w14:textId="77777777" w:rsidTr="00307A94">
        <w:tc>
          <w:tcPr>
            <w:tcW w:w="9259" w:type="dxa"/>
          </w:tcPr>
          <w:p w14:paraId="27715D08" w14:textId="757D9D8A" w:rsidR="00A55E11" w:rsidRDefault="00A55E11" w:rsidP="00307A94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1:</w:t>
            </w:r>
            <w:r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 xml:space="preserve">¿Cuál es la importancia de la mujer en Colombia? </w:t>
            </w:r>
          </w:p>
          <w:p w14:paraId="430ACE41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  <w:p w14:paraId="10975EFF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 w:rsidRPr="00610748">
              <w:rPr>
                <w:rFonts w:ascii="Trebuchet MS" w:hAnsi="Trebuchet MS"/>
                <w:i/>
                <w:iCs/>
                <w:color w:val="A6A6A6" w:themeColor="background1" w:themeShade="A6"/>
              </w:rPr>
              <w:t>(</w:t>
            </w:r>
            <w:r>
              <w:rPr>
                <w:rFonts w:ascii="Trebuchet MS" w:hAnsi="Trebuchet MS"/>
                <w:i/>
                <w:iCs/>
                <w:color w:val="A6A6A6" w:themeColor="background1" w:themeShade="A6"/>
              </w:rPr>
              <w:t>Escribe aquí tu respuesta</w:t>
            </w:r>
            <w:r w:rsidRPr="00610748">
              <w:rPr>
                <w:rFonts w:ascii="Trebuchet MS" w:hAnsi="Trebuchet MS"/>
                <w:i/>
                <w:iCs/>
                <w:color w:val="A6A6A6" w:themeColor="background1" w:themeShade="A6"/>
              </w:rPr>
              <w:t>)</w:t>
            </w:r>
          </w:p>
          <w:p w14:paraId="1A2405C6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72FE4C0D" w14:textId="2962BBFF" w:rsidR="00A55E11" w:rsidRDefault="00AF005E" w:rsidP="00307A94">
            <w:pPr>
              <w:rPr>
                <w:rFonts w:ascii="Trebuchet MS" w:hAnsi="Trebuchet MS"/>
              </w:rPr>
            </w:pPr>
            <w:r>
              <w:t xml:space="preserve">Las mujeres son el corazón de las familias y comunidades, esenciales para el </w:t>
            </w:r>
            <w:r>
              <w:t>progreso</w:t>
            </w:r>
            <w:r>
              <w:t xml:space="preserve"> social.</w:t>
            </w:r>
          </w:p>
          <w:p w14:paraId="447084A7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596CFF30" w14:textId="77777777" w:rsidR="00026A27" w:rsidRDefault="00026A27" w:rsidP="00307A94">
            <w:pPr>
              <w:rPr>
                <w:rFonts w:ascii="Trebuchet MS" w:hAnsi="Trebuchet MS"/>
              </w:rPr>
            </w:pPr>
          </w:p>
          <w:p w14:paraId="2B9DE5F8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638C12C3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0FB8C179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46531FCE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</w:tc>
      </w:tr>
      <w:tr w:rsidR="00A55E11" w:rsidRPr="00610748" w14:paraId="4AD2B0CA" w14:textId="77777777" w:rsidTr="00307A94">
        <w:tc>
          <w:tcPr>
            <w:tcW w:w="9259" w:type="dxa"/>
          </w:tcPr>
          <w:p w14:paraId="30534CEE" w14:textId="6074C376" w:rsidR="00A55E11" w:rsidRPr="00610748" w:rsidRDefault="00A55E11" w:rsidP="00307A94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2:</w:t>
            </w:r>
            <w:r>
              <w:rPr>
                <w:rFonts w:ascii="Trebuchet MS" w:hAnsi="Trebuchet MS"/>
              </w:rPr>
              <w:t xml:space="preserve"> ¿</w:t>
            </w:r>
            <w:r w:rsidR="00080AA3">
              <w:rPr>
                <w:rFonts w:ascii="Trebuchet MS" w:hAnsi="Trebuchet MS"/>
              </w:rPr>
              <w:t xml:space="preserve">Qué dificultades y aprendizajes tiene para ti el ser mujer cabeza de familia? ¿Qué te impulsa a seguir trabajando por tu familia? </w:t>
            </w:r>
          </w:p>
          <w:p w14:paraId="06BB1D4F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  <w:p w14:paraId="250C36B5" w14:textId="4BBC0B17" w:rsidR="00A55E11" w:rsidRDefault="00AF005E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>
              <w:t>Las dificultades incluyen la falta de apoyo económico y la carga emocional. He aprendido a ser fuerte, resiliente y a manejar bien los recursos.</w:t>
            </w:r>
          </w:p>
          <w:p w14:paraId="609B7CFE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481701CD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674E91CC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6F2999D7" w14:textId="77777777" w:rsidR="00080AA3" w:rsidRDefault="00080AA3" w:rsidP="00307A94">
            <w:pPr>
              <w:rPr>
                <w:rFonts w:ascii="Trebuchet MS" w:hAnsi="Trebuchet MS"/>
              </w:rPr>
            </w:pPr>
          </w:p>
          <w:p w14:paraId="3A61DF42" w14:textId="77777777" w:rsidR="00A55E11" w:rsidRDefault="00A55E11" w:rsidP="00307A94">
            <w:pPr>
              <w:rPr>
                <w:rFonts w:ascii="Trebuchet MS" w:hAnsi="Trebuchet MS"/>
              </w:rPr>
            </w:pPr>
          </w:p>
          <w:p w14:paraId="57BEB92C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</w:tc>
      </w:tr>
      <w:tr w:rsidR="00A55E11" w:rsidRPr="00610748" w14:paraId="4093810D" w14:textId="77777777" w:rsidTr="00307A94">
        <w:tc>
          <w:tcPr>
            <w:tcW w:w="9259" w:type="dxa"/>
          </w:tcPr>
          <w:p w14:paraId="0FD50D21" w14:textId="1F8BB9DB" w:rsidR="00A55E11" w:rsidRPr="00610748" w:rsidRDefault="00A55E11" w:rsidP="00307A94">
            <w:pPr>
              <w:rPr>
                <w:rFonts w:ascii="Trebuchet MS" w:hAnsi="Trebuchet MS"/>
              </w:rPr>
            </w:pPr>
            <w:r w:rsidRPr="00610748">
              <w:rPr>
                <w:rFonts w:ascii="Trebuchet MS" w:hAnsi="Trebuchet MS"/>
              </w:rPr>
              <w:t>Pregunta 3:</w:t>
            </w:r>
            <w:r>
              <w:rPr>
                <w:rFonts w:ascii="Trebuchet MS" w:hAnsi="Trebuchet MS"/>
              </w:rPr>
              <w:t xml:space="preserve"> </w:t>
            </w:r>
            <w:r w:rsidR="00080AA3">
              <w:rPr>
                <w:rFonts w:ascii="Trebuchet MS" w:hAnsi="Trebuchet MS"/>
              </w:rPr>
              <w:t>¿Qué le dirías a todos los/as participantes del programa Jóvenes a la U?</w:t>
            </w:r>
          </w:p>
          <w:p w14:paraId="7B6552FF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  <w:p w14:paraId="74DD4A1C" w14:textId="5D0E6B94" w:rsidR="00A55E11" w:rsidRDefault="00AF005E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  <w:r>
              <w:t>Aprovechen esta oportunidad, la educación es la clave para abrir puertas y cambiar sus vidas para mejor.</w:t>
            </w:r>
          </w:p>
          <w:p w14:paraId="6870FCD8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51A0E13B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23ED6A74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6619ABB2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28498187" w14:textId="77777777" w:rsidR="00A55E11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26FAEB37" w14:textId="77777777" w:rsidR="00A55E11" w:rsidRPr="00610748" w:rsidRDefault="00A55E11" w:rsidP="00307A94">
            <w:pPr>
              <w:rPr>
                <w:rFonts w:ascii="Trebuchet MS" w:hAnsi="Trebuchet MS"/>
                <w:i/>
                <w:iCs/>
                <w:color w:val="A6A6A6" w:themeColor="background1" w:themeShade="A6"/>
              </w:rPr>
            </w:pPr>
          </w:p>
          <w:p w14:paraId="031E684A" w14:textId="77777777" w:rsidR="00A55E11" w:rsidRPr="00610748" w:rsidRDefault="00A55E11" w:rsidP="00307A94">
            <w:pPr>
              <w:rPr>
                <w:rFonts w:ascii="Trebuchet MS" w:hAnsi="Trebuchet MS"/>
              </w:rPr>
            </w:pPr>
          </w:p>
        </w:tc>
      </w:tr>
    </w:tbl>
    <w:p w14:paraId="0B32298A" w14:textId="77777777" w:rsidR="00A55E11" w:rsidRPr="00A55E11" w:rsidRDefault="00A55E11" w:rsidP="00A55E1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Segoe UI"/>
          <w:b/>
          <w:bCs/>
          <w:color w:val="373A3C"/>
          <w:sz w:val="40"/>
          <w:szCs w:val="40"/>
          <w:lang w:eastAsia="es-CO"/>
        </w:rPr>
      </w:pPr>
    </w:p>
    <w:p w14:paraId="2D1DDE69" w14:textId="77777777" w:rsidR="003407E5" w:rsidRPr="00610748" w:rsidRDefault="003407E5" w:rsidP="003407E5">
      <w:pPr>
        <w:rPr>
          <w:rFonts w:ascii="Trebuchet MS" w:hAnsi="Trebuchet MS"/>
        </w:rPr>
      </w:pPr>
    </w:p>
    <w:sectPr w:rsidR="003407E5" w:rsidRPr="0061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6BF7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02E5F"/>
    <w:multiLevelType w:val="hybridMultilevel"/>
    <w:tmpl w:val="F97A5B4A"/>
    <w:lvl w:ilvl="0" w:tplc="8370C5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6592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6724D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B691E"/>
    <w:multiLevelType w:val="hybridMultilevel"/>
    <w:tmpl w:val="CA10823E"/>
    <w:lvl w:ilvl="0" w:tplc="1C728AF8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5617"/>
    <w:multiLevelType w:val="hybridMultilevel"/>
    <w:tmpl w:val="6F6C1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7015E"/>
    <w:multiLevelType w:val="hybridMultilevel"/>
    <w:tmpl w:val="6F6C1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6998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55BA4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F32A8"/>
    <w:multiLevelType w:val="hybridMultilevel"/>
    <w:tmpl w:val="3634E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378338">
    <w:abstractNumId w:val="1"/>
  </w:num>
  <w:num w:numId="2" w16cid:durableId="1868257256">
    <w:abstractNumId w:val="5"/>
  </w:num>
  <w:num w:numId="3" w16cid:durableId="880703999">
    <w:abstractNumId w:val="6"/>
  </w:num>
  <w:num w:numId="4" w16cid:durableId="724597053">
    <w:abstractNumId w:val="9"/>
  </w:num>
  <w:num w:numId="5" w16cid:durableId="794566264">
    <w:abstractNumId w:val="4"/>
  </w:num>
  <w:num w:numId="6" w16cid:durableId="631908350">
    <w:abstractNumId w:val="8"/>
  </w:num>
  <w:num w:numId="7" w16cid:durableId="1337419930">
    <w:abstractNumId w:val="3"/>
  </w:num>
  <w:num w:numId="8" w16cid:durableId="691764286">
    <w:abstractNumId w:val="7"/>
  </w:num>
  <w:num w:numId="9" w16cid:durableId="647982690">
    <w:abstractNumId w:val="0"/>
  </w:num>
  <w:num w:numId="10" w16cid:durableId="162458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E5"/>
    <w:rsid w:val="00026A27"/>
    <w:rsid w:val="00080AA3"/>
    <w:rsid w:val="000E6790"/>
    <w:rsid w:val="00117BD9"/>
    <w:rsid w:val="00136ABA"/>
    <w:rsid w:val="00144058"/>
    <w:rsid w:val="001D2A60"/>
    <w:rsid w:val="00263EAA"/>
    <w:rsid w:val="0029142A"/>
    <w:rsid w:val="003407E5"/>
    <w:rsid w:val="00376D54"/>
    <w:rsid w:val="00410E2F"/>
    <w:rsid w:val="004415F3"/>
    <w:rsid w:val="00502166"/>
    <w:rsid w:val="005F42FD"/>
    <w:rsid w:val="00610748"/>
    <w:rsid w:val="0066571E"/>
    <w:rsid w:val="006D0377"/>
    <w:rsid w:val="00795412"/>
    <w:rsid w:val="00795BBF"/>
    <w:rsid w:val="0083000F"/>
    <w:rsid w:val="008964F1"/>
    <w:rsid w:val="00896F74"/>
    <w:rsid w:val="008A7B74"/>
    <w:rsid w:val="008B4B25"/>
    <w:rsid w:val="009903D4"/>
    <w:rsid w:val="009C57A7"/>
    <w:rsid w:val="00A01E2D"/>
    <w:rsid w:val="00A55E11"/>
    <w:rsid w:val="00A92C64"/>
    <w:rsid w:val="00AF005E"/>
    <w:rsid w:val="00B01C80"/>
    <w:rsid w:val="00B73578"/>
    <w:rsid w:val="00C50F78"/>
    <w:rsid w:val="00CF3784"/>
    <w:rsid w:val="00D42A64"/>
    <w:rsid w:val="00E132BE"/>
    <w:rsid w:val="00E17FF4"/>
    <w:rsid w:val="00E24719"/>
    <w:rsid w:val="00E30F09"/>
    <w:rsid w:val="00E80714"/>
    <w:rsid w:val="00F438B0"/>
    <w:rsid w:val="00F74B60"/>
    <w:rsid w:val="00F87AB9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3E1E"/>
  <w15:chartTrackingRefBased/>
  <w15:docId w15:val="{E0E69619-4929-4074-974C-6B1B0591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7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0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bsico">
    <w:name w:val="[Párrafo básico]"/>
    <w:basedOn w:val="Normal"/>
    <w:uiPriority w:val="99"/>
    <w:rsid w:val="0061074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896F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6F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E11"/>
    <w:rPr>
      <w:color w:val="954F72" w:themeColor="followedHyperlink"/>
      <w:u w:val="single"/>
    </w:rPr>
  </w:style>
  <w:style w:type="character" w:customStyle="1" w:styleId="overflow-hidden">
    <w:name w:val="overflow-hidden"/>
    <w:basedOn w:val="Fuentedeprrafopredeter"/>
    <w:rsid w:val="0089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 Escuela</dc:creator>
  <cp:keywords/>
  <dc:description/>
  <cp:lastModifiedBy>Ronald Mauricio Delgado Garcia</cp:lastModifiedBy>
  <cp:revision>4</cp:revision>
  <cp:lastPrinted>2022-11-18T14:34:00Z</cp:lastPrinted>
  <dcterms:created xsi:type="dcterms:W3CDTF">2023-06-23T03:41:00Z</dcterms:created>
  <dcterms:modified xsi:type="dcterms:W3CDTF">2024-07-21T20:47:00Z</dcterms:modified>
</cp:coreProperties>
</file>