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F47B0F" w:rsidTr="00247A11">
        <w:trPr>
          <w:trHeight w:val="372"/>
        </w:trPr>
        <w:tc>
          <w:tcPr>
            <w:tcW w:w="14170" w:type="dxa"/>
          </w:tcPr>
          <w:p w:rsidR="00F47B0F" w:rsidRDefault="009E542B" w:rsidP="00435F5E">
            <w:pPr>
              <w:jc w:val="center"/>
            </w:pPr>
            <w:r>
              <w:t>EVA2_2_HERENCIA</w:t>
            </w:r>
          </w:p>
        </w:tc>
      </w:tr>
      <w:tr w:rsidR="00F47B0F" w:rsidRPr="001047D5" w:rsidTr="00247A11">
        <w:trPr>
          <w:trHeight w:val="6284"/>
        </w:trPr>
        <w:tc>
          <w:tcPr>
            <w:tcW w:w="14170" w:type="dxa"/>
          </w:tcPr>
          <w:tbl>
            <w:tblPr>
              <w:tblStyle w:val="Tablaconcuadrcula"/>
              <w:tblpPr w:leftFromText="141" w:rightFromText="141" w:vertAnchor="text" w:horzAnchor="page" w:tblpX="586" w:tblpY="3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F47B0F" w:rsidTr="00435F5E">
              <w:tc>
                <w:tcPr>
                  <w:tcW w:w="4390" w:type="dxa"/>
                </w:tcPr>
                <w:p w:rsidR="00F47B0F" w:rsidRDefault="009E542B" w:rsidP="00435F5E">
                  <w:pPr>
                    <w:jc w:val="center"/>
                  </w:pPr>
                  <w:r>
                    <w:t>EVA2_2_HERENCIA</w:t>
                  </w:r>
                </w:p>
              </w:tc>
            </w:tr>
            <w:tr w:rsidR="00F47B0F" w:rsidTr="00435F5E">
              <w:trPr>
                <w:trHeight w:val="550"/>
              </w:trPr>
              <w:tc>
                <w:tcPr>
                  <w:tcW w:w="4390" w:type="dxa"/>
                </w:tcPr>
                <w:p w:rsidR="00F47B0F" w:rsidRDefault="00F47B0F" w:rsidP="00435F5E">
                  <w:r>
                    <w:t>-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 )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586" w:tblpY="14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247A11" w:rsidTr="00247A11">
              <w:trPr>
                <w:trHeight w:val="567"/>
              </w:trPr>
              <w:tc>
                <w:tcPr>
                  <w:tcW w:w="3828" w:type="dxa"/>
                </w:tcPr>
                <w:p w:rsidR="00247A11" w:rsidRDefault="00247A11" w:rsidP="00247A11">
                  <w:pPr>
                    <w:jc w:val="center"/>
                  </w:pPr>
                  <w:r>
                    <w:t>Estudiante</w:t>
                  </w:r>
                </w:p>
              </w:tc>
            </w:tr>
            <w:tr w:rsidR="00247A11" w:rsidRPr="00BC6F5E" w:rsidTr="00247A11">
              <w:trPr>
                <w:trHeight w:val="561"/>
              </w:trPr>
              <w:tc>
                <w:tcPr>
                  <w:tcW w:w="3828" w:type="dxa"/>
                </w:tcPr>
                <w:p w:rsidR="00247A11" w:rsidRPr="00BC6F5E" w:rsidRDefault="00247A11" w:rsidP="00247A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: String </w:t>
                  </w:r>
                </w:p>
                <w:p w:rsidR="00247A11" w:rsidRPr="00BC6F5E" w:rsidRDefault="00247A11" w:rsidP="00247A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Apellido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:rsidR="00247A11" w:rsidRDefault="00247A11" w:rsidP="00247A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Edad</w:t>
                  </w:r>
                  <w:proofErr w:type="spellEnd"/>
                  <w:r>
                    <w:rPr>
                      <w:lang w:val="en-US"/>
                    </w:rPr>
                    <w:t>: integer</w:t>
                  </w:r>
                </w:p>
                <w:p w:rsidR="00247A11" w:rsidRPr="00BC6F5E" w:rsidRDefault="00247A11" w:rsidP="00247A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noControl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247A11" w:rsidRPr="0064224C" w:rsidTr="00247A11">
              <w:trPr>
                <w:trHeight w:val="540"/>
              </w:trPr>
              <w:tc>
                <w:tcPr>
                  <w:tcW w:w="3828" w:type="dxa"/>
                </w:tcPr>
                <w:p w:rsidR="00247A11" w:rsidRPr="00BC6F5E" w:rsidRDefault="00247A11" w:rsidP="00247A11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r w:rsidRPr="00BC6F5E">
                    <w:rPr>
                      <w:lang w:val="en-US"/>
                    </w:rPr>
                    <w:t>GetNombre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 (): String</w:t>
                  </w:r>
                </w:p>
                <w:p w:rsidR="00247A11" w:rsidRPr="00BC6F5E" w:rsidRDefault="00247A11" w:rsidP="00247A11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 w:rsidRPr="00BC6F5E">
                    <w:rPr>
                      <w:lang w:val="en-US"/>
                    </w:rPr>
                    <w:t>SetNombre</w:t>
                  </w:r>
                  <w:proofErr w:type="spellEnd"/>
                  <w:r w:rsidRPr="00BC6F5E">
                    <w:rPr>
                      <w:lang w:val="en-US"/>
                    </w:rPr>
                    <w:t>(</w:t>
                  </w:r>
                  <w:proofErr w:type="gramEnd"/>
                  <w:r w:rsidRPr="00BC6F5E">
                    <w:rPr>
                      <w:lang w:val="en-US"/>
                    </w:rPr>
                    <w:t>valor: String): void</w:t>
                  </w:r>
                </w:p>
                <w:p w:rsidR="00247A11" w:rsidRPr="00CD0BDD" w:rsidRDefault="00247A11" w:rsidP="00247A11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getApellido</w:t>
                  </w:r>
                  <w:proofErr w:type="spellEnd"/>
                  <w:r w:rsidRPr="00CD0BDD">
                    <w:rPr>
                      <w:lang w:val="en-US"/>
                    </w:rPr>
                    <w:t xml:space="preserve"> (): String</w:t>
                  </w:r>
                </w:p>
                <w:p w:rsidR="00247A11" w:rsidRPr="00CD0BDD" w:rsidRDefault="00247A11" w:rsidP="00247A11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setApellido</w:t>
                  </w:r>
                  <w:proofErr w:type="spellEnd"/>
                  <w:r w:rsidRPr="00CD0BDD">
                    <w:rPr>
                      <w:lang w:val="en-US"/>
                    </w:rPr>
                    <w:t>(</w:t>
                  </w:r>
                  <w:proofErr w:type="gramEnd"/>
                  <w:r w:rsidRPr="00CD0BDD">
                    <w:rPr>
                      <w:lang w:val="en-US"/>
                    </w:rPr>
                    <w:t>valor: String): void</w:t>
                  </w:r>
                </w:p>
                <w:p w:rsidR="00247A11" w:rsidRPr="0064224C" w:rsidRDefault="00247A11" w:rsidP="00247A11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integer</w:t>
                  </w:r>
                </w:p>
                <w:p w:rsidR="00247A11" w:rsidRDefault="00247A11" w:rsidP="00247A11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valor: integer</w:t>
                  </w:r>
                  <w:r w:rsidRPr="0064224C">
                    <w:rPr>
                      <w:lang w:val="en-US"/>
                    </w:rPr>
                    <w:t>): void</w:t>
                  </w:r>
                </w:p>
                <w:p w:rsidR="00247A11" w:rsidRDefault="00247A11" w:rsidP="00247A11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getnoControl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247A11" w:rsidRPr="0064224C" w:rsidRDefault="00247A11" w:rsidP="00247A11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setnoControl</w:t>
                  </w:r>
                  <w:proofErr w:type="spellEnd"/>
                  <w:r>
                    <w:rPr>
                      <w:lang w:val="en-US"/>
                    </w:rPr>
                    <w:t>(valor: String): void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4711" w:tblpY="14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1047D5" w:rsidTr="001047D5">
              <w:trPr>
                <w:trHeight w:val="567"/>
              </w:trPr>
              <w:tc>
                <w:tcPr>
                  <w:tcW w:w="3828" w:type="dxa"/>
                </w:tcPr>
                <w:p w:rsidR="001047D5" w:rsidRDefault="001047D5" w:rsidP="001047D5">
                  <w:pPr>
                    <w:jc w:val="center"/>
                  </w:pPr>
                  <w:r>
                    <w:t>Docente</w:t>
                  </w:r>
                </w:p>
              </w:tc>
            </w:tr>
            <w:tr w:rsidR="001047D5" w:rsidRPr="00BC6F5E" w:rsidTr="001047D5">
              <w:trPr>
                <w:trHeight w:val="561"/>
              </w:trPr>
              <w:tc>
                <w:tcPr>
                  <w:tcW w:w="3828" w:type="dxa"/>
                </w:tcPr>
                <w:p w:rsidR="001047D5" w:rsidRPr="00BC6F5E" w:rsidRDefault="001047D5" w:rsidP="00104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: String </w:t>
                  </w:r>
                </w:p>
                <w:p w:rsidR="001047D5" w:rsidRPr="00BC6F5E" w:rsidRDefault="001047D5" w:rsidP="00104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Apellido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:rsidR="001047D5" w:rsidRDefault="001047D5" w:rsidP="00104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Edad</w:t>
                  </w:r>
                  <w:proofErr w:type="spellEnd"/>
                  <w:r>
                    <w:rPr>
                      <w:lang w:val="en-US"/>
                    </w:rPr>
                    <w:t>: integer</w:t>
                  </w:r>
                </w:p>
                <w:p w:rsidR="001047D5" w:rsidRPr="00BC6F5E" w:rsidRDefault="001047D5" w:rsidP="001047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-Plaza: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1047D5" w:rsidRPr="0064224C" w:rsidTr="001047D5">
              <w:trPr>
                <w:trHeight w:val="540"/>
              </w:trPr>
              <w:tc>
                <w:tcPr>
                  <w:tcW w:w="3828" w:type="dxa"/>
                </w:tcPr>
                <w:p w:rsidR="001047D5" w:rsidRPr="00BC6F5E" w:rsidRDefault="001047D5" w:rsidP="001047D5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r w:rsidRPr="00BC6F5E">
                    <w:rPr>
                      <w:lang w:val="en-US"/>
                    </w:rPr>
                    <w:t>GetNombre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 (): String</w:t>
                  </w:r>
                </w:p>
                <w:p w:rsidR="001047D5" w:rsidRPr="00BC6F5E" w:rsidRDefault="001047D5" w:rsidP="001047D5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 w:rsidRPr="00BC6F5E">
                    <w:rPr>
                      <w:lang w:val="en-US"/>
                    </w:rPr>
                    <w:t>SetNombre</w:t>
                  </w:r>
                  <w:proofErr w:type="spellEnd"/>
                  <w:r w:rsidRPr="00BC6F5E">
                    <w:rPr>
                      <w:lang w:val="en-US"/>
                    </w:rPr>
                    <w:t>(</w:t>
                  </w:r>
                  <w:proofErr w:type="gramEnd"/>
                  <w:r w:rsidRPr="00BC6F5E">
                    <w:rPr>
                      <w:lang w:val="en-US"/>
                    </w:rPr>
                    <w:t>valor: String): void</w:t>
                  </w:r>
                </w:p>
                <w:p w:rsidR="001047D5" w:rsidRPr="00CD0BDD" w:rsidRDefault="001047D5" w:rsidP="001047D5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getApellido</w:t>
                  </w:r>
                  <w:proofErr w:type="spellEnd"/>
                  <w:r w:rsidRPr="00CD0BDD">
                    <w:rPr>
                      <w:lang w:val="en-US"/>
                    </w:rPr>
                    <w:t xml:space="preserve"> (): String</w:t>
                  </w:r>
                </w:p>
                <w:p w:rsidR="001047D5" w:rsidRPr="00CD0BDD" w:rsidRDefault="001047D5" w:rsidP="001047D5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setApellido</w:t>
                  </w:r>
                  <w:proofErr w:type="spellEnd"/>
                  <w:r w:rsidRPr="00CD0BDD">
                    <w:rPr>
                      <w:lang w:val="en-US"/>
                    </w:rPr>
                    <w:t>(</w:t>
                  </w:r>
                  <w:proofErr w:type="gramEnd"/>
                  <w:r w:rsidRPr="00CD0BDD">
                    <w:rPr>
                      <w:lang w:val="en-US"/>
                    </w:rPr>
                    <w:t>valor: String): void</w:t>
                  </w:r>
                </w:p>
                <w:p w:rsidR="001047D5" w:rsidRPr="0064224C" w:rsidRDefault="001047D5" w:rsidP="001047D5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integer</w:t>
                  </w:r>
                </w:p>
                <w:p w:rsidR="001047D5" w:rsidRDefault="001047D5" w:rsidP="001047D5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valor: integer</w:t>
                  </w:r>
                  <w:r w:rsidRPr="0064224C">
                    <w:rPr>
                      <w:lang w:val="en-US"/>
                    </w:rPr>
                    <w:t>): void</w:t>
                  </w:r>
                </w:p>
                <w:p w:rsidR="001047D5" w:rsidRDefault="001047D5" w:rsidP="001047D5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getPlaza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1047D5" w:rsidRPr="0064224C" w:rsidRDefault="001047D5" w:rsidP="001047D5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setPlaza</w:t>
                  </w:r>
                  <w:proofErr w:type="spellEnd"/>
                  <w:r>
                    <w:rPr>
                      <w:lang w:val="en-US"/>
                    </w:rPr>
                    <w:t>(valor: String): void</w:t>
                  </w:r>
                </w:p>
              </w:tc>
            </w:tr>
          </w:tbl>
          <w:p w:rsidR="00F47B0F" w:rsidRPr="0064224C" w:rsidRDefault="00F47B0F" w:rsidP="00435F5E">
            <w:pPr>
              <w:rPr>
                <w:lang w:val="en-US"/>
              </w:rPr>
            </w:pPr>
          </w:p>
          <w:p w:rsidR="00F47B0F" w:rsidRPr="0064224C" w:rsidRDefault="00F47B0F" w:rsidP="00435F5E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9211" w:tblpY="2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110653" w:rsidTr="00B720EC">
              <w:trPr>
                <w:trHeight w:val="567"/>
              </w:trPr>
              <w:tc>
                <w:tcPr>
                  <w:tcW w:w="4390" w:type="dxa"/>
                </w:tcPr>
                <w:p w:rsidR="00110653" w:rsidRDefault="00110653" w:rsidP="00110653">
                  <w:pPr>
                    <w:jc w:val="center"/>
                  </w:pPr>
                  <w:r>
                    <w:t>Proveedores</w:t>
                  </w:r>
                </w:p>
              </w:tc>
            </w:tr>
            <w:tr w:rsidR="00110653" w:rsidRPr="00BC6F5E" w:rsidTr="00B720EC">
              <w:trPr>
                <w:trHeight w:val="561"/>
              </w:trPr>
              <w:tc>
                <w:tcPr>
                  <w:tcW w:w="4390" w:type="dxa"/>
                </w:tcPr>
                <w:p w:rsidR="00110653" w:rsidRPr="00BC6F5E" w:rsidRDefault="00110653" w:rsidP="001106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: String </w:t>
                  </w:r>
                </w:p>
                <w:p w:rsidR="00110653" w:rsidRPr="00BC6F5E" w:rsidRDefault="00110653" w:rsidP="001106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Apellido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:rsidR="00110653" w:rsidRDefault="00110653" w:rsidP="001106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Edad</w:t>
                  </w:r>
                  <w:proofErr w:type="spellEnd"/>
                  <w:r>
                    <w:rPr>
                      <w:lang w:val="en-US"/>
                    </w:rPr>
                    <w:t>: integer</w:t>
                  </w:r>
                </w:p>
                <w:p w:rsidR="00110653" w:rsidRDefault="00110653" w:rsidP="001106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razonSocial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  <w:p w:rsidR="00110653" w:rsidRPr="00BC6F5E" w:rsidRDefault="00110653" w:rsidP="001106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Rfc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</w:tc>
            </w:tr>
            <w:tr w:rsidR="00110653" w:rsidRPr="0064224C" w:rsidTr="00B720EC">
              <w:trPr>
                <w:trHeight w:val="540"/>
              </w:trPr>
              <w:tc>
                <w:tcPr>
                  <w:tcW w:w="4390" w:type="dxa"/>
                </w:tcPr>
                <w:p w:rsidR="00110653" w:rsidRPr="00BC6F5E" w:rsidRDefault="00110653" w:rsidP="00110653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r w:rsidRPr="00BC6F5E">
                    <w:rPr>
                      <w:lang w:val="en-US"/>
                    </w:rPr>
                    <w:t>GetNombre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 (): String</w:t>
                  </w:r>
                </w:p>
                <w:p w:rsidR="00110653" w:rsidRPr="00BC6F5E" w:rsidRDefault="00110653" w:rsidP="00110653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 w:rsidRPr="00BC6F5E">
                    <w:rPr>
                      <w:lang w:val="en-US"/>
                    </w:rPr>
                    <w:t>SetNombre</w:t>
                  </w:r>
                  <w:proofErr w:type="spellEnd"/>
                  <w:r w:rsidRPr="00BC6F5E">
                    <w:rPr>
                      <w:lang w:val="en-US"/>
                    </w:rPr>
                    <w:t>(</w:t>
                  </w:r>
                  <w:proofErr w:type="gramEnd"/>
                  <w:r w:rsidRPr="00BC6F5E">
                    <w:rPr>
                      <w:lang w:val="en-US"/>
                    </w:rPr>
                    <w:t>valor: String): void</w:t>
                  </w:r>
                </w:p>
                <w:p w:rsidR="00110653" w:rsidRPr="00CD0BDD" w:rsidRDefault="00110653" w:rsidP="00110653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getApellido</w:t>
                  </w:r>
                  <w:proofErr w:type="spellEnd"/>
                  <w:r w:rsidRPr="00CD0BDD">
                    <w:rPr>
                      <w:lang w:val="en-US"/>
                    </w:rPr>
                    <w:t xml:space="preserve"> (): String</w:t>
                  </w:r>
                </w:p>
                <w:p w:rsidR="00110653" w:rsidRPr="00CD0BDD" w:rsidRDefault="00110653" w:rsidP="00110653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setApellido</w:t>
                  </w:r>
                  <w:proofErr w:type="spellEnd"/>
                  <w:r w:rsidRPr="00CD0BDD">
                    <w:rPr>
                      <w:lang w:val="en-US"/>
                    </w:rPr>
                    <w:t>(</w:t>
                  </w:r>
                  <w:proofErr w:type="gramEnd"/>
                  <w:r w:rsidRPr="00CD0BDD">
                    <w:rPr>
                      <w:lang w:val="en-US"/>
                    </w:rPr>
                    <w:t>valor: String): void</w:t>
                  </w:r>
                </w:p>
                <w:p w:rsidR="00110653" w:rsidRPr="0064224C" w:rsidRDefault="00110653" w:rsidP="00110653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integer</w:t>
                  </w:r>
                </w:p>
                <w:p w:rsidR="00110653" w:rsidRDefault="00110653" w:rsidP="00110653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valor: integer</w:t>
                  </w:r>
                  <w:r w:rsidRPr="0064224C">
                    <w:rPr>
                      <w:lang w:val="en-US"/>
                    </w:rPr>
                    <w:t>): void</w:t>
                  </w:r>
                </w:p>
                <w:p w:rsidR="00110653" w:rsidRDefault="00110653" w:rsidP="00110653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getrazonSocial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110653" w:rsidRDefault="00110653" w:rsidP="00110653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setrazonSocial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valor: String): void</w:t>
                  </w:r>
                </w:p>
                <w:p w:rsidR="00110653" w:rsidRDefault="00110653" w:rsidP="00110653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getRfc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110653" w:rsidRPr="0064224C" w:rsidRDefault="00110653" w:rsidP="00110653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setRfc</w:t>
                  </w:r>
                  <w:proofErr w:type="spellEnd"/>
                  <w:r>
                    <w:rPr>
                      <w:lang w:val="en-US"/>
                    </w:rPr>
                    <w:t>(): String</w:t>
                  </w:r>
                </w:p>
              </w:tc>
            </w:tr>
          </w:tbl>
          <w:p w:rsidR="00F47B0F" w:rsidRPr="001047D5" w:rsidRDefault="00F47B0F" w:rsidP="00435F5E">
            <w:pPr>
              <w:rPr>
                <w:lang w:val="en-US"/>
              </w:rPr>
            </w:pPr>
          </w:p>
        </w:tc>
      </w:tr>
    </w:tbl>
    <w:p w:rsidR="00E857D2" w:rsidRPr="001047D5" w:rsidRDefault="00E857D2">
      <w:pPr>
        <w:rPr>
          <w:lang w:val="en-US"/>
        </w:rPr>
      </w:pPr>
    </w:p>
    <w:p w:rsidR="009732DA" w:rsidRPr="001047D5" w:rsidRDefault="009732DA">
      <w:pPr>
        <w:rPr>
          <w:lang w:val="en-US"/>
        </w:rPr>
      </w:pPr>
    </w:p>
    <w:p w:rsidR="009732DA" w:rsidRPr="001047D5" w:rsidRDefault="009732DA">
      <w:pPr>
        <w:rPr>
          <w:lang w:val="en-US"/>
        </w:rPr>
      </w:pPr>
    </w:p>
    <w:p w:rsidR="00110653" w:rsidRPr="00BC6F5E" w:rsidRDefault="00110653">
      <w:pPr>
        <w:rPr>
          <w:lang w:val="en-US"/>
        </w:rPr>
      </w:pPr>
      <w:bookmarkStart w:id="0" w:name="_GoBack"/>
      <w:bookmarkEnd w:id="0"/>
    </w:p>
    <w:sectPr w:rsidR="00110653" w:rsidRPr="00BC6F5E" w:rsidSect="008038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B8"/>
    <w:rsid w:val="001047D5"/>
    <w:rsid w:val="00110653"/>
    <w:rsid w:val="00247A11"/>
    <w:rsid w:val="008038B8"/>
    <w:rsid w:val="009732DA"/>
    <w:rsid w:val="009E542B"/>
    <w:rsid w:val="00B720EC"/>
    <w:rsid w:val="00BC6F5E"/>
    <w:rsid w:val="00E857D2"/>
    <w:rsid w:val="00F4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1126"/>
  <w15:chartTrackingRefBased/>
  <w15:docId w15:val="{133D4675-C745-47C3-A3F5-5D10C2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7</cp:revision>
  <dcterms:created xsi:type="dcterms:W3CDTF">2023-03-08T22:21:00Z</dcterms:created>
  <dcterms:modified xsi:type="dcterms:W3CDTF">2023-03-08T22:51:00Z</dcterms:modified>
</cp:coreProperties>
</file>