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BB06F" w14:textId="3E1CAA4B" w:rsidR="006E31AA" w:rsidRPr="006E31AA" w:rsidRDefault="0024469D" w:rsidP="006E31AA">
      <w:pPr>
        <w:numPr>
          <w:ilvl w:val="0"/>
          <w:numId w:val="12"/>
        </w:numPr>
        <w:spacing w:beforeAutospacing="1" w:afterAutospacing="1"/>
        <w:ind w:left="1440"/>
        <w:rPr>
          <w:sz w:val="24"/>
          <w:szCs w:val="24"/>
          <w:lang w:val="en-KZ" w:eastAsia="en-US"/>
        </w:rPr>
      </w:pPr>
      <w:r w:rsidRPr="00B5420E">
        <w:rPr>
          <w:b/>
          <w:bCs/>
          <w:sz w:val="22"/>
          <w:szCs w:val="22"/>
          <w:lang w:eastAsia="en-KZ"/>
        </w:rPr>
        <w:t>Д</w:t>
      </w:r>
      <w:r w:rsidRPr="00B5420E">
        <w:rPr>
          <w:b/>
          <w:bCs/>
          <w:sz w:val="22"/>
          <w:szCs w:val="22"/>
          <w:lang w:val="en-KZ" w:eastAsia="en-KZ"/>
        </w:rPr>
        <w:t>оговор о предоставлении места в общежитии</w:t>
      </w:r>
      <w:r w:rsidR="00E759C1">
        <w:rPr>
          <w:b/>
          <w:bCs/>
          <w:sz w:val="22"/>
          <w:szCs w:val="22"/>
          <w:lang w:eastAsia="en-KZ"/>
        </w:rPr>
        <w:t xml:space="preserve"> № </w:t>
      </w:r>
      <w:r w:rsidR="00A225B3">
        <w:rPr>
          <w:sz w:val="24"/>
          <w:szCs w:val="24"/>
          <w:lang w:val="en-KZ" w:eastAsia="en-US"/>
        </w:rPr>
        <w:t>&lt;&lt;</w:t>
      </w:r>
      <w:r w:rsidR="006E31AA" w:rsidRPr="006E31AA">
        <w:rPr>
          <w:sz w:val="24"/>
          <w:szCs w:val="24"/>
          <w:lang w:val="en-KZ" w:eastAsia="en-US"/>
        </w:rPr>
        <w:t>contractNumber</w:t>
      </w:r>
      <w:r w:rsidR="00A225B3">
        <w:rPr>
          <w:sz w:val="24"/>
          <w:szCs w:val="24"/>
          <w:lang w:val="en-KZ" w:eastAsia="en-US"/>
        </w:rPr>
        <w:t>&gt;&gt;</w:t>
      </w:r>
    </w:p>
    <w:p w14:paraId="75622A40" w14:textId="001C5F21" w:rsidR="00C36324" w:rsidRPr="003B45D6" w:rsidRDefault="00C36324" w:rsidP="00B3372C">
      <w:pPr>
        <w:jc w:val="center"/>
        <w:outlineLvl w:val="2"/>
        <w:rPr>
          <w:b/>
          <w:bCs/>
          <w:sz w:val="22"/>
          <w:szCs w:val="22"/>
          <w:lang w:eastAsia="en-KZ"/>
        </w:rPr>
      </w:pPr>
    </w:p>
    <w:p w14:paraId="51FBC931" w14:textId="77777777" w:rsidR="00B3372C" w:rsidRPr="0061476E" w:rsidRDefault="00B3372C" w:rsidP="00B3372C">
      <w:pPr>
        <w:jc w:val="center"/>
        <w:outlineLvl w:val="2"/>
        <w:rPr>
          <w:bCs/>
          <w:sz w:val="22"/>
          <w:szCs w:val="22"/>
          <w:lang w:val="kk-KZ" w:eastAsia="en-KZ"/>
        </w:rPr>
      </w:pPr>
    </w:p>
    <w:p w14:paraId="6E4FDA00" w14:textId="1F2E823C" w:rsidR="00281A54" w:rsidRPr="006E31AA" w:rsidRDefault="00B95F2D" w:rsidP="006E31AA">
      <w:pPr>
        <w:jc w:val="both"/>
        <w:rPr>
          <w:b/>
          <w:bCs/>
          <w:sz w:val="22"/>
          <w:szCs w:val="22"/>
          <w:lang w:val="kk-KZ" w:eastAsia="en-KZ"/>
        </w:rPr>
      </w:pPr>
      <w:r>
        <w:rPr>
          <w:b/>
          <w:bCs/>
          <w:sz w:val="22"/>
          <w:szCs w:val="22"/>
          <w:lang w:val="en-KZ" w:eastAsia="en-KZ"/>
        </w:rPr>
        <w:t>г.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Астана </w:t>
      </w:r>
      <w:r>
        <w:rPr>
          <w:b/>
          <w:bCs/>
          <w:sz w:val="22"/>
          <w:szCs w:val="22"/>
          <w:lang w:val="kk-KZ" w:eastAsia="en-KZ"/>
        </w:rPr>
        <w:t xml:space="preserve"> 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                                                            </w:t>
      </w:r>
      <w:r w:rsidR="00B5420E" w:rsidRPr="006E31AA">
        <w:rPr>
          <w:b/>
          <w:bCs/>
          <w:sz w:val="22"/>
          <w:szCs w:val="22"/>
          <w:lang w:val="kk-KZ" w:eastAsia="en-KZ"/>
        </w:rPr>
        <w:t xml:space="preserve">               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   </w:t>
      </w:r>
      <w:r w:rsidR="00D27595" w:rsidRPr="006E31AA">
        <w:rPr>
          <w:b/>
          <w:bCs/>
          <w:sz w:val="22"/>
          <w:szCs w:val="22"/>
          <w:lang w:val="kk-KZ" w:eastAsia="en-KZ"/>
        </w:rPr>
        <w:t xml:space="preserve">  </w:t>
      </w:r>
      <w:r w:rsidR="00C36324" w:rsidRPr="00B5420E">
        <w:rPr>
          <w:b/>
          <w:bCs/>
          <w:sz w:val="22"/>
          <w:szCs w:val="22"/>
          <w:lang w:val="en-KZ" w:eastAsia="en-KZ"/>
        </w:rPr>
        <w:t xml:space="preserve">      </w:t>
      </w:r>
      <w:r w:rsidR="00DF07BD" w:rsidRPr="006E31AA">
        <w:rPr>
          <w:b/>
          <w:bCs/>
          <w:sz w:val="22"/>
          <w:szCs w:val="22"/>
          <w:lang w:val="kk-KZ" w:eastAsia="en-KZ"/>
        </w:rPr>
        <w:t xml:space="preserve">     </w:t>
      </w:r>
      <w:r w:rsidR="00A00B9E" w:rsidRPr="006E31AA">
        <w:rPr>
          <w:b/>
          <w:bCs/>
          <w:sz w:val="22"/>
          <w:szCs w:val="22"/>
          <w:lang w:val="kk-KZ" w:eastAsia="en-KZ"/>
        </w:rPr>
        <w:t xml:space="preserve">   </w:t>
      </w:r>
      <w:r w:rsidR="00DF07BD" w:rsidRPr="006E31AA">
        <w:rPr>
          <w:b/>
          <w:bCs/>
          <w:sz w:val="22"/>
          <w:szCs w:val="22"/>
          <w:lang w:val="kk-KZ" w:eastAsia="en-KZ"/>
        </w:rPr>
        <w:t xml:space="preserve">      </w:t>
      </w:r>
      <w:r w:rsidR="00B95FB6">
        <w:rPr>
          <w:sz w:val="22"/>
          <w:szCs w:val="22"/>
          <w:lang w:val="kk-KZ" w:eastAsia="en-KZ"/>
        </w:rPr>
        <w:t>«</w:t>
      </w:r>
      <w:r w:rsidR="00A225B3" w:rsidRPr="00A225B3">
        <w:rPr>
          <w:bCs/>
          <w:iCs/>
          <w:sz w:val="22"/>
          <w:szCs w:val="22"/>
          <w:lang w:val="kk-KZ" w:eastAsia="en-KZ"/>
        </w:rPr>
        <w:t>&lt;&lt;</w:t>
      </w:r>
      <w:proofErr w:type="spellStart"/>
      <w:r w:rsidR="006E31AA" w:rsidRPr="006E31AA">
        <w:rPr>
          <w:bCs/>
          <w:iCs/>
          <w:sz w:val="22"/>
          <w:szCs w:val="22"/>
          <w:lang w:val="kk-KZ" w:eastAsia="en-KZ"/>
        </w:rPr>
        <w:t>day</w:t>
      </w:r>
      <w:proofErr w:type="spellEnd"/>
      <w:r w:rsidR="00A225B3" w:rsidRPr="00A225B3">
        <w:rPr>
          <w:bCs/>
          <w:iCs/>
          <w:sz w:val="22"/>
          <w:szCs w:val="22"/>
          <w:lang w:val="kk-KZ" w:eastAsia="en-KZ"/>
        </w:rPr>
        <w:t>&gt;&gt;</w:t>
      </w:r>
      <w:r w:rsidR="00B95FB6" w:rsidRPr="006E31AA">
        <w:rPr>
          <w:sz w:val="22"/>
          <w:szCs w:val="22"/>
          <w:lang w:val="kk-KZ" w:eastAsia="en-KZ"/>
        </w:rPr>
        <w:t xml:space="preserve">» </w:t>
      </w:r>
      <w:r w:rsidR="00A225B3">
        <w:rPr>
          <w:bCs/>
          <w:iCs/>
          <w:sz w:val="22"/>
          <w:szCs w:val="22"/>
          <w:lang w:val="en-US" w:eastAsia="en-KZ"/>
        </w:rPr>
        <w:t>&lt;&lt;</w:t>
      </w:r>
      <w:proofErr w:type="spellStart"/>
      <w:r w:rsidR="006E31AA" w:rsidRPr="006E31AA">
        <w:rPr>
          <w:bCs/>
          <w:iCs/>
          <w:sz w:val="22"/>
          <w:szCs w:val="22"/>
          <w:lang w:val="kk-KZ" w:eastAsia="en-KZ"/>
        </w:rPr>
        <w:t>month</w:t>
      </w:r>
      <w:proofErr w:type="spellEnd"/>
      <w:r w:rsidR="00A225B3">
        <w:rPr>
          <w:bCs/>
          <w:iCs/>
          <w:sz w:val="22"/>
          <w:szCs w:val="22"/>
          <w:lang w:val="en-US" w:eastAsia="en-KZ"/>
        </w:rPr>
        <w:t>&gt;&gt;</w:t>
      </w:r>
      <w:r w:rsidR="006E31AA" w:rsidRPr="006E31AA">
        <w:rPr>
          <w:sz w:val="22"/>
          <w:szCs w:val="22"/>
          <w:lang w:val="kk-KZ" w:eastAsia="en-KZ"/>
        </w:rPr>
        <w:t xml:space="preserve"> </w:t>
      </w:r>
      <w:r w:rsidR="00A225B3">
        <w:rPr>
          <w:sz w:val="22"/>
          <w:szCs w:val="22"/>
          <w:lang w:val="en-US" w:eastAsia="en-KZ"/>
        </w:rPr>
        <w:t>&lt;&lt;</w:t>
      </w:r>
      <w:proofErr w:type="spellStart"/>
      <w:r w:rsidR="006E31AA" w:rsidRPr="006E31AA">
        <w:rPr>
          <w:sz w:val="22"/>
          <w:szCs w:val="22"/>
          <w:lang w:val="kk-KZ" w:eastAsia="en-KZ"/>
        </w:rPr>
        <w:t>year</w:t>
      </w:r>
      <w:proofErr w:type="spellEnd"/>
      <w:r w:rsidR="00A225B3">
        <w:rPr>
          <w:sz w:val="22"/>
          <w:szCs w:val="22"/>
          <w:lang w:val="en-US" w:eastAsia="en-KZ"/>
        </w:rPr>
        <w:t>&gt;&gt;</w:t>
      </w:r>
      <w:r w:rsidRPr="006E31AA">
        <w:rPr>
          <w:sz w:val="22"/>
          <w:szCs w:val="22"/>
          <w:lang w:val="kk-KZ" w:eastAsia="en-KZ"/>
        </w:rPr>
        <w:t>г.</w:t>
      </w:r>
    </w:p>
    <w:sectPr w:rsidR="00281A54" w:rsidRPr="006E31AA" w:rsidSect="008A3CC9">
      <w:headerReference w:type="even" r:id="rId7"/>
      <w:headerReference w:type="default" r:id="rId8"/>
      <w:headerReference w:type="first" r:id="rId9"/>
      <w:pgSz w:w="11907" w:h="16840" w:code="9"/>
      <w:pgMar w:top="1134" w:right="1134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F494F" w14:textId="77777777" w:rsidR="00DC12E0" w:rsidRDefault="00DC12E0">
      <w:r>
        <w:separator/>
      </w:r>
    </w:p>
  </w:endnote>
  <w:endnote w:type="continuationSeparator" w:id="0">
    <w:p w14:paraId="1C4AE82E" w14:textId="77777777" w:rsidR="00DC12E0" w:rsidRDefault="00DC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C0745" w14:textId="77777777" w:rsidR="00DC12E0" w:rsidRDefault="00DC12E0">
      <w:r>
        <w:separator/>
      </w:r>
    </w:p>
  </w:footnote>
  <w:footnote w:type="continuationSeparator" w:id="0">
    <w:p w14:paraId="75819ACA" w14:textId="77777777" w:rsidR="00DC12E0" w:rsidRDefault="00DC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618C" w14:textId="77777777" w:rsidR="003D0263" w:rsidRDefault="003D02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91392" w14:textId="77777777" w:rsidR="003D0263" w:rsidRDefault="003D0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1F0AF" w14:textId="77777777" w:rsidR="008A3CC9" w:rsidRPr="008A3CC9" w:rsidRDefault="008A3CC9">
    <w:pPr>
      <w:pStyle w:val="Header"/>
      <w:jc w:val="center"/>
      <w:rPr>
        <w:sz w:val="24"/>
        <w:szCs w:val="24"/>
      </w:rPr>
    </w:pPr>
    <w:r w:rsidRPr="008A3CC9">
      <w:rPr>
        <w:sz w:val="24"/>
        <w:szCs w:val="24"/>
      </w:rPr>
      <w:fldChar w:fldCharType="begin"/>
    </w:r>
    <w:r w:rsidRPr="008A3CC9">
      <w:rPr>
        <w:sz w:val="24"/>
        <w:szCs w:val="24"/>
      </w:rPr>
      <w:instrText>PAGE   \* MERGEFORMAT</w:instrText>
    </w:r>
    <w:r w:rsidRPr="008A3CC9">
      <w:rPr>
        <w:sz w:val="24"/>
        <w:szCs w:val="24"/>
      </w:rPr>
      <w:fldChar w:fldCharType="separate"/>
    </w:r>
    <w:r w:rsidR="00374FD0">
      <w:rPr>
        <w:noProof/>
        <w:sz w:val="24"/>
        <w:szCs w:val="24"/>
      </w:rPr>
      <w:t>4</w:t>
    </w:r>
    <w:r w:rsidRPr="008A3CC9">
      <w:rPr>
        <w:sz w:val="24"/>
        <w:szCs w:val="24"/>
      </w:rPr>
      <w:fldChar w:fldCharType="end"/>
    </w:r>
  </w:p>
  <w:p w14:paraId="1C9B412B" w14:textId="77777777" w:rsidR="008A3CC9" w:rsidRDefault="008A3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5461" w14:textId="77777777" w:rsidR="008A3CC9" w:rsidRDefault="008A3CC9">
    <w:pPr>
      <w:pStyle w:val="Header"/>
      <w:jc w:val="center"/>
    </w:pPr>
  </w:p>
  <w:p w14:paraId="574CF696" w14:textId="77777777" w:rsidR="008A3CC9" w:rsidRDefault="008A3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82"/>
    <w:multiLevelType w:val="hybridMultilevel"/>
    <w:tmpl w:val="E1E6C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352B"/>
    <w:multiLevelType w:val="hybridMultilevel"/>
    <w:tmpl w:val="DAE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662A"/>
    <w:multiLevelType w:val="hybridMultilevel"/>
    <w:tmpl w:val="67D25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F22BA"/>
    <w:multiLevelType w:val="multilevel"/>
    <w:tmpl w:val="F0E66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F95055"/>
    <w:multiLevelType w:val="hybridMultilevel"/>
    <w:tmpl w:val="250211E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1760C3"/>
    <w:multiLevelType w:val="hybridMultilevel"/>
    <w:tmpl w:val="D632D5F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A54A9C"/>
    <w:multiLevelType w:val="hybridMultilevel"/>
    <w:tmpl w:val="1606236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1920"/>
    <w:multiLevelType w:val="hybridMultilevel"/>
    <w:tmpl w:val="2C0AE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D2DCD"/>
    <w:multiLevelType w:val="hybridMultilevel"/>
    <w:tmpl w:val="B0C64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E745B"/>
    <w:multiLevelType w:val="hybridMultilevel"/>
    <w:tmpl w:val="F8BA8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23BD1"/>
    <w:multiLevelType w:val="hybridMultilevel"/>
    <w:tmpl w:val="1BECB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690">
    <w:abstractNumId w:val="10"/>
  </w:num>
  <w:num w:numId="2" w16cid:durableId="1505626058">
    <w:abstractNumId w:val="11"/>
  </w:num>
  <w:num w:numId="3" w16cid:durableId="1879272938">
    <w:abstractNumId w:val="0"/>
  </w:num>
  <w:num w:numId="4" w16cid:durableId="1864509894">
    <w:abstractNumId w:val="1"/>
  </w:num>
  <w:num w:numId="5" w16cid:durableId="1108626722">
    <w:abstractNumId w:val="7"/>
  </w:num>
  <w:num w:numId="6" w16cid:durableId="1614365026">
    <w:abstractNumId w:val="8"/>
  </w:num>
  <w:num w:numId="7" w16cid:durableId="155532342">
    <w:abstractNumId w:val="2"/>
  </w:num>
  <w:num w:numId="8" w16cid:durableId="761418042">
    <w:abstractNumId w:val="6"/>
  </w:num>
  <w:num w:numId="9" w16cid:durableId="1527478101">
    <w:abstractNumId w:val="5"/>
  </w:num>
  <w:num w:numId="10" w16cid:durableId="1316303391">
    <w:abstractNumId w:val="9"/>
  </w:num>
  <w:num w:numId="11" w16cid:durableId="38676409">
    <w:abstractNumId w:val="4"/>
  </w:num>
  <w:num w:numId="12" w16cid:durableId="204381976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48"/>
    <w:rsid w:val="00006489"/>
    <w:rsid w:val="00011034"/>
    <w:rsid w:val="000111B3"/>
    <w:rsid w:val="0001630D"/>
    <w:rsid w:val="00033DB9"/>
    <w:rsid w:val="00042DAF"/>
    <w:rsid w:val="00043D37"/>
    <w:rsid w:val="00050A68"/>
    <w:rsid w:val="00051C7D"/>
    <w:rsid w:val="00054B9D"/>
    <w:rsid w:val="00057066"/>
    <w:rsid w:val="0006021B"/>
    <w:rsid w:val="00070593"/>
    <w:rsid w:val="0008203A"/>
    <w:rsid w:val="0009689B"/>
    <w:rsid w:val="000A447B"/>
    <w:rsid w:val="000A5631"/>
    <w:rsid w:val="000A5BCC"/>
    <w:rsid w:val="000A6ACD"/>
    <w:rsid w:val="000A7F9E"/>
    <w:rsid w:val="000B0151"/>
    <w:rsid w:val="000B1DBC"/>
    <w:rsid w:val="000B2C58"/>
    <w:rsid w:val="000C0442"/>
    <w:rsid w:val="000C220E"/>
    <w:rsid w:val="000D0927"/>
    <w:rsid w:val="000E2B58"/>
    <w:rsid w:val="000E4A70"/>
    <w:rsid w:val="000E4BDF"/>
    <w:rsid w:val="000E5253"/>
    <w:rsid w:val="000F0973"/>
    <w:rsid w:val="000F13A8"/>
    <w:rsid w:val="000F78EB"/>
    <w:rsid w:val="00112729"/>
    <w:rsid w:val="00112AAD"/>
    <w:rsid w:val="001164D5"/>
    <w:rsid w:val="0011794F"/>
    <w:rsid w:val="00117B75"/>
    <w:rsid w:val="001251CE"/>
    <w:rsid w:val="00130433"/>
    <w:rsid w:val="001310AF"/>
    <w:rsid w:val="00135851"/>
    <w:rsid w:val="00141F09"/>
    <w:rsid w:val="00145F8C"/>
    <w:rsid w:val="001539A4"/>
    <w:rsid w:val="0015774A"/>
    <w:rsid w:val="0016066D"/>
    <w:rsid w:val="00161992"/>
    <w:rsid w:val="00166182"/>
    <w:rsid w:val="001727D7"/>
    <w:rsid w:val="00172F4F"/>
    <w:rsid w:val="00175FC1"/>
    <w:rsid w:val="0017698F"/>
    <w:rsid w:val="001771BE"/>
    <w:rsid w:val="00193EE4"/>
    <w:rsid w:val="001945CE"/>
    <w:rsid w:val="00197714"/>
    <w:rsid w:val="001B417C"/>
    <w:rsid w:val="001B6561"/>
    <w:rsid w:val="001B75DC"/>
    <w:rsid w:val="001C3850"/>
    <w:rsid w:val="001C56B8"/>
    <w:rsid w:val="001D480B"/>
    <w:rsid w:val="001D6A05"/>
    <w:rsid w:val="001D7612"/>
    <w:rsid w:val="001E1BC6"/>
    <w:rsid w:val="001E4221"/>
    <w:rsid w:val="001F1185"/>
    <w:rsid w:val="001F5708"/>
    <w:rsid w:val="001F5BE3"/>
    <w:rsid w:val="00201148"/>
    <w:rsid w:val="002038E6"/>
    <w:rsid w:val="00206FD1"/>
    <w:rsid w:val="002079A3"/>
    <w:rsid w:val="00217DD7"/>
    <w:rsid w:val="002260C8"/>
    <w:rsid w:val="00227E42"/>
    <w:rsid w:val="00240533"/>
    <w:rsid w:val="002409F0"/>
    <w:rsid w:val="00242ED3"/>
    <w:rsid w:val="0024469D"/>
    <w:rsid w:val="00247AB0"/>
    <w:rsid w:val="0025298C"/>
    <w:rsid w:val="00260A5A"/>
    <w:rsid w:val="00262A19"/>
    <w:rsid w:val="00264972"/>
    <w:rsid w:val="00266750"/>
    <w:rsid w:val="00266C9C"/>
    <w:rsid w:val="00270631"/>
    <w:rsid w:val="00276BE8"/>
    <w:rsid w:val="002773A6"/>
    <w:rsid w:val="00281A54"/>
    <w:rsid w:val="00284BCF"/>
    <w:rsid w:val="002860BD"/>
    <w:rsid w:val="002866A6"/>
    <w:rsid w:val="00286B21"/>
    <w:rsid w:val="00287360"/>
    <w:rsid w:val="00291733"/>
    <w:rsid w:val="002977F6"/>
    <w:rsid w:val="002A3810"/>
    <w:rsid w:val="002A6FF7"/>
    <w:rsid w:val="002B4FCD"/>
    <w:rsid w:val="002C1B0C"/>
    <w:rsid w:val="002C26E6"/>
    <w:rsid w:val="002C2D46"/>
    <w:rsid w:val="002D31E9"/>
    <w:rsid w:val="002D660D"/>
    <w:rsid w:val="002D70F0"/>
    <w:rsid w:val="002E07AC"/>
    <w:rsid w:val="002E1FF3"/>
    <w:rsid w:val="002E37D0"/>
    <w:rsid w:val="002E4E5B"/>
    <w:rsid w:val="002F5F35"/>
    <w:rsid w:val="002F7250"/>
    <w:rsid w:val="00300205"/>
    <w:rsid w:val="0030784B"/>
    <w:rsid w:val="00311E0B"/>
    <w:rsid w:val="00313C81"/>
    <w:rsid w:val="0032550E"/>
    <w:rsid w:val="003310FB"/>
    <w:rsid w:val="00335B09"/>
    <w:rsid w:val="003409FB"/>
    <w:rsid w:val="003472CF"/>
    <w:rsid w:val="00347D2B"/>
    <w:rsid w:val="00354108"/>
    <w:rsid w:val="00354DB2"/>
    <w:rsid w:val="003634BC"/>
    <w:rsid w:val="003634DD"/>
    <w:rsid w:val="003638C7"/>
    <w:rsid w:val="00370DC8"/>
    <w:rsid w:val="003736D0"/>
    <w:rsid w:val="00374FD0"/>
    <w:rsid w:val="003769A2"/>
    <w:rsid w:val="00377CC7"/>
    <w:rsid w:val="00383747"/>
    <w:rsid w:val="00384BF9"/>
    <w:rsid w:val="00387545"/>
    <w:rsid w:val="00390D4F"/>
    <w:rsid w:val="003A049B"/>
    <w:rsid w:val="003A477A"/>
    <w:rsid w:val="003A6FC6"/>
    <w:rsid w:val="003B2F78"/>
    <w:rsid w:val="003B45D6"/>
    <w:rsid w:val="003B5052"/>
    <w:rsid w:val="003C5284"/>
    <w:rsid w:val="003C62A1"/>
    <w:rsid w:val="003D0263"/>
    <w:rsid w:val="003D384D"/>
    <w:rsid w:val="003D7CFF"/>
    <w:rsid w:val="003E0400"/>
    <w:rsid w:val="003E5455"/>
    <w:rsid w:val="003F1102"/>
    <w:rsid w:val="003F19DF"/>
    <w:rsid w:val="003F2FE2"/>
    <w:rsid w:val="003F6240"/>
    <w:rsid w:val="004033D4"/>
    <w:rsid w:val="004052CB"/>
    <w:rsid w:val="00410B44"/>
    <w:rsid w:val="00412493"/>
    <w:rsid w:val="004132DE"/>
    <w:rsid w:val="00413F78"/>
    <w:rsid w:val="00415088"/>
    <w:rsid w:val="00421306"/>
    <w:rsid w:val="00424019"/>
    <w:rsid w:val="00425287"/>
    <w:rsid w:val="00430E2C"/>
    <w:rsid w:val="00434A61"/>
    <w:rsid w:val="0044189B"/>
    <w:rsid w:val="004437E4"/>
    <w:rsid w:val="00447189"/>
    <w:rsid w:val="004535F6"/>
    <w:rsid w:val="004602BB"/>
    <w:rsid w:val="00465959"/>
    <w:rsid w:val="004668D1"/>
    <w:rsid w:val="0048241A"/>
    <w:rsid w:val="00490FCB"/>
    <w:rsid w:val="004A3BD2"/>
    <w:rsid w:val="004A5343"/>
    <w:rsid w:val="004A7D0B"/>
    <w:rsid w:val="004B0F01"/>
    <w:rsid w:val="004B76B3"/>
    <w:rsid w:val="004C488B"/>
    <w:rsid w:val="004C6B0C"/>
    <w:rsid w:val="004D0259"/>
    <w:rsid w:val="004D2C0F"/>
    <w:rsid w:val="004D3C37"/>
    <w:rsid w:val="004D5346"/>
    <w:rsid w:val="004E2368"/>
    <w:rsid w:val="004E7520"/>
    <w:rsid w:val="004F3412"/>
    <w:rsid w:val="004F7970"/>
    <w:rsid w:val="005051B3"/>
    <w:rsid w:val="00507FD0"/>
    <w:rsid w:val="00510082"/>
    <w:rsid w:val="005114CD"/>
    <w:rsid w:val="005116B9"/>
    <w:rsid w:val="00511CB7"/>
    <w:rsid w:val="00512AE0"/>
    <w:rsid w:val="0051370A"/>
    <w:rsid w:val="00524488"/>
    <w:rsid w:val="00526791"/>
    <w:rsid w:val="0054127B"/>
    <w:rsid w:val="00541BDC"/>
    <w:rsid w:val="0054405F"/>
    <w:rsid w:val="00557DE1"/>
    <w:rsid w:val="00566B0D"/>
    <w:rsid w:val="0057472A"/>
    <w:rsid w:val="00583B63"/>
    <w:rsid w:val="00585CB0"/>
    <w:rsid w:val="0059105F"/>
    <w:rsid w:val="0059223C"/>
    <w:rsid w:val="005A5845"/>
    <w:rsid w:val="005A76F9"/>
    <w:rsid w:val="005B3BDE"/>
    <w:rsid w:val="005B46B5"/>
    <w:rsid w:val="005B7FFA"/>
    <w:rsid w:val="005C0D9F"/>
    <w:rsid w:val="005C6516"/>
    <w:rsid w:val="005D2725"/>
    <w:rsid w:val="005D4933"/>
    <w:rsid w:val="005D4C83"/>
    <w:rsid w:val="005D66C8"/>
    <w:rsid w:val="005D6E9D"/>
    <w:rsid w:val="005E158B"/>
    <w:rsid w:val="005E23A6"/>
    <w:rsid w:val="005E5CCB"/>
    <w:rsid w:val="005F0C00"/>
    <w:rsid w:val="005F4CED"/>
    <w:rsid w:val="005F4EF0"/>
    <w:rsid w:val="005F5597"/>
    <w:rsid w:val="005F5696"/>
    <w:rsid w:val="00600715"/>
    <w:rsid w:val="006065BB"/>
    <w:rsid w:val="00606EB6"/>
    <w:rsid w:val="0061476E"/>
    <w:rsid w:val="00616F7D"/>
    <w:rsid w:val="0062076F"/>
    <w:rsid w:val="00621C1B"/>
    <w:rsid w:val="006249A7"/>
    <w:rsid w:val="00624E7F"/>
    <w:rsid w:val="006379E5"/>
    <w:rsid w:val="006429D3"/>
    <w:rsid w:val="00646727"/>
    <w:rsid w:val="00647A79"/>
    <w:rsid w:val="0065279B"/>
    <w:rsid w:val="0065334B"/>
    <w:rsid w:val="006725CB"/>
    <w:rsid w:val="0067572C"/>
    <w:rsid w:val="00683D70"/>
    <w:rsid w:val="0068616B"/>
    <w:rsid w:val="0069029A"/>
    <w:rsid w:val="006A1CF2"/>
    <w:rsid w:val="006A24A5"/>
    <w:rsid w:val="006A3020"/>
    <w:rsid w:val="006A55B3"/>
    <w:rsid w:val="006B325C"/>
    <w:rsid w:val="006B33D4"/>
    <w:rsid w:val="006B6C62"/>
    <w:rsid w:val="006C5901"/>
    <w:rsid w:val="006C601F"/>
    <w:rsid w:val="006C6288"/>
    <w:rsid w:val="006E31AA"/>
    <w:rsid w:val="006E3665"/>
    <w:rsid w:val="006E650A"/>
    <w:rsid w:val="006F3037"/>
    <w:rsid w:val="006F7BBE"/>
    <w:rsid w:val="00703A1F"/>
    <w:rsid w:val="007061DF"/>
    <w:rsid w:val="0072558E"/>
    <w:rsid w:val="0073461F"/>
    <w:rsid w:val="007400B2"/>
    <w:rsid w:val="00741098"/>
    <w:rsid w:val="00742F88"/>
    <w:rsid w:val="007437D4"/>
    <w:rsid w:val="00745C2C"/>
    <w:rsid w:val="00746257"/>
    <w:rsid w:val="0074714D"/>
    <w:rsid w:val="007572F0"/>
    <w:rsid w:val="00772540"/>
    <w:rsid w:val="0077280D"/>
    <w:rsid w:val="007728DB"/>
    <w:rsid w:val="00775898"/>
    <w:rsid w:val="00775A40"/>
    <w:rsid w:val="007808B0"/>
    <w:rsid w:val="00790099"/>
    <w:rsid w:val="00792CB0"/>
    <w:rsid w:val="00794D0F"/>
    <w:rsid w:val="007A1FF8"/>
    <w:rsid w:val="007A21AC"/>
    <w:rsid w:val="007A2EFE"/>
    <w:rsid w:val="007B4177"/>
    <w:rsid w:val="007B426E"/>
    <w:rsid w:val="007B4E51"/>
    <w:rsid w:val="007B546F"/>
    <w:rsid w:val="007B6420"/>
    <w:rsid w:val="007B6B8B"/>
    <w:rsid w:val="007C0365"/>
    <w:rsid w:val="007C1C89"/>
    <w:rsid w:val="007C271C"/>
    <w:rsid w:val="007D05CB"/>
    <w:rsid w:val="007D1D0F"/>
    <w:rsid w:val="007D5693"/>
    <w:rsid w:val="007D5DA6"/>
    <w:rsid w:val="007E4AE5"/>
    <w:rsid w:val="007E5D85"/>
    <w:rsid w:val="007E5EBB"/>
    <w:rsid w:val="007E712F"/>
    <w:rsid w:val="007F5CDA"/>
    <w:rsid w:val="007F7DDA"/>
    <w:rsid w:val="00803F20"/>
    <w:rsid w:val="00805006"/>
    <w:rsid w:val="00814A4F"/>
    <w:rsid w:val="00822BA6"/>
    <w:rsid w:val="00823C10"/>
    <w:rsid w:val="00826F0B"/>
    <w:rsid w:val="008314D0"/>
    <w:rsid w:val="00835FAD"/>
    <w:rsid w:val="0083604E"/>
    <w:rsid w:val="00841748"/>
    <w:rsid w:val="00841C53"/>
    <w:rsid w:val="00843C68"/>
    <w:rsid w:val="0085497C"/>
    <w:rsid w:val="008563BB"/>
    <w:rsid w:val="00864451"/>
    <w:rsid w:val="008667DA"/>
    <w:rsid w:val="0086684E"/>
    <w:rsid w:val="008678EC"/>
    <w:rsid w:val="00873867"/>
    <w:rsid w:val="008775C9"/>
    <w:rsid w:val="00880225"/>
    <w:rsid w:val="008820E8"/>
    <w:rsid w:val="00882DB1"/>
    <w:rsid w:val="00883897"/>
    <w:rsid w:val="008856AF"/>
    <w:rsid w:val="00891549"/>
    <w:rsid w:val="00895288"/>
    <w:rsid w:val="008A3CC9"/>
    <w:rsid w:val="008A4D61"/>
    <w:rsid w:val="008A5A72"/>
    <w:rsid w:val="008A614A"/>
    <w:rsid w:val="008B19D3"/>
    <w:rsid w:val="008B33BF"/>
    <w:rsid w:val="008B3D41"/>
    <w:rsid w:val="008B5E7A"/>
    <w:rsid w:val="008B7F7F"/>
    <w:rsid w:val="008C28CC"/>
    <w:rsid w:val="008D17E9"/>
    <w:rsid w:val="008E0E87"/>
    <w:rsid w:val="008E216E"/>
    <w:rsid w:val="008E4C7C"/>
    <w:rsid w:val="008E5FC2"/>
    <w:rsid w:val="008E6C82"/>
    <w:rsid w:val="008E7397"/>
    <w:rsid w:val="008F4BAB"/>
    <w:rsid w:val="009016FD"/>
    <w:rsid w:val="009021ED"/>
    <w:rsid w:val="009073F2"/>
    <w:rsid w:val="009247EF"/>
    <w:rsid w:val="00927D9A"/>
    <w:rsid w:val="0093087E"/>
    <w:rsid w:val="0093444E"/>
    <w:rsid w:val="0093690D"/>
    <w:rsid w:val="00944278"/>
    <w:rsid w:val="00950138"/>
    <w:rsid w:val="009627C2"/>
    <w:rsid w:val="00964D56"/>
    <w:rsid w:val="0096515A"/>
    <w:rsid w:val="00970037"/>
    <w:rsid w:val="009702DF"/>
    <w:rsid w:val="00972BDC"/>
    <w:rsid w:val="00973C22"/>
    <w:rsid w:val="00974D3C"/>
    <w:rsid w:val="00975FFF"/>
    <w:rsid w:val="00976FE1"/>
    <w:rsid w:val="009837B5"/>
    <w:rsid w:val="0099144F"/>
    <w:rsid w:val="00995517"/>
    <w:rsid w:val="00996FF0"/>
    <w:rsid w:val="009A7DB6"/>
    <w:rsid w:val="009B13B8"/>
    <w:rsid w:val="009B3034"/>
    <w:rsid w:val="009B499E"/>
    <w:rsid w:val="009C0B71"/>
    <w:rsid w:val="009D5EA7"/>
    <w:rsid w:val="009F13D2"/>
    <w:rsid w:val="009F32FB"/>
    <w:rsid w:val="00A00B9E"/>
    <w:rsid w:val="00A016DD"/>
    <w:rsid w:val="00A02257"/>
    <w:rsid w:val="00A0443A"/>
    <w:rsid w:val="00A2224B"/>
    <w:rsid w:val="00A225B3"/>
    <w:rsid w:val="00A23087"/>
    <w:rsid w:val="00A2407C"/>
    <w:rsid w:val="00A25C24"/>
    <w:rsid w:val="00A27EEC"/>
    <w:rsid w:val="00A32B55"/>
    <w:rsid w:val="00A3457C"/>
    <w:rsid w:val="00A3769E"/>
    <w:rsid w:val="00A4161C"/>
    <w:rsid w:val="00A457F1"/>
    <w:rsid w:val="00A45A81"/>
    <w:rsid w:val="00A473AA"/>
    <w:rsid w:val="00A516F4"/>
    <w:rsid w:val="00A61D44"/>
    <w:rsid w:val="00A62C6A"/>
    <w:rsid w:val="00A647D7"/>
    <w:rsid w:val="00A76422"/>
    <w:rsid w:val="00A76483"/>
    <w:rsid w:val="00A81A38"/>
    <w:rsid w:val="00A84F1D"/>
    <w:rsid w:val="00A86625"/>
    <w:rsid w:val="00A902CD"/>
    <w:rsid w:val="00AA4ABB"/>
    <w:rsid w:val="00AB371D"/>
    <w:rsid w:val="00AB4568"/>
    <w:rsid w:val="00AB5F29"/>
    <w:rsid w:val="00AB626B"/>
    <w:rsid w:val="00AD1F7E"/>
    <w:rsid w:val="00AD4FF7"/>
    <w:rsid w:val="00AE02D4"/>
    <w:rsid w:val="00AE1630"/>
    <w:rsid w:val="00AE75AD"/>
    <w:rsid w:val="00AF0B48"/>
    <w:rsid w:val="00AF25A9"/>
    <w:rsid w:val="00AF457D"/>
    <w:rsid w:val="00B03C88"/>
    <w:rsid w:val="00B06E92"/>
    <w:rsid w:val="00B07349"/>
    <w:rsid w:val="00B121B6"/>
    <w:rsid w:val="00B14D36"/>
    <w:rsid w:val="00B22727"/>
    <w:rsid w:val="00B258A9"/>
    <w:rsid w:val="00B3372C"/>
    <w:rsid w:val="00B35E9D"/>
    <w:rsid w:val="00B36B9C"/>
    <w:rsid w:val="00B40F4B"/>
    <w:rsid w:val="00B444F0"/>
    <w:rsid w:val="00B53E49"/>
    <w:rsid w:val="00B5420E"/>
    <w:rsid w:val="00B54AEB"/>
    <w:rsid w:val="00B60A39"/>
    <w:rsid w:val="00B67E44"/>
    <w:rsid w:val="00B7106E"/>
    <w:rsid w:val="00B74597"/>
    <w:rsid w:val="00B76182"/>
    <w:rsid w:val="00B817AD"/>
    <w:rsid w:val="00B87DD0"/>
    <w:rsid w:val="00B944F7"/>
    <w:rsid w:val="00B95F2D"/>
    <w:rsid w:val="00B95FB6"/>
    <w:rsid w:val="00BB26FA"/>
    <w:rsid w:val="00BB3053"/>
    <w:rsid w:val="00BB3BE9"/>
    <w:rsid w:val="00BC3BAF"/>
    <w:rsid w:val="00BD088F"/>
    <w:rsid w:val="00BD5533"/>
    <w:rsid w:val="00BD6B00"/>
    <w:rsid w:val="00BD6BC1"/>
    <w:rsid w:val="00BD7333"/>
    <w:rsid w:val="00BE055E"/>
    <w:rsid w:val="00BE67B6"/>
    <w:rsid w:val="00BE6861"/>
    <w:rsid w:val="00BF02E0"/>
    <w:rsid w:val="00BF08FE"/>
    <w:rsid w:val="00BF38DE"/>
    <w:rsid w:val="00BF6AA0"/>
    <w:rsid w:val="00BF7979"/>
    <w:rsid w:val="00C00769"/>
    <w:rsid w:val="00C01808"/>
    <w:rsid w:val="00C0204B"/>
    <w:rsid w:val="00C02C65"/>
    <w:rsid w:val="00C0469C"/>
    <w:rsid w:val="00C11FF0"/>
    <w:rsid w:val="00C15663"/>
    <w:rsid w:val="00C229BE"/>
    <w:rsid w:val="00C3248D"/>
    <w:rsid w:val="00C329A3"/>
    <w:rsid w:val="00C337D0"/>
    <w:rsid w:val="00C36324"/>
    <w:rsid w:val="00C40FAE"/>
    <w:rsid w:val="00C43B78"/>
    <w:rsid w:val="00C46FF4"/>
    <w:rsid w:val="00C51D09"/>
    <w:rsid w:val="00C64EC8"/>
    <w:rsid w:val="00C6612B"/>
    <w:rsid w:val="00C67A6D"/>
    <w:rsid w:val="00C70D68"/>
    <w:rsid w:val="00C76EDD"/>
    <w:rsid w:val="00C81F1C"/>
    <w:rsid w:val="00C82FED"/>
    <w:rsid w:val="00C83D80"/>
    <w:rsid w:val="00C84C30"/>
    <w:rsid w:val="00C92636"/>
    <w:rsid w:val="00C95722"/>
    <w:rsid w:val="00C96E1A"/>
    <w:rsid w:val="00CB53E1"/>
    <w:rsid w:val="00CC17B6"/>
    <w:rsid w:val="00CC4C91"/>
    <w:rsid w:val="00CC7BCA"/>
    <w:rsid w:val="00CD0867"/>
    <w:rsid w:val="00CD1CC8"/>
    <w:rsid w:val="00CD2E62"/>
    <w:rsid w:val="00CD6D1F"/>
    <w:rsid w:val="00CD7145"/>
    <w:rsid w:val="00CD72DD"/>
    <w:rsid w:val="00CE0681"/>
    <w:rsid w:val="00CE23C2"/>
    <w:rsid w:val="00CE384C"/>
    <w:rsid w:val="00CE6E09"/>
    <w:rsid w:val="00CF2E25"/>
    <w:rsid w:val="00CF361E"/>
    <w:rsid w:val="00CF6890"/>
    <w:rsid w:val="00D02C22"/>
    <w:rsid w:val="00D03EE8"/>
    <w:rsid w:val="00D16F7E"/>
    <w:rsid w:val="00D2141C"/>
    <w:rsid w:val="00D25F9D"/>
    <w:rsid w:val="00D26FE7"/>
    <w:rsid w:val="00D27595"/>
    <w:rsid w:val="00D33469"/>
    <w:rsid w:val="00D41AA6"/>
    <w:rsid w:val="00D564EC"/>
    <w:rsid w:val="00D56DB4"/>
    <w:rsid w:val="00D6057C"/>
    <w:rsid w:val="00D60602"/>
    <w:rsid w:val="00D675A0"/>
    <w:rsid w:val="00D70ECF"/>
    <w:rsid w:val="00D7142F"/>
    <w:rsid w:val="00D72A8E"/>
    <w:rsid w:val="00D8333C"/>
    <w:rsid w:val="00D871AC"/>
    <w:rsid w:val="00D9297F"/>
    <w:rsid w:val="00DA0078"/>
    <w:rsid w:val="00DA3F61"/>
    <w:rsid w:val="00DA68BB"/>
    <w:rsid w:val="00DB0538"/>
    <w:rsid w:val="00DB2DA7"/>
    <w:rsid w:val="00DB5267"/>
    <w:rsid w:val="00DB79B4"/>
    <w:rsid w:val="00DC12E0"/>
    <w:rsid w:val="00DC4234"/>
    <w:rsid w:val="00DC42F6"/>
    <w:rsid w:val="00DD1C23"/>
    <w:rsid w:val="00DD38D6"/>
    <w:rsid w:val="00DE19A2"/>
    <w:rsid w:val="00DE711E"/>
    <w:rsid w:val="00DF07BD"/>
    <w:rsid w:val="00DF388F"/>
    <w:rsid w:val="00DF6385"/>
    <w:rsid w:val="00E02838"/>
    <w:rsid w:val="00E02EC0"/>
    <w:rsid w:val="00E11F7E"/>
    <w:rsid w:val="00E11FB3"/>
    <w:rsid w:val="00E12D5F"/>
    <w:rsid w:val="00E15F1F"/>
    <w:rsid w:val="00E22138"/>
    <w:rsid w:val="00E35A7A"/>
    <w:rsid w:val="00E37521"/>
    <w:rsid w:val="00E37864"/>
    <w:rsid w:val="00E52DBD"/>
    <w:rsid w:val="00E5712D"/>
    <w:rsid w:val="00E60351"/>
    <w:rsid w:val="00E63D27"/>
    <w:rsid w:val="00E66BDE"/>
    <w:rsid w:val="00E678A0"/>
    <w:rsid w:val="00E74B36"/>
    <w:rsid w:val="00E75997"/>
    <w:rsid w:val="00E759C1"/>
    <w:rsid w:val="00E7769E"/>
    <w:rsid w:val="00E87E7B"/>
    <w:rsid w:val="00E919E6"/>
    <w:rsid w:val="00E92C0E"/>
    <w:rsid w:val="00E94C01"/>
    <w:rsid w:val="00E94C87"/>
    <w:rsid w:val="00E957E7"/>
    <w:rsid w:val="00E963B3"/>
    <w:rsid w:val="00EA0767"/>
    <w:rsid w:val="00EA0F88"/>
    <w:rsid w:val="00EA346F"/>
    <w:rsid w:val="00EA7DF2"/>
    <w:rsid w:val="00EB01D7"/>
    <w:rsid w:val="00EB01FD"/>
    <w:rsid w:val="00EB44F8"/>
    <w:rsid w:val="00EC0910"/>
    <w:rsid w:val="00EC1E72"/>
    <w:rsid w:val="00EC3144"/>
    <w:rsid w:val="00EC3594"/>
    <w:rsid w:val="00ED326D"/>
    <w:rsid w:val="00ED5078"/>
    <w:rsid w:val="00ED7019"/>
    <w:rsid w:val="00ED71C1"/>
    <w:rsid w:val="00EE0671"/>
    <w:rsid w:val="00EF2619"/>
    <w:rsid w:val="00EF7638"/>
    <w:rsid w:val="00F012C1"/>
    <w:rsid w:val="00F118DF"/>
    <w:rsid w:val="00F14DE7"/>
    <w:rsid w:val="00F2215A"/>
    <w:rsid w:val="00F22EE4"/>
    <w:rsid w:val="00F279CE"/>
    <w:rsid w:val="00F308A4"/>
    <w:rsid w:val="00F3147A"/>
    <w:rsid w:val="00F32170"/>
    <w:rsid w:val="00F3246E"/>
    <w:rsid w:val="00F368EE"/>
    <w:rsid w:val="00F36DA1"/>
    <w:rsid w:val="00F37858"/>
    <w:rsid w:val="00F411C2"/>
    <w:rsid w:val="00F42900"/>
    <w:rsid w:val="00F43E0C"/>
    <w:rsid w:val="00F45577"/>
    <w:rsid w:val="00F535C5"/>
    <w:rsid w:val="00F53740"/>
    <w:rsid w:val="00F54596"/>
    <w:rsid w:val="00F60115"/>
    <w:rsid w:val="00F613A0"/>
    <w:rsid w:val="00F6475E"/>
    <w:rsid w:val="00F6561E"/>
    <w:rsid w:val="00F679FE"/>
    <w:rsid w:val="00F74A0F"/>
    <w:rsid w:val="00F76594"/>
    <w:rsid w:val="00F805FE"/>
    <w:rsid w:val="00F80F6B"/>
    <w:rsid w:val="00F81821"/>
    <w:rsid w:val="00F93E97"/>
    <w:rsid w:val="00F95447"/>
    <w:rsid w:val="00F961E3"/>
    <w:rsid w:val="00F97CC6"/>
    <w:rsid w:val="00FA1597"/>
    <w:rsid w:val="00FB224D"/>
    <w:rsid w:val="00FB4683"/>
    <w:rsid w:val="00FB7E91"/>
    <w:rsid w:val="00FC222B"/>
    <w:rsid w:val="00FC38CD"/>
    <w:rsid w:val="00FD12C1"/>
    <w:rsid w:val="00FD2658"/>
    <w:rsid w:val="00FD4E90"/>
    <w:rsid w:val="00FE1F84"/>
    <w:rsid w:val="00FE22F1"/>
    <w:rsid w:val="00FE2EFF"/>
    <w:rsid w:val="00FE6452"/>
    <w:rsid w:val="00FE6EF6"/>
    <w:rsid w:val="00FF445A"/>
    <w:rsid w:val="00FF5316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A42768"/>
  <w15:chartTrackingRefBased/>
  <w15:docId w15:val="{8ED7FAAF-F753-DD40-B16F-7128E8F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K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B48"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rsid w:val="00AF0B48"/>
    <w:pPr>
      <w:keepNext/>
      <w:ind w:firstLine="720"/>
      <w:jc w:val="right"/>
      <w:outlineLvl w:val="0"/>
    </w:pPr>
  </w:style>
  <w:style w:type="paragraph" w:styleId="Heading2">
    <w:name w:val="heading 2"/>
    <w:basedOn w:val="Normal"/>
    <w:next w:val="Normal"/>
    <w:qFormat/>
    <w:rsid w:val="00AF0B48"/>
    <w:pPr>
      <w:keepNext/>
      <w:spacing w:before="120" w:after="120"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0B4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F0B48"/>
  </w:style>
  <w:style w:type="paragraph" w:customStyle="1" w:styleId="1">
    <w:name w:val="заголовок 1"/>
    <w:basedOn w:val="Normal"/>
    <w:next w:val="Normal"/>
    <w:rsid w:val="00AF0B48"/>
    <w:pPr>
      <w:keepNext/>
      <w:spacing w:before="100" w:after="100"/>
      <w:jc w:val="center"/>
    </w:pPr>
    <w:rPr>
      <w:b/>
    </w:rPr>
  </w:style>
  <w:style w:type="paragraph" w:styleId="BodyText">
    <w:name w:val="Body Text"/>
    <w:basedOn w:val="Normal"/>
    <w:rsid w:val="00AF0B48"/>
    <w:pPr>
      <w:widowControl w:val="0"/>
      <w:tabs>
        <w:tab w:val="left" w:pos="1134"/>
      </w:tabs>
      <w:jc w:val="both"/>
    </w:pPr>
  </w:style>
  <w:style w:type="paragraph" w:styleId="BodyTextIndent3">
    <w:name w:val="Body Text Indent 3"/>
    <w:basedOn w:val="Normal"/>
    <w:rsid w:val="00AF0B48"/>
    <w:pPr>
      <w:ind w:firstLine="720"/>
      <w:jc w:val="both"/>
    </w:pPr>
    <w:rPr>
      <w:rFonts w:ascii="Arial" w:hAnsi="Arial" w:cs="Arial"/>
      <w:sz w:val="24"/>
    </w:rPr>
  </w:style>
  <w:style w:type="paragraph" w:styleId="Title">
    <w:name w:val="Title"/>
    <w:basedOn w:val="Normal"/>
    <w:link w:val="TitleChar"/>
    <w:qFormat/>
    <w:rsid w:val="00AF0B48"/>
    <w:pPr>
      <w:ind w:left="-3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HeaderChar">
    <w:name w:val="Header Char"/>
    <w:link w:val="Header"/>
    <w:uiPriority w:val="99"/>
    <w:locked/>
    <w:rsid w:val="00AF0B48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rsid w:val="00AF0B48"/>
    <w:pPr>
      <w:spacing w:before="100" w:beforeAutospacing="1" w:after="100" w:afterAutospacing="1"/>
    </w:pPr>
    <w:rPr>
      <w:sz w:val="24"/>
      <w:szCs w:val="24"/>
    </w:rPr>
  </w:style>
  <w:style w:type="character" w:customStyle="1" w:styleId="tekstcont">
    <w:name w:val="tekstcont"/>
    <w:basedOn w:val="DefaultParagraphFont"/>
    <w:rsid w:val="00AF0B48"/>
  </w:style>
  <w:style w:type="character" w:customStyle="1" w:styleId="TitleChar">
    <w:name w:val="Title Char"/>
    <w:link w:val="Title"/>
    <w:locked/>
    <w:rsid w:val="00AF0B48"/>
    <w:rPr>
      <w:rFonts w:ascii="Tahoma" w:hAnsi="Tahoma" w:cs="Tahoma"/>
      <w:b/>
      <w:bCs/>
      <w:color w:val="333333"/>
      <w:sz w:val="24"/>
      <w:szCs w:val="24"/>
      <w:lang w:val="ru-RU" w:eastAsia="ru-RU" w:bidi="ar-SA"/>
    </w:rPr>
  </w:style>
  <w:style w:type="paragraph" w:customStyle="1" w:styleId="NoSpacing1">
    <w:name w:val="No Spacing1"/>
    <w:rsid w:val="00AF0B48"/>
    <w:rPr>
      <w:rFonts w:ascii="Arial" w:eastAsia="Calibri" w:hAnsi="Arial"/>
      <w:sz w:val="28"/>
      <w:szCs w:val="24"/>
      <w:lang w:val="ru-RU" w:eastAsia="ru-RU"/>
    </w:rPr>
  </w:style>
  <w:style w:type="paragraph" w:customStyle="1" w:styleId="a">
    <w:name w:val="Абзац"/>
    <w:basedOn w:val="Normal"/>
    <w:rsid w:val="00AF0B48"/>
    <w:pPr>
      <w:ind w:firstLine="851"/>
      <w:jc w:val="both"/>
    </w:pPr>
    <w:rPr>
      <w:rFonts w:ascii="Arial" w:hAnsi="Arial"/>
      <w:szCs w:val="24"/>
    </w:rPr>
  </w:style>
  <w:style w:type="paragraph" w:customStyle="1" w:styleId="10">
    <w:name w:val="Обычный1"/>
    <w:rsid w:val="00AF0B48"/>
    <w:pPr>
      <w:widowControl w:val="0"/>
      <w:spacing w:line="260" w:lineRule="auto"/>
      <w:ind w:firstLine="400"/>
    </w:pPr>
    <w:rPr>
      <w:sz w:val="18"/>
      <w:lang w:val="ru-RU" w:eastAsia="ru-RU"/>
    </w:rPr>
  </w:style>
  <w:style w:type="paragraph" w:customStyle="1" w:styleId="j11">
    <w:name w:val="j11"/>
    <w:basedOn w:val="Normal"/>
    <w:rsid w:val="00AF0B48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E75997"/>
    <w:pPr>
      <w:tabs>
        <w:tab w:val="center" w:pos="4677"/>
        <w:tab w:val="right" w:pos="9355"/>
      </w:tabs>
    </w:pPr>
  </w:style>
  <w:style w:type="paragraph" w:customStyle="1" w:styleId="a0">
    <w:name w:val="Письмо"/>
    <w:basedOn w:val="Normal"/>
    <w:rsid w:val="00276BE8"/>
    <w:pPr>
      <w:suppressAutoHyphens/>
      <w:ind w:firstLine="709"/>
      <w:jc w:val="both"/>
    </w:pPr>
    <w:rPr>
      <w:szCs w:val="28"/>
      <w:lang w:eastAsia="ar-SA"/>
    </w:rPr>
  </w:style>
  <w:style w:type="character" w:customStyle="1" w:styleId="FR1">
    <w:name w:val="FR1 Знак"/>
    <w:link w:val="FR10"/>
    <w:locked/>
    <w:rsid w:val="0016066D"/>
    <w:rPr>
      <w:rFonts w:ascii="Arial" w:hAnsi="Arial" w:cs="Arial"/>
      <w:snapToGrid w:val="0"/>
      <w:sz w:val="16"/>
      <w:lang w:val="ru-RU" w:eastAsia="ru-RU" w:bidi="ar-SA"/>
    </w:rPr>
  </w:style>
  <w:style w:type="paragraph" w:customStyle="1" w:styleId="FR10">
    <w:name w:val="FR1"/>
    <w:link w:val="FR1"/>
    <w:rsid w:val="0016066D"/>
    <w:pPr>
      <w:widowControl w:val="0"/>
      <w:snapToGrid w:val="0"/>
      <w:spacing w:line="300" w:lineRule="auto"/>
      <w:ind w:left="40" w:firstLine="400"/>
    </w:pPr>
    <w:rPr>
      <w:rFonts w:ascii="Arial" w:hAnsi="Arial" w:cs="Arial"/>
      <w:snapToGrid w:val="0"/>
      <w:sz w:val="16"/>
      <w:lang w:val="ru-RU" w:eastAsia="ru-RU"/>
    </w:rPr>
  </w:style>
  <w:style w:type="paragraph" w:styleId="BalloonText">
    <w:name w:val="Balloon Text"/>
    <w:basedOn w:val="Normal"/>
    <w:link w:val="BalloonTextChar"/>
    <w:rsid w:val="00A4161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16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7DDA"/>
    <w:rPr>
      <w:rFonts w:ascii="Calibri" w:eastAsia="Calibri" w:hAnsi="Calibri"/>
      <w:sz w:val="22"/>
      <w:szCs w:val="22"/>
      <w:lang w:val="ru-RU"/>
    </w:rPr>
  </w:style>
  <w:style w:type="character" w:styleId="Strong">
    <w:name w:val="Strong"/>
    <w:uiPriority w:val="22"/>
    <w:qFormat/>
    <w:rsid w:val="00C43B78"/>
    <w:rPr>
      <w:b/>
      <w:bCs/>
    </w:rPr>
  </w:style>
  <w:style w:type="character" w:customStyle="1" w:styleId="apple-converted-space">
    <w:name w:val="apple-converted-space"/>
    <w:basedOn w:val="DefaultParagraphFont"/>
    <w:rsid w:val="00C43B78"/>
  </w:style>
  <w:style w:type="paragraph" w:styleId="Revision">
    <w:name w:val="Revision"/>
    <w:hidden/>
    <w:uiPriority w:val="99"/>
    <w:semiHidden/>
    <w:rsid w:val="0032550E"/>
    <w:rPr>
      <w:sz w:val="28"/>
      <w:lang w:val="ru-RU" w:eastAsia="ru-RU"/>
    </w:rPr>
  </w:style>
  <w:style w:type="character" w:styleId="CommentReference">
    <w:name w:val="annotation reference"/>
    <w:rsid w:val="003A6F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6FC6"/>
    <w:rPr>
      <w:sz w:val="20"/>
    </w:rPr>
  </w:style>
  <w:style w:type="character" w:customStyle="1" w:styleId="CommentTextChar">
    <w:name w:val="Comment Text Char"/>
    <w:link w:val="CommentText"/>
    <w:rsid w:val="003A6FC6"/>
    <w:rPr>
      <w:lang w:val="ru-RU" w:eastAsia="ru-RU"/>
    </w:rPr>
  </w:style>
  <w:style w:type="character" w:customStyle="1" w:styleId="s0">
    <w:name w:val="s0"/>
    <w:rsid w:val="00C36324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styleId="Hyperlink">
    <w:name w:val="Hyperlink"/>
    <w:uiPriority w:val="99"/>
    <w:unhideWhenUsed/>
    <w:rsid w:val="00C363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324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  <w:style w:type="paragraph" w:customStyle="1" w:styleId="p">
    <w:name w:val="p"/>
    <w:basedOn w:val="Normal"/>
    <w:rsid w:val="006A55B3"/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7472A"/>
    <w:rPr>
      <w:rFonts w:ascii="Calibri" w:eastAsia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6E31AA"/>
    <w:pPr>
      <w:spacing w:before="100" w:beforeAutospacing="1" w:after="100" w:afterAutospacing="1"/>
    </w:pPr>
    <w:rPr>
      <w:sz w:val="24"/>
      <w:szCs w:val="24"/>
      <w:lang w:val="en-K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Организация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ЕНУ</dc:creator>
  <cp:keywords/>
  <cp:lastModifiedBy>Yessen Zhumagali</cp:lastModifiedBy>
  <cp:revision>4</cp:revision>
  <cp:lastPrinted>2025-03-15T11:22:00Z</cp:lastPrinted>
  <dcterms:created xsi:type="dcterms:W3CDTF">2025-07-23T05:51:00Z</dcterms:created>
  <dcterms:modified xsi:type="dcterms:W3CDTF">2025-07-23T09:20:00Z</dcterms:modified>
</cp:coreProperties>
</file>