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B13BC" w14:textId="0261C92E" w:rsidR="009A69C5" w:rsidRDefault="006C5CB8" w:rsidP="006C5CB8">
      <w:pPr>
        <w:jc w:val="center"/>
      </w:pPr>
      <w:bookmarkStart w:id="0" w:name="_GoBack"/>
      <w:r w:rsidRPr="006C5CB8">
        <w:rPr>
          <w:noProof/>
          <w:lang w:val="es-MX" w:eastAsia="es-MX"/>
        </w:rPr>
        <w:drawing>
          <wp:inline distT="0" distB="0" distL="0" distR="0" wp14:anchorId="73C297B6" wp14:editId="737C4B4D">
            <wp:extent cx="5657850" cy="2352675"/>
            <wp:effectExtent l="0" t="0" r="0" b="9525"/>
            <wp:docPr id="1" name="Imagen 1" descr="C:\Users\YESS\Documents\MAESTRIA\3ER SEMESTRE\Project-Name\Docs\Project\BU3. Plan del Proyecto\tdsp-dir-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SS\Documents\MAESTRIA\3ER SEMESTRE\Project-Name\Docs\Project\BU3. Plan del Proyecto\tdsp-dir-stru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A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DB"/>
    <w:rsid w:val="006C5CB8"/>
    <w:rsid w:val="009A69C5"/>
    <w:rsid w:val="00A0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C4FE"/>
  <w15:chartTrackingRefBased/>
  <w15:docId w15:val="{6EA173A8-5203-4E0F-8ED8-7E61951C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Kumar</dc:creator>
  <cp:keywords/>
  <dc:description/>
  <cp:lastModifiedBy>YESSENIA DIAZ ALVAREZ</cp:lastModifiedBy>
  <cp:revision>3</cp:revision>
  <dcterms:created xsi:type="dcterms:W3CDTF">2015-12-11T23:43:00Z</dcterms:created>
  <dcterms:modified xsi:type="dcterms:W3CDTF">2022-09-02T05:46:00Z</dcterms:modified>
</cp:coreProperties>
</file>