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48A7" w14:textId="77777777" w:rsidR="00DA4892" w:rsidRPr="00DA4892" w:rsidRDefault="00DA4892" w:rsidP="00DA4892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Nuestros clientes están muy felices de poder calcular el precio final de sus productos después del descuento, pero la tienda tiene una nueva solicitud para nosotros: </w:t>
      </w:r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implementar descuentos con cupones</w:t>
      </w: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.</w:t>
      </w:r>
    </w:p>
    <w:p w14:paraId="20BE2462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Déjame tu solución en los comentarios y luego, sí, evalúa mis 3 propuestas.</w:t>
      </w:r>
    </w:p>
    <w:p w14:paraId="398684CA" w14:textId="77777777" w:rsidR="00DA4892" w:rsidRPr="00DA4892" w:rsidRDefault="00DA4892" w:rsidP="00DA4892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</w:pPr>
      <w:r w:rsidRPr="00DA4892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  <w:t xml:space="preserve">Solución #1: </w:t>
      </w:r>
      <w:proofErr w:type="spellStart"/>
      <w:r w:rsidRPr="00DA4892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  <w:t>arrays</w:t>
      </w:r>
      <w:proofErr w:type="spellEnd"/>
      <w:r w:rsidRPr="00DA4892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  <w:t xml:space="preserve"> y switch</w:t>
      </w:r>
    </w:p>
    <w:p w14:paraId="78A11445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Analicemos el problema y nuestra propuesta de solución:</w:t>
      </w:r>
    </w:p>
    <w:p w14:paraId="56938191" w14:textId="77777777" w:rsidR="00DA4892" w:rsidRPr="00DA4892" w:rsidRDefault="00DA4892" w:rsidP="00DA489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Crearemos un array con cada uno de nuestros cupones.</w:t>
      </w:r>
    </w:p>
    <w:p w14:paraId="73DE8418" w14:textId="77777777" w:rsidR="00DA4892" w:rsidRPr="00DA4892" w:rsidRDefault="00DA4892" w:rsidP="00DA489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Cambiaremos el input de descuento en HTML por un input de cupones.</w:t>
      </w:r>
    </w:p>
    <w:p w14:paraId="3A7E868E" w14:textId="77777777" w:rsidR="00DA4892" w:rsidRPr="00DA4892" w:rsidRDefault="00DA4892" w:rsidP="00DA489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Usaremos un condicional switch para aplicar cierto porcentaje de descuento en nuestros productos dependiendo del cupón que se haya elegido al presionar el botón del formulario.</w:t>
      </w:r>
    </w:p>
    <w:p w14:paraId="22FCB68D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Vamos paso a paso:</w:t>
      </w:r>
    </w:p>
    <w:p w14:paraId="53F40534" w14:textId="77777777" w:rsidR="00DA4892" w:rsidRPr="00DA4892" w:rsidRDefault="00DA4892" w:rsidP="00DA4892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Crear un array de cupones</w:t>
      </w:r>
    </w:p>
    <w:p w14:paraId="53788EC1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coupons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[</w:t>
      </w:r>
    </w:p>
    <w:p w14:paraId="53096D69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JuanDC_es_Batman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</w:t>
      </w:r>
    </w:p>
    <w:p w14:paraId="2BB7332E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pero_no_le_digas_a_nadie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</w:t>
      </w:r>
    </w:p>
    <w:p w14:paraId="2E3343FA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es_un_secreto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</w:t>
      </w:r>
    </w:p>
    <w:p w14:paraId="7FC3A69B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];</w:t>
      </w:r>
    </w:p>
    <w:p w14:paraId="0FDB91E1" w14:textId="77777777" w:rsidR="00DA4892" w:rsidRPr="00DA4892" w:rsidRDefault="00DA4892" w:rsidP="00DA4892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Cambiar el input de descuento por uno de cupones</w:t>
      </w:r>
    </w:p>
    <w:p w14:paraId="75782B18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Cambiemos los </w:t>
      </w:r>
      <w:proofErr w:type="spellStart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IDs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en HTML:</w:t>
      </w:r>
    </w:p>
    <w:p w14:paraId="1E1A2711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&lt;</w:t>
      </w:r>
      <w:proofErr w:type="spellStart"/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label</w:t>
      </w:r>
      <w:proofErr w:type="spellEnd"/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for</w:t>
      </w:r>
      <w:proofErr w:type="spellEnd"/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=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InputCoupon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&gt;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Escribe el cupón de descuento para tu producto:</w:t>
      </w:r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&lt;/</w:t>
      </w:r>
      <w:proofErr w:type="spellStart"/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label</w:t>
      </w:r>
      <w:proofErr w:type="spellEnd"/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&gt;</w:t>
      </w:r>
    </w:p>
    <w:p w14:paraId="6C5967A7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&lt;input id=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InputCoupon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type</w:t>
      </w:r>
      <w:proofErr w:type="spellEnd"/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>=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text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Arial" w:eastAsia="Times New Roman" w:hAnsi="Arial" w:cs="Arial"/>
          <w:color w:val="F92672"/>
          <w:spacing w:val="4"/>
          <w:sz w:val="20"/>
          <w:szCs w:val="20"/>
          <w:lang w:eastAsia="es-CO"/>
        </w:rPr>
        <w:t xml:space="preserve"> /&gt;</w:t>
      </w:r>
    </w:p>
    <w:p w14:paraId="3CEA5F83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Y actualicemos nuestras referencias en el código JavaScript:</w:t>
      </w:r>
    </w:p>
    <w:p w14:paraId="065F0986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inputCoupon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document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.getElementById</w:t>
      </w:r>
      <w:proofErr w:type="spellEnd"/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InputCoupon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06FD007F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inputCoupon.value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3308BF0F" w14:textId="77777777" w:rsidR="00DA4892" w:rsidRPr="00DA4892" w:rsidRDefault="00DA4892" w:rsidP="00DA4892">
      <w:pPr>
        <w:numPr>
          <w:ilvl w:val="0"/>
          <w:numId w:val="4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Crear una variable descuento y asignarle un valor distinto con un switch</w:t>
      </w:r>
    </w:p>
    <w:p w14:paraId="719681C1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function</w:t>
      </w:r>
      <w:proofErr w:type="spellEnd"/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proofErr w:type="gramStart"/>
      <w:r w:rsidRPr="00DA4892">
        <w:rPr>
          <w:rFonts w:ascii="Arial" w:eastAsia="Times New Roman" w:hAnsi="Arial" w:cs="Arial"/>
          <w:b/>
          <w:bCs/>
          <w:color w:val="A6E22E"/>
          <w:spacing w:val="4"/>
          <w:sz w:val="20"/>
          <w:szCs w:val="20"/>
          <w:lang w:eastAsia="es-CO"/>
        </w:rPr>
        <w:t>onClickButtonPriceDiscount</w:t>
      </w:r>
      <w:proofErr w:type="spellEnd"/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(</w:t>
      </w:r>
      <w:proofErr w:type="gramEnd"/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 xml:space="preserve">) 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{</w:t>
      </w:r>
    </w:p>
    <w:p w14:paraId="35FCCB1D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inputPrice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document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.getElementById</w:t>
      </w:r>
      <w:proofErr w:type="spellEnd"/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InputPrice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3E08F712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priceValue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inputPrice.value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78FB37B7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</w:t>
      </w:r>
    </w:p>
    <w:p w14:paraId="589560F0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lastRenderedPageBreak/>
        <w:t xml:space="preserve">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inputCoupon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document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.getElementById</w:t>
      </w:r>
      <w:proofErr w:type="spellEnd"/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InputCoupon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75B4C1F5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inputCoupon.value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3281CDFD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38C831A9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let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descuento;</w:t>
      </w:r>
    </w:p>
    <w:p w14:paraId="7325F68F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1270C7CF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</w:t>
      </w:r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switch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 {</w:t>
      </w:r>
    </w:p>
    <w:p w14:paraId="0BAE0D6B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case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coupons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[</w:t>
      </w:r>
      <w:proofErr w:type="gramEnd"/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0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]: </w:t>
      </w:r>
      <w:r w:rsidRPr="00DA4892">
        <w:rPr>
          <w:rFonts w:ascii="Arial" w:eastAsia="Times New Roman" w:hAnsi="Arial" w:cs="Arial"/>
          <w:color w:val="75715E"/>
          <w:spacing w:val="4"/>
          <w:sz w:val="20"/>
          <w:szCs w:val="20"/>
          <w:lang w:eastAsia="es-CO"/>
        </w:rPr>
        <w:t>// "</w:t>
      </w:r>
      <w:proofErr w:type="spellStart"/>
      <w:r w:rsidRPr="00DA4892">
        <w:rPr>
          <w:rFonts w:ascii="Arial" w:eastAsia="Times New Roman" w:hAnsi="Arial" w:cs="Arial"/>
          <w:color w:val="75715E"/>
          <w:spacing w:val="4"/>
          <w:sz w:val="20"/>
          <w:szCs w:val="20"/>
          <w:lang w:eastAsia="es-CO"/>
        </w:rPr>
        <w:t>JuanDC_es_Batman</w:t>
      </w:r>
      <w:proofErr w:type="spellEnd"/>
      <w:r w:rsidRPr="00DA4892">
        <w:rPr>
          <w:rFonts w:ascii="Arial" w:eastAsia="Times New Roman" w:hAnsi="Arial" w:cs="Arial"/>
          <w:color w:val="75715E"/>
          <w:spacing w:val="4"/>
          <w:sz w:val="20"/>
          <w:szCs w:val="20"/>
          <w:lang w:eastAsia="es-CO"/>
        </w:rPr>
        <w:t>"</w:t>
      </w:r>
    </w:p>
    <w:p w14:paraId="2F4584B5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descuento = </w:t>
      </w:r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15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1900EE7F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break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53CA3056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case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coupons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[</w:t>
      </w:r>
      <w:proofErr w:type="gramEnd"/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1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]: </w:t>
      </w:r>
      <w:r w:rsidRPr="00DA4892">
        <w:rPr>
          <w:rFonts w:ascii="Arial" w:eastAsia="Times New Roman" w:hAnsi="Arial" w:cs="Arial"/>
          <w:color w:val="75715E"/>
          <w:spacing w:val="4"/>
          <w:sz w:val="20"/>
          <w:szCs w:val="20"/>
          <w:lang w:eastAsia="es-CO"/>
        </w:rPr>
        <w:t>// "</w:t>
      </w:r>
      <w:proofErr w:type="spellStart"/>
      <w:r w:rsidRPr="00DA4892">
        <w:rPr>
          <w:rFonts w:ascii="Arial" w:eastAsia="Times New Roman" w:hAnsi="Arial" w:cs="Arial"/>
          <w:color w:val="75715E"/>
          <w:spacing w:val="4"/>
          <w:sz w:val="20"/>
          <w:szCs w:val="20"/>
          <w:lang w:eastAsia="es-CO"/>
        </w:rPr>
        <w:t>pero_no_le_digas_a_nadie</w:t>
      </w:r>
      <w:proofErr w:type="spellEnd"/>
      <w:r w:rsidRPr="00DA4892">
        <w:rPr>
          <w:rFonts w:ascii="Arial" w:eastAsia="Times New Roman" w:hAnsi="Arial" w:cs="Arial"/>
          <w:color w:val="75715E"/>
          <w:spacing w:val="4"/>
          <w:sz w:val="20"/>
          <w:szCs w:val="20"/>
          <w:lang w:eastAsia="es-CO"/>
        </w:rPr>
        <w:t>"</w:t>
      </w:r>
    </w:p>
    <w:p w14:paraId="0EAD47E9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descuento = </w:t>
      </w:r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30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28AC6201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break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78388837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case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coupons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[</w:t>
      </w:r>
      <w:proofErr w:type="gramEnd"/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2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]: </w:t>
      </w:r>
      <w:r w:rsidRPr="00DA4892">
        <w:rPr>
          <w:rFonts w:ascii="Arial" w:eastAsia="Times New Roman" w:hAnsi="Arial" w:cs="Arial"/>
          <w:color w:val="75715E"/>
          <w:spacing w:val="4"/>
          <w:sz w:val="20"/>
          <w:szCs w:val="20"/>
          <w:lang w:eastAsia="es-CO"/>
        </w:rPr>
        <w:t>// "</w:t>
      </w:r>
      <w:proofErr w:type="spellStart"/>
      <w:r w:rsidRPr="00DA4892">
        <w:rPr>
          <w:rFonts w:ascii="Arial" w:eastAsia="Times New Roman" w:hAnsi="Arial" w:cs="Arial"/>
          <w:color w:val="75715E"/>
          <w:spacing w:val="4"/>
          <w:sz w:val="20"/>
          <w:szCs w:val="20"/>
          <w:lang w:eastAsia="es-CO"/>
        </w:rPr>
        <w:t>es_un_secreto</w:t>
      </w:r>
      <w:proofErr w:type="spellEnd"/>
      <w:r w:rsidRPr="00DA4892">
        <w:rPr>
          <w:rFonts w:ascii="Arial" w:eastAsia="Times New Roman" w:hAnsi="Arial" w:cs="Arial"/>
          <w:color w:val="75715E"/>
          <w:spacing w:val="4"/>
          <w:sz w:val="20"/>
          <w:szCs w:val="20"/>
          <w:lang w:eastAsia="es-CO"/>
        </w:rPr>
        <w:t>"</w:t>
      </w:r>
    </w:p>
    <w:p w14:paraId="2BCEAD9A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descuento = </w:t>
      </w:r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25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32E6BE18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break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59176DB1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}</w:t>
      </w:r>
    </w:p>
    <w:p w14:paraId="72D80A5F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6512CE01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1D75E0FF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precioConDescuento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calcularPrecioConDescuento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proofErr w:type="spellStart"/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priceValue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 descuento);</w:t>
      </w:r>
    </w:p>
    <w:p w14:paraId="4E4547F0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52E5AFF5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resultP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document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.getElementById</w:t>
      </w:r>
      <w:proofErr w:type="spellEnd"/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ResultP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509C27D0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resultP.innerText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"El precio con descuento son: $"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precioConDescuento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11B0404A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}</w:t>
      </w:r>
    </w:p>
    <w:p w14:paraId="319F15AD" w14:textId="77777777" w:rsidR="00DA4892" w:rsidRPr="00DA4892" w:rsidRDefault="00DA4892" w:rsidP="00DA4892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</w:pPr>
      <w:r w:rsidRPr="00DA4892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  <w:t xml:space="preserve">Solución #2: legibilidad, error </w:t>
      </w:r>
      <w:proofErr w:type="spellStart"/>
      <w:r w:rsidRPr="00DA4892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  <w:t>first</w:t>
      </w:r>
      <w:proofErr w:type="spellEnd"/>
      <w:r w:rsidRPr="00DA4892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  <w:t xml:space="preserve"> y muerte al switch</w:t>
      </w:r>
    </w:p>
    <w:p w14:paraId="3F0F4991" w14:textId="77777777" w:rsidR="00DA4892" w:rsidRPr="00DA4892" w:rsidRDefault="00DA4892" w:rsidP="00DA4892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Legibilidad</w:t>
      </w: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 es la facilidad que ofrece nuestro código para entenderlo sin tropiezos cuando lo leemos. Mejorar la legibilidad es mucho más importante que reducir la cantidad de líneas de código.</w:t>
      </w:r>
    </w:p>
    <w:p w14:paraId="48861099" w14:textId="77777777" w:rsidR="00DA4892" w:rsidRPr="00DA4892" w:rsidRDefault="00DA4892" w:rsidP="00DA4892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Además, </w:t>
      </w:r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error-</w:t>
      </w:r>
      <w:proofErr w:type="spellStart"/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first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 es un patrón de programación donde atrapamos los errores antes de escribir el resto de la lógica de nuestros programas. Aplicar error-</w:t>
      </w:r>
      <w:proofErr w:type="spellStart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first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nos puede ayudar a mejorar la legibilidad de nuestro código (es completamente válido tener otra opinión, no te preocupes, cuéntame en los comentarios).</w:t>
      </w:r>
    </w:p>
    <w:p w14:paraId="5A379E03" w14:textId="77777777" w:rsidR="00DA4892" w:rsidRPr="00DA4892" w:rsidRDefault="00DA4892" w:rsidP="00DA4892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 xml:space="preserve">Error </w:t>
      </w:r>
      <w:proofErr w:type="spellStart"/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first</w:t>
      </w:r>
      <w:proofErr w:type="spellEnd"/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 xml:space="preserve"> con </w:t>
      </w:r>
      <w:proofErr w:type="spellStart"/>
      <w:proofErr w:type="gramStart"/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array.includes</w:t>
      </w:r>
      <w:proofErr w:type="spellEnd"/>
      <w:proofErr w:type="gramEnd"/>
    </w:p>
    <w:p w14:paraId="22B5D087" w14:textId="77777777" w:rsidR="00DA4892" w:rsidRPr="00DA4892" w:rsidRDefault="00DA4892" w:rsidP="00DA4892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La función 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array.includes</w:t>
      </w:r>
      <w:proofErr w:type="spellEnd"/>
      <w:proofErr w:type="gramEnd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()</w:t>
      </w: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 nos permite validar si un elemento ha sido almacenado en el array. Vamos a usar esta función para ejecutar un error si el cupón de los usuarios es inválido (no fue guardado en el array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coupons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):</w:t>
      </w:r>
    </w:p>
    <w:p w14:paraId="340D930D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if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(!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coupons</w:t>
      </w:r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.includes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)) {</w:t>
      </w:r>
    </w:p>
    <w:p w14:paraId="07CF228F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lastRenderedPageBreak/>
        <w:t xml:space="preserve">    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alert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proofErr w:type="gram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"El cupón 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"no es válido"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306D6A58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}</w:t>
      </w:r>
    </w:p>
    <w:p w14:paraId="709573C1" w14:textId="77777777" w:rsidR="00DA4892" w:rsidRPr="00DA4892" w:rsidRDefault="00DA4892" w:rsidP="00DA4892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Ya que estamos usando un condicional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if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, podemos reescribir el resto del condicional </w:t>
      </w:r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switch</w:t>
      </w: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, pero en este caso usaremos condicionales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else</w:t>
      </w:r>
      <w:proofErr w:type="spellEnd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if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:</w:t>
      </w:r>
    </w:p>
    <w:p w14:paraId="30869F63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if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(!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coupons</w:t>
      </w:r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.includes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)) {</w:t>
      </w:r>
    </w:p>
    <w:p w14:paraId="379D5E93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alert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proofErr w:type="gram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"El cupón 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"no es válido"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2B41FD6D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}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else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if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(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===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JuanDC_es_Batman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 {</w:t>
      </w:r>
    </w:p>
    <w:p w14:paraId="1DA41824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descuento = </w:t>
      </w:r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15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3B3ED2E1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}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else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if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(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===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pero_no_le_digas_a_nadie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 {</w:t>
      </w:r>
    </w:p>
    <w:p w14:paraId="742CC53F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descuento = </w:t>
      </w:r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30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7497F4F9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}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else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if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(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===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es_un_secreto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 {</w:t>
      </w:r>
    </w:p>
    <w:p w14:paraId="049DF4AA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descuento = </w:t>
      </w:r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25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3ABFC924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}</w:t>
      </w:r>
    </w:p>
    <w:p w14:paraId="6A944A6F" w14:textId="77777777" w:rsidR="00DA4892" w:rsidRPr="00DA4892" w:rsidRDefault="00DA4892" w:rsidP="00DA4892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</w:pPr>
      <w:r w:rsidRPr="00DA4892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  <w:t xml:space="preserve">Solución #3: </w:t>
      </w:r>
      <w:proofErr w:type="spellStart"/>
      <w:r w:rsidRPr="00DA4892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  <w:t>arrays</w:t>
      </w:r>
      <w:proofErr w:type="spellEnd"/>
      <w:r w:rsidRPr="00DA4892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O"/>
        </w:rPr>
        <w:t xml:space="preserve"> y condicionales mucho más inteligentes</w:t>
      </w:r>
    </w:p>
    <w:p w14:paraId="55F874CA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Ya usamos uno de los muchos métodos de los </w:t>
      </w:r>
      <w:proofErr w:type="spellStart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arrays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para aplicar error </w:t>
      </w:r>
      <w:proofErr w:type="spellStart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first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. Pero podemos usar algunos más para simplificar aún más nuestro código.</w:t>
      </w:r>
    </w:p>
    <w:p w14:paraId="37A55BE0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Segoe UI Emoji" w:eastAsia="Times New Roman" w:hAnsi="Segoe UI Emoji" w:cs="Segoe UI Emoji"/>
          <w:color w:val="EFF3F8"/>
          <w:sz w:val="27"/>
          <w:szCs w:val="27"/>
          <w:lang w:eastAsia="es-CO"/>
        </w:rPr>
        <w:t>💡</w:t>
      </w: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Recuerda que mejorar la legibilidad no (necesariamente) significa reducir líneas de código.</w:t>
      </w:r>
    </w:p>
    <w:p w14:paraId="5DC268D4" w14:textId="77777777" w:rsidR="00DA4892" w:rsidRPr="00DA4892" w:rsidRDefault="00DA4892" w:rsidP="00DA4892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Array de cupones 2.0: ahora también con los descuentos</w:t>
      </w:r>
    </w:p>
    <w:p w14:paraId="063C7FA9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Por ahora tenemos muy separada la lógica de nuestros cupones. Por un </w:t>
      </w:r>
      <w:proofErr w:type="gramStart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lado</w:t>
      </w:r>
      <w:proofErr w:type="gram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tenemos la lista de cupones, pero en otro lugar distinto definimos el descuento de cada cupón.</w:t>
      </w:r>
    </w:p>
    <w:p w14:paraId="59FA266C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Vamos a cambiar eso convirtiendo nuestro array de </w:t>
      </w:r>
      <w:proofErr w:type="spellStart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strings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en un array de objetos (con el nombre y descuento de cada cupón en el mismo lugar):</w:t>
      </w:r>
    </w:p>
    <w:p w14:paraId="6CA0E7A1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coupons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[</w:t>
      </w:r>
    </w:p>
    <w:p w14:paraId="73E308FE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{</w:t>
      </w:r>
    </w:p>
    <w:p w14:paraId="67DCDBB4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name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: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JuanDC_es_Batman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</w:t>
      </w:r>
    </w:p>
    <w:p w14:paraId="1EE563BB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discount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: </w:t>
      </w:r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15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</w:t>
      </w:r>
    </w:p>
    <w:p w14:paraId="612FC084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},</w:t>
      </w:r>
    </w:p>
    <w:p w14:paraId="7FF98202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{</w:t>
      </w:r>
    </w:p>
    <w:p w14:paraId="21FD82CF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name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: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pero_no_le_digas_a_nadie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</w:t>
      </w:r>
    </w:p>
    <w:p w14:paraId="15901140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lastRenderedPageBreak/>
        <w:t xml:space="preserve">       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discount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: </w:t>
      </w:r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30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</w:t>
      </w:r>
    </w:p>
    <w:p w14:paraId="52F273C1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},</w:t>
      </w:r>
    </w:p>
    <w:p w14:paraId="3A4F9319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{</w:t>
      </w:r>
    </w:p>
    <w:p w14:paraId="19CAF3B6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name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: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es_un_secreto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</w:t>
      </w:r>
    </w:p>
    <w:p w14:paraId="19F4477D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discount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: </w:t>
      </w:r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25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</w:t>
      </w:r>
    </w:p>
    <w:p w14:paraId="4B674CFE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},</w:t>
      </w:r>
    </w:p>
    <w:p w14:paraId="55018A28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];</w:t>
      </w:r>
    </w:p>
    <w:p w14:paraId="371E1139" w14:textId="77777777" w:rsidR="00DA4892" w:rsidRPr="00DA4892" w:rsidRDefault="00DA4892" w:rsidP="00DA4892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Ahora la función 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array.includes</w:t>
      </w:r>
      <w:proofErr w:type="spellEnd"/>
      <w:proofErr w:type="gram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 dejó de funcionar, pero podemos reemplazarla por la función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array.find</w:t>
      </w:r>
      <w:proofErr w:type="spellEnd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()</w:t>
      </w: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 para validar si el cupón que escribió el usuario está guardado en la propiedad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name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 de alguno de los objetos en la lista de cupones.</w:t>
      </w:r>
    </w:p>
    <w:p w14:paraId="178798BE" w14:textId="77777777" w:rsidR="00DA4892" w:rsidRPr="00DA4892" w:rsidRDefault="00DA4892" w:rsidP="00DA4892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Vamos a crear una variable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isUserCouponValueValid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 con una función que valide si su parámetro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coupon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 es igual a nuestra variable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userCouponValue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. Y esta variable la vamos a enviar como parámetro a nuestra función 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array.find</w:t>
      </w:r>
      <w:proofErr w:type="spellEnd"/>
      <w:proofErr w:type="gramEnd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()</w:t>
      </w: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.</w:t>
      </w:r>
    </w:p>
    <w:p w14:paraId="47FB6D1E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isCouponValueValid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function</w:t>
      </w:r>
      <w:proofErr w:type="spellEnd"/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 xml:space="preserve"> (</w:t>
      </w:r>
      <w:proofErr w:type="spellStart"/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>coupon</w:t>
      </w:r>
      <w:proofErr w:type="spellEnd"/>
      <w:r w:rsidRPr="00DA4892">
        <w:rPr>
          <w:rFonts w:ascii="Arial" w:eastAsia="Times New Roman" w:hAnsi="Arial" w:cs="Arial"/>
          <w:color w:val="EFF3F8"/>
          <w:spacing w:val="4"/>
          <w:sz w:val="20"/>
          <w:szCs w:val="20"/>
          <w:lang w:eastAsia="es-CO"/>
        </w:rPr>
        <w:t xml:space="preserve">) 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{</w:t>
      </w:r>
    </w:p>
    <w:p w14:paraId="1395E54D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return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coupon.name ===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788A86CC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};</w:t>
      </w:r>
    </w:p>
    <w:p w14:paraId="7562396A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54419AB5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userCoupon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coupons.find</w:t>
      </w:r>
      <w:proofErr w:type="spellEnd"/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isCouponValueValid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73D8EDB0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64237445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if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(!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userCoupon</w:t>
      </w:r>
      <w:proofErr w:type="spellEnd"/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 {</w:t>
      </w:r>
    </w:p>
    <w:p w14:paraId="3F30544E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alert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proofErr w:type="gram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"El cupón 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userCouponValue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"no es válido"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3C1F1AFD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}</w:t>
      </w:r>
    </w:p>
    <w:p w14:paraId="105B2FE8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¡Muy bien!</w:t>
      </w:r>
    </w:p>
    <w:p w14:paraId="1549A283" w14:textId="77777777" w:rsidR="00DA4892" w:rsidRPr="00DA4892" w:rsidRDefault="00DA4892" w:rsidP="00DA4892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Pero fíjate que ya tenemos nuestro cupón (con nombre y </w:t>
      </w:r>
      <w:r w:rsidRPr="00DA4892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t>descuento</w:t>
      </w: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) disponible en la nueva variable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userCoupon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.</w:t>
      </w:r>
    </w:p>
    <w:p w14:paraId="44EC3D27" w14:textId="77777777" w:rsidR="00DA4892" w:rsidRPr="00DA4892" w:rsidRDefault="00DA4892" w:rsidP="00DA4892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Podemos aprovechar esta variable para eliminar todos nuestros condicionales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else</w:t>
      </w:r>
      <w:proofErr w:type="spellEnd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if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 y cambiarlos por un condicional </w:t>
      </w:r>
      <w:proofErr w:type="spellStart"/>
      <w:r w:rsidRPr="00DA489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else</w:t>
      </w:r>
      <w:proofErr w:type="spellEnd"/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 que nos proporcione el porcentaje de descuento automáticamente, sin importar el cupón (válido) que estén usando nuestros usuarios.</w:t>
      </w:r>
    </w:p>
    <w:p w14:paraId="35F2D889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if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(!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userCoupon</w:t>
      </w:r>
      <w:proofErr w:type="spellEnd"/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 {</w:t>
      </w:r>
    </w:p>
    <w:p w14:paraId="4069D1AB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alert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proofErr w:type="gram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"El cupón 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userCouponValue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"no es válido"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369D550E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}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else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{</w:t>
      </w:r>
    </w:p>
    <w:p w14:paraId="4CD4BBF3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descuento =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userCoupon.discount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183B2628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precioConDescuento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calcularPrecioConDescuento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proofErr w:type="spellStart"/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priceValue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, descuento);</w:t>
      </w:r>
    </w:p>
    <w:p w14:paraId="30338DF2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44D94658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proofErr w:type="spellStart"/>
      <w:r w:rsidRPr="00DA4892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CO"/>
        </w:rPr>
        <w:t>const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resultP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document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.getElementById</w:t>
      </w:r>
      <w:proofErr w:type="spellEnd"/>
      <w:proofErr w:type="gram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(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ResultP</w:t>
      </w:r>
      <w:proofErr w:type="spellEnd"/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5E6C781B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resultP.innerText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= </w:t>
      </w:r>
      <w:r w:rsidRPr="00DA4892">
        <w:rPr>
          <w:rFonts w:ascii="Arial" w:eastAsia="Times New Roman" w:hAnsi="Arial" w:cs="Arial"/>
          <w:color w:val="A6E22E"/>
          <w:spacing w:val="4"/>
          <w:sz w:val="20"/>
          <w:szCs w:val="20"/>
          <w:lang w:eastAsia="es-CO"/>
        </w:rPr>
        <w:t>"El precio con descuento son: $"</w:t>
      </w: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proofErr w:type="spellStart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precioConDescuento</w:t>
      </w:r>
      <w:proofErr w:type="spellEnd"/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0248915C" w14:textId="77777777" w:rsidR="00DA4892" w:rsidRPr="00DA4892" w:rsidRDefault="00DA4892" w:rsidP="00DA489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DA4892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lastRenderedPageBreak/>
        <w:t>}</w:t>
      </w:r>
    </w:p>
    <w:p w14:paraId="34FD18F7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De esta forma, no solo logramos reducir las líneas de código de nuestro programa, sino también mejorar su legibilidad.</w:t>
      </w:r>
    </w:p>
    <w:p w14:paraId="6CB38B74" w14:textId="77777777" w:rsidR="00DA4892" w:rsidRPr="00DA4892" w:rsidRDefault="00DA4892" w:rsidP="00DA4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A489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D9E4E15">
          <v:rect id="_x0000_i1025" style="width:0;height:0" o:hralign="center" o:hrstd="t" o:hrnoshade="t" o:hr="t" fillcolor="#eff3f8" stroked="f"/>
        </w:pict>
      </w:r>
    </w:p>
    <w:p w14:paraId="3EF9DC2C" w14:textId="77777777" w:rsidR="00DA4892" w:rsidRPr="00DA4892" w:rsidRDefault="00DA4892" w:rsidP="00DA489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DA4892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¡Te espero en la siguiente clase para que iniciemos nuestro tercer taller práctico del curso!</w:t>
      </w:r>
    </w:p>
    <w:p w14:paraId="6C6902E9" w14:textId="77777777" w:rsidR="00D11F14" w:rsidRDefault="00DA4892"/>
    <w:sectPr w:rsidR="00D11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ECC"/>
    <w:multiLevelType w:val="multilevel"/>
    <w:tmpl w:val="7D2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65C52"/>
    <w:multiLevelType w:val="multilevel"/>
    <w:tmpl w:val="231A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D6505"/>
    <w:multiLevelType w:val="multilevel"/>
    <w:tmpl w:val="7586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2701D"/>
    <w:multiLevelType w:val="multilevel"/>
    <w:tmpl w:val="A38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F4222"/>
    <w:multiLevelType w:val="multilevel"/>
    <w:tmpl w:val="BF24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D4880"/>
    <w:multiLevelType w:val="multilevel"/>
    <w:tmpl w:val="4C8A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92"/>
    <w:rsid w:val="002F3ADD"/>
    <w:rsid w:val="00DA4892"/>
    <w:rsid w:val="00E3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A107"/>
  <w15:chartTrackingRefBased/>
  <w15:docId w15:val="{1706CA4C-1D38-4751-B2EB-5A0A83FC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4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489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A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A489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4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489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A48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A4892"/>
  </w:style>
  <w:style w:type="character" w:customStyle="1" w:styleId="hljs-string">
    <w:name w:val="hljs-string"/>
    <w:basedOn w:val="Fuentedeprrafopredeter"/>
    <w:rsid w:val="00DA4892"/>
  </w:style>
  <w:style w:type="character" w:customStyle="1" w:styleId="hljs-tag">
    <w:name w:val="hljs-tag"/>
    <w:basedOn w:val="Fuentedeprrafopredeter"/>
    <w:rsid w:val="00DA4892"/>
  </w:style>
  <w:style w:type="character" w:customStyle="1" w:styleId="hljs-name">
    <w:name w:val="hljs-name"/>
    <w:basedOn w:val="Fuentedeprrafopredeter"/>
    <w:rsid w:val="00DA4892"/>
  </w:style>
  <w:style w:type="character" w:customStyle="1" w:styleId="hljs-attr">
    <w:name w:val="hljs-attr"/>
    <w:basedOn w:val="Fuentedeprrafopredeter"/>
    <w:rsid w:val="00DA4892"/>
  </w:style>
  <w:style w:type="character" w:customStyle="1" w:styleId="hljs-builtin">
    <w:name w:val="hljs-built_in"/>
    <w:basedOn w:val="Fuentedeprrafopredeter"/>
    <w:rsid w:val="00DA4892"/>
  </w:style>
  <w:style w:type="character" w:customStyle="1" w:styleId="hljs-function">
    <w:name w:val="hljs-function"/>
    <w:basedOn w:val="Fuentedeprrafopredeter"/>
    <w:rsid w:val="00DA4892"/>
  </w:style>
  <w:style w:type="character" w:customStyle="1" w:styleId="hljs-title">
    <w:name w:val="hljs-title"/>
    <w:basedOn w:val="Fuentedeprrafopredeter"/>
    <w:rsid w:val="00DA4892"/>
  </w:style>
  <w:style w:type="character" w:customStyle="1" w:styleId="hljs-params">
    <w:name w:val="hljs-params"/>
    <w:basedOn w:val="Fuentedeprrafopredeter"/>
    <w:rsid w:val="00DA4892"/>
  </w:style>
  <w:style w:type="character" w:customStyle="1" w:styleId="hljs-number">
    <w:name w:val="hljs-number"/>
    <w:basedOn w:val="Fuentedeprrafopredeter"/>
    <w:rsid w:val="00DA4892"/>
  </w:style>
  <w:style w:type="character" w:customStyle="1" w:styleId="hljs-comment">
    <w:name w:val="hljs-comment"/>
    <w:basedOn w:val="Fuentedeprrafopredeter"/>
    <w:rsid w:val="00DA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33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 Rios</dc:creator>
  <cp:keywords/>
  <dc:description/>
  <cp:lastModifiedBy>yenny Rios</cp:lastModifiedBy>
  <cp:revision>1</cp:revision>
  <dcterms:created xsi:type="dcterms:W3CDTF">2021-12-06T20:40:00Z</dcterms:created>
  <dcterms:modified xsi:type="dcterms:W3CDTF">2021-12-06T20:40:00Z</dcterms:modified>
</cp:coreProperties>
</file>