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ED5A9" w14:textId="6EA71DD2" w:rsidR="00DA676D" w:rsidRPr="00DA676D" w:rsidRDefault="00DA676D" w:rsidP="00DA676D">
      <w:r w:rsidRPr="00DA676D">
        <w:t xml:space="preserve"> Action 1 </w:t>
      </w:r>
    </w:p>
    <w:p w14:paraId="3C4794D4" w14:textId="77777777" w:rsidR="00DA676D" w:rsidRPr="00DA676D" w:rsidRDefault="00DA676D" w:rsidP="00DA676D">
      <w:r w:rsidRPr="00DA676D">
        <w:t>1. Quel âge avez-vous ?</w:t>
      </w:r>
    </w:p>
    <w:p w14:paraId="21255A17" w14:textId="04FBFDCC" w:rsidR="00DA676D" w:rsidRPr="00DA676D" w:rsidRDefault="00DA676D" w:rsidP="00DA676D">
      <w:pPr>
        <w:numPr>
          <w:ilvl w:val="0"/>
          <w:numId w:val="45"/>
        </w:numPr>
      </w:pPr>
      <w:r w:rsidRPr="00DA676D">
        <w:t>Moins de 31 ans</w:t>
      </w:r>
      <w:r w:rsidR="00605299" w:rsidRPr="00605299">
        <w:t xml:space="preserve"> </w:t>
      </w:r>
      <w:r w:rsidRPr="00DA676D">
        <w:t xml:space="preserve">→ recommander « Simple foyer ». On passe vers l’action 2 </w:t>
      </w:r>
    </w:p>
    <w:p w14:paraId="30FDEC5D" w14:textId="1B910F9E" w:rsidR="00DA676D" w:rsidRPr="00DA676D" w:rsidRDefault="00DA676D" w:rsidP="00DA676D">
      <w:pPr>
        <w:numPr>
          <w:ilvl w:val="0"/>
          <w:numId w:val="45"/>
        </w:numPr>
      </w:pPr>
      <w:r w:rsidRPr="00DA676D">
        <w:t>Entre 31 et 41 ans</w:t>
      </w:r>
      <w:r w:rsidR="00605299" w:rsidRPr="00605299">
        <w:t xml:space="preserve"> </w:t>
      </w:r>
      <w:r w:rsidRPr="00DA676D">
        <w:t xml:space="preserve">→ recommander « Eyezen ». On passe vers l’action 2 </w:t>
      </w:r>
    </w:p>
    <w:p w14:paraId="6DC39A27" w14:textId="7E8165C4" w:rsidR="00DA676D" w:rsidRPr="00DA676D" w:rsidRDefault="00DA676D" w:rsidP="00CF221B">
      <w:pPr>
        <w:numPr>
          <w:ilvl w:val="0"/>
          <w:numId w:val="45"/>
        </w:numPr>
      </w:pPr>
      <w:r w:rsidRPr="00DA676D">
        <w:t>42 ans et plus</w:t>
      </w:r>
      <w:r w:rsidR="00605299" w:rsidRPr="00605299">
        <w:t xml:space="preserve"> </w:t>
      </w:r>
      <w:r w:rsidRPr="00DA676D">
        <w:t>→ recommander « Varilux »</w:t>
      </w:r>
      <w:r w:rsidRPr="00DA676D">
        <w:br/>
        <w:t xml:space="preserve"> Si âge &gt; 60 ans, ignorer les questions 6, 10, 16, 17, 21</w:t>
      </w:r>
      <w:r w:rsidR="00605299" w:rsidRPr="00605299">
        <w:t xml:space="preserve"> </w:t>
      </w:r>
      <w:r w:rsidR="00605299" w:rsidRPr="00605299">
        <w:sym w:font="Wingdings" w:char="F0E0"/>
      </w:r>
      <w:r w:rsidRPr="00DA676D">
        <w:t xml:space="preserve">On passe vers l’action 2 </w:t>
      </w:r>
    </w:p>
    <w:p w14:paraId="03FDB253" w14:textId="3EF79869" w:rsidR="00DA676D" w:rsidRPr="00DA676D" w:rsidRDefault="00DA676D" w:rsidP="00DA676D">
      <w:r w:rsidRPr="00DA676D">
        <w:t xml:space="preserve">Action 2 </w:t>
      </w:r>
    </w:p>
    <w:p w14:paraId="36AEB9D9" w14:textId="77777777" w:rsidR="00DA676D" w:rsidRPr="00DA676D" w:rsidRDefault="00DA676D" w:rsidP="00DA676D">
      <w:r w:rsidRPr="00DA676D">
        <w:t>2. Quel type de montage préférez-vous pour vos verres ?</w:t>
      </w:r>
    </w:p>
    <w:p w14:paraId="681C8D4D" w14:textId="77777777" w:rsidR="00DA676D" w:rsidRPr="00DA676D" w:rsidRDefault="00DA676D" w:rsidP="00DA676D">
      <w:pPr>
        <w:numPr>
          <w:ilvl w:val="0"/>
          <w:numId w:val="46"/>
        </w:numPr>
      </w:pPr>
      <w:r w:rsidRPr="00DA676D">
        <w:t xml:space="preserve">Nylor → RAS. On passe vers l’action 3 </w:t>
      </w:r>
    </w:p>
    <w:p w14:paraId="2A65AA27" w14:textId="77777777" w:rsidR="00DA676D" w:rsidRPr="00DA676D" w:rsidRDefault="00DA676D" w:rsidP="00DA676D">
      <w:pPr>
        <w:numPr>
          <w:ilvl w:val="0"/>
          <w:numId w:val="46"/>
        </w:numPr>
      </w:pPr>
      <w:r w:rsidRPr="00DA676D">
        <w:t xml:space="preserve">Plastique → RAS. On passe vers l’action 3 </w:t>
      </w:r>
    </w:p>
    <w:p w14:paraId="193D5238" w14:textId="77777777" w:rsidR="00DA676D" w:rsidRPr="00DA676D" w:rsidRDefault="00DA676D" w:rsidP="00DA676D">
      <w:pPr>
        <w:numPr>
          <w:ilvl w:val="0"/>
          <w:numId w:val="46"/>
        </w:numPr>
      </w:pPr>
      <w:r w:rsidRPr="00DA676D">
        <w:t xml:space="preserve">Métallique → RAS. On passe vers l’action 3 </w:t>
      </w:r>
    </w:p>
    <w:p w14:paraId="572B8FC1" w14:textId="1A9E9457" w:rsidR="00DA676D" w:rsidRPr="00DA676D" w:rsidRDefault="00DA676D" w:rsidP="00CF221B">
      <w:pPr>
        <w:numPr>
          <w:ilvl w:val="0"/>
          <w:numId w:val="46"/>
        </w:numPr>
      </w:pPr>
      <w:r w:rsidRPr="00DA676D">
        <w:t xml:space="preserve">Percé → recommander « Indice 1.60 minimum ». On passe vers l’action </w:t>
      </w:r>
      <w:r w:rsidR="008F5CA2">
        <w:t>3.5</w:t>
      </w:r>
      <w:r w:rsidRPr="00DA676D">
        <w:t xml:space="preserve"> </w:t>
      </w:r>
    </w:p>
    <w:p w14:paraId="3D36C431" w14:textId="58F4B604" w:rsidR="00DA676D" w:rsidRPr="00DA676D" w:rsidRDefault="00DA676D" w:rsidP="00DA676D">
      <w:r w:rsidRPr="00DA676D">
        <w:t xml:space="preserve">Action 3 </w:t>
      </w:r>
    </w:p>
    <w:p w14:paraId="5717BB10" w14:textId="77777777" w:rsidR="008F5CA2" w:rsidRDefault="00DA676D" w:rsidP="008F5CA2">
      <w:r w:rsidRPr="00DA676D">
        <w:t>3. Pouvez-vous me communiquer votre correction pour l’œil droit et l’œil gauche, ainsi que l’addition (ADD) ?</w:t>
      </w:r>
    </w:p>
    <w:p w14:paraId="2BA5F40E" w14:textId="7D6441FA" w:rsidR="00DA676D" w:rsidRPr="00DA676D" w:rsidRDefault="008F5CA2" w:rsidP="008F5CA2">
      <w:pPr>
        <w:ind w:firstLine="708"/>
      </w:pPr>
      <w:r>
        <w:t xml:space="preserve">3.1. </w:t>
      </w:r>
      <w:r w:rsidR="00DA676D" w:rsidRPr="00DA676D">
        <w:t xml:space="preserve">Correction &lt; 200 → </w:t>
      </w:r>
      <w:r w:rsidR="00605299" w:rsidRPr="00DA676D">
        <w:t xml:space="preserve">recommander </w:t>
      </w:r>
      <w:r w:rsidR="00DA676D" w:rsidRPr="00DA676D">
        <w:t xml:space="preserve">« Indice 1.50 ». On passe vers l’action 4 </w:t>
      </w:r>
    </w:p>
    <w:p w14:paraId="189076DC" w14:textId="75500B01" w:rsidR="00DA676D" w:rsidRPr="00DA676D" w:rsidRDefault="00DA676D" w:rsidP="008F5CA2">
      <w:pPr>
        <w:pStyle w:val="Paragraphedeliste"/>
        <w:numPr>
          <w:ilvl w:val="1"/>
          <w:numId w:val="74"/>
        </w:numPr>
      </w:pPr>
      <w:r w:rsidRPr="00DA676D">
        <w:t xml:space="preserve">Correction 225–400 → </w:t>
      </w:r>
      <w:r w:rsidR="00605299" w:rsidRPr="00DA676D">
        <w:t xml:space="preserve">recommander </w:t>
      </w:r>
      <w:r w:rsidRPr="00DA676D">
        <w:t xml:space="preserve">« Indice 1.56 ». On passe vers l’action 4 </w:t>
      </w:r>
    </w:p>
    <w:p w14:paraId="792C8B1E" w14:textId="423C991B" w:rsidR="00DA676D" w:rsidRPr="00DA676D" w:rsidRDefault="00DA676D" w:rsidP="008F5CA2">
      <w:pPr>
        <w:pStyle w:val="Paragraphedeliste"/>
        <w:numPr>
          <w:ilvl w:val="1"/>
          <w:numId w:val="74"/>
        </w:numPr>
      </w:pPr>
      <w:r w:rsidRPr="00DA676D">
        <w:t xml:space="preserve">Correction 425–600 → </w:t>
      </w:r>
      <w:r w:rsidR="00605299" w:rsidRPr="00DA676D">
        <w:t xml:space="preserve">recommander </w:t>
      </w:r>
      <w:r w:rsidRPr="00DA676D">
        <w:t xml:space="preserve">« Indice 1.60 ». On passe vers l’action 4 </w:t>
      </w:r>
    </w:p>
    <w:p w14:paraId="3CE1FCC1" w14:textId="62FFBEF1" w:rsidR="00DA676D" w:rsidRPr="00DA676D" w:rsidRDefault="00DA676D" w:rsidP="008F5CA2">
      <w:pPr>
        <w:pStyle w:val="Paragraphedeliste"/>
        <w:numPr>
          <w:ilvl w:val="1"/>
          <w:numId w:val="74"/>
        </w:numPr>
      </w:pPr>
      <w:r w:rsidRPr="00DA676D">
        <w:t xml:space="preserve">Correction &gt; 625 → </w:t>
      </w:r>
      <w:r w:rsidR="00605299" w:rsidRPr="00DA676D">
        <w:t xml:space="preserve">recommander </w:t>
      </w:r>
      <w:r w:rsidRPr="00DA676D">
        <w:t xml:space="preserve">« Indice 1.67 ». On passe vers l’action 4 </w:t>
      </w:r>
    </w:p>
    <w:p w14:paraId="44AA3F85" w14:textId="3F0C5A3C" w:rsidR="00DA676D" w:rsidRPr="00DA676D" w:rsidRDefault="00DA676D" w:rsidP="008F5CA2">
      <w:pPr>
        <w:pStyle w:val="Paragraphedeliste"/>
        <w:numPr>
          <w:ilvl w:val="1"/>
          <w:numId w:val="74"/>
        </w:numPr>
      </w:pPr>
      <w:r w:rsidRPr="00DA676D">
        <w:t xml:space="preserve">ADD ≥ 2.25 → </w:t>
      </w:r>
      <w:r w:rsidR="00605299" w:rsidRPr="00DA676D">
        <w:t xml:space="preserve">recommander </w:t>
      </w:r>
      <w:r w:rsidRPr="00DA676D">
        <w:t xml:space="preserve">« VARILUX S DESIGN ». On passe vers l’action </w:t>
      </w:r>
      <w:r w:rsidR="00130E91">
        <w:t>8</w:t>
      </w:r>
    </w:p>
    <w:p w14:paraId="5253AF20" w14:textId="76C6B101" w:rsidR="00DA676D" w:rsidRPr="00DA676D" w:rsidRDefault="00DA676D" w:rsidP="008F5CA2">
      <w:pPr>
        <w:pStyle w:val="Paragraphedeliste"/>
        <w:numPr>
          <w:ilvl w:val="1"/>
          <w:numId w:val="74"/>
        </w:numPr>
      </w:pPr>
      <w:r w:rsidRPr="00DA676D">
        <w:t xml:space="preserve">ADD &gt; 2.50 → </w:t>
      </w:r>
      <w:r w:rsidR="00605299" w:rsidRPr="00DA676D">
        <w:t xml:space="preserve">recommander </w:t>
      </w:r>
      <w:r w:rsidRPr="00DA676D">
        <w:t xml:space="preserve">« VARILUX X DESIGN ». On passe vers l’action </w:t>
      </w:r>
      <w:r w:rsidR="00130E91">
        <w:t>9</w:t>
      </w:r>
    </w:p>
    <w:p w14:paraId="0E4E637D" w14:textId="13006473" w:rsidR="00DA676D" w:rsidRPr="00DA676D" w:rsidRDefault="00DA676D" w:rsidP="008F5CA2">
      <w:pPr>
        <w:pStyle w:val="Paragraphedeliste"/>
        <w:numPr>
          <w:ilvl w:val="1"/>
          <w:numId w:val="74"/>
        </w:numPr>
      </w:pPr>
      <w:r w:rsidRPr="00DA676D">
        <w:t xml:space="preserve">Différence OD/OG &gt; 200 → </w:t>
      </w:r>
      <w:r w:rsidR="00605299" w:rsidRPr="00DA676D">
        <w:t xml:space="preserve">recommander </w:t>
      </w:r>
      <w:r w:rsidRPr="00DA676D">
        <w:t>« VARILUX PHYSIO 3.0 ». On passe vers l’action</w:t>
      </w:r>
      <w:r w:rsidR="008F5CA2">
        <w:t xml:space="preserve"> </w:t>
      </w:r>
      <w:r w:rsidR="00202671">
        <w:t>4</w:t>
      </w:r>
    </w:p>
    <w:p w14:paraId="704B6E46" w14:textId="78A86D53" w:rsidR="00DA676D" w:rsidRPr="00DA676D" w:rsidRDefault="00DA676D" w:rsidP="00DA676D">
      <w:r w:rsidRPr="00DA676D">
        <w:t xml:space="preserve">Action 4 </w:t>
      </w:r>
    </w:p>
    <w:p w14:paraId="18D278A8" w14:textId="77777777" w:rsidR="00DA676D" w:rsidRPr="00DA676D" w:rsidRDefault="00DA676D" w:rsidP="00DA676D">
      <w:r w:rsidRPr="00DA676D">
        <w:t>4. Lorsque vous regardez à droite et à gauche, comment utilisez-vous votre vision ?</w:t>
      </w:r>
    </w:p>
    <w:p w14:paraId="5D6B7702" w14:textId="67DAA6FE" w:rsidR="00DA676D" w:rsidRPr="00DA676D" w:rsidRDefault="00DA676D" w:rsidP="00DA676D">
      <w:pPr>
        <w:numPr>
          <w:ilvl w:val="0"/>
          <w:numId w:val="48"/>
        </w:numPr>
      </w:pPr>
      <w:r w:rsidRPr="00DA676D">
        <w:t xml:space="preserve">Tête → </w:t>
      </w:r>
      <w:r w:rsidR="00605299" w:rsidRPr="00DA676D">
        <w:t xml:space="preserve">recommander </w:t>
      </w:r>
      <w:r w:rsidRPr="00DA676D">
        <w:t xml:space="preserve">« VARILUX LIBERTY 3.0 ». On passe vers l’action 5 </w:t>
      </w:r>
    </w:p>
    <w:p w14:paraId="7EC1677B" w14:textId="5D5DA32A" w:rsidR="00DA676D" w:rsidRPr="00DA676D" w:rsidRDefault="00DA676D" w:rsidP="00DA676D">
      <w:pPr>
        <w:numPr>
          <w:ilvl w:val="0"/>
          <w:numId w:val="48"/>
        </w:numPr>
      </w:pPr>
      <w:r w:rsidRPr="00DA676D">
        <w:t xml:space="preserve">Yeux → </w:t>
      </w:r>
      <w:r w:rsidR="00605299" w:rsidRPr="00DA676D">
        <w:t xml:space="preserve">recommander </w:t>
      </w:r>
      <w:r w:rsidRPr="00DA676D">
        <w:t xml:space="preserve">« VARILUX PHYSIO 3.0 ». On passe vers l’action 5 </w:t>
      </w:r>
    </w:p>
    <w:p w14:paraId="489BE229" w14:textId="1E4DF03C" w:rsidR="00DA676D" w:rsidRPr="00605299" w:rsidRDefault="00DA676D" w:rsidP="00CF221B">
      <w:pPr>
        <w:numPr>
          <w:ilvl w:val="0"/>
          <w:numId w:val="48"/>
        </w:numPr>
      </w:pPr>
      <w:r w:rsidRPr="00DA676D">
        <w:t xml:space="preserve">Les deux → </w:t>
      </w:r>
      <w:r w:rsidR="00605299" w:rsidRPr="00DA676D">
        <w:t xml:space="preserve">recommander </w:t>
      </w:r>
      <w:r w:rsidRPr="00DA676D">
        <w:t xml:space="preserve">« VARILUX COMFORT 3.0 ». On passe vers l’action 5 </w:t>
      </w:r>
    </w:p>
    <w:p w14:paraId="69F11888" w14:textId="3A4B04EE" w:rsidR="00DA676D" w:rsidRPr="00DA676D" w:rsidRDefault="00DA676D" w:rsidP="00DA676D">
      <w:r w:rsidRPr="00DA676D">
        <w:t xml:space="preserve">Action </w:t>
      </w:r>
      <w:r w:rsidRPr="00605299">
        <w:t>5</w:t>
      </w:r>
    </w:p>
    <w:p w14:paraId="1F400B53" w14:textId="77777777" w:rsidR="00DA676D" w:rsidRPr="00DA676D" w:rsidRDefault="00DA676D" w:rsidP="00DA676D">
      <w:r w:rsidRPr="00DA676D">
        <w:t>5. Conduisez-vous très souvent la nuit ?</w:t>
      </w:r>
    </w:p>
    <w:p w14:paraId="76FF2D1D" w14:textId="049B9983" w:rsidR="00DA676D" w:rsidRPr="00DA676D" w:rsidRDefault="00DA676D" w:rsidP="00DA676D">
      <w:pPr>
        <w:numPr>
          <w:ilvl w:val="0"/>
          <w:numId w:val="49"/>
        </w:numPr>
      </w:pPr>
      <w:r w:rsidRPr="00DA676D">
        <w:t xml:space="preserve">Oui → </w:t>
      </w:r>
      <w:r w:rsidR="00605299" w:rsidRPr="00DA676D">
        <w:t xml:space="preserve">recommander </w:t>
      </w:r>
      <w:r w:rsidRPr="00DA676D">
        <w:t xml:space="preserve">« VARILUX COMFORT 3.0 ». On passe vers l’action 6 </w:t>
      </w:r>
    </w:p>
    <w:p w14:paraId="6A588320" w14:textId="1C88C7B0" w:rsidR="00DA676D" w:rsidRDefault="00DA676D" w:rsidP="00CF221B">
      <w:pPr>
        <w:numPr>
          <w:ilvl w:val="0"/>
          <w:numId w:val="49"/>
        </w:numPr>
      </w:pPr>
      <w:r w:rsidRPr="00DA676D">
        <w:t xml:space="preserve">Non → RAS. On passe vers l’action 6 </w:t>
      </w:r>
    </w:p>
    <w:p w14:paraId="1B8E75B0" w14:textId="77777777" w:rsidR="00CF221B" w:rsidRDefault="00CF221B" w:rsidP="00CF221B"/>
    <w:p w14:paraId="39E799EE" w14:textId="77777777" w:rsidR="00130E91" w:rsidRPr="00605299" w:rsidRDefault="00130E91" w:rsidP="00CF221B"/>
    <w:p w14:paraId="784AF059" w14:textId="297A8228" w:rsidR="00DA676D" w:rsidRPr="00DA676D" w:rsidRDefault="00DA676D" w:rsidP="00DA676D">
      <w:r w:rsidRPr="00DA676D">
        <w:lastRenderedPageBreak/>
        <w:t xml:space="preserve">Action </w:t>
      </w:r>
      <w:r w:rsidRPr="00605299">
        <w:t>6</w:t>
      </w:r>
    </w:p>
    <w:p w14:paraId="60AB4CDF" w14:textId="77777777" w:rsidR="00DA676D" w:rsidRPr="00DA676D" w:rsidRDefault="00DA676D" w:rsidP="00DA676D">
      <w:r w:rsidRPr="00DA676D">
        <w:t>6. Utilisez-vous un ordinateur ?</w:t>
      </w:r>
    </w:p>
    <w:p w14:paraId="26B0F695" w14:textId="1453B557" w:rsidR="00DA676D" w:rsidRPr="00DA676D" w:rsidRDefault="00DA676D" w:rsidP="00DA676D">
      <w:pPr>
        <w:numPr>
          <w:ilvl w:val="0"/>
          <w:numId w:val="50"/>
        </w:numPr>
      </w:pPr>
      <w:r w:rsidRPr="00DA676D">
        <w:t xml:space="preserve">Très souvent → </w:t>
      </w:r>
      <w:r w:rsidR="00605299" w:rsidRPr="00DA676D">
        <w:t xml:space="preserve">recommander </w:t>
      </w:r>
      <w:r w:rsidRPr="00DA676D">
        <w:t xml:space="preserve">« VARILUX COMFORT MAX ». On passe vers l’action 7 </w:t>
      </w:r>
    </w:p>
    <w:p w14:paraId="6DF0775C" w14:textId="1B998622" w:rsidR="00DA676D" w:rsidRPr="00DA676D" w:rsidRDefault="00DA676D" w:rsidP="00DA676D">
      <w:pPr>
        <w:numPr>
          <w:ilvl w:val="0"/>
          <w:numId w:val="50"/>
        </w:numPr>
      </w:pPr>
      <w:r w:rsidRPr="00DA676D">
        <w:t xml:space="preserve">Parfois → </w:t>
      </w:r>
      <w:r w:rsidR="00605299" w:rsidRPr="00DA676D">
        <w:t xml:space="preserve">recommander </w:t>
      </w:r>
      <w:r w:rsidRPr="00DA676D">
        <w:t xml:space="preserve">« VARILUX COMFORT 3.0 ». On passe vers l’action </w:t>
      </w:r>
      <w:r w:rsidR="003A3DBC">
        <w:t>9</w:t>
      </w:r>
    </w:p>
    <w:p w14:paraId="0F6CCABD" w14:textId="15DC7DCF" w:rsidR="00DA676D" w:rsidRPr="00605299" w:rsidRDefault="00DA676D" w:rsidP="00CA0DE8">
      <w:pPr>
        <w:numPr>
          <w:ilvl w:val="0"/>
          <w:numId w:val="50"/>
        </w:numPr>
      </w:pPr>
      <w:r w:rsidRPr="00DA676D">
        <w:t>Rarement</w:t>
      </w:r>
      <w:r w:rsidR="00130E91">
        <w:t xml:space="preserve"> ou</w:t>
      </w:r>
      <w:r w:rsidRPr="00DA676D">
        <w:t xml:space="preserve"> Jamais → </w:t>
      </w:r>
      <w:r w:rsidR="00605299" w:rsidRPr="00DA676D">
        <w:t xml:space="preserve">recommander </w:t>
      </w:r>
      <w:r w:rsidRPr="00DA676D">
        <w:t xml:space="preserve">« VARILUX LIBERTY 3.0 ». On passe vers l’action </w:t>
      </w:r>
      <w:r w:rsidR="00CA0DE8">
        <w:t>9</w:t>
      </w:r>
      <w:r w:rsidRPr="00DA676D">
        <w:t xml:space="preserve"> </w:t>
      </w:r>
    </w:p>
    <w:p w14:paraId="5310694C" w14:textId="218D45EF" w:rsidR="00DA676D" w:rsidRPr="00DA676D" w:rsidRDefault="00DA676D" w:rsidP="00DA676D">
      <w:r w:rsidRPr="00DA676D">
        <w:t xml:space="preserve">Action </w:t>
      </w:r>
      <w:r w:rsidRPr="00605299">
        <w:t>7</w:t>
      </w:r>
    </w:p>
    <w:p w14:paraId="5BAA6F8D" w14:textId="77777777" w:rsidR="00DA676D" w:rsidRPr="00DA676D" w:rsidRDefault="00DA676D" w:rsidP="00DA676D">
      <w:r w:rsidRPr="00DA676D">
        <w:t>7. Utilisez-vous principalement :</w:t>
      </w:r>
    </w:p>
    <w:p w14:paraId="34866B96" w14:textId="710933F4" w:rsidR="00DA676D" w:rsidRPr="00DA676D" w:rsidRDefault="00DA676D" w:rsidP="00DA676D">
      <w:pPr>
        <w:numPr>
          <w:ilvl w:val="0"/>
          <w:numId w:val="51"/>
        </w:numPr>
      </w:pPr>
      <w:r w:rsidRPr="00DA676D">
        <w:t xml:space="preserve">Ordinateur de bureau → </w:t>
      </w:r>
      <w:r w:rsidR="00605299" w:rsidRPr="00DA676D">
        <w:t>recommander</w:t>
      </w:r>
      <w:r w:rsidR="00605299" w:rsidRPr="00605299">
        <w:t xml:space="preserve"> Regular liberty</w:t>
      </w:r>
      <w:r w:rsidRPr="00DA676D">
        <w:t xml:space="preserve">. On passe vers l’action 8 </w:t>
      </w:r>
    </w:p>
    <w:p w14:paraId="23DA1A88" w14:textId="2AFFF07F" w:rsidR="00DA676D" w:rsidRPr="00DA676D" w:rsidRDefault="00DA676D" w:rsidP="00DA676D">
      <w:pPr>
        <w:numPr>
          <w:ilvl w:val="0"/>
          <w:numId w:val="51"/>
        </w:numPr>
      </w:pPr>
      <w:r w:rsidRPr="00DA676D">
        <w:t>Ordinateur portable →</w:t>
      </w:r>
      <w:r w:rsidR="00605299" w:rsidRPr="00605299">
        <w:t xml:space="preserve"> </w:t>
      </w:r>
      <w:r w:rsidR="00605299" w:rsidRPr="00DA676D">
        <w:t>recommander</w:t>
      </w:r>
      <w:r w:rsidRPr="00DA676D">
        <w:t xml:space="preserve"> </w:t>
      </w:r>
      <w:r w:rsidR="00605299" w:rsidRPr="00DA676D">
        <w:t>Short.</w:t>
      </w:r>
      <w:r w:rsidRPr="00DA676D">
        <w:t xml:space="preserve"> On passe vers l’action 8 </w:t>
      </w:r>
    </w:p>
    <w:p w14:paraId="523D0DD4" w14:textId="27EC0115" w:rsidR="00DA676D" w:rsidRPr="00DA676D" w:rsidRDefault="00DA676D" w:rsidP="00DA676D">
      <w:r w:rsidRPr="00DA676D">
        <w:t xml:space="preserve">Action </w:t>
      </w:r>
      <w:r w:rsidRPr="00605299">
        <w:t>8</w:t>
      </w:r>
    </w:p>
    <w:p w14:paraId="746CB1CD" w14:textId="77777777" w:rsidR="00DA676D" w:rsidRPr="00DA676D" w:rsidRDefault="00DA676D" w:rsidP="00DA676D">
      <w:r w:rsidRPr="00DA676D">
        <w:t>8. Recherchez-vous une adaptation facile ?</w:t>
      </w:r>
    </w:p>
    <w:p w14:paraId="08EDF126" w14:textId="4753E72D" w:rsidR="00DA676D" w:rsidRPr="00DA676D" w:rsidRDefault="00DA676D" w:rsidP="00DA676D">
      <w:pPr>
        <w:numPr>
          <w:ilvl w:val="0"/>
          <w:numId w:val="52"/>
        </w:numPr>
      </w:pPr>
      <w:r w:rsidRPr="00DA676D">
        <w:t xml:space="preserve">Oui → </w:t>
      </w:r>
      <w:r w:rsidR="00605299" w:rsidRPr="00DA676D">
        <w:t xml:space="preserve">recommander </w:t>
      </w:r>
      <w:r w:rsidRPr="00DA676D">
        <w:t xml:space="preserve">« VARILUX X DESIGN ». On passe vers l’action 9 </w:t>
      </w:r>
    </w:p>
    <w:p w14:paraId="2B48FE92" w14:textId="77777777" w:rsidR="00DA676D" w:rsidRPr="00DA676D" w:rsidRDefault="00DA676D" w:rsidP="00DA676D">
      <w:pPr>
        <w:numPr>
          <w:ilvl w:val="0"/>
          <w:numId w:val="52"/>
        </w:numPr>
      </w:pPr>
      <w:r w:rsidRPr="00DA676D">
        <w:t xml:space="preserve">Non → RAS. On passe vers l’action 9 </w:t>
      </w:r>
    </w:p>
    <w:p w14:paraId="20122476" w14:textId="7A37B4D9" w:rsidR="00DA676D" w:rsidRPr="00DA676D" w:rsidRDefault="00DA676D" w:rsidP="00DA676D">
      <w:r w:rsidRPr="00DA676D">
        <w:t xml:space="preserve">Action </w:t>
      </w:r>
      <w:r w:rsidRPr="00605299">
        <w:t>9</w:t>
      </w:r>
    </w:p>
    <w:p w14:paraId="7DCDC578" w14:textId="77777777" w:rsidR="00DA676D" w:rsidRPr="00DA676D" w:rsidRDefault="00DA676D" w:rsidP="00DA676D">
      <w:r w:rsidRPr="00DA676D">
        <w:t>9. Êtes-vous sensible aux nouvelles technologies ?</w:t>
      </w:r>
    </w:p>
    <w:p w14:paraId="5A1D9842" w14:textId="5DF84814" w:rsidR="00DA676D" w:rsidRPr="00DA676D" w:rsidRDefault="00DA676D" w:rsidP="00DA676D">
      <w:pPr>
        <w:numPr>
          <w:ilvl w:val="0"/>
          <w:numId w:val="53"/>
        </w:numPr>
      </w:pPr>
      <w:r w:rsidRPr="00DA676D">
        <w:t xml:space="preserve">Oui → </w:t>
      </w:r>
      <w:r w:rsidR="00605299" w:rsidRPr="00DA676D">
        <w:t xml:space="preserve">recommander </w:t>
      </w:r>
      <w:r w:rsidRPr="00DA676D">
        <w:t xml:space="preserve">« VARILUX XR ». On passe vers l’action 10 </w:t>
      </w:r>
    </w:p>
    <w:p w14:paraId="3C670BFF" w14:textId="77777777" w:rsidR="00DA676D" w:rsidRPr="00DA676D" w:rsidRDefault="00DA676D" w:rsidP="00DA676D">
      <w:pPr>
        <w:numPr>
          <w:ilvl w:val="0"/>
          <w:numId w:val="53"/>
        </w:numPr>
      </w:pPr>
      <w:r w:rsidRPr="00DA676D">
        <w:t xml:space="preserve">Non → RAS. On passe vers l’action 10 </w:t>
      </w:r>
    </w:p>
    <w:p w14:paraId="1DB3B2EB" w14:textId="15519889" w:rsidR="00DA676D" w:rsidRPr="00DA676D" w:rsidRDefault="00DA676D" w:rsidP="00DA676D">
      <w:r w:rsidRPr="00DA676D">
        <w:t>Action 1</w:t>
      </w:r>
      <w:r w:rsidRPr="00605299">
        <w:t>0</w:t>
      </w:r>
    </w:p>
    <w:p w14:paraId="43804A9C" w14:textId="77777777" w:rsidR="00DA676D" w:rsidRPr="00DA676D" w:rsidRDefault="00DA676D" w:rsidP="00DA676D">
      <w:r w:rsidRPr="00DA676D">
        <w:t>10. Souhaitez-vous une solution innovante (IA) ?</w:t>
      </w:r>
    </w:p>
    <w:p w14:paraId="2BBB0CB4" w14:textId="68AADC00" w:rsidR="00DA676D" w:rsidRPr="00DA676D" w:rsidRDefault="00DA676D" w:rsidP="00DA676D">
      <w:pPr>
        <w:numPr>
          <w:ilvl w:val="0"/>
          <w:numId w:val="54"/>
        </w:numPr>
      </w:pPr>
      <w:r w:rsidRPr="00DA676D">
        <w:t xml:space="preserve">Oui → </w:t>
      </w:r>
      <w:r w:rsidR="00605299" w:rsidRPr="00DA676D">
        <w:t xml:space="preserve">recommander </w:t>
      </w:r>
      <w:r w:rsidRPr="00DA676D">
        <w:t xml:space="preserve">« VARILUX XR ». On passe vers l’action 11 </w:t>
      </w:r>
    </w:p>
    <w:p w14:paraId="41E31A8D" w14:textId="77777777" w:rsidR="00DA676D" w:rsidRPr="00DA676D" w:rsidRDefault="00DA676D" w:rsidP="00DA676D">
      <w:pPr>
        <w:numPr>
          <w:ilvl w:val="0"/>
          <w:numId w:val="54"/>
        </w:numPr>
      </w:pPr>
      <w:r w:rsidRPr="00DA676D">
        <w:t xml:space="preserve">Non → RAS. On passe vers l’action 11 </w:t>
      </w:r>
    </w:p>
    <w:p w14:paraId="4B2E0760" w14:textId="212D5FB4" w:rsidR="00DA676D" w:rsidRPr="00DA676D" w:rsidRDefault="00DA676D" w:rsidP="00DA676D">
      <w:r w:rsidRPr="00DA676D">
        <w:t xml:space="preserve">Action </w:t>
      </w:r>
      <w:r w:rsidRPr="00605299">
        <w:t>11</w:t>
      </w:r>
    </w:p>
    <w:p w14:paraId="3FDDC7CA" w14:textId="77777777" w:rsidR="00DA676D" w:rsidRPr="00DA676D" w:rsidRDefault="00DA676D" w:rsidP="00DA676D">
      <w:r w:rsidRPr="00DA676D">
        <w:t>11. Quels sont vos principaux besoins en termes de verres ?</w:t>
      </w:r>
    </w:p>
    <w:p w14:paraId="3A466906" w14:textId="422330D0" w:rsidR="00DA676D" w:rsidRPr="00DA676D" w:rsidRDefault="00DA676D" w:rsidP="00DA676D">
      <w:pPr>
        <w:numPr>
          <w:ilvl w:val="0"/>
          <w:numId w:val="55"/>
        </w:numPr>
      </w:pPr>
      <w:r w:rsidRPr="00DA676D">
        <w:t xml:space="preserve">Transparence → </w:t>
      </w:r>
      <w:r w:rsidR="00605299" w:rsidRPr="00DA676D">
        <w:t xml:space="preserve">recommander </w:t>
      </w:r>
      <w:r w:rsidRPr="00DA676D">
        <w:t xml:space="preserve">« CRIZAL SAPPHIRE HR ». On passe vers l’action 12 </w:t>
      </w:r>
    </w:p>
    <w:p w14:paraId="3A37E073" w14:textId="73199B2B" w:rsidR="00DA676D" w:rsidRPr="00DA676D" w:rsidRDefault="00DA676D" w:rsidP="00DA676D">
      <w:pPr>
        <w:numPr>
          <w:ilvl w:val="0"/>
          <w:numId w:val="55"/>
        </w:numPr>
      </w:pPr>
      <w:r w:rsidRPr="00DA676D">
        <w:t xml:space="preserve">Lumière bleue → </w:t>
      </w:r>
      <w:r w:rsidR="00605299" w:rsidRPr="00DA676D">
        <w:t xml:space="preserve">recommander </w:t>
      </w:r>
      <w:r w:rsidRPr="00DA676D">
        <w:t xml:space="preserve">« CRIZAL PREVENCIA ». On passe vers l’action 12 </w:t>
      </w:r>
    </w:p>
    <w:p w14:paraId="0CAA6A61" w14:textId="1E0D497A" w:rsidR="00DA676D" w:rsidRPr="00DA676D" w:rsidRDefault="00DA676D" w:rsidP="00DA676D">
      <w:pPr>
        <w:numPr>
          <w:ilvl w:val="0"/>
          <w:numId w:val="55"/>
        </w:numPr>
      </w:pPr>
      <w:r w:rsidRPr="00DA676D">
        <w:t xml:space="preserve">Conduite nuit → </w:t>
      </w:r>
      <w:r w:rsidR="00605299" w:rsidRPr="00DA676D">
        <w:t xml:space="preserve">recommander </w:t>
      </w:r>
      <w:r w:rsidRPr="00DA676D">
        <w:t xml:space="preserve">« CRIZAL DRIVE ». On passe vers l’action 12 </w:t>
      </w:r>
    </w:p>
    <w:p w14:paraId="00BFD379" w14:textId="0C5C3CF9" w:rsidR="00DA676D" w:rsidRPr="00DA676D" w:rsidRDefault="00DA676D" w:rsidP="00DA676D">
      <w:pPr>
        <w:numPr>
          <w:ilvl w:val="0"/>
          <w:numId w:val="55"/>
        </w:numPr>
      </w:pPr>
      <w:r w:rsidRPr="00DA676D">
        <w:t xml:space="preserve">Résistance → </w:t>
      </w:r>
      <w:r w:rsidR="00605299" w:rsidRPr="00DA676D">
        <w:t xml:space="preserve">recommander </w:t>
      </w:r>
      <w:r w:rsidRPr="00DA676D">
        <w:t xml:space="preserve">« CRIZAL ROCK ». On passe vers l’action 12 </w:t>
      </w:r>
    </w:p>
    <w:p w14:paraId="5A208054" w14:textId="250F1913" w:rsidR="00DA676D" w:rsidRDefault="00DA676D" w:rsidP="00DA676D">
      <w:pPr>
        <w:numPr>
          <w:ilvl w:val="0"/>
          <w:numId w:val="55"/>
        </w:numPr>
      </w:pPr>
      <w:r w:rsidRPr="00DA676D">
        <w:t xml:space="preserve">Nettoyage → </w:t>
      </w:r>
      <w:r w:rsidR="00605299" w:rsidRPr="00DA676D">
        <w:t xml:space="preserve">recommander </w:t>
      </w:r>
      <w:r w:rsidRPr="00DA676D">
        <w:t xml:space="preserve">« CRIZAL EASY PRO ». On passe vers l’action 12 </w:t>
      </w:r>
    </w:p>
    <w:p w14:paraId="6B6ED10E" w14:textId="77777777" w:rsidR="00CF221B" w:rsidRDefault="00CF221B" w:rsidP="00DA676D"/>
    <w:p w14:paraId="45686457" w14:textId="77777777" w:rsidR="00CF221B" w:rsidRDefault="00CF221B" w:rsidP="00DA676D"/>
    <w:p w14:paraId="75755F71" w14:textId="77777777" w:rsidR="00CF221B" w:rsidRDefault="00CF221B" w:rsidP="00DA676D"/>
    <w:p w14:paraId="7D52C0CD" w14:textId="50DE266F" w:rsidR="00DA676D" w:rsidRPr="00DA676D" w:rsidRDefault="00DA676D" w:rsidP="00DA676D">
      <w:r w:rsidRPr="00DA676D">
        <w:lastRenderedPageBreak/>
        <w:t xml:space="preserve">Action </w:t>
      </w:r>
      <w:r w:rsidRPr="00605299">
        <w:t>12</w:t>
      </w:r>
      <w:r w:rsidRPr="00DA676D">
        <w:t xml:space="preserve"> </w:t>
      </w:r>
    </w:p>
    <w:p w14:paraId="6ABB7886" w14:textId="77777777" w:rsidR="00DA676D" w:rsidRPr="00DA676D" w:rsidRDefault="00DA676D" w:rsidP="00DA676D">
      <w:r w:rsidRPr="00DA676D">
        <w:t>12. Peut-on avoir une idée de votre santé oculaire actuelle ?</w:t>
      </w:r>
    </w:p>
    <w:p w14:paraId="726A4E0E" w14:textId="72119667" w:rsidR="00BF59BE" w:rsidRPr="00BF59BE" w:rsidRDefault="00BF59BE" w:rsidP="00BF59BE">
      <w:pPr>
        <w:pStyle w:val="Paragraphedeliste"/>
        <w:numPr>
          <w:ilvl w:val="0"/>
          <w:numId w:val="75"/>
        </w:numPr>
      </w:pPr>
      <w:r w:rsidRPr="00BF59BE">
        <w:t xml:space="preserve">RAS→ aucune modification. On passe vers l’action 13 </w:t>
      </w:r>
    </w:p>
    <w:p w14:paraId="73416026" w14:textId="048C0037" w:rsidR="00BF59BE" w:rsidRPr="00BF59BE" w:rsidRDefault="00BF59BE" w:rsidP="00541C5D">
      <w:pPr>
        <w:pStyle w:val="Paragraphedeliste"/>
        <w:numPr>
          <w:ilvl w:val="0"/>
          <w:numId w:val="75"/>
        </w:numPr>
      </w:pPr>
      <w:r w:rsidRPr="00BF59BE">
        <w:t xml:space="preserve">Pathologie (glaucome, cataracte, DMLA, conjonctivite, rétinopathie diabétique, pseudophaque, </w:t>
      </w:r>
      <w:r w:rsidR="00541C5D" w:rsidRPr="00BF59BE">
        <w:t>aphakie) →</w:t>
      </w:r>
      <w:r w:rsidRPr="00BF59BE">
        <w:t xml:space="preserve"> recommander « CRIZAL PREVENCIA ». On passe vers l’action 13 </w:t>
      </w:r>
    </w:p>
    <w:p w14:paraId="41F40AB9" w14:textId="640C0C87" w:rsidR="00DA676D" w:rsidRPr="00DA676D" w:rsidRDefault="00BF59BE" w:rsidP="00541C5D">
      <w:pPr>
        <w:pStyle w:val="Paragraphedeliste"/>
        <w:numPr>
          <w:ilvl w:val="0"/>
          <w:numId w:val="75"/>
        </w:numPr>
      </w:pPr>
      <w:r w:rsidRPr="00BF59BE">
        <w:t xml:space="preserve">Strabisme / insuffisance de convergence→ </w:t>
      </w:r>
      <w:r w:rsidR="00541C5D" w:rsidRPr="00541C5D">
        <w:t>recommander physio ou liberty + short</w:t>
      </w:r>
      <w:r w:rsidR="00541C5D">
        <w:rPr>
          <w:b/>
          <w:bCs/>
        </w:rPr>
        <w:t>.</w:t>
      </w:r>
      <w:r w:rsidRPr="00BF59BE">
        <w:t xml:space="preserve"> On passe vers l’action 13</w:t>
      </w:r>
    </w:p>
    <w:p w14:paraId="4A4C23BD" w14:textId="77777777" w:rsidR="00DA676D" w:rsidRPr="00DA676D" w:rsidRDefault="00DA676D" w:rsidP="00DA676D">
      <w:r w:rsidRPr="00DA676D">
        <w:t>13. Souhaitez-vous une paire principalement pour le soleil ?</w:t>
      </w:r>
    </w:p>
    <w:p w14:paraId="6603DCE7" w14:textId="7D6409FA" w:rsidR="00DA676D" w:rsidRPr="00DA676D" w:rsidRDefault="00DA676D" w:rsidP="00DA676D">
      <w:pPr>
        <w:numPr>
          <w:ilvl w:val="0"/>
          <w:numId w:val="57"/>
        </w:numPr>
      </w:pPr>
      <w:r w:rsidRPr="00DA676D">
        <w:t xml:space="preserve">Oui → </w:t>
      </w:r>
      <w:r w:rsidR="00605299" w:rsidRPr="00DA676D">
        <w:t xml:space="preserve">recommander </w:t>
      </w:r>
      <w:r w:rsidRPr="00DA676D">
        <w:t xml:space="preserve">« Polarisant ». </w:t>
      </w:r>
      <w:r w:rsidR="00541C5D" w:rsidRPr="00BF59BE">
        <w:t>On passe vers l’action</w:t>
      </w:r>
      <w:r w:rsidR="00541C5D">
        <w:t xml:space="preserve"> 14</w:t>
      </w:r>
    </w:p>
    <w:p w14:paraId="222345FF" w14:textId="15E35F48" w:rsidR="00DA676D" w:rsidRPr="00DA676D" w:rsidRDefault="00DA676D" w:rsidP="00DA676D">
      <w:pPr>
        <w:numPr>
          <w:ilvl w:val="0"/>
          <w:numId w:val="57"/>
        </w:numPr>
      </w:pPr>
      <w:r w:rsidRPr="00DA676D">
        <w:t xml:space="preserve">Oui simple → </w:t>
      </w:r>
      <w:r w:rsidR="00605299" w:rsidRPr="00DA676D">
        <w:t xml:space="preserve">recommander </w:t>
      </w:r>
      <w:r w:rsidRPr="00DA676D">
        <w:t xml:space="preserve">« Solaire ». </w:t>
      </w:r>
      <w:r w:rsidR="00541C5D" w:rsidRPr="00BF59BE">
        <w:t>On passe vers l’action</w:t>
      </w:r>
      <w:r w:rsidR="00541C5D">
        <w:t xml:space="preserve"> 14</w:t>
      </w:r>
    </w:p>
    <w:p w14:paraId="3C040565" w14:textId="270DA4D5" w:rsidR="00605299" w:rsidRPr="00605299" w:rsidRDefault="00605299" w:rsidP="00605299">
      <w:r w:rsidRPr="00605299">
        <w:t>Action 14</w:t>
      </w:r>
    </w:p>
    <w:p w14:paraId="014FB75B" w14:textId="77777777" w:rsidR="00605299" w:rsidRPr="00605299" w:rsidRDefault="00605299" w:rsidP="00605299">
      <w:r w:rsidRPr="00605299">
        <w:t>14. Êtes-vous souvent exposé à des reflets gênants ?</w:t>
      </w:r>
    </w:p>
    <w:p w14:paraId="6A39D25B" w14:textId="78AC1E08" w:rsidR="00605299" w:rsidRPr="00605299" w:rsidRDefault="00605299" w:rsidP="00605299">
      <w:pPr>
        <w:numPr>
          <w:ilvl w:val="0"/>
          <w:numId w:val="71"/>
        </w:numPr>
      </w:pPr>
      <w:r w:rsidRPr="00605299">
        <w:t xml:space="preserve">Oui → recommander « Polarisant ». </w:t>
      </w:r>
      <w:r w:rsidR="00541C5D" w:rsidRPr="00BF59BE">
        <w:t>On passe vers l’action</w:t>
      </w:r>
      <w:r w:rsidR="00541C5D">
        <w:t xml:space="preserve"> 15</w:t>
      </w:r>
    </w:p>
    <w:p w14:paraId="4747E505" w14:textId="726572CA" w:rsidR="00605299" w:rsidRPr="00605299" w:rsidRDefault="00605299" w:rsidP="00605299">
      <w:pPr>
        <w:numPr>
          <w:ilvl w:val="0"/>
          <w:numId w:val="71"/>
        </w:numPr>
      </w:pPr>
      <w:r w:rsidRPr="00605299">
        <w:t xml:space="preserve">Non → aucune recommandation spécifique. </w:t>
      </w:r>
      <w:r w:rsidR="00541C5D" w:rsidRPr="00BF59BE">
        <w:t>On passe vers l’action</w:t>
      </w:r>
      <w:r w:rsidR="00541C5D">
        <w:t xml:space="preserve"> 15</w:t>
      </w:r>
    </w:p>
    <w:p w14:paraId="5AEB99B8" w14:textId="4E3BCBBF" w:rsidR="00605299" w:rsidRPr="00605299" w:rsidRDefault="00605299" w:rsidP="00605299">
      <w:r w:rsidRPr="00605299">
        <w:t>Action 15</w:t>
      </w:r>
    </w:p>
    <w:p w14:paraId="1B7508E1" w14:textId="77777777" w:rsidR="00605299" w:rsidRPr="00605299" w:rsidRDefault="00605299" w:rsidP="00605299">
      <w:r w:rsidRPr="00605299">
        <w:t>15. Avez-vous des difficultés à bien voir en plein soleil ?</w:t>
      </w:r>
    </w:p>
    <w:p w14:paraId="59A22CD9" w14:textId="277C989C" w:rsidR="00605299" w:rsidRPr="00605299" w:rsidRDefault="00605299" w:rsidP="00605299">
      <w:pPr>
        <w:numPr>
          <w:ilvl w:val="0"/>
          <w:numId w:val="72"/>
        </w:numPr>
      </w:pPr>
      <w:r w:rsidRPr="00605299">
        <w:t xml:space="preserve">Oui → recommander « Polarisant ». </w:t>
      </w:r>
      <w:r w:rsidR="00541C5D" w:rsidRPr="00BF59BE">
        <w:t>On passe vers l’action</w:t>
      </w:r>
      <w:r w:rsidR="00541C5D">
        <w:t xml:space="preserve"> 16</w:t>
      </w:r>
    </w:p>
    <w:p w14:paraId="4DE9C7C8" w14:textId="17295AB1" w:rsidR="00605299" w:rsidRPr="00605299" w:rsidRDefault="00605299" w:rsidP="00605299">
      <w:pPr>
        <w:numPr>
          <w:ilvl w:val="0"/>
          <w:numId w:val="72"/>
        </w:numPr>
      </w:pPr>
      <w:r w:rsidRPr="00605299">
        <w:t>Non</w:t>
      </w:r>
      <w:r>
        <w:t xml:space="preserve"> </w:t>
      </w:r>
      <w:r w:rsidRPr="00605299">
        <w:t xml:space="preserve">→ aucune recommandation spécifique. </w:t>
      </w:r>
      <w:r w:rsidR="00541C5D" w:rsidRPr="00BF59BE">
        <w:t>On passe vers l’action</w:t>
      </w:r>
      <w:r w:rsidR="00541C5D">
        <w:t xml:space="preserve"> 16</w:t>
      </w:r>
    </w:p>
    <w:p w14:paraId="29F172C9" w14:textId="55085CD5" w:rsidR="00DA676D" w:rsidRPr="00DA676D" w:rsidRDefault="00DA676D" w:rsidP="00DA676D">
      <w:r w:rsidRPr="00DA676D">
        <w:t>Action 1</w:t>
      </w:r>
      <w:r w:rsidRPr="00605299">
        <w:t>6</w:t>
      </w:r>
    </w:p>
    <w:p w14:paraId="7F8781CB" w14:textId="77777777" w:rsidR="00DA676D" w:rsidRPr="00DA676D" w:rsidRDefault="00DA676D" w:rsidP="00DA676D">
      <w:r w:rsidRPr="00DA676D">
        <w:t>16. Êtes-vous gêné par la lumière ?</w:t>
      </w:r>
    </w:p>
    <w:p w14:paraId="0C8B40EF" w14:textId="21909CF8" w:rsidR="00DA676D" w:rsidRPr="00DA676D" w:rsidRDefault="00DA676D" w:rsidP="00DA676D">
      <w:pPr>
        <w:numPr>
          <w:ilvl w:val="0"/>
          <w:numId w:val="60"/>
        </w:numPr>
      </w:pPr>
      <w:r w:rsidRPr="00DA676D">
        <w:t xml:space="preserve">Forte </w:t>
      </w:r>
      <w:r w:rsidR="00F41CDB">
        <w:t xml:space="preserve">ou </w:t>
      </w:r>
      <w:r w:rsidR="00F41CDB" w:rsidRPr="00DA676D">
        <w:t>Moyenne</w:t>
      </w:r>
      <w:r w:rsidRPr="00DA676D">
        <w:t xml:space="preserve"> → </w:t>
      </w:r>
      <w:r w:rsidR="00605299" w:rsidRPr="00DA676D">
        <w:t xml:space="preserve">recommander </w:t>
      </w:r>
      <w:r w:rsidRPr="00DA676D">
        <w:t xml:space="preserve">« Transitions ». </w:t>
      </w:r>
      <w:r w:rsidR="00541C5D" w:rsidRPr="00BF59BE">
        <w:t>On passe vers l’action</w:t>
      </w:r>
      <w:r w:rsidR="00541C5D">
        <w:t xml:space="preserve"> 17</w:t>
      </w:r>
    </w:p>
    <w:p w14:paraId="5546D1C9" w14:textId="0C345BB8" w:rsidR="00DA676D" w:rsidRPr="00DA676D" w:rsidRDefault="00DA676D" w:rsidP="00DA676D">
      <w:pPr>
        <w:numPr>
          <w:ilvl w:val="0"/>
          <w:numId w:val="60"/>
        </w:numPr>
      </w:pPr>
      <w:r w:rsidRPr="00DA676D">
        <w:t xml:space="preserve">Faible → </w:t>
      </w:r>
      <w:r w:rsidR="00605299" w:rsidRPr="00DA676D">
        <w:t xml:space="preserve">recommander </w:t>
      </w:r>
      <w:r w:rsidRPr="00DA676D">
        <w:t xml:space="preserve">« Blanc ». </w:t>
      </w:r>
      <w:r w:rsidR="00541C5D" w:rsidRPr="00BF59BE">
        <w:t>On passe vers l’action</w:t>
      </w:r>
      <w:r w:rsidR="00541C5D">
        <w:t xml:space="preserve"> 17</w:t>
      </w:r>
    </w:p>
    <w:p w14:paraId="31C59205" w14:textId="0A7E29AC" w:rsidR="00DA676D" w:rsidRPr="00DA676D" w:rsidRDefault="00DA676D" w:rsidP="00DA676D">
      <w:r w:rsidRPr="00DA676D">
        <w:t>Action 1</w:t>
      </w:r>
      <w:r w:rsidRPr="00605299">
        <w:t>7</w:t>
      </w:r>
    </w:p>
    <w:p w14:paraId="0946FAA7" w14:textId="77777777" w:rsidR="00DA676D" w:rsidRPr="00DA676D" w:rsidRDefault="00DA676D" w:rsidP="00DA676D">
      <w:r w:rsidRPr="00DA676D">
        <w:t>17. Dans quel environnement travaillez-vous ?</w:t>
      </w:r>
    </w:p>
    <w:p w14:paraId="030A9D9B" w14:textId="7B038A3F" w:rsidR="00DA676D" w:rsidRPr="00DA676D" w:rsidRDefault="00DA676D" w:rsidP="00DA676D">
      <w:pPr>
        <w:numPr>
          <w:ilvl w:val="0"/>
          <w:numId w:val="61"/>
        </w:numPr>
      </w:pPr>
      <w:r w:rsidRPr="00DA676D">
        <w:t>Extérieur</w:t>
      </w:r>
      <w:r w:rsidR="00F41CDB">
        <w:t xml:space="preserve"> ou </w:t>
      </w:r>
      <w:r w:rsidR="00F41CDB" w:rsidRPr="00DA676D">
        <w:t>Mixte</w:t>
      </w:r>
      <w:r w:rsidRPr="00DA676D">
        <w:t xml:space="preserve"> → </w:t>
      </w:r>
      <w:r w:rsidR="00605299" w:rsidRPr="00DA676D">
        <w:t xml:space="preserve">recommander </w:t>
      </w:r>
      <w:r w:rsidRPr="00DA676D">
        <w:t xml:space="preserve">« Transitions ». </w:t>
      </w:r>
      <w:r w:rsidR="00541C5D" w:rsidRPr="00BF59BE">
        <w:t>On passe vers l’action</w:t>
      </w:r>
      <w:r w:rsidR="00541C5D">
        <w:t xml:space="preserve"> 18</w:t>
      </w:r>
    </w:p>
    <w:p w14:paraId="29454774" w14:textId="28DB12A2" w:rsidR="00DA676D" w:rsidRPr="00DA676D" w:rsidRDefault="00DA676D" w:rsidP="00DA676D">
      <w:pPr>
        <w:numPr>
          <w:ilvl w:val="0"/>
          <w:numId w:val="61"/>
        </w:numPr>
      </w:pPr>
      <w:r w:rsidRPr="00DA676D">
        <w:t xml:space="preserve">Intérieur → </w:t>
      </w:r>
      <w:r w:rsidR="00605299" w:rsidRPr="00DA676D">
        <w:t xml:space="preserve">recommander </w:t>
      </w:r>
      <w:r w:rsidRPr="00DA676D">
        <w:t xml:space="preserve">« Blanc ». </w:t>
      </w:r>
      <w:r w:rsidR="00541C5D" w:rsidRPr="00BF59BE">
        <w:t>On passe vers l’action</w:t>
      </w:r>
      <w:r w:rsidR="00541C5D">
        <w:t xml:space="preserve"> 18</w:t>
      </w:r>
    </w:p>
    <w:p w14:paraId="754A192D" w14:textId="1CE57B8D" w:rsidR="00DA676D" w:rsidRPr="00DA676D" w:rsidRDefault="00DA676D" w:rsidP="00DA676D">
      <w:r w:rsidRPr="00DA676D">
        <w:t xml:space="preserve">Action </w:t>
      </w:r>
      <w:r w:rsidRPr="00605299">
        <w:t>1</w:t>
      </w:r>
      <w:r w:rsidRPr="00DA676D">
        <w:t xml:space="preserve">8 </w:t>
      </w:r>
    </w:p>
    <w:p w14:paraId="36B4C0E5" w14:textId="77777777" w:rsidR="00DA676D" w:rsidRPr="00DA676D" w:rsidRDefault="00DA676D" w:rsidP="00DA676D">
      <w:r w:rsidRPr="00DA676D">
        <w:t>18. Préférez-vous des verres :</w:t>
      </w:r>
    </w:p>
    <w:p w14:paraId="4F58DA3F" w14:textId="2CB80018" w:rsidR="00DA676D" w:rsidRPr="00DA676D" w:rsidRDefault="00DA676D" w:rsidP="00DA676D">
      <w:pPr>
        <w:numPr>
          <w:ilvl w:val="0"/>
          <w:numId w:val="62"/>
        </w:numPr>
      </w:pPr>
      <w:r w:rsidRPr="00DA676D">
        <w:t xml:space="preserve">Plus légers → </w:t>
      </w:r>
      <w:r w:rsidR="00605299" w:rsidRPr="00DA676D">
        <w:t xml:space="preserve">recommander </w:t>
      </w:r>
      <w:r w:rsidRPr="00DA676D">
        <w:t>indice élevé</w:t>
      </w:r>
      <w:r w:rsidR="00541C5D">
        <w:t xml:space="preserve">. </w:t>
      </w:r>
      <w:r w:rsidR="00541C5D" w:rsidRPr="00BF59BE">
        <w:t>On passe vers l’action</w:t>
      </w:r>
      <w:r w:rsidR="00541C5D">
        <w:t xml:space="preserve"> 19</w:t>
      </w:r>
    </w:p>
    <w:p w14:paraId="1EB9808D" w14:textId="443E2FC7" w:rsidR="00DA676D" w:rsidRDefault="00DA676D" w:rsidP="00DA676D">
      <w:pPr>
        <w:numPr>
          <w:ilvl w:val="0"/>
          <w:numId w:val="62"/>
        </w:numPr>
      </w:pPr>
      <w:r w:rsidRPr="00DA676D">
        <w:t xml:space="preserve">Plus robustes → </w:t>
      </w:r>
      <w:r w:rsidR="00605299" w:rsidRPr="00DA676D">
        <w:t xml:space="preserve">recommander </w:t>
      </w:r>
      <w:r w:rsidRPr="00DA676D">
        <w:t>« CRIZAL ROCK »</w:t>
      </w:r>
      <w:r w:rsidR="00541C5D">
        <w:t>.</w:t>
      </w:r>
      <w:r w:rsidR="00541C5D" w:rsidRPr="00541C5D">
        <w:t xml:space="preserve"> </w:t>
      </w:r>
      <w:r w:rsidR="00541C5D" w:rsidRPr="00BF59BE">
        <w:t>On passe vers l’action</w:t>
      </w:r>
      <w:r w:rsidR="00541C5D">
        <w:t xml:space="preserve"> 19</w:t>
      </w:r>
    </w:p>
    <w:p w14:paraId="52B57734" w14:textId="77777777" w:rsidR="00F41CDB" w:rsidRDefault="00F41CDB" w:rsidP="00F41CDB"/>
    <w:p w14:paraId="573C32D1" w14:textId="77777777" w:rsidR="00F41CDB" w:rsidRPr="00DA676D" w:rsidRDefault="00F41CDB" w:rsidP="00F41CDB"/>
    <w:p w14:paraId="68CE1D20" w14:textId="77777777" w:rsidR="00605299" w:rsidRPr="00605299" w:rsidRDefault="00605299" w:rsidP="00605299">
      <w:r w:rsidRPr="00605299">
        <w:lastRenderedPageBreak/>
        <w:t>Action 19</w:t>
      </w:r>
    </w:p>
    <w:p w14:paraId="46404DEF" w14:textId="77777777" w:rsidR="00605299" w:rsidRPr="00605299" w:rsidRDefault="00605299" w:rsidP="00605299">
      <w:r w:rsidRPr="00605299">
        <w:t>19. Avez-vous des antécédents familiaux de maladies oculaires ?</w:t>
      </w:r>
    </w:p>
    <w:p w14:paraId="2BFAA696" w14:textId="3C9A3835" w:rsidR="00605299" w:rsidRPr="00605299" w:rsidRDefault="00605299" w:rsidP="00605299">
      <w:pPr>
        <w:numPr>
          <w:ilvl w:val="0"/>
          <w:numId w:val="67"/>
        </w:numPr>
      </w:pPr>
      <w:r w:rsidRPr="00605299">
        <w:t xml:space="preserve">Oui → recommander « CRIZAL PREVENCIA ». </w:t>
      </w:r>
      <w:r w:rsidR="00541C5D" w:rsidRPr="00BF59BE">
        <w:t>On passe vers l’action</w:t>
      </w:r>
      <w:r w:rsidR="00541C5D">
        <w:t xml:space="preserve"> 20</w:t>
      </w:r>
    </w:p>
    <w:p w14:paraId="7584DF65" w14:textId="5EC02714" w:rsidR="00541C5D" w:rsidRDefault="00605299" w:rsidP="00605299">
      <w:pPr>
        <w:numPr>
          <w:ilvl w:val="0"/>
          <w:numId w:val="67"/>
        </w:numPr>
      </w:pPr>
      <w:r w:rsidRPr="00605299">
        <w:t xml:space="preserve">Non → aucune recommandation spécifique. </w:t>
      </w:r>
      <w:r w:rsidR="00541C5D" w:rsidRPr="00BF59BE">
        <w:t xml:space="preserve">On passe vers l’action </w:t>
      </w:r>
      <w:r w:rsidR="00541C5D">
        <w:t>20</w:t>
      </w:r>
    </w:p>
    <w:p w14:paraId="5FAD75D4" w14:textId="72CB1F83" w:rsidR="00605299" w:rsidRPr="00605299" w:rsidRDefault="00605299" w:rsidP="00541C5D">
      <w:r w:rsidRPr="00605299">
        <w:t>Action 20</w:t>
      </w:r>
    </w:p>
    <w:p w14:paraId="1C8E21E1" w14:textId="77777777" w:rsidR="00605299" w:rsidRPr="00605299" w:rsidRDefault="00605299" w:rsidP="00605299">
      <w:r w:rsidRPr="00605299">
        <w:t>20. Avez-vous déjà subi une opération des yeux ?</w:t>
      </w:r>
    </w:p>
    <w:p w14:paraId="13B682BE" w14:textId="1CDC1EE9" w:rsidR="00605299" w:rsidRPr="00605299" w:rsidRDefault="00605299" w:rsidP="00605299">
      <w:pPr>
        <w:numPr>
          <w:ilvl w:val="0"/>
          <w:numId w:val="68"/>
        </w:numPr>
      </w:pPr>
      <w:r w:rsidRPr="00605299">
        <w:t xml:space="preserve">Oui → recommander « CRIZAL PREVENCIA ». </w:t>
      </w:r>
      <w:r w:rsidR="00541C5D" w:rsidRPr="00BF59BE">
        <w:t>On passe vers l’action</w:t>
      </w:r>
      <w:r w:rsidR="00541C5D">
        <w:t xml:space="preserve"> 21</w:t>
      </w:r>
    </w:p>
    <w:p w14:paraId="5BC269DF" w14:textId="3F940836" w:rsidR="00605299" w:rsidRPr="00605299" w:rsidRDefault="00605299" w:rsidP="00605299">
      <w:pPr>
        <w:numPr>
          <w:ilvl w:val="0"/>
          <w:numId w:val="68"/>
        </w:numPr>
      </w:pPr>
      <w:r w:rsidRPr="00605299">
        <w:t xml:space="preserve">Non → aucune recommandation spécifique. </w:t>
      </w:r>
      <w:r w:rsidR="00541C5D" w:rsidRPr="00BF59BE">
        <w:t>On passe vers l’action</w:t>
      </w:r>
      <w:r w:rsidR="00541C5D">
        <w:t>21</w:t>
      </w:r>
    </w:p>
    <w:p w14:paraId="43042474" w14:textId="513E044E" w:rsidR="00605299" w:rsidRPr="00605299" w:rsidRDefault="00605299" w:rsidP="00605299">
      <w:r w:rsidRPr="00605299">
        <w:t>Action 21</w:t>
      </w:r>
    </w:p>
    <w:p w14:paraId="10F7553A" w14:textId="77777777" w:rsidR="00605299" w:rsidRPr="00605299" w:rsidRDefault="00605299" w:rsidP="00605299">
      <w:r w:rsidRPr="00605299">
        <w:t>21. Souffrez-vous de fatigue oculaire à la fin de la journée ?</w:t>
      </w:r>
    </w:p>
    <w:p w14:paraId="7B8D58CD" w14:textId="43E28752" w:rsidR="00605299" w:rsidRPr="00605299" w:rsidRDefault="00605299" w:rsidP="00605299">
      <w:pPr>
        <w:numPr>
          <w:ilvl w:val="0"/>
          <w:numId w:val="69"/>
        </w:numPr>
      </w:pPr>
      <w:r w:rsidRPr="00605299">
        <w:t xml:space="preserve">Oui → recommander « CRIZAL PREVENCIA ». </w:t>
      </w:r>
      <w:r w:rsidR="00541C5D" w:rsidRPr="00BF59BE">
        <w:t>On passe vers l’action</w:t>
      </w:r>
      <w:r w:rsidR="00541C5D">
        <w:t xml:space="preserve"> 22</w:t>
      </w:r>
    </w:p>
    <w:p w14:paraId="78949C4B" w14:textId="5062FA57" w:rsidR="00605299" w:rsidRPr="00605299" w:rsidRDefault="00605299" w:rsidP="00605299">
      <w:pPr>
        <w:numPr>
          <w:ilvl w:val="0"/>
          <w:numId w:val="69"/>
        </w:numPr>
      </w:pPr>
      <w:r w:rsidRPr="00605299">
        <w:t xml:space="preserve">Non → aucune recommandation spécifique. </w:t>
      </w:r>
      <w:r w:rsidR="00541C5D" w:rsidRPr="00BF59BE">
        <w:t>On passe vers l’action</w:t>
      </w:r>
      <w:r w:rsidR="00541C5D">
        <w:t xml:space="preserve"> 22</w:t>
      </w:r>
    </w:p>
    <w:p w14:paraId="50485B64" w14:textId="530FB5A1" w:rsidR="00605299" w:rsidRPr="00605299" w:rsidRDefault="00605299" w:rsidP="00605299">
      <w:r w:rsidRPr="00605299">
        <w:t>Action 22</w:t>
      </w:r>
    </w:p>
    <w:p w14:paraId="02E6E9AB" w14:textId="77777777" w:rsidR="00605299" w:rsidRPr="00605299" w:rsidRDefault="00605299" w:rsidP="00605299">
      <w:r w:rsidRPr="00605299">
        <w:t>22. Avez-vous un style de vie actif (sport, extérieur fréquent) ?</w:t>
      </w:r>
    </w:p>
    <w:p w14:paraId="6F9EEC88" w14:textId="74FFA560" w:rsidR="00605299" w:rsidRPr="00605299" w:rsidRDefault="00605299" w:rsidP="00605299">
      <w:pPr>
        <w:numPr>
          <w:ilvl w:val="0"/>
          <w:numId w:val="70"/>
        </w:numPr>
      </w:pPr>
      <w:r w:rsidRPr="00605299">
        <w:t xml:space="preserve">Oui → recommander « CRIZAL ROCK ». </w:t>
      </w:r>
      <w:r w:rsidR="00B804FE" w:rsidRPr="00BF59BE">
        <w:t>On passe vers l</w:t>
      </w:r>
      <w:r w:rsidR="00B804FE">
        <w:t xml:space="preserve">e résultat </w:t>
      </w:r>
    </w:p>
    <w:p w14:paraId="6FBCC1B8" w14:textId="5EEBCE66" w:rsidR="00CB55D7" w:rsidRPr="00605299" w:rsidRDefault="00605299" w:rsidP="00605299">
      <w:pPr>
        <w:numPr>
          <w:ilvl w:val="0"/>
          <w:numId w:val="70"/>
        </w:numPr>
      </w:pPr>
      <w:r w:rsidRPr="00605299">
        <w:t xml:space="preserve">Non → aucune recommandation spécifique. On passe vers </w:t>
      </w:r>
      <w:r w:rsidR="00B804FE" w:rsidRPr="00BF59BE">
        <w:t>l</w:t>
      </w:r>
      <w:r w:rsidR="00B804FE">
        <w:t>e résultat</w:t>
      </w:r>
    </w:p>
    <w:sectPr w:rsidR="00CB55D7" w:rsidRPr="006052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689"/>
    <w:multiLevelType w:val="multilevel"/>
    <w:tmpl w:val="DB06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1F4D"/>
    <w:multiLevelType w:val="multilevel"/>
    <w:tmpl w:val="2512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C57F7"/>
    <w:multiLevelType w:val="multilevel"/>
    <w:tmpl w:val="D72C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E21C3"/>
    <w:multiLevelType w:val="multilevel"/>
    <w:tmpl w:val="F136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C10C7"/>
    <w:multiLevelType w:val="multilevel"/>
    <w:tmpl w:val="ACC2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C244E"/>
    <w:multiLevelType w:val="multilevel"/>
    <w:tmpl w:val="EEFE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744F7"/>
    <w:multiLevelType w:val="multilevel"/>
    <w:tmpl w:val="F15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96220"/>
    <w:multiLevelType w:val="multilevel"/>
    <w:tmpl w:val="886A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C75B3"/>
    <w:multiLevelType w:val="multilevel"/>
    <w:tmpl w:val="6738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67B03"/>
    <w:multiLevelType w:val="multilevel"/>
    <w:tmpl w:val="E72C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F3B84"/>
    <w:multiLevelType w:val="multilevel"/>
    <w:tmpl w:val="D622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C941DC"/>
    <w:multiLevelType w:val="multilevel"/>
    <w:tmpl w:val="B380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B16220"/>
    <w:multiLevelType w:val="multilevel"/>
    <w:tmpl w:val="6DC0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C26DA"/>
    <w:multiLevelType w:val="multilevel"/>
    <w:tmpl w:val="41A8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772F45"/>
    <w:multiLevelType w:val="multilevel"/>
    <w:tmpl w:val="56B6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F232C9"/>
    <w:multiLevelType w:val="multilevel"/>
    <w:tmpl w:val="EA88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3C125C"/>
    <w:multiLevelType w:val="multilevel"/>
    <w:tmpl w:val="0ECC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12614"/>
    <w:multiLevelType w:val="multilevel"/>
    <w:tmpl w:val="F5FC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A55DD0"/>
    <w:multiLevelType w:val="multilevel"/>
    <w:tmpl w:val="7A16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0C5842"/>
    <w:multiLevelType w:val="multilevel"/>
    <w:tmpl w:val="6D80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8B3359"/>
    <w:multiLevelType w:val="multilevel"/>
    <w:tmpl w:val="4CE4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BF0282"/>
    <w:multiLevelType w:val="multilevel"/>
    <w:tmpl w:val="EA1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6D2FAA"/>
    <w:multiLevelType w:val="multilevel"/>
    <w:tmpl w:val="94CA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2935CC"/>
    <w:multiLevelType w:val="multilevel"/>
    <w:tmpl w:val="1CA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320CBF"/>
    <w:multiLevelType w:val="multilevel"/>
    <w:tmpl w:val="796E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0251CD"/>
    <w:multiLevelType w:val="multilevel"/>
    <w:tmpl w:val="CF8E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15486A"/>
    <w:multiLevelType w:val="multilevel"/>
    <w:tmpl w:val="8294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37439D"/>
    <w:multiLevelType w:val="multilevel"/>
    <w:tmpl w:val="5D90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A358C6"/>
    <w:multiLevelType w:val="multilevel"/>
    <w:tmpl w:val="E17A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466894"/>
    <w:multiLevelType w:val="multilevel"/>
    <w:tmpl w:val="6466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1A2DC4"/>
    <w:multiLevelType w:val="multilevel"/>
    <w:tmpl w:val="F6D4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7139F5"/>
    <w:multiLevelType w:val="multilevel"/>
    <w:tmpl w:val="7A50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0B52CC"/>
    <w:multiLevelType w:val="multilevel"/>
    <w:tmpl w:val="39C8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F13152"/>
    <w:multiLevelType w:val="multilevel"/>
    <w:tmpl w:val="AC88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0A27A6"/>
    <w:multiLevelType w:val="multilevel"/>
    <w:tmpl w:val="7E64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AB0755"/>
    <w:multiLevelType w:val="multilevel"/>
    <w:tmpl w:val="0DA6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AB1C65"/>
    <w:multiLevelType w:val="multilevel"/>
    <w:tmpl w:val="1BBE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115CE3"/>
    <w:multiLevelType w:val="multilevel"/>
    <w:tmpl w:val="5B94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07407B"/>
    <w:multiLevelType w:val="hybridMultilevel"/>
    <w:tmpl w:val="5AF4A1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F184301"/>
    <w:multiLevelType w:val="multilevel"/>
    <w:tmpl w:val="6AE6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C80F7D"/>
    <w:multiLevelType w:val="multilevel"/>
    <w:tmpl w:val="C9B0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1E0596"/>
    <w:multiLevelType w:val="multilevel"/>
    <w:tmpl w:val="FEB0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485D16"/>
    <w:multiLevelType w:val="multilevel"/>
    <w:tmpl w:val="ABEE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E8196E"/>
    <w:multiLevelType w:val="multilevel"/>
    <w:tmpl w:val="750C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3E7F4A"/>
    <w:multiLevelType w:val="multilevel"/>
    <w:tmpl w:val="26B6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15794C"/>
    <w:multiLevelType w:val="multilevel"/>
    <w:tmpl w:val="7080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1B6139"/>
    <w:multiLevelType w:val="multilevel"/>
    <w:tmpl w:val="3220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1C0D65"/>
    <w:multiLevelType w:val="multilevel"/>
    <w:tmpl w:val="395C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383EC6"/>
    <w:multiLevelType w:val="multilevel"/>
    <w:tmpl w:val="FB12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F160ED"/>
    <w:multiLevelType w:val="multilevel"/>
    <w:tmpl w:val="4FDA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2E4D9F"/>
    <w:multiLevelType w:val="multilevel"/>
    <w:tmpl w:val="3F4CD35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1" w15:restartNumberingAfterBreak="0">
    <w:nsid w:val="4C3967E0"/>
    <w:multiLevelType w:val="multilevel"/>
    <w:tmpl w:val="B95E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6332DB"/>
    <w:multiLevelType w:val="multilevel"/>
    <w:tmpl w:val="5E98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611469"/>
    <w:multiLevelType w:val="multilevel"/>
    <w:tmpl w:val="49C4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541B49"/>
    <w:multiLevelType w:val="multilevel"/>
    <w:tmpl w:val="E456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464082"/>
    <w:multiLevelType w:val="multilevel"/>
    <w:tmpl w:val="F8F0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B6461B"/>
    <w:multiLevelType w:val="multilevel"/>
    <w:tmpl w:val="8A62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C8769F"/>
    <w:multiLevelType w:val="multilevel"/>
    <w:tmpl w:val="F228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E41A6A"/>
    <w:multiLevelType w:val="multilevel"/>
    <w:tmpl w:val="F1F0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2F3E0D"/>
    <w:multiLevelType w:val="multilevel"/>
    <w:tmpl w:val="9460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C8378E"/>
    <w:multiLevelType w:val="multilevel"/>
    <w:tmpl w:val="2852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EE4C57"/>
    <w:multiLevelType w:val="multilevel"/>
    <w:tmpl w:val="D0B6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FB237A"/>
    <w:multiLevelType w:val="multilevel"/>
    <w:tmpl w:val="7FD6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02517E"/>
    <w:multiLevelType w:val="multilevel"/>
    <w:tmpl w:val="379A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BB77FB"/>
    <w:multiLevelType w:val="multilevel"/>
    <w:tmpl w:val="5F64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993CBA"/>
    <w:multiLevelType w:val="multilevel"/>
    <w:tmpl w:val="E182DBE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66" w15:restartNumberingAfterBreak="0">
    <w:nsid w:val="6D1928F9"/>
    <w:multiLevelType w:val="multilevel"/>
    <w:tmpl w:val="038E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D141CA"/>
    <w:multiLevelType w:val="multilevel"/>
    <w:tmpl w:val="6A34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C861AE"/>
    <w:multiLevelType w:val="multilevel"/>
    <w:tmpl w:val="4472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6B3D33"/>
    <w:multiLevelType w:val="multilevel"/>
    <w:tmpl w:val="0F08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9B078E"/>
    <w:multiLevelType w:val="multilevel"/>
    <w:tmpl w:val="1EC4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133649"/>
    <w:multiLevelType w:val="multilevel"/>
    <w:tmpl w:val="84BA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481898"/>
    <w:multiLevelType w:val="multilevel"/>
    <w:tmpl w:val="7344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AB5AAF"/>
    <w:multiLevelType w:val="multilevel"/>
    <w:tmpl w:val="5D58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857EF7"/>
    <w:multiLevelType w:val="multilevel"/>
    <w:tmpl w:val="3ED0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97816">
    <w:abstractNumId w:val="42"/>
  </w:num>
  <w:num w:numId="2" w16cid:durableId="935793534">
    <w:abstractNumId w:val="22"/>
  </w:num>
  <w:num w:numId="3" w16cid:durableId="1112437482">
    <w:abstractNumId w:val="3"/>
  </w:num>
  <w:num w:numId="4" w16cid:durableId="1740976367">
    <w:abstractNumId w:val="49"/>
  </w:num>
  <w:num w:numId="5" w16cid:durableId="1666740733">
    <w:abstractNumId w:val="68"/>
  </w:num>
  <w:num w:numId="6" w16cid:durableId="461195353">
    <w:abstractNumId w:val="48"/>
  </w:num>
  <w:num w:numId="7" w16cid:durableId="1097021549">
    <w:abstractNumId w:val="40"/>
  </w:num>
  <w:num w:numId="8" w16cid:durableId="2022051651">
    <w:abstractNumId w:val="67"/>
  </w:num>
  <w:num w:numId="9" w16cid:durableId="1548224178">
    <w:abstractNumId w:val="32"/>
  </w:num>
  <w:num w:numId="10" w16cid:durableId="1166701881">
    <w:abstractNumId w:val="10"/>
  </w:num>
  <w:num w:numId="11" w16cid:durableId="1732266619">
    <w:abstractNumId w:val="62"/>
  </w:num>
  <w:num w:numId="12" w16cid:durableId="217015345">
    <w:abstractNumId w:val="7"/>
  </w:num>
  <w:num w:numId="13" w16cid:durableId="1208831515">
    <w:abstractNumId w:val="64"/>
  </w:num>
  <w:num w:numId="14" w16cid:durableId="1931623315">
    <w:abstractNumId w:val="26"/>
  </w:num>
  <w:num w:numId="15" w16cid:durableId="1918517941">
    <w:abstractNumId w:val="46"/>
  </w:num>
  <w:num w:numId="16" w16cid:durableId="801001871">
    <w:abstractNumId w:val="66"/>
  </w:num>
  <w:num w:numId="17" w16cid:durableId="1136600537">
    <w:abstractNumId w:val="11"/>
  </w:num>
  <w:num w:numId="18" w16cid:durableId="1549995215">
    <w:abstractNumId w:val="30"/>
  </w:num>
  <w:num w:numId="19" w16cid:durableId="1560361973">
    <w:abstractNumId w:val="2"/>
  </w:num>
  <w:num w:numId="20" w16cid:durableId="549145384">
    <w:abstractNumId w:val="61"/>
  </w:num>
  <w:num w:numId="21" w16cid:durableId="917717486">
    <w:abstractNumId w:val="1"/>
  </w:num>
  <w:num w:numId="22" w16cid:durableId="1094665514">
    <w:abstractNumId w:val="12"/>
  </w:num>
  <w:num w:numId="23" w16cid:durableId="320281021">
    <w:abstractNumId w:val="74"/>
  </w:num>
  <w:num w:numId="24" w16cid:durableId="1561863007">
    <w:abstractNumId w:val="20"/>
  </w:num>
  <w:num w:numId="25" w16cid:durableId="167259312">
    <w:abstractNumId w:val="24"/>
  </w:num>
  <w:num w:numId="26" w16cid:durableId="914706558">
    <w:abstractNumId w:val="14"/>
  </w:num>
  <w:num w:numId="27" w16cid:durableId="404306485">
    <w:abstractNumId w:val="43"/>
  </w:num>
  <w:num w:numId="28" w16cid:durableId="591276839">
    <w:abstractNumId w:val="36"/>
  </w:num>
  <w:num w:numId="29" w16cid:durableId="338510797">
    <w:abstractNumId w:val="21"/>
  </w:num>
  <w:num w:numId="30" w16cid:durableId="1815367488">
    <w:abstractNumId w:val="45"/>
  </w:num>
  <w:num w:numId="31" w16cid:durableId="1565412909">
    <w:abstractNumId w:val="19"/>
  </w:num>
  <w:num w:numId="32" w16cid:durableId="990869339">
    <w:abstractNumId w:val="54"/>
  </w:num>
  <w:num w:numId="33" w16cid:durableId="600525739">
    <w:abstractNumId w:val="25"/>
  </w:num>
  <w:num w:numId="34" w16cid:durableId="1916280671">
    <w:abstractNumId w:val="17"/>
  </w:num>
  <w:num w:numId="35" w16cid:durableId="943461029">
    <w:abstractNumId w:val="31"/>
  </w:num>
  <w:num w:numId="36" w16cid:durableId="2069379466">
    <w:abstractNumId w:val="73"/>
  </w:num>
  <w:num w:numId="37" w16cid:durableId="1110971855">
    <w:abstractNumId w:val="8"/>
  </w:num>
  <w:num w:numId="38" w16cid:durableId="1200166162">
    <w:abstractNumId w:val="60"/>
  </w:num>
  <w:num w:numId="39" w16cid:durableId="625701035">
    <w:abstractNumId w:val="4"/>
  </w:num>
  <w:num w:numId="40" w16cid:durableId="574507666">
    <w:abstractNumId w:val="16"/>
  </w:num>
  <w:num w:numId="41" w16cid:durableId="432632602">
    <w:abstractNumId w:val="13"/>
  </w:num>
  <w:num w:numId="42" w16cid:durableId="1091122847">
    <w:abstractNumId w:val="71"/>
  </w:num>
  <w:num w:numId="43" w16cid:durableId="778373611">
    <w:abstractNumId w:val="37"/>
  </w:num>
  <w:num w:numId="44" w16cid:durableId="450129446">
    <w:abstractNumId w:val="35"/>
  </w:num>
  <w:num w:numId="45" w16cid:durableId="936016040">
    <w:abstractNumId w:val="15"/>
  </w:num>
  <w:num w:numId="46" w16cid:durableId="1926835490">
    <w:abstractNumId w:val="23"/>
  </w:num>
  <w:num w:numId="47" w16cid:durableId="1901091760">
    <w:abstractNumId w:val="28"/>
  </w:num>
  <w:num w:numId="48" w16cid:durableId="668169963">
    <w:abstractNumId w:val="44"/>
  </w:num>
  <w:num w:numId="49" w16cid:durableId="927349507">
    <w:abstractNumId w:val="58"/>
  </w:num>
  <w:num w:numId="50" w16cid:durableId="1492065967">
    <w:abstractNumId w:val="18"/>
  </w:num>
  <w:num w:numId="51" w16cid:durableId="1914847258">
    <w:abstractNumId w:val="63"/>
  </w:num>
  <w:num w:numId="52" w16cid:durableId="914708108">
    <w:abstractNumId w:val="69"/>
  </w:num>
  <w:num w:numId="53" w16cid:durableId="602224645">
    <w:abstractNumId w:val="70"/>
  </w:num>
  <w:num w:numId="54" w16cid:durableId="732965581">
    <w:abstractNumId w:val="53"/>
  </w:num>
  <w:num w:numId="55" w16cid:durableId="2038893759">
    <w:abstractNumId w:val="41"/>
  </w:num>
  <w:num w:numId="56" w16cid:durableId="191463397">
    <w:abstractNumId w:val="34"/>
  </w:num>
  <w:num w:numId="57" w16cid:durableId="1044329934">
    <w:abstractNumId w:val="56"/>
  </w:num>
  <w:num w:numId="58" w16cid:durableId="323823904">
    <w:abstractNumId w:val="51"/>
  </w:num>
  <w:num w:numId="59" w16cid:durableId="1222406352">
    <w:abstractNumId w:val="57"/>
  </w:num>
  <w:num w:numId="60" w16cid:durableId="1578856491">
    <w:abstractNumId w:val="33"/>
  </w:num>
  <w:num w:numId="61" w16cid:durableId="70004910">
    <w:abstractNumId w:val="59"/>
  </w:num>
  <w:num w:numId="62" w16cid:durableId="623778662">
    <w:abstractNumId w:val="39"/>
  </w:num>
  <w:num w:numId="63" w16cid:durableId="1206720841">
    <w:abstractNumId w:val="52"/>
  </w:num>
  <w:num w:numId="64" w16cid:durableId="415055116">
    <w:abstractNumId w:val="27"/>
  </w:num>
  <w:num w:numId="65" w16cid:durableId="1611736773">
    <w:abstractNumId w:val="29"/>
  </w:num>
  <w:num w:numId="66" w16cid:durableId="381753075">
    <w:abstractNumId w:val="9"/>
  </w:num>
  <w:num w:numId="67" w16cid:durableId="310597550">
    <w:abstractNumId w:val="72"/>
  </w:num>
  <w:num w:numId="68" w16cid:durableId="725300400">
    <w:abstractNumId w:val="0"/>
  </w:num>
  <w:num w:numId="69" w16cid:durableId="673387084">
    <w:abstractNumId w:val="6"/>
  </w:num>
  <w:num w:numId="70" w16cid:durableId="1156847816">
    <w:abstractNumId w:val="5"/>
  </w:num>
  <w:num w:numId="71" w16cid:durableId="1996643472">
    <w:abstractNumId w:val="47"/>
  </w:num>
  <w:num w:numId="72" w16cid:durableId="1702129724">
    <w:abstractNumId w:val="55"/>
  </w:num>
  <w:num w:numId="73" w16cid:durableId="870804828">
    <w:abstractNumId w:val="65"/>
  </w:num>
  <w:num w:numId="74" w16cid:durableId="1476487704">
    <w:abstractNumId w:val="50"/>
  </w:num>
  <w:num w:numId="75" w16cid:durableId="111752544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8CD"/>
    <w:rsid w:val="0008102F"/>
    <w:rsid w:val="00130E91"/>
    <w:rsid w:val="00150065"/>
    <w:rsid w:val="00202671"/>
    <w:rsid w:val="002248CD"/>
    <w:rsid w:val="00302BB8"/>
    <w:rsid w:val="003A3DBC"/>
    <w:rsid w:val="004764FB"/>
    <w:rsid w:val="00521641"/>
    <w:rsid w:val="00532215"/>
    <w:rsid w:val="00541C5D"/>
    <w:rsid w:val="00605299"/>
    <w:rsid w:val="006F10FB"/>
    <w:rsid w:val="007E717F"/>
    <w:rsid w:val="008F5CA2"/>
    <w:rsid w:val="0093583B"/>
    <w:rsid w:val="0099480B"/>
    <w:rsid w:val="00B3407E"/>
    <w:rsid w:val="00B804FE"/>
    <w:rsid w:val="00BF59BE"/>
    <w:rsid w:val="00CA0DE8"/>
    <w:rsid w:val="00CB55D7"/>
    <w:rsid w:val="00CF221B"/>
    <w:rsid w:val="00DA676D"/>
    <w:rsid w:val="00E62FD1"/>
    <w:rsid w:val="00E8613C"/>
    <w:rsid w:val="00F4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AF5B1"/>
  <w15:chartTrackingRefBased/>
  <w15:docId w15:val="{31E7A6BB-930D-4725-8F70-2BD078CF8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24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24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248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4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248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24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24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24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24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48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248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248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248C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248C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248C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248C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248C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248C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24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4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24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24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24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48C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248C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248C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48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48C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248C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4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4</Pages>
  <Words>829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Jmal</dc:creator>
  <cp:keywords/>
  <dc:description/>
  <cp:lastModifiedBy>Asus</cp:lastModifiedBy>
  <cp:revision>4</cp:revision>
  <dcterms:created xsi:type="dcterms:W3CDTF">2026-04-15T15:31:00Z</dcterms:created>
  <dcterms:modified xsi:type="dcterms:W3CDTF">2026-04-21T12:06:00Z</dcterms:modified>
</cp:coreProperties>
</file>