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FA6B" w14:textId="7F3DFA44" w:rsidR="00F2633F" w:rsidRDefault="00A349FA" w:rsidP="00A34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getPixel2D is not in Picture.java</w:t>
      </w:r>
    </w:p>
    <w:p w14:paraId="07B6FAF8" w14:textId="3564D631" w:rsidR="00A349FA" w:rsidRDefault="00A349FA" w:rsidP="00A34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getPixel2D is </w:t>
      </w:r>
      <w:r w:rsidR="00872B3A">
        <w:rPr>
          <w:rFonts w:ascii="Times New Roman" w:hAnsi="Times New Roman" w:cs="Times New Roman"/>
        </w:rPr>
        <w:t>in SimplePicture.java</w:t>
      </w:r>
    </w:p>
    <w:p w14:paraId="7879D496" w14:textId="0158D08E" w:rsidR="00872B3A" w:rsidRDefault="00872B3A" w:rsidP="00A34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47458538" w14:textId="0372A630" w:rsidR="00872B3A" w:rsidRDefault="00872B3A" w:rsidP="00A34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6930FF49" w14:textId="7AE1D582" w:rsidR="00872B3A" w:rsidRDefault="00872B3A" w:rsidP="00A34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04D8ED11" w14:textId="3DEBC885" w:rsidR="00872B3A" w:rsidRDefault="00872B3A" w:rsidP="00A34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78C7AA93" w14:textId="5F5119CC" w:rsidR="00872B3A" w:rsidRDefault="00872B3A" w:rsidP="00A34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455784B2" w14:textId="367097B3" w:rsidR="00872B3A" w:rsidRDefault="00872B3A" w:rsidP="00872B3A">
      <w:pPr>
        <w:rPr>
          <w:rFonts w:ascii="Times New Roman" w:hAnsi="Times New Roman" w:cs="Times New Roman"/>
        </w:rPr>
      </w:pPr>
    </w:p>
    <w:p w14:paraId="1878847F" w14:textId="29DFB156" w:rsidR="00872B3A" w:rsidRPr="00872B3A" w:rsidRDefault="00872B3A" w:rsidP="00872B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sectPr w:rsidR="00872B3A" w:rsidRPr="00872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B10"/>
    <w:multiLevelType w:val="hybridMultilevel"/>
    <w:tmpl w:val="64B26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59AC"/>
    <w:multiLevelType w:val="hybridMultilevel"/>
    <w:tmpl w:val="1E1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A0"/>
    <w:rsid w:val="00872B3A"/>
    <w:rsid w:val="00A349FA"/>
    <w:rsid w:val="00B728A0"/>
    <w:rsid w:val="00CF1784"/>
    <w:rsid w:val="00F2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1518"/>
  <w15:chartTrackingRefBased/>
  <w15:docId w15:val="{24FD063A-4880-4D6E-BD0B-63C07AC8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Zhou</dc:creator>
  <cp:keywords/>
  <dc:description/>
  <cp:lastModifiedBy>Jason Zhou</cp:lastModifiedBy>
  <cp:revision>2</cp:revision>
  <dcterms:created xsi:type="dcterms:W3CDTF">2022-02-23T06:30:00Z</dcterms:created>
  <dcterms:modified xsi:type="dcterms:W3CDTF">2022-02-23T07:34:00Z</dcterms:modified>
</cp:coreProperties>
</file>