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9F5887" w14:textId="39D5EA21" w:rsidR="00723DC7" w:rsidRDefault="00000000">
      <w:pPr>
        <w:pStyle w:val="Titel"/>
        <w:rPr>
          <w:rFonts w:ascii="Roboto" w:eastAsia="Roboto" w:hAnsi="Roboto" w:cs="Roboto"/>
        </w:rPr>
      </w:pPr>
      <w:bookmarkStart w:id="0" w:name="_izvbadut4dnj" w:colFirst="0" w:colLast="0"/>
      <w:bookmarkEnd w:id="0"/>
      <w:r>
        <w:rPr>
          <w:rFonts w:ascii="Roboto" w:eastAsia="Roboto" w:hAnsi="Roboto" w:cs="Roboto"/>
        </w:rPr>
        <w:t xml:space="preserve">Meeting Notes </w:t>
      </w:r>
      <w:r w:rsidR="00A324EF">
        <w:rPr>
          <w:rFonts w:ascii="Roboto" w:eastAsia="Roboto" w:hAnsi="Roboto" w:cs="Roboto"/>
        </w:rPr>
        <w:t>25.06.2024</w:t>
      </w:r>
    </w:p>
    <w:p w14:paraId="721434D1" w14:textId="30F03335" w:rsidR="00723DC7" w:rsidRDefault="00000000">
      <w:pPr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Meeting Title: </w:t>
      </w:r>
      <w:r w:rsidR="00A324EF">
        <w:rPr>
          <w:rFonts w:ascii="Roboto" w:eastAsia="Roboto" w:hAnsi="Roboto" w:cs="Roboto"/>
          <w:color w:val="0D0D0D"/>
          <w:sz w:val="24"/>
          <w:szCs w:val="24"/>
          <w:highlight w:val="white"/>
        </w:rPr>
        <w:t>Weekly meeting</w:t>
      </w:r>
    </w:p>
    <w:p w14:paraId="0C3B26D9" w14:textId="21949020" w:rsidR="00723DC7" w:rsidRDefault="00000000">
      <w:pPr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Date: </w:t>
      </w:r>
      <w:r w:rsidR="00A324EF">
        <w:rPr>
          <w:rFonts w:ascii="Roboto" w:eastAsia="Roboto" w:hAnsi="Roboto" w:cs="Roboto"/>
          <w:color w:val="0D0D0D"/>
          <w:sz w:val="24"/>
          <w:szCs w:val="24"/>
          <w:highlight w:val="white"/>
        </w:rPr>
        <w:t>25.06.2024</w:t>
      </w:r>
    </w:p>
    <w:p w14:paraId="544DFC1E" w14:textId="4D3AEF30" w:rsidR="00723DC7" w:rsidRDefault="00000000">
      <w:pPr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Attendees: </w:t>
      </w:r>
      <w:r w:rsidR="00A324EF"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all, </w:t>
      </w:r>
      <w:r w:rsidR="00ED0621">
        <w:rPr>
          <w:rFonts w:ascii="Roboto" w:eastAsia="Roboto" w:hAnsi="Roboto" w:cs="Roboto"/>
          <w:color w:val="0D0D0D"/>
          <w:sz w:val="24"/>
          <w:szCs w:val="24"/>
          <w:highlight w:val="white"/>
        </w:rPr>
        <w:t>Yin online – Willie missing</w:t>
      </w:r>
    </w:p>
    <w:p w14:paraId="4ECDE7F5" w14:textId="36BA0CCD" w:rsidR="00723DC7" w:rsidRDefault="00000000">
      <w:pPr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Moderator : </w:t>
      </w:r>
      <w:r w:rsidR="00A324EF">
        <w:rPr>
          <w:rFonts w:ascii="Roboto" w:eastAsia="Roboto" w:hAnsi="Roboto" w:cs="Roboto"/>
          <w:color w:val="0D0D0D"/>
          <w:sz w:val="24"/>
          <w:szCs w:val="24"/>
          <w:highlight w:val="white"/>
        </w:rPr>
        <w:t>Kevin</w:t>
      </w:r>
    </w:p>
    <w:p w14:paraId="4C4892C5" w14:textId="60390D8F" w:rsidR="00723DC7" w:rsidRDefault="00000000">
      <w:pPr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Minute Taker: </w:t>
      </w:r>
      <w:r w:rsidR="00A324EF">
        <w:rPr>
          <w:rFonts w:ascii="Roboto" w:eastAsia="Roboto" w:hAnsi="Roboto" w:cs="Roboto"/>
          <w:color w:val="0D0D0D"/>
          <w:sz w:val="24"/>
          <w:szCs w:val="24"/>
          <w:highlight w:val="white"/>
        </w:rPr>
        <w:t>Robert Wilde</w:t>
      </w:r>
    </w:p>
    <w:p w14:paraId="17337792" w14:textId="77777777" w:rsidR="00723DC7" w:rsidRDefault="00723DC7">
      <w:pPr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14:paraId="2C7ED403" w14:textId="5C856D6A" w:rsidR="00723DC7" w:rsidRDefault="00000000">
      <w:pPr>
        <w:pStyle w:val="berschrift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</w:pPr>
      <w:bookmarkStart w:id="1" w:name="_qubo83s46wp3" w:colFirst="0" w:colLast="0"/>
      <w:bookmarkEnd w:id="1"/>
      <w:r>
        <w:rPr>
          <w:rFonts w:ascii="Roboto" w:eastAsia="Roboto" w:hAnsi="Roboto" w:cs="Roboto"/>
          <w:b/>
          <w:color w:val="0D0D0D"/>
          <w:sz w:val="33"/>
          <w:szCs w:val="33"/>
          <w:highlight w:val="white"/>
        </w:rPr>
        <w:t xml:space="preserve">Review </w:t>
      </w:r>
      <w:r w:rsidR="00F918DD">
        <w:rPr>
          <w:rFonts w:ascii="Roboto" w:eastAsia="Roboto" w:hAnsi="Roboto" w:cs="Roboto"/>
          <w:b/>
          <w:color w:val="0D0D0D"/>
          <w:sz w:val="33"/>
          <w:szCs w:val="33"/>
          <w:highlight w:val="white"/>
        </w:rPr>
        <w:t>and today’s</w:t>
      </w:r>
      <w:r>
        <w:rPr>
          <w:rFonts w:ascii="Roboto" w:eastAsia="Roboto" w:hAnsi="Roboto" w:cs="Roboto"/>
          <w:b/>
          <w:color w:val="0D0D0D"/>
          <w:sz w:val="33"/>
          <w:szCs w:val="33"/>
          <w:highlight w:val="white"/>
        </w:rPr>
        <w:t xml:space="preserve"> Meeting</w:t>
      </w:r>
    </w:p>
    <w:p w14:paraId="189844DE" w14:textId="7CB62897" w:rsidR="00723DC7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Lead: </w:t>
      </w:r>
      <w:r w:rsidR="00A324EF">
        <w:rPr>
          <w:rFonts w:ascii="Roboto" w:eastAsia="Roboto" w:hAnsi="Roboto" w:cs="Roboto"/>
          <w:color w:val="0D0D0D"/>
          <w:sz w:val="24"/>
          <w:szCs w:val="24"/>
        </w:rPr>
        <w:t>Kevin</w:t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723DC7" w14:paraId="36D6B098" w14:textId="77777777" w:rsidTr="00F918D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6C0F5" w14:textId="77777777" w:rsidR="00723DC7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Actions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53558" w14:textId="77777777" w:rsidR="00723DC7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Lead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C4F9B" w14:textId="77777777" w:rsidR="00723DC7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Outcome</w:t>
            </w:r>
          </w:p>
        </w:tc>
      </w:tr>
      <w:tr w:rsidR="00723DC7" w14:paraId="0C6FF4A8" w14:textId="77777777" w:rsidTr="00F918D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19567" w14:textId="530B799C" w:rsidR="00723DC7" w:rsidRDefault="00A324EF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CI/CD pipeline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D769F" w14:textId="2912647E" w:rsidR="00723DC7" w:rsidRDefault="00A324EF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Yessmine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3DE9F" w14:textId="35E7AE3D" w:rsidR="00723DC7" w:rsidRDefault="00A324EF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Running,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it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checks format</w:t>
            </w:r>
            <w:r w:rsidR="00ED0621">
              <w:rPr>
                <w:rFonts w:ascii="Roboto" w:eastAsia="Roboto" w:hAnsi="Roboto" w:cs="Roboto"/>
                <w:color w:val="0D0D0D"/>
                <w:sz w:val="24"/>
                <w:szCs w:val="24"/>
              </w:rPr>
              <w:t>ting and tests, when commit is pushed to main branch</w:t>
            </w:r>
          </w:p>
          <w:p w14:paraId="53EF3907" w14:textId="141432CE" w:rsidR="00ED0621" w:rsidRDefault="00ED0621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Runs all files « *_test » n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>e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eds to be properly formatted to library</w:t>
            </w:r>
          </w:p>
          <w:p w14:paraId="3F8C824F" w14:textId="1F3F38E6" w:rsidR="00ED0621" w:rsidRDefault="00ED0621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Will add build to CI pipeline</w:t>
            </w:r>
          </w:p>
        </w:tc>
      </w:tr>
      <w:tr w:rsidR="00723DC7" w14:paraId="5421E22D" w14:textId="77777777" w:rsidTr="00F918D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99059" w14:textId="07FF77B2" w:rsidR="00723DC7" w:rsidRDefault="00ED0621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Gitworkflow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6C78" w14:textId="4F93AF4E" w:rsidR="00723DC7" w:rsidRDefault="00ED0621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Yessmine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2AA49" w14:textId="77777777" w:rsidR="00723DC7" w:rsidRDefault="00ED0621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Information about structure :</w:t>
            </w:r>
          </w:p>
          <w:p w14:paraId="30A2F631" w14:textId="1E9821F0" w:rsidR="00ED0621" w:rsidRDefault="00ED0621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Originally Main – dev principle, we will change to main feature branch principle.</w:t>
            </w:r>
          </w:p>
          <w:p w14:paraId="2E48A39B" w14:textId="077F540C" w:rsidR="00ED0621" w:rsidRDefault="00ED0621" w:rsidP="00ED0621">
            <w:pPr>
              <w:pStyle w:val="Listenabsatz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Pull main</w:t>
            </w:r>
          </w:p>
          <w:p w14:paraId="2673187A" w14:textId="05579C62" w:rsidR="00ED0621" w:rsidRDefault="00ED0621" w:rsidP="00ED0621">
            <w:pPr>
              <w:pStyle w:val="Listenabsatz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Create feature branch</w:t>
            </w:r>
          </w:p>
          <w:p w14:paraId="4A03346B" w14:textId="33A9DA0F" w:rsidR="00ED0621" w:rsidRDefault="004D6F04" w:rsidP="00ED0621">
            <w:pPr>
              <w:pStyle w:val="Listenabsatz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Do work</w:t>
            </w:r>
          </w:p>
          <w:p w14:paraId="45BB540B" w14:textId="109A71E1" w:rsidR="004D6F04" w:rsidRDefault="004D6F04" w:rsidP="00ED0621">
            <w:pPr>
              <w:pStyle w:val="Listenabsatz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Review and Merge </w:t>
            </w:r>
          </w:p>
          <w:p w14:paraId="40383CFA" w14:textId="294D950C" w:rsidR="004D6F04" w:rsidRDefault="004D6F04" w:rsidP="00ED0621">
            <w:pPr>
              <w:pStyle w:val="Listenabsatz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DELETE old branch</w:t>
            </w:r>
          </w:p>
          <w:p w14:paraId="76DCBBE9" w14:textId="1D11CC76" w:rsidR="004D6F04" w:rsidRDefault="004D6F04" w:rsidP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Commit little changes, not a whole day, so feaures are seperated and changes can be reviewed easier</w:t>
            </w:r>
          </w:p>
          <w:p w14:paraId="21956F88" w14:textId="57A49483" w:rsidR="004D6F04" w:rsidRDefault="004D6F04" w:rsidP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Good commit messages</w:t>
            </w:r>
          </w:p>
          <w:p w14:paraId="0526D675" w14:textId="5CC725F9" w:rsidR="004D6F04" w:rsidRDefault="004D6F04" w:rsidP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Dev will be merged to main and deleted</w:t>
            </w:r>
          </w:p>
          <w:p w14:paraId="67A22B22" w14:textId="1EC52061" w:rsidR="004D6F04" w:rsidRPr="004D6F04" w:rsidRDefault="004D6F04" w:rsidP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lastRenderedPageBreak/>
              <w:t>Reminder to delete old branches</w:t>
            </w:r>
          </w:p>
          <w:p w14:paraId="0894EBAC" w14:textId="56282B9A" w:rsidR="00ED0621" w:rsidRDefault="00ED0621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</w:tc>
      </w:tr>
      <w:tr w:rsidR="004D6F04" w14:paraId="109DD3CA" w14:textId="77777777" w:rsidTr="00F918D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A64A6" w14:textId="4F8DF52B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lastRenderedPageBreak/>
              <w:t>Final presentations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3F0C6" w14:textId="72D30E50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Yessmine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EC29F" w14:textId="33130EBD" w:rsidR="00F918DD" w:rsidRDefault="00F918DD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Wishes :</w:t>
            </w:r>
          </w:p>
          <w:p w14:paraId="702537E7" w14:textId="01390671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Y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>essmine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poster</w:t>
            </w:r>
          </w:p>
          <w:p w14:paraId="158FE14C" w14:textId="3E883FB9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V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>era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poster</w:t>
            </w:r>
          </w:p>
          <w:p w14:paraId="3E85B040" w14:textId="1A5632B9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K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>evin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video</w:t>
            </w:r>
          </w:p>
          <w:p w14:paraId="0C562B13" w14:textId="2D197893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Z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>ied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, R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>obert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, Yin undecieded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and open for both</w:t>
            </w:r>
          </w:p>
          <w:p w14:paraId="4DD343C9" w14:textId="46F2B31B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Y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>essmine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, Yin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and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V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>era will do the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poster</w:t>
            </w:r>
          </w:p>
          <w:p w14:paraId="4EDE490C" w14:textId="26F04ABA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Z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>ied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, K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>evin and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R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obert will work on the 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video</w:t>
            </w:r>
          </w:p>
          <w:p w14:paraId="1EBB8F91" w14:textId="77777777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  <w:p w14:paraId="0661E28C" w14:textId="2885DB10" w:rsidR="004D6F04" w:rsidRDefault="00F918DD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We s</w:t>
            </w:r>
            <w:r w:rsidR="004D6F04">
              <w:rPr>
                <w:rFonts w:ascii="Roboto" w:eastAsia="Roboto" w:hAnsi="Roboto" w:cs="Roboto"/>
                <w:color w:val="0D0D0D"/>
                <w:sz w:val="24"/>
                <w:szCs w:val="24"/>
              </w:rPr>
              <w:t>hould know each topic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at the end for the final presentation and (spanish) inquisition</w:t>
            </w:r>
            <w:r w:rsidR="004D6F04">
              <w:rPr>
                <w:rFonts w:ascii="Roboto" w:eastAsia="Roboto" w:hAnsi="Roboto" w:cs="Roboto"/>
                <w:color w:val="0D0D0D"/>
                <w:sz w:val="24"/>
                <w:szCs w:val="24"/>
              </w:rPr>
              <w:t>, so groups should write read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.</w:t>
            </w:r>
            <w:r w:rsidR="004D6F04">
              <w:rPr>
                <w:rFonts w:ascii="Roboto" w:eastAsia="Roboto" w:hAnsi="Roboto" w:cs="Roboto"/>
                <w:color w:val="0D0D0D"/>
                <w:sz w:val="24"/>
                <w:szCs w:val="24"/>
              </w:rPr>
              <w:t>me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’</w:t>
            </w:r>
            <w:r w:rsidR="004D6F04">
              <w:rPr>
                <w:rFonts w:ascii="Roboto" w:eastAsia="Roboto" w:hAnsi="Roboto" w:cs="Roboto"/>
                <w:color w:val="0D0D0D"/>
                <w:sz w:val="24"/>
                <w:szCs w:val="24"/>
              </w:rPr>
              <w:t>s, which explain code and document it in there</w:t>
            </w:r>
          </w:p>
          <w:p w14:paraId="5896D72A" w14:textId="77777777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  <w:p w14:paraId="7EA33480" w14:textId="386D9566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Vera 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>suppose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short comment before each function as explanaition</w:t>
            </w:r>
          </w:p>
          <w:p w14:paraId="71CA50DD" w14:textId="77777777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  <w:p w14:paraId="1116FE5B" w14:textId="77777777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Decision rather us markdown, than this, but aim for both</w:t>
            </w:r>
          </w:p>
          <w:p w14:paraId="448B341D" w14:textId="77777777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  <w:p w14:paraId="5E204D72" w14:textId="77777777" w:rsidR="004D6F04" w:rsidRDefault="004D6F0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  <w:p w14:paraId="5D084BA0" w14:textId="5834D562" w:rsidR="004D6F04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F918DD">
              <w:rPr>
                <w:rFonts w:ascii="Roboto" w:eastAsia="Roboto" w:hAnsi="Roboto" w:cs="Roboto"/>
                <w:b/>
                <w:bCs/>
                <w:color w:val="0D0D0D"/>
                <w:sz w:val="24"/>
                <w:szCs w:val="24"/>
              </w:rPr>
              <w:t>Tasks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clean up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branches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and write markdowns</w:t>
            </w:r>
          </w:p>
          <w:p w14:paraId="100E10AA" w14:textId="77777777" w:rsidR="00816CA0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  <w:p w14:paraId="5154F2E3" w14:textId="0FAE92AD" w:rsidR="00816CA0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Yessmine will be gone for next week, so come up with problems before Friday</w:t>
            </w:r>
          </w:p>
          <w:p w14:paraId="54CD178A" w14:textId="77777777" w:rsidR="00816CA0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  <w:p w14:paraId="56FDFA19" w14:textId="5350FE7B" w:rsidR="00816CA0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V</w:t>
            </w:r>
            <w:r w:rsidR="00F918DD">
              <w:rPr>
                <w:rFonts w:ascii="Roboto" w:eastAsia="Roboto" w:hAnsi="Roboto" w:cs="Roboto"/>
                <w:color w:val="0D0D0D"/>
                <w:sz w:val="24"/>
                <w:szCs w:val="24"/>
              </w:rPr>
              <w:t>era</w:t>
            </w: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 xml:space="preserve"> points out deadline is 12.07.</w:t>
            </w:r>
          </w:p>
          <w:p w14:paraId="1418A5D0" w14:textId="621CFB23" w:rsidR="00816CA0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</w:tc>
      </w:tr>
      <w:tr w:rsidR="00816CA0" w14:paraId="51419C0F" w14:textId="77777777" w:rsidTr="00F918D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06062" w14:textId="68535D74" w:rsidR="00816CA0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First real training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E60E6" w14:textId="3F4FE8F1" w:rsidR="00816CA0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Vera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F4A28" w14:textId="653F86BA" w:rsidR="00816CA0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Did first training and continue after meeting</w:t>
            </w:r>
          </w:p>
          <w:p w14:paraId="272AD1F2" w14:textId="77777777" w:rsidR="00816CA0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lastRenderedPageBreak/>
              <w:t>Write tests</w:t>
            </w:r>
          </w:p>
          <w:p w14:paraId="7936A5CD" w14:textId="77777777" w:rsidR="00816CA0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Work on agent today</w:t>
            </w:r>
          </w:p>
          <w:p w14:paraId="6CB40F7F" w14:textId="77777777" w:rsidR="00816CA0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Collect much more data</w:t>
            </w:r>
          </w:p>
          <w:p w14:paraId="52383477" w14:textId="6DA5E12B" w:rsidR="00816CA0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Main work should be done by Friday for presentation</w:t>
            </w:r>
          </w:p>
        </w:tc>
      </w:tr>
    </w:tbl>
    <w:p w14:paraId="18232103" w14:textId="77777777" w:rsidR="00723DC7" w:rsidRDefault="00000000">
      <w:pPr>
        <w:pStyle w:val="berschrift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</w:rPr>
      </w:pPr>
      <w:bookmarkStart w:id="2" w:name="_1z6wldkhmqlj" w:colFirst="0" w:colLast="0"/>
      <w:bookmarkEnd w:id="2"/>
      <w:r>
        <w:rPr>
          <w:rFonts w:ascii="Roboto" w:eastAsia="Roboto" w:hAnsi="Roboto" w:cs="Roboto"/>
          <w:b/>
          <w:color w:val="0D0D0D"/>
          <w:sz w:val="33"/>
          <w:szCs w:val="33"/>
        </w:rPr>
        <w:lastRenderedPageBreak/>
        <w:t>Review of project roles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23DC7" w14:paraId="7590659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61F8F" w14:textId="77777777" w:rsidR="00723DC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Role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57A44" w14:textId="77777777" w:rsidR="00723DC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Note</w:t>
            </w:r>
          </w:p>
        </w:tc>
      </w:tr>
      <w:tr w:rsidR="00723DC7" w14:paraId="4B252DC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5728C" w14:textId="77777777" w:rsidR="00723DC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PM1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83CE6" w14:textId="27BD781D" w:rsidR="00723DC7" w:rsidRDefault="00F918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Not discussed</w:t>
            </w:r>
          </w:p>
        </w:tc>
      </w:tr>
      <w:tr w:rsidR="00723DC7" w14:paraId="156552F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B010A" w14:textId="77777777" w:rsidR="00723DC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PM 2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3C83A" w14:textId="46F03349" w:rsidR="00723DC7" w:rsidRDefault="00F918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Not discussed</w:t>
            </w:r>
          </w:p>
        </w:tc>
      </w:tr>
      <w:tr w:rsidR="00723DC7" w14:paraId="24D4C2F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2F0A" w14:textId="77777777" w:rsidR="00723DC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QM 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273E4" w14:textId="125E4C8D" w:rsidR="00723DC7" w:rsidRDefault="00F918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Not discussed</w:t>
            </w:r>
          </w:p>
        </w:tc>
      </w:tr>
      <w:tr w:rsidR="00723DC7" w14:paraId="30CF766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8BFCC" w14:textId="77777777" w:rsidR="00723DC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QM 2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2B9D2" w14:textId="3AAD6D96" w:rsidR="00723DC7" w:rsidRDefault="00F918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Not discussed</w:t>
            </w:r>
          </w:p>
        </w:tc>
      </w:tr>
      <w:tr w:rsidR="00723DC7" w14:paraId="7885CA0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ECB80" w14:textId="77777777" w:rsidR="00723DC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IM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1C52A" w14:textId="79EACC91" w:rsidR="00723DC7" w:rsidRDefault="00F918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Not discussed</w:t>
            </w:r>
            <w:r w:rsidR="00A324EF">
              <w:rPr>
                <w:rFonts w:ascii="Roboto" w:eastAsia="Roboto" w:hAnsi="Roboto" w:cs="Roboto"/>
                <w:sz w:val="24"/>
                <w:szCs w:val="24"/>
              </w:rPr>
              <w:t>,</w:t>
            </w:r>
            <w:r>
              <w:rPr>
                <w:rFonts w:ascii="Roboto" w:eastAsia="Roboto" w:hAnsi="Roboto" w:cs="Roboto"/>
                <w:sz w:val="24"/>
                <w:szCs w:val="24"/>
              </w:rPr>
              <w:t xml:space="preserve"> but</w:t>
            </w:r>
            <w:r w:rsidR="00A324EF">
              <w:rPr>
                <w:rFonts w:ascii="Roboto" w:eastAsia="Roboto" w:hAnsi="Roboto" w:cs="Roboto"/>
                <w:sz w:val="24"/>
                <w:szCs w:val="24"/>
              </w:rPr>
              <w:t xml:space="preserve"> IM will do the writeup by next week</w:t>
            </w:r>
          </w:p>
        </w:tc>
      </w:tr>
      <w:tr w:rsidR="00723DC7" w14:paraId="56F3A80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44C5B" w14:textId="77777777" w:rsidR="00723DC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TM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2026C" w14:textId="3B4176F4" w:rsidR="00723DC7" w:rsidRDefault="00ED0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CI/CD pipeline is setup</w:t>
            </w:r>
            <w:r w:rsidR="00F918DD">
              <w:rPr>
                <w:rFonts w:ascii="Roboto" w:eastAsia="Roboto" w:hAnsi="Roboto" w:cs="Roboto"/>
                <w:sz w:val="24"/>
                <w:szCs w:val="24"/>
              </w:rPr>
              <w:t xml:space="preserve"> is done</w:t>
            </w:r>
          </w:p>
        </w:tc>
      </w:tr>
    </w:tbl>
    <w:p w14:paraId="5C81D042" w14:textId="77777777" w:rsidR="00723DC7" w:rsidRDefault="00723DC7">
      <w:pPr>
        <w:rPr>
          <w:rFonts w:ascii="Roboto" w:eastAsia="Roboto" w:hAnsi="Roboto" w:cs="Roboto"/>
        </w:rPr>
      </w:pPr>
    </w:p>
    <w:p w14:paraId="7B1F6B42" w14:textId="58570A91" w:rsidR="00723DC7" w:rsidRDefault="00000000">
      <w:pPr>
        <w:pStyle w:val="berschrift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rPr>
          <w:rFonts w:ascii="Roboto" w:eastAsia="Roboto" w:hAnsi="Roboto" w:cs="Roboto"/>
          <w:color w:val="0D0D0D"/>
          <w:sz w:val="24"/>
          <w:szCs w:val="24"/>
        </w:rPr>
      </w:pPr>
      <w:bookmarkStart w:id="3" w:name="_4lnv4vartc2f" w:colFirst="0" w:colLast="0"/>
      <w:bookmarkEnd w:id="3"/>
      <w:r>
        <w:rPr>
          <w:rFonts w:ascii="Roboto" w:eastAsia="Roboto" w:hAnsi="Roboto" w:cs="Roboto"/>
          <w:b/>
          <w:color w:val="0D0D0D"/>
          <w:sz w:val="33"/>
          <w:szCs w:val="33"/>
        </w:rPr>
        <w:t>Action Items and Next Steps</w:t>
      </w:r>
      <w:r>
        <w:rPr>
          <w:rFonts w:ascii="Roboto" w:eastAsia="Roboto" w:hAnsi="Roboto" w:cs="Roboto"/>
          <w:color w:val="0D0D0D"/>
          <w:sz w:val="24"/>
          <w:szCs w:val="24"/>
        </w:rPr>
        <w:br/>
        <w:t xml:space="preserve">Lead: </w:t>
      </w:r>
      <w:r w:rsidR="00A324EF">
        <w:rPr>
          <w:rFonts w:ascii="Roboto" w:eastAsia="Roboto" w:hAnsi="Roboto" w:cs="Roboto"/>
          <w:color w:val="0D0D0D"/>
          <w:sz w:val="24"/>
          <w:szCs w:val="24"/>
        </w:rPr>
        <w:t>Kevin</w:t>
      </w: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723DC7" w14:paraId="1305D71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2C9C5" w14:textId="77777777" w:rsidR="00723DC7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Actions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38215" w14:textId="77777777" w:rsidR="00723DC7" w:rsidRDefault="00000000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300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Lead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20851" w14:textId="77777777" w:rsidR="00723DC7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Deadline</w:t>
            </w:r>
          </w:p>
        </w:tc>
      </w:tr>
      <w:tr w:rsidR="00723DC7" w14:paraId="4D23D679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9EBD1" w14:textId="6BD88970" w:rsidR="00723DC7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Agent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895EF" w14:textId="20678FF8" w:rsidR="00723DC7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Vera, Zied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C9F9C" w14:textId="77777777" w:rsidR="00723DC7" w:rsidRDefault="00723DC7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</w:tc>
      </w:tr>
      <w:tr w:rsidR="00723DC7" w14:paraId="523FAC66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7BFA3" w14:textId="259604F7" w:rsidR="00723DC7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Evaluate Q table and Coverage of Q table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FCEB2" w14:textId="7D73F01C" w:rsidR="00723DC7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Yessmine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94D84" w14:textId="77777777" w:rsidR="00723DC7" w:rsidRDefault="00723DC7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</w:tc>
      </w:tr>
      <w:tr w:rsidR="00816CA0" w14:paraId="2FA15091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38A9D" w14:textId="75BC9F21" w:rsidR="00816CA0" w:rsidRDefault="00AF7EA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Collect more Data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96D11" w14:textId="79CC04E1" w:rsidR="00816CA0" w:rsidRDefault="00AF7EA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Robert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A22AE" w14:textId="77777777" w:rsidR="00816CA0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</w:tc>
      </w:tr>
      <w:tr w:rsidR="00816CA0" w14:paraId="5F5ECDB4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06358" w14:textId="77777777" w:rsidR="00816CA0" w:rsidRDefault="00AF7EA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RL Agent should be able …</w:t>
            </w:r>
          </w:p>
          <w:p w14:paraId="5080632C" w14:textId="3B47C2F7" w:rsidR="00AF7EA4" w:rsidRDefault="00AF7EA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Import Q table and train it with data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97928" w14:textId="2DE42880" w:rsidR="00816CA0" w:rsidRDefault="00AF7EA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Yessmine, Robert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9DC22" w14:textId="77777777" w:rsidR="00816CA0" w:rsidRDefault="00816CA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</w:tc>
      </w:tr>
      <w:tr w:rsidR="00AF7EA4" w14:paraId="0B728DCF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91172" w14:textId="7E913D9F" w:rsidR="00AF7EA4" w:rsidRDefault="00AF7EA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Write tests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F2AB7" w14:textId="2BC0AD27" w:rsidR="00AF7EA4" w:rsidRDefault="00AF7EA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Yin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68254" w14:textId="77777777" w:rsidR="00AF7EA4" w:rsidRDefault="00AF7EA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</w:tc>
      </w:tr>
      <w:tr w:rsidR="00AF7EA4" w14:paraId="610890BE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77132" w14:textId="50B19B33" w:rsidR="00AF7EA4" w:rsidRDefault="00AF7EA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Presentation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E5112" w14:textId="433F9044" w:rsidR="00AF7EA4" w:rsidRDefault="00AF7EA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</w:rPr>
              <w:t>Kevin, Yin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90B6F" w14:textId="77777777" w:rsidR="00AF7EA4" w:rsidRDefault="00AF7EA4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</w:p>
        </w:tc>
      </w:tr>
    </w:tbl>
    <w:p w14:paraId="6FC5B106" w14:textId="77777777" w:rsidR="00723DC7" w:rsidRDefault="00723DC7">
      <w:pPr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14:paraId="0E252992" w14:textId="77777777" w:rsidR="00723DC7" w:rsidRDefault="00000000">
      <w:pPr>
        <w:pStyle w:val="berschrift2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80" w:line="319" w:lineRule="auto"/>
        <w:rPr>
          <w:rFonts w:ascii="Roboto" w:eastAsia="Roboto" w:hAnsi="Roboto" w:cs="Roboto"/>
          <w:b/>
          <w:color w:val="0D0D0D"/>
          <w:sz w:val="34"/>
          <w:szCs w:val="34"/>
        </w:rPr>
      </w:pPr>
      <w:bookmarkStart w:id="4" w:name="_886em5qdiffi" w:colFirst="0" w:colLast="0"/>
      <w:bookmarkEnd w:id="4"/>
      <w:r>
        <w:rPr>
          <w:rFonts w:ascii="Roboto" w:eastAsia="Roboto" w:hAnsi="Roboto" w:cs="Roboto"/>
          <w:b/>
          <w:color w:val="0D0D0D"/>
          <w:sz w:val="34"/>
          <w:szCs w:val="34"/>
        </w:rPr>
        <w:lastRenderedPageBreak/>
        <w:t>Notes</w:t>
      </w:r>
    </w:p>
    <w:p w14:paraId="42B87937" w14:textId="77777777" w:rsidR="00723DC7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[Additional notes or details that need to be recorded]</w:t>
      </w:r>
    </w:p>
    <w:p w14:paraId="0A1D0230" w14:textId="4B03A537" w:rsidR="00AF7EA4" w:rsidRDefault="00AF7E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Decide for a second weekmeeting, when everybody leeves lab after work today</w:t>
      </w:r>
    </w:p>
    <w:p w14:paraId="1FC7C101" w14:textId="77777777" w:rsidR="00AF7EA4" w:rsidRDefault="00AF7E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</w:p>
    <w:p w14:paraId="4327EA5D" w14:textId="3C3B87DA" w:rsidR="00AF7EA4" w:rsidRDefault="00AF7E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Zied will be moderator  next week</w:t>
      </w:r>
    </w:p>
    <w:p w14:paraId="4EB858A2" w14:textId="49875ED9" w:rsidR="00AF7EA4" w:rsidRDefault="00AF7EA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Vera will be note taker next week</w:t>
      </w:r>
    </w:p>
    <w:p w14:paraId="74CAF258" w14:textId="528CDE6F" w:rsidR="00AF7EA4" w:rsidRDefault="00BB2C3E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Yessmine w</w:t>
      </w:r>
      <w:r w:rsidR="00AF7EA4">
        <w:rPr>
          <w:rFonts w:ascii="Roboto" w:eastAsia="Roboto" w:hAnsi="Roboto" w:cs="Roboto"/>
          <w:color w:val="0D0D0D"/>
          <w:sz w:val="24"/>
          <w:szCs w:val="24"/>
        </w:rPr>
        <w:t>ill be absent till 8</w:t>
      </w:r>
      <w:r>
        <w:rPr>
          <w:rFonts w:ascii="Roboto" w:eastAsia="Roboto" w:hAnsi="Roboto" w:cs="Roboto"/>
          <w:color w:val="0D0D0D"/>
          <w:sz w:val="24"/>
          <w:szCs w:val="24"/>
        </w:rPr>
        <w:t>th of July</w:t>
      </w:r>
    </w:p>
    <w:p w14:paraId="3A0F0F25" w14:textId="35735215" w:rsidR="00723DC7" w:rsidRDefault="0000000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Pr</w:t>
      </w:r>
      <w:r w:rsidR="00F918DD">
        <w:rPr>
          <w:rFonts w:ascii="Roboto" w:eastAsia="Roboto" w:hAnsi="Roboto" w:cs="Roboto"/>
          <w:color w:val="0D0D0D"/>
          <w:sz w:val="24"/>
          <w:szCs w:val="24"/>
          <w:highlight w:val="white"/>
        </w:rPr>
        <w:t>otocol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By: </w:t>
      </w:r>
      <w:r w:rsidR="00A324EF">
        <w:rPr>
          <w:rFonts w:ascii="Roboto" w:eastAsia="Roboto" w:hAnsi="Roboto" w:cs="Roboto"/>
          <w:color w:val="0D0D0D"/>
          <w:sz w:val="24"/>
          <w:szCs w:val="24"/>
          <w:highlight w:val="white"/>
        </w:rPr>
        <w:t>Robert Wilde</w:t>
      </w:r>
    </w:p>
    <w:p w14:paraId="6EC4C1F3" w14:textId="77777777" w:rsidR="00723DC7" w:rsidRDefault="00723DC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sectPr w:rsidR="00723DC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F664FF" w14:textId="77777777" w:rsidR="00361AEF" w:rsidRDefault="00361AEF">
      <w:pPr>
        <w:spacing w:line="240" w:lineRule="auto"/>
      </w:pPr>
      <w:r>
        <w:separator/>
      </w:r>
    </w:p>
  </w:endnote>
  <w:endnote w:type="continuationSeparator" w:id="0">
    <w:p w14:paraId="01A20A81" w14:textId="77777777" w:rsidR="00361AEF" w:rsidRDefault="00361A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47130D9-5A5E-4EEF-B71D-C715689EC3C7}"/>
    <w:embedBold r:id="rId2" w:fontKey="{5D9B9B8F-2A11-47A1-B514-551B182D86A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E61052D-B2F4-4177-87C9-4089E24FDC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594D7CA-37D5-4291-BFB4-947912DF764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39BF3A" w14:textId="77777777" w:rsidR="00361AEF" w:rsidRDefault="00361AEF">
      <w:pPr>
        <w:spacing w:line="240" w:lineRule="auto"/>
      </w:pPr>
      <w:r>
        <w:separator/>
      </w:r>
    </w:p>
  </w:footnote>
  <w:footnote w:type="continuationSeparator" w:id="0">
    <w:p w14:paraId="34284CB6" w14:textId="77777777" w:rsidR="00361AEF" w:rsidRDefault="00361A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9B4E38"/>
    <w:multiLevelType w:val="multilevel"/>
    <w:tmpl w:val="04C0A87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3B2129"/>
    <w:multiLevelType w:val="hybridMultilevel"/>
    <w:tmpl w:val="A4607D5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4536310">
    <w:abstractNumId w:val="0"/>
  </w:num>
  <w:num w:numId="2" w16cid:durableId="1410275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DC7"/>
    <w:rsid w:val="00361AEF"/>
    <w:rsid w:val="004D6F04"/>
    <w:rsid w:val="00723DC7"/>
    <w:rsid w:val="00816CA0"/>
    <w:rsid w:val="00A324EF"/>
    <w:rsid w:val="00AF7EA4"/>
    <w:rsid w:val="00BB2C3E"/>
    <w:rsid w:val="00C11277"/>
    <w:rsid w:val="00ED0621"/>
    <w:rsid w:val="00F91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06241"/>
  <w15:docId w15:val="{A928FC5F-EE73-4673-8A4D-FC823D6B8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enabsatz">
    <w:name w:val="List Paragraph"/>
    <w:basedOn w:val="Standard"/>
    <w:uiPriority w:val="34"/>
    <w:qFormat/>
    <w:rsid w:val="00ED06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335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Robert Wilde</cp:lastModifiedBy>
  <cp:revision>3</cp:revision>
  <dcterms:created xsi:type="dcterms:W3CDTF">2024-06-25T12:59:00Z</dcterms:created>
  <dcterms:modified xsi:type="dcterms:W3CDTF">2024-06-25T16:28:00Z</dcterms:modified>
</cp:coreProperties>
</file>