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59F59F78" w14:textId="00EB7687" w:rsidR="008F7789" w:rsidRDefault="009407BD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Jobsheet-</w:t>
            </w:r>
            <w:r w:rsidR="004D5DC8">
              <w:rPr>
                <w:b/>
                <w:sz w:val="28"/>
              </w:rPr>
              <w:t>4</w:t>
            </w:r>
            <w:r w:rsidR="00906BB6">
              <w:rPr>
                <w:b/>
                <w:sz w:val="28"/>
              </w:rPr>
              <w:t xml:space="preserve">: </w:t>
            </w:r>
            <w:r w:rsidR="00D50953">
              <w:rPr>
                <w:b/>
                <w:sz w:val="28"/>
              </w:rPr>
              <w:t>Displaying Data And Handling Events</w:t>
            </w:r>
            <w:r w:rsidR="00D36A67">
              <w:rPr>
                <w:b/>
                <w:sz w:val="28"/>
              </w:rPr>
              <w:t xml:space="preserve"> </w:t>
            </w:r>
          </w:p>
          <w:p w14:paraId="3EF3A3D2" w14:textId="532BABC8" w:rsidR="008F7789" w:rsidRPr="008F7789" w:rsidRDefault="006E78DB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Mata Kuliah </w:t>
            </w:r>
            <w:r w:rsidR="00D36A67">
              <w:rPr>
                <w:b/>
                <w:sz w:val="28"/>
              </w:rPr>
              <w:t xml:space="preserve">Pemrograman Web Lanjut </w:t>
            </w:r>
          </w:p>
          <w:p w14:paraId="259B31B4" w14:textId="092D11F6" w:rsidR="008F7789" w:rsidRDefault="008F7789" w:rsidP="008F7789">
            <w:pPr>
              <w:pBdr>
                <w:bottom w:val="single" w:sz="6" w:space="1" w:color="auto"/>
              </w:pBdr>
              <w:jc w:val="both"/>
            </w:pPr>
            <w:r w:rsidRPr="008F7789">
              <w:t xml:space="preserve">Pengampu: </w:t>
            </w:r>
            <w:r w:rsidR="0068133A">
              <w:t xml:space="preserve">Tim Ajar </w:t>
            </w:r>
            <w:r w:rsidR="00D36A67">
              <w:t>Pemrograman Web Lanjut</w:t>
            </w:r>
          </w:p>
          <w:p w14:paraId="24684A69" w14:textId="73E10CA0" w:rsidR="001979E0" w:rsidRPr="00FB65BC" w:rsidRDefault="00D36A67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Februari 2019</w:t>
            </w:r>
          </w:p>
        </w:tc>
      </w:tr>
    </w:tbl>
    <w:p w14:paraId="7320BFB2" w14:textId="2DC1DA96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3969B0" w:rsidRDefault="00906BB6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 xml:space="preserve">Topik </w:t>
      </w:r>
    </w:p>
    <w:p w14:paraId="00D6E8CC" w14:textId="77777777" w:rsidR="003969B0" w:rsidRDefault="003969B0" w:rsidP="00906BB6">
      <w:pPr>
        <w:jc w:val="both"/>
      </w:pPr>
    </w:p>
    <w:p w14:paraId="34CBAE91" w14:textId="57E233F1" w:rsidR="0022060F" w:rsidRDefault="00D50953" w:rsidP="00652876">
      <w:pPr>
        <w:pStyle w:val="ListParagraph"/>
        <w:numPr>
          <w:ilvl w:val="0"/>
          <w:numId w:val="2"/>
        </w:numPr>
        <w:jc w:val="both"/>
      </w:pPr>
      <w:r>
        <w:t>Menampilkan Data</w:t>
      </w:r>
    </w:p>
    <w:p w14:paraId="6F4F7FAE" w14:textId="1BEF769A" w:rsidR="00D50953" w:rsidRDefault="00D50953" w:rsidP="00652876">
      <w:pPr>
        <w:pStyle w:val="ListParagraph"/>
        <w:numPr>
          <w:ilvl w:val="0"/>
          <w:numId w:val="2"/>
        </w:numPr>
        <w:jc w:val="both"/>
      </w:pPr>
      <w:r>
        <w:t>Handling Event</w:t>
      </w:r>
    </w:p>
    <w:p w14:paraId="6DAB77DC" w14:textId="77777777" w:rsidR="0022060F" w:rsidRPr="0022060F" w:rsidRDefault="0022060F" w:rsidP="0022060F">
      <w:pPr>
        <w:pStyle w:val="ListParagraph"/>
        <w:jc w:val="both"/>
      </w:pPr>
    </w:p>
    <w:p w14:paraId="0D561341" w14:textId="2F924EA0" w:rsidR="003969B0" w:rsidRPr="003969B0" w:rsidRDefault="00172C21" w:rsidP="00906BB6">
      <w:pPr>
        <w:jc w:val="both"/>
        <w:rPr>
          <w:b/>
          <w:u w:val="single"/>
        </w:rPr>
      </w:pPr>
      <w:r w:rsidRPr="003969B0">
        <w:rPr>
          <w:b/>
          <w:u w:val="single"/>
        </w:rPr>
        <w:t>Tujuan</w:t>
      </w:r>
    </w:p>
    <w:p w14:paraId="4FAD89D7" w14:textId="77777777" w:rsidR="003969B0" w:rsidRDefault="003969B0" w:rsidP="00906BB6">
      <w:pPr>
        <w:jc w:val="both"/>
      </w:pPr>
    </w:p>
    <w:p w14:paraId="05BF5A93" w14:textId="66BE2AA6" w:rsidR="00906BB6" w:rsidRDefault="00172C21" w:rsidP="00906BB6">
      <w:pPr>
        <w:jc w:val="both"/>
      </w:pPr>
      <w:r>
        <w:t xml:space="preserve">Mahasiswa </w:t>
      </w:r>
      <w:r w:rsidR="009407BD">
        <w:t>diharapkan dapat</w:t>
      </w:r>
      <w:r>
        <w:t>:</w:t>
      </w:r>
    </w:p>
    <w:p w14:paraId="6565FB16" w14:textId="7D523950" w:rsidR="00635E5A" w:rsidRDefault="00D50953" w:rsidP="00652876">
      <w:pPr>
        <w:pStyle w:val="ListParagraph"/>
        <w:numPr>
          <w:ilvl w:val="0"/>
          <w:numId w:val="1"/>
        </w:numPr>
        <w:jc w:val="both"/>
      </w:pPr>
      <w:r>
        <w:t xml:space="preserve">Menampilkan Data </w:t>
      </w:r>
    </w:p>
    <w:p w14:paraId="6AA95AA3" w14:textId="3E2A5311" w:rsidR="00172C21" w:rsidRDefault="00D50953" w:rsidP="00652876">
      <w:pPr>
        <w:pStyle w:val="ListParagraph"/>
        <w:numPr>
          <w:ilvl w:val="0"/>
          <w:numId w:val="1"/>
        </w:numPr>
        <w:jc w:val="both"/>
      </w:pPr>
      <w:r>
        <w:t>Melakukan handing event</w:t>
      </w:r>
    </w:p>
    <w:p w14:paraId="2715A698" w14:textId="497D4251" w:rsidR="00172C21" w:rsidRDefault="00172C21" w:rsidP="00635E5A">
      <w:pPr>
        <w:pStyle w:val="ListParagraph"/>
        <w:jc w:val="both"/>
      </w:pPr>
    </w:p>
    <w:p w14:paraId="55D6C8DF" w14:textId="77777777" w:rsidR="00906BB6" w:rsidRDefault="00906BB6" w:rsidP="00906BB6">
      <w:pPr>
        <w:jc w:val="both"/>
        <w:rPr>
          <w:b/>
        </w:rPr>
      </w:pPr>
    </w:p>
    <w:p w14:paraId="5C755851" w14:textId="7ECCB53A" w:rsidR="003969B0" w:rsidRDefault="003969B0" w:rsidP="00415DDF">
      <w:pPr>
        <w:jc w:val="both"/>
        <w:rPr>
          <w:b/>
          <w:u w:val="single"/>
        </w:rPr>
      </w:pPr>
      <w:r w:rsidRPr="003969B0">
        <w:rPr>
          <w:b/>
          <w:u w:val="single"/>
        </w:rPr>
        <w:t>Pendahuluan</w:t>
      </w:r>
    </w:p>
    <w:p w14:paraId="164701C0" w14:textId="484BCFBE" w:rsidR="00A677DC" w:rsidRDefault="00A677DC" w:rsidP="00415DDF">
      <w:pPr>
        <w:jc w:val="both"/>
      </w:pPr>
      <w:r>
        <w:tab/>
      </w:r>
    </w:p>
    <w:p w14:paraId="1B4E5DFE" w14:textId="377108BF" w:rsidR="00E7121A" w:rsidRDefault="00E7121A" w:rsidP="00E7121A">
      <w:pPr>
        <w:spacing w:line="360" w:lineRule="auto"/>
        <w:jc w:val="both"/>
        <w:rPr>
          <w:b/>
        </w:rPr>
      </w:pPr>
      <w:r>
        <w:rPr>
          <w:b/>
        </w:rPr>
        <w:t>Property Binding</w:t>
      </w:r>
    </w:p>
    <w:p w14:paraId="4177E1C8" w14:textId="77777777" w:rsidR="00E7121A" w:rsidRPr="006C38C7" w:rsidRDefault="00E7121A" w:rsidP="00D26A86">
      <w:pPr>
        <w:spacing w:line="360" w:lineRule="auto"/>
        <w:jc w:val="both"/>
      </w:pPr>
      <w:r w:rsidRPr="006C38C7">
        <w:t>Property binding adalah cara angular untuk menghubungkan antara tag attribute pada template html dan variabel class component. Untuk mempermudah pemahaman terhadap property binding ada beberapa konsep yang harus dipahami yaitu :</w:t>
      </w:r>
    </w:p>
    <w:p w14:paraId="2F1D8276" w14:textId="77777777" w:rsidR="00E7121A" w:rsidRDefault="00E7121A" w:rsidP="00652876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</w:rPr>
      </w:pPr>
      <w:r w:rsidRPr="006C38C7">
        <w:rPr>
          <w:rFonts w:eastAsia="Times New Roman"/>
        </w:rPr>
        <w:t>Semua tag html memiliki attribut.</w:t>
      </w:r>
    </w:p>
    <w:p w14:paraId="1A22A350" w14:textId="77777777" w:rsidR="00E7121A" w:rsidRDefault="00E7121A" w:rsidP="00652876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</w:rPr>
      </w:pPr>
      <w:r w:rsidRPr="006C38C7">
        <w:rPr>
          <w:rFonts w:eastAsia="Times New Roman"/>
        </w:rPr>
        <w:t>Semua attribut pada tag html tersebut dapat di akses me</w:t>
      </w:r>
      <w:r>
        <w:rPr>
          <w:rFonts w:eastAsia="Times New Roman"/>
        </w:rPr>
        <w:t>lalui Document Object Model (DOM</w:t>
      </w:r>
      <w:r w:rsidRPr="006C38C7">
        <w:rPr>
          <w:rFonts w:eastAsia="Times New Roman"/>
        </w:rPr>
        <w:t>).</w:t>
      </w:r>
    </w:p>
    <w:p w14:paraId="3DE0019D" w14:textId="77777777" w:rsidR="00E7121A" w:rsidRDefault="00E7121A" w:rsidP="00652876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</w:rPr>
      </w:pPr>
      <w:r w:rsidRPr="006C38C7">
        <w:rPr>
          <w:rFonts w:eastAsia="Times New Roman"/>
        </w:rPr>
        <w:t>Semua Dom memiliki properties yang sesuai dengan attribut pada tag html tersebut.</w:t>
      </w:r>
    </w:p>
    <w:p w14:paraId="2878A57A" w14:textId="12402C2E" w:rsidR="00E7121A" w:rsidRDefault="00E7121A" w:rsidP="00E7121A">
      <w:pPr>
        <w:spacing w:line="360" w:lineRule="auto"/>
        <w:jc w:val="both"/>
      </w:pPr>
      <w:r>
        <w:t>Contoh :</w:t>
      </w:r>
    </w:p>
    <w:p w14:paraId="30011E73" w14:textId="77777777" w:rsidR="00E7121A" w:rsidRPr="00D97C86" w:rsidRDefault="00E7121A" w:rsidP="00E7121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D97C86">
        <w:rPr>
          <w:rFonts w:ascii="Consolas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&lt;!-- kode program html biasa: --&gt;</w:t>
      </w:r>
    </w:p>
    <w:p w14:paraId="35F9DC99" w14:textId="77777777" w:rsidR="00E7121A" w:rsidRPr="00D97C86" w:rsidRDefault="00E7121A" w:rsidP="00E7121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>&lt;input type=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"text"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value=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 world"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4D90A39C" w14:textId="77777777" w:rsidR="00E7121A" w:rsidRPr="00D97C86" w:rsidRDefault="00E7121A" w:rsidP="00E7121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D97C86">
        <w:rPr>
          <w:rFonts w:ascii="Consolas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&lt;!-- kode program property binding pada atribut html: --&gt;</w:t>
      </w:r>
    </w:p>
    <w:p w14:paraId="40E18332" w14:textId="77777777" w:rsidR="00E7121A" w:rsidRPr="00D97C86" w:rsidRDefault="00E7121A" w:rsidP="00E7121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>&lt;input type=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"text"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[value]=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"namaVariabelDiComponent"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672E1BE" w14:textId="77777777" w:rsidR="00E7121A" w:rsidRPr="00E7121A" w:rsidRDefault="00E7121A" w:rsidP="00E7121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FFFFFF" w:themeColor="background1"/>
          <w:spacing w:val="3"/>
          <w:sz w:val="20"/>
          <w:szCs w:val="20"/>
          <w:bdr w:val="none" w:sz="0" w:space="0" w:color="auto" w:frame="1"/>
          <w14:textFill>
            <w14:noFill/>
          </w14:textFill>
        </w:rPr>
      </w:pPr>
      <w:r w:rsidRPr="00D97C86">
        <w:rPr>
          <w:rFonts w:ascii="Consolas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&lt;!-- kode program property binding pada interpolasi pada html: --&gt;</w:t>
      </w:r>
    </w:p>
    <w:p w14:paraId="55AABDCC" w14:textId="5DF3511D" w:rsidR="00E7121A" w:rsidRPr="00D577EB" w:rsidRDefault="00E7121A" w:rsidP="00D577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3"/>
        </w:rPr>
      </w:pP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>&lt;input type=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"text"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value=</w:t>
      </w:r>
      <w:r w:rsidRPr="00D97C86">
        <w:rPr>
          <w:rFonts w:ascii="Consolas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"{{namaVariabelDiComponent}}"</w:t>
      </w:r>
      <w:r w:rsidRPr="00D97C86">
        <w:rPr>
          <w:rFonts w:ascii="Consolas" w:hAnsi="Consolas" w:cs="Courier New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5A7BA90A" w14:textId="77777777" w:rsidR="00D577EB" w:rsidRDefault="00D577EB" w:rsidP="00DD298D">
      <w:pPr>
        <w:spacing w:line="360" w:lineRule="auto"/>
        <w:jc w:val="both"/>
        <w:rPr>
          <w:b/>
        </w:rPr>
      </w:pPr>
    </w:p>
    <w:p w14:paraId="4285752F" w14:textId="25BDED47" w:rsidR="0068002C" w:rsidRDefault="00E7121A" w:rsidP="00DD298D">
      <w:pPr>
        <w:spacing w:line="360" w:lineRule="auto"/>
        <w:jc w:val="both"/>
        <w:rPr>
          <w:b/>
        </w:rPr>
      </w:pPr>
      <w:r>
        <w:rPr>
          <w:b/>
        </w:rPr>
        <w:t>Attribute Binding</w:t>
      </w:r>
    </w:p>
    <w:p w14:paraId="360DE052" w14:textId="330B922B" w:rsidR="007B1579" w:rsidRDefault="00E7121A" w:rsidP="00E7121A">
      <w:pPr>
        <w:spacing w:line="360" w:lineRule="auto"/>
        <w:jc w:val="both"/>
        <w:rPr>
          <w:rFonts w:cs="Courier New"/>
          <w:color w:val="000000"/>
        </w:rPr>
      </w:pPr>
      <w:r w:rsidRPr="00E7121A">
        <w:t xml:space="preserve">Attribute Binding adalah cara angular untuk mengikat atribut element html, </w:t>
      </w:r>
      <w:r w:rsidRPr="00E7121A">
        <w:rPr>
          <w:rFonts w:cs="Courier New"/>
          <w:color w:val="000000"/>
        </w:rPr>
        <w:t>mis</w:t>
      </w:r>
      <w:r>
        <w:rPr>
          <w:rFonts w:cs="Courier New"/>
          <w:color w:val="000000"/>
        </w:rPr>
        <w:t xml:space="preserve">alnya, atribut colspan </w:t>
      </w:r>
      <w:r w:rsidRPr="00E7121A">
        <w:rPr>
          <w:rFonts w:cs="Courier New"/>
          <w:color w:val="000000"/>
        </w:rPr>
        <w:t>tidak memiliki properti DOM yang sesuai</w:t>
      </w:r>
      <w:r w:rsidR="00D26A86">
        <w:rPr>
          <w:rFonts w:cs="Courier New"/>
          <w:color w:val="000000"/>
        </w:rPr>
        <w:t xml:space="preserve"> sehingga dalam hal ini atribut element html tersebut akan diikat.</w:t>
      </w:r>
      <w:r w:rsidR="00F337B6">
        <w:rPr>
          <w:rFonts w:cs="Courier New"/>
          <w:color w:val="000000"/>
        </w:rPr>
        <w:t xml:space="preserve"> Untuk mewujudkan hal tersbut, Angular menyediakan Attribute Binding. Dengan Attribute binding, kita dapat mengatur nilai dari attribute secara langsung.</w:t>
      </w:r>
    </w:p>
    <w:p w14:paraId="5D4E8097" w14:textId="76A1BE49" w:rsidR="007B1579" w:rsidRDefault="007B1579" w:rsidP="00E7121A">
      <w:pPr>
        <w:spacing w:line="360" w:lineRule="auto"/>
        <w:jc w:val="both"/>
        <w:rPr>
          <w:rFonts w:cs="Courier New"/>
          <w:b/>
          <w:color w:val="000000"/>
        </w:rPr>
      </w:pPr>
      <w:r>
        <w:rPr>
          <w:rFonts w:cs="Courier New"/>
          <w:b/>
          <w:color w:val="000000"/>
        </w:rPr>
        <w:t>Class Binding</w:t>
      </w:r>
    </w:p>
    <w:p w14:paraId="2DC39F7B" w14:textId="77777777" w:rsidR="007B1579" w:rsidRDefault="007B1579" w:rsidP="007B1579">
      <w:pPr>
        <w:pStyle w:val="ListParagraph"/>
        <w:spacing w:line="360" w:lineRule="auto"/>
        <w:ind w:left="0"/>
        <w:jc w:val="both"/>
      </w:pPr>
      <w:r w:rsidRPr="003C49B6">
        <w:t>Angular mempunyai cara atau syntax untuk melakukan binding dengan sebuah class</w:t>
      </w:r>
      <w:r>
        <w:t>. Untuk sintak seperti berikut</w:t>
      </w:r>
    </w:p>
    <w:p w14:paraId="44C9F532" w14:textId="77777777" w:rsidR="007B1579" w:rsidRDefault="007B1579" w:rsidP="007B1579">
      <w:pPr>
        <w:pStyle w:val="HTMLPreformatted"/>
        <w:numPr>
          <w:ilvl w:val="0"/>
          <w:numId w:val="5"/>
        </w:numPr>
        <w:spacing w:line="360" w:lineRule="auto"/>
        <w:jc w:val="both"/>
        <w:rPr>
          <w:rStyle w:val="nt"/>
          <w:rFonts w:ascii="Times" w:hAnsi="Times"/>
          <w:b/>
          <w:sz w:val="24"/>
          <w:szCs w:val="24"/>
        </w:rPr>
      </w:pPr>
      <w:r w:rsidRPr="006E6533">
        <w:rPr>
          <w:rStyle w:val="nt"/>
          <w:rFonts w:ascii="Times" w:hAnsi="Times"/>
          <w:b/>
          <w:sz w:val="24"/>
          <w:szCs w:val="24"/>
        </w:rPr>
        <w:lastRenderedPageBreak/>
        <w:t>&lt;div</w:t>
      </w:r>
      <w:r w:rsidRPr="006E6533">
        <w:rPr>
          <w:rStyle w:val="HTMLCode"/>
          <w:rFonts w:ascii="Times" w:hAnsi="Times"/>
          <w:b/>
          <w:sz w:val="24"/>
          <w:szCs w:val="24"/>
        </w:rPr>
        <w:t xml:space="preserve"> </w:t>
      </w:r>
      <w:r w:rsidRPr="006E6533">
        <w:rPr>
          <w:rStyle w:val="err"/>
          <w:rFonts w:ascii="Times" w:hAnsi="Times"/>
          <w:b/>
          <w:sz w:val="24"/>
          <w:szCs w:val="24"/>
        </w:rPr>
        <w:t>[</w:t>
      </w:r>
      <w:r w:rsidRPr="006E6533">
        <w:rPr>
          <w:rStyle w:val="na"/>
          <w:rFonts w:ascii="Times" w:hAnsi="Times"/>
          <w:b/>
          <w:sz w:val="24"/>
          <w:szCs w:val="24"/>
        </w:rPr>
        <w:t>class</w:t>
      </w:r>
      <w:r w:rsidRPr="006E6533">
        <w:rPr>
          <w:rStyle w:val="err"/>
          <w:rFonts w:ascii="Times" w:hAnsi="Times"/>
          <w:b/>
          <w:sz w:val="24"/>
          <w:szCs w:val="24"/>
        </w:rPr>
        <w:t>.</w:t>
      </w:r>
      <w:r w:rsidRPr="006E6533">
        <w:rPr>
          <w:rStyle w:val="na"/>
          <w:rFonts w:ascii="Times" w:hAnsi="Times"/>
          <w:b/>
          <w:sz w:val="24"/>
          <w:szCs w:val="24"/>
        </w:rPr>
        <w:t>active</w:t>
      </w:r>
      <w:r w:rsidRPr="006E6533">
        <w:rPr>
          <w:rStyle w:val="err"/>
          <w:rFonts w:ascii="Times" w:hAnsi="Times"/>
          <w:b/>
          <w:sz w:val="24"/>
          <w:szCs w:val="24"/>
        </w:rPr>
        <w:t>]="</w:t>
      </w:r>
      <w:r w:rsidRPr="006E6533">
        <w:rPr>
          <w:rStyle w:val="na"/>
          <w:rFonts w:ascii="Times" w:hAnsi="Times"/>
          <w:b/>
          <w:sz w:val="24"/>
          <w:szCs w:val="24"/>
        </w:rPr>
        <w:t>condition</w:t>
      </w:r>
      <w:r w:rsidRPr="006E6533">
        <w:rPr>
          <w:rStyle w:val="err"/>
          <w:rFonts w:ascii="Times" w:hAnsi="Times"/>
          <w:b/>
          <w:sz w:val="24"/>
          <w:szCs w:val="24"/>
        </w:rPr>
        <w:t>"</w:t>
      </w:r>
      <w:r w:rsidRPr="006E6533">
        <w:rPr>
          <w:rStyle w:val="nt"/>
          <w:rFonts w:ascii="Times" w:hAnsi="Times"/>
          <w:b/>
          <w:sz w:val="24"/>
          <w:szCs w:val="24"/>
        </w:rPr>
        <w:t>&gt;&lt;/div&gt;</w:t>
      </w:r>
    </w:p>
    <w:p w14:paraId="12D04BE5" w14:textId="77777777" w:rsidR="007B1579" w:rsidRPr="006E6533" w:rsidRDefault="007B1579" w:rsidP="007B1579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nt"/>
          <w:rFonts w:eastAsia="Times New Roman" w:cs="Times New Roman"/>
        </w:rPr>
      </w:pPr>
      <w:r>
        <w:rPr>
          <w:rFonts w:eastAsia="Times New Roman" w:cs="Times New Roman"/>
        </w:rPr>
        <w:t>Ketika kondisi bernilai True maka class akan aktif untuk ditambahkan dan ketika kondisi false maka class tidak aktif.</w:t>
      </w:r>
    </w:p>
    <w:p w14:paraId="70AB363D" w14:textId="59BB8CBF" w:rsidR="0068002C" w:rsidRDefault="005D73C4" w:rsidP="00DD298D">
      <w:pPr>
        <w:spacing w:line="360" w:lineRule="auto"/>
        <w:jc w:val="both"/>
        <w:rPr>
          <w:b/>
        </w:rPr>
      </w:pPr>
      <w:r>
        <w:rPr>
          <w:b/>
        </w:rPr>
        <w:t>Style Binding</w:t>
      </w:r>
    </w:p>
    <w:p w14:paraId="0FDE5A21" w14:textId="5510C6DD" w:rsidR="005D73C4" w:rsidRPr="00D577EB" w:rsidRDefault="005D73C4" w:rsidP="00DD298D">
      <w:pPr>
        <w:spacing w:line="360" w:lineRule="auto"/>
        <w:jc w:val="both"/>
      </w:pPr>
      <w:r>
        <w:t>Aplikasi dengan angular ditata dengan CSS Standar. Kita dapat menerapkan semua stylesheet CSS, selectors, rules, dan media quiry yang langsung ke aplikasi angular.</w:t>
      </w:r>
    </w:p>
    <w:p w14:paraId="50CE54A3" w14:textId="747D8EDB" w:rsidR="005D73C4" w:rsidRDefault="005D73C4" w:rsidP="00DD298D">
      <w:pPr>
        <w:spacing w:line="360" w:lineRule="auto"/>
        <w:jc w:val="both"/>
        <w:rPr>
          <w:b/>
        </w:rPr>
      </w:pPr>
      <w:r>
        <w:rPr>
          <w:b/>
        </w:rPr>
        <w:t>Event Binding</w:t>
      </w:r>
    </w:p>
    <w:p w14:paraId="1691DAA4" w14:textId="517F93C0" w:rsidR="005D73C4" w:rsidRDefault="005D73C4" w:rsidP="00DD298D">
      <w:pPr>
        <w:spacing w:line="360" w:lineRule="auto"/>
        <w:jc w:val="both"/>
      </w:pPr>
      <w:r>
        <w:t>Event binding digunakan untuk menghandle event pada DOM, seperti keystrokes, click, mouse movemenent dll.</w:t>
      </w:r>
    </w:p>
    <w:p w14:paraId="2653FF66" w14:textId="79EC7EED" w:rsidR="005D73C4" w:rsidRDefault="005D73C4" w:rsidP="00DD298D">
      <w:pPr>
        <w:spacing w:line="360" w:lineRule="auto"/>
        <w:jc w:val="both"/>
        <w:rPr>
          <w:b/>
        </w:rPr>
      </w:pPr>
      <w:r>
        <w:rPr>
          <w:b/>
        </w:rPr>
        <w:t>Event Filtering</w:t>
      </w:r>
    </w:p>
    <w:p w14:paraId="7F79ACF0" w14:textId="278F258B" w:rsidR="005D73C4" w:rsidRDefault="005D73C4" w:rsidP="00DD298D">
      <w:pPr>
        <w:spacing w:line="360" w:lineRule="auto"/>
        <w:jc w:val="both"/>
      </w:pPr>
      <w:r>
        <w:t>Event Filtering dapat digunakan u</w:t>
      </w:r>
      <w:r w:rsidRPr="00051E17">
        <w:t>ntuk menentukan</w:t>
      </w:r>
      <w:r>
        <w:t xml:space="preserve"> apa yang akan dilakukan saat salah satu button</w:t>
      </w:r>
      <w:r w:rsidRPr="00051E17">
        <w:t xml:space="preserve"> yang ditekan</w:t>
      </w:r>
      <w:r>
        <w:t>, misalnya jika user menekan button enter maka console.log akan menampilkan pesan dari console.log.</w:t>
      </w:r>
    </w:p>
    <w:p w14:paraId="2F8714CC" w14:textId="0401CBCB" w:rsidR="008A4200" w:rsidRDefault="008A4200" w:rsidP="00DD298D">
      <w:pPr>
        <w:spacing w:line="360" w:lineRule="auto"/>
        <w:jc w:val="both"/>
        <w:rPr>
          <w:b/>
        </w:rPr>
      </w:pPr>
      <w:r>
        <w:rPr>
          <w:b/>
        </w:rPr>
        <w:t>Template Variable</w:t>
      </w:r>
    </w:p>
    <w:p w14:paraId="624173BC" w14:textId="4EF4F1A2" w:rsidR="008A4200" w:rsidRDefault="008A4200" w:rsidP="00DD298D">
      <w:pPr>
        <w:spacing w:line="360" w:lineRule="auto"/>
        <w:jc w:val="both"/>
      </w:pPr>
      <w:r>
        <w:t>Dalam angular kita dapat juga membuat sebuah template variable yang dapat digunakan untuk passing object dari sebuah reference.</w:t>
      </w:r>
    </w:p>
    <w:p w14:paraId="25E6B8A2" w14:textId="5665FDE2" w:rsidR="008A4200" w:rsidRDefault="008A4200" w:rsidP="00DD298D">
      <w:pPr>
        <w:spacing w:line="360" w:lineRule="auto"/>
        <w:jc w:val="both"/>
        <w:rPr>
          <w:b/>
        </w:rPr>
      </w:pPr>
      <w:r>
        <w:rPr>
          <w:b/>
        </w:rPr>
        <w:t>Two Way Binding</w:t>
      </w:r>
    </w:p>
    <w:p w14:paraId="1F45DE18" w14:textId="2518E636" w:rsidR="008A4200" w:rsidRPr="008A4200" w:rsidRDefault="008A4200" w:rsidP="00DD298D">
      <w:pPr>
        <w:spacing w:line="360" w:lineRule="auto"/>
        <w:jc w:val="both"/>
        <w:rPr>
          <w:rFonts w:asciiTheme="minorHAnsi" w:hAnsiTheme="minorHAnsi"/>
          <w:b/>
        </w:rPr>
      </w:pPr>
      <w:r w:rsidRPr="008A4200">
        <w:rPr>
          <w:rFonts w:asciiTheme="minorHAnsi" w:eastAsia="Times New Roman" w:hAnsiTheme="minorHAnsi" w:cs="Arial"/>
          <w:color w:val="3A3A3A"/>
          <w:shd w:val="clear" w:color="auto" w:fill="FEFEFE"/>
        </w:rPr>
        <w:t>Data binding adalah sebuah fitur yang mengaktifkan sinkronisasi data antara keadaan aplikasi-nya (model) dan view-nya. Pada one-way data binding, tiap perubahan pada keadaan aplikasi-nya secara langung memperbaharui view-nya. Di sisi lain, two-way data binding menggabungkan properti dan event-event dalam sebuah entitas yaitu tiap modifikasi dari model memperbaharui view dan sebaliknya.</w:t>
      </w:r>
    </w:p>
    <w:p w14:paraId="6C35AD2C" w14:textId="25E6AAB3" w:rsidR="008A4200" w:rsidRDefault="008A4200" w:rsidP="00DD298D">
      <w:pPr>
        <w:spacing w:line="360" w:lineRule="auto"/>
        <w:jc w:val="both"/>
        <w:rPr>
          <w:b/>
        </w:rPr>
      </w:pPr>
      <w:r>
        <w:rPr>
          <w:b/>
        </w:rPr>
        <w:t>Pipes</w:t>
      </w:r>
    </w:p>
    <w:p w14:paraId="651259B7" w14:textId="77777777" w:rsidR="008A4200" w:rsidRPr="008A4200" w:rsidRDefault="008A4200" w:rsidP="008A4200">
      <w:pPr>
        <w:spacing w:after="360" w:line="360" w:lineRule="auto"/>
        <w:contextualSpacing/>
        <w:jc w:val="both"/>
        <w:rPr>
          <w:rFonts w:asciiTheme="minorHAnsi" w:hAnsiTheme="minorHAnsi"/>
          <w:color w:val="141823"/>
        </w:rPr>
      </w:pPr>
      <w:r w:rsidRPr="008A4200">
        <w:rPr>
          <w:rFonts w:asciiTheme="minorHAnsi" w:hAnsiTheme="minorHAnsi"/>
          <w:color w:val="141823"/>
        </w:rPr>
        <w:t>Pipe adalah sebuah directive dari angular yang memiliki fungsi untuk mentransformasi suatu text menjadi bentuk yang baru. Contohnya ada beberapa fungsi pipe default yang disediakan oleh angular yaitu :</w:t>
      </w:r>
    </w:p>
    <w:p w14:paraId="0C08BE12" w14:textId="77777777" w:rsidR="008A4200" w:rsidRPr="008A4200" w:rsidRDefault="008A4200" w:rsidP="008A4200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755"/>
        <w:contextualSpacing/>
        <w:jc w:val="both"/>
        <w:rPr>
          <w:rFonts w:asciiTheme="minorHAnsi" w:eastAsia="Times New Roman" w:hAnsiTheme="minorHAnsi"/>
          <w:color w:val="141823"/>
        </w:rPr>
      </w:pPr>
      <w:r w:rsidRPr="008A4200">
        <w:rPr>
          <w:rFonts w:asciiTheme="minorHAnsi" w:eastAsia="Times New Roman" w:hAnsiTheme="minorHAnsi"/>
          <w:color w:val="141823"/>
        </w:rPr>
        <w:t>Uppercase, merubah huruf menjadi besar</w:t>
      </w:r>
    </w:p>
    <w:p w14:paraId="46707681" w14:textId="77777777" w:rsidR="008A4200" w:rsidRPr="008A4200" w:rsidRDefault="008A4200" w:rsidP="008A4200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755"/>
        <w:jc w:val="both"/>
        <w:rPr>
          <w:rFonts w:asciiTheme="minorHAnsi" w:eastAsia="Times New Roman" w:hAnsiTheme="minorHAnsi"/>
          <w:color w:val="141823"/>
        </w:rPr>
      </w:pPr>
      <w:r w:rsidRPr="008A4200">
        <w:rPr>
          <w:rFonts w:asciiTheme="minorHAnsi" w:eastAsia="Times New Roman" w:hAnsiTheme="minorHAnsi"/>
          <w:color w:val="141823"/>
        </w:rPr>
        <w:t>Lowercase, merubah huruf menjadi kecil</w:t>
      </w:r>
    </w:p>
    <w:p w14:paraId="637F1504" w14:textId="77777777" w:rsidR="008A4200" w:rsidRPr="008A4200" w:rsidRDefault="008A4200" w:rsidP="008A4200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755"/>
        <w:jc w:val="both"/>
        <w:rPr>
          <w:rFonts w:asciiTheme="minorHAnsi" w:eastAsia="Times New Roman" w:hAnsiTheme="minorHAnsi"/>
          <w:color w:val="141823"/>
        </w:rPr>
      </w:pPr>
      <w:r w:rsidRPr="008A4200">
        <w:rPr>
          <w:rFonts w:asciiTheme="minorHAnsi" w:eastAsia="Times New Roman" w:hAnsiTheme="minorHAnsi"/>
          <w:color w:val="141823"/>
        </w:rPr>
        <w:t>Date, merubah format dari date. Contoh dari timestamp menjadi dd-mm-yyyy h:i:s</w:t>
      </w:r>
    </w:p>
    <w:p w14:paraId="1D5638B6" w14:textId="77777777" w:rsidR="008A4200" w:rsidRPr="008A4200" w:rsidRDefault="008A4200" w:rsidP="008A4200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755"/>
        <w:contextualSpacing/>
        <w:jc w:val="both"/>
        <w:rPr>
          <w:rFonts w:asciiTheme="minorHAnsi" w:eastAsia="Times New Roman" w:hAnsiTheme="minorHAnsi"/>
          <w:color w:val="141823"/>
        </w:rPr>
      </w:pPr>
      <w:r w:rsidRPr="008A4200">
        <w:rPr>
          <w:rFonts w:asciiTheme="minorHAnsi" w:eastAsia="Times New Roman" w:hAnsiTheme="minorHAnsi"/>
          <w:color w:val="141823"/>
        </w:rPr>
        <w:t>Curreny, merubah format uang</w:t>
      </w:r>
    </w:p>
    <w:p w14:paraId="0FCA5412" w14:textId="77777777" w:rsidR="008A4200" w:rsidRPr="008A4200" w:rsidRDefault="008A4200" w:rsidP="008A4200">
      <w:pPr>
        <w:spacing w:after="20" w:line="360" w:lineRule="auto"/>
        <w:contextualSpacing/>
        <w:jc w:val="both"/>
        <w:rPr>
          <w:rFonts w:asciiTheme="minorHAnsi" w:hAnsiTheme="minorHAnsi"/>
          <w:color w:val="141823"/>
        </w:rPr>
      </w:pPr>
      <w:r w:rsidRPr="008A4200">
        <w:rPr>
          <w:rFonts w:asciiTheme="minorHAnsi" w:hAnsiTheme="minorHAnsi"/>
          <w:color w:val="141823"/>
        </w:rPr>
        <w:t>Pipe disematkan pada double bracket yang berada di komponen view. Contohnya {{ nama variabel | nama pipe}}. Pipe harus diletakan setelah variabel yang menyimpan suatu data dan dilanjutkan dengan simbol “|” setelah itu baru disandingkan dengan nama pipenya. Contoh pada kasus note ini kita akan merubah semua huruf dari isinote menjadi kapital.</w:t>
      </w:r>
    </w:p>
    <w:p w14:paraId="47446515" w14:textId="29677B9C" w:rsidR="008A4200" w:rsidRDefault="008A4200" w:rsidP="00DD298D">
      <w:pPr>
        <w:spacing w:line="360" w:lineRule="auto"/>
        <w:jc w:val="both"/>
        <w:rPr>
          <w:b/>
        </w:rPr>
      </w:pPr>
    </w:p>
    <w:p w14:paraId="7FA9EB24" w14:textId="77777777" w:rsidR="00D577EB" w:rsidRDefault="00D577EB" w:rsidP="00DD298D">
      <w:pPr>
        <w:spacing w:line="360" w:lineRule="auto"/>
        <w:jc w:val="both"/>
        <w:rPr>
          <w:b/>
        </w:rPr>
      </w:pPr>
    </w:p>
    <w:p w14:paraId="34AEC2A2" w14:textId="77777777" w:rsidR="00D577EB" w:rsidRDefault="00D577EB" w:rsidP="00DD298D">
      <w:pPr>
        <w:spacing w:line="360" w:lineRule="auto"/>
        <w:jc w:val="both"/>
        <w:rPr>
          <w:b/>
        </w:rPr>
      </w:pPr>
    </w:p>
    <w:p w14:paraId="2F6D92C0" w14:textId="77777777" w:rsidR="00D577EB" w:rsidRPr="005D73C4" w:rsidRDefault="00D577EB" w:rsidP="00DD298D">
      <w:pPr>
        <w:spacing w:line="360" w:lineRule="auto"/>
        <w:jc w:val="both"/>
        <w:rPr>
          <w:b/>
        </w:rPr>
      </w:pPr>
    </w:p>
    <w:p w14:paraId="60182D34" w14:textId="4879F70B" w:rsidR="004E37A2" w:rsidRPr="00BE6DDF" w:rsidRDefault="009407BD" w:rsidP="00415DDF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Praktikum</w:t>
      </w:r>
      <w:r w:rsidR="003E6391">
        <w:rPr>
          <w:b/>
          <w:u w:val="single"/>
        </w:rPr>
        <w:t xml:space="preserve"> – Bagian 1: </w:t>
      </w:r>
      <w:r w:rsidR="00CD14B3">
        <w:rPr>
          <w:b/>
          <w:u w:val="single"/>
        </w:rPr>
        <w:t>Component Basic</w:t>
      </w:r>
    </w:p>
    <w:p w14:paraId="0B9E8A9E" w14:textId="13BA5393" w:rsidR="004E37A2" w:rsidRDefault="004E37A2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FB5C79" w:rsidRPr="00BA4EB8" w14:paraId="2DE7D023" w14:textId="77777777" w:rsidTr="00FA4B18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078DD74B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FB5C79" w:rsidRPr="00BA4EB8" w14:paraId="6DD37DEB" w14:textId="77777777" w:rsidTr="00775983">
        <w:tc>
          <w:tcPr>
            <w:tcW w:w="1041" w:type="dxa"/>
            <w:tcMar>
              <w:top w:w="85" w:type="dxa"/>
              <w:bottom w:w="85" w:type="dxa"/>
            </w:tcMar>
          </w:tcPr>
          <w:p w14:paraId="312895AC" w14:textId="1298C718" w:rsidR="00BA4EB8" w:rsidRPr="00BA4EB8" w:rsidRDefault="00BA4EB8" w:rsidP="00775983">
            <w:pPr>
              <w:jc w:val="center"/>
            </w:pPr>
            <w:r w:rsidRPr="00BA4EB8"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864A222" w14:textId="77777777" w:rsidR="00627167" w:rsidRDefault="001D1E73" w:rsidP="009407BD">
            <w:pPr>
              <w:jc w:val="both"/>
            </w:pPr>
            <w:r>
              <w:t>Buka file course.component.ts</w:t>
            </w:r>
            <w:r w:rsidR="00D60B44">
              <w:t xml:space="preserve"> tambahkan code berikut ini :</w:t>
            </w:r>
          </w:p>
          <w:p w14:paraId="7D02C1D8" w14:textId="07557AF4" w:rsidR="00D60B44" w:rsidRPr="00627167" w:rsidRDefault="00D60B44" w:rsidP="00D60B44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8C14EAC" wp14:editId="20CBCF43">
                  <wp:extent cx="2828253" cy="2997338"/>
                  <wp:effectExtent l="0" t="0" r="0" b="0"/>
                  <wp:docPr id="3" name="Picture 3" descr="../../../../../Desktop/Screen%20Shot%202019-02-15%20at%2009.50.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Screen%20Shot%202019-02-15%20at%2009.50.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873" cy="3008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03EBB5CF" w14:textId="77777777" w:rsidTr="00775983">
        <w:tc>
          <w:tcPr>
            <w:tcW w:w="1041" w:type="dxa"/>
            <w:tcMar>
              <w:top w:w="85" w:type="dxa"/>
              <w:bottom w:w="85" w:type="dxa"/>
            </w:tcMar>
          </w:tcPr>
          <w:p w14:paraId="65928359" w14:textId="77ACE4B0" w:rsidR="00BA4EB8" w:rsidRPr="00BA4EB8" w:rsidRDefault="009C3338" w:rsidP="00775983">
            <w:pPr>
              <w:jc w:val="center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AD2E877" w14:textId="77777777" w:rsidR="00BA4EB8" w:rsidRDefault="00D60B44" w:rsidP="00FA4B18">
            <w:pPr>
              <w:jc w:val="both"/>
            </w:pPr>
            <w:r>
              <w:t xml:space="preserve">Buka </w:t>
            </w:r>
            <w:r>
              <w:t>file course.component.html</w:t>
            </w:r>
            <w:r>
              <w:t xml:space="preserve"> tambahkan code berikut ini :</w:t>
            </w:r>
          </w:p>
          <w:p w14:paraId="40C5EB96" w14:textId="218BB078" w:rsidR="00D60B44" w:rsidRPr="00BA4EB8" w:rsidRDefault="00D60B44" w:rsidP="00D60B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5A52DE" wp14:editId="75AC0199">
                  <wp:extent cx="2832735" cy="3295558"/>
                  <wp:effectExtent l="0" t="0" r="12065" b="6985"/>
                  <wp:docPr id="4" name="Picture 4" descr="../../../../../Desktop/Screen%20Shot%202019-02-15%20at%2009.51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Screen%20Shot%202019-02-15%20at%2009.51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91" cy="330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5C77AF4" w14:textId="77777777" w:rsidTr="00775983">
        <w:tc>
          <w:tcPr>
            <w:tcW w:w="1041" w:type="dxa"/>
            <w:tcMar>
              <w:top w:w="85" w:type="dxa"/>
              <w:bottom w:w="85" w:type="dxa"/>
            </w:tcMar>
          </w:tcPr>
          <w:p w14:paraId="04AA7149" w14:textId="4D6FD3CD" w:rsidR="00BA4EB8" w:rsidRPr="00BA4EB8" w:rsidRDefault="00FA4B18" w:rsidP="00775983">
            <w:pPr>
              <w:jc w:val="center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9C8C202" w14:textId="7BF4D23C" w:rsidR="00FA4B18" w:rsidRPr="00775983" w:rsidRDefault="00D60B44" w:rsidP="00D60B44">
            <w:pPr>
              <w:rPr>
                <w:b/>
              </w:rPr>
            </w:pPr>
            <w:r>
              <w:t xml:space="preserve">Buka localhost lalu catat hasil nya </w:t>
            </w:r>
            <w:r w:rsidRPr="00D60B44">
              <w:rPr>
                <w:color w:val="FF0000"/>
              </w:rPr>
              <w:t>(soal 1)</w:t>
            </w:r>
          </w:p>
        </w:tc>
      </w:tr>
    </w:tbl>
    <w:p w14:paraId="72F8DCA9" w14:textId="77777777" w:rsidR="00D60B44" w:rsidRDefault="00D60B44" w:rsidP="00415DDF">
      <w:pPr>
        <w:jc w:val="both"/>
        <w:rPr>
          <w:b/>
        </w:rPr>
      </w:pPr>
      <w:bookmarkStart w:id="0" w:name="_GoBack"/>
      <w:bookmarkEnd w:id="0"/>
    </w:p>
    <w:p w14:paraId="50364657" w14:textId="77777777" w:rsidR="00D60B44" w:rsidRDefault="00D60B44" w:rsidP="00415DDF">
      <w:pPr>
        <w:jc w:val="both"/>
        <w:rPr>
          <w:b/>
        </w:rPr>
      </w:pPr>
    </w:p>
    <w:p w14:paraId="39BA1BCA" w14:textId="124B8B09" w:rsidR="005D622E" w:rsidRPr="00BE6DDF" w:rsidRDefault="003E6391" w:rsidP="005D622E">
      <w:pPr>
        <w:jc w:val="both"/>
        <w:rPr>
          <w:b/>
          <w:u w:val="single"/>
        </w:rPr>
      </w:pPr>
      <w:r>
        <w:rPr>
          <w:b/>
          <w:u w:val="single"/>
        </w:rPr>
        <w:t xml:space="preserve">Praktikum </w:t>
      </w:r>
      <w:r w:rsidR="00097682">
        <w:rPr>
          <w:b/>
          <w:u w:val="single"/>
        </w:rPr>
        <w:t>–</w:t>
      </w:r>
      <w:r w:rsidR="005D622E" w:rsidRPr="00BE6DDF">
        <w:rPr>
          <w:b/>
          <w:u w:val="single"/>
        </w:rPr>
        <w:t xml:space="preserve"> Bagian 2: </w:t>
      </w:r>
      <w:r w:rsidR="00D60B44">
        <w:rPr>
          <w:b/>
          <w:u w:val="single"/>
        </w:rPr>
        <w:t>Attribute Binding</w:t>
      </w:r>
    </w:p>
    <w:p w14:paraId="72336BC3" w14:textId="77777777" w:rsidR="005D622E" w:rsidRDefault="005D622E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B908C5" w:rsidRPr="005D622E" w14:paraId="24D87E73" w14:textId="77777777" w:rsidTr="00E50F9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CAB240C" w14:textId="1B270066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C92BFE4" w14:textId="42471375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B908C5" w:rsidRPr="005D622E" w14:paraId="6E3B8178" w14:textId="77777777" w:rsidTr="00394899">
        <w:tc>
          <w:tcPr>
            <w:tcW w:w="1041" w:type="dxa"/>
            <w:tcMar>
              <w:top w:w="85" w:type="dxa"/>
              <w:bottom w:w="85" w:type="dxa"/>
            </w:tcMar>
          </w:tcPr>
          <w:p w14:paraId="2077B58E" w14:textId="3AFD3FB4" w:rsidR="005D622E" w:rsidRPr="005D622E" w:rsidRDefault="00460103" w:rsidP="00394899">
            <w:pPr>
              <w:jc w:val="center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03EB6D9" w14:textId="4F463FA4" w:rsidR="00460103" w:rsidRDefault="00B04409" w:rsidP="00394899">
            <w:pPr>
              <w:jc w:val="both"/>
            </w:pPr>
            <w:r>
              <w:t>Buka file courses.comp</w:t>
            </w:r>
            <w:r w:rsidR="000A50CE">
              <w:t xml:space="preserve">onent.ts tambahkan property </w:t>
            </w:r>
            <w:r w:rsidR="00260938">
              <w:t>colspan</w:t>
            </w:r>
            <w:r>
              <w:t xml:space="preserve"> </w:t>
            </w:r>
            <w:r w:rsidR="00703C62">
              <w:t>dibawah line imageUrl.</w:t>
            </w:r>
          </w:p>
          <w:p w14:paraId="2B7CCFC5" w14:textId="2C45B33D" w:rsidR="00394899" w:rsidRPr="005D622E" w:rsidRDefault="00703C62" w:rsidP="00703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BB5BC0" wp14:editId="60A64992">
                  <wp:extent cx="2135679" cy="459740"/>
                  <wp:effectExtent l="0" t="0" r="0" b="0"/>
                  <wp:docPr id="5" name="Picture 5" descr="../../../../../Desktop/Screen%20Shot%202019-02-15%20at%2010.14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Screen%20Shot%202019-02-15%20at%2010.14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806" cy="4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985" w:rsidRPr="005D622E" w14:paraId="2A1189E2" w14:textId="77777777" w:rsidTr="00703C62">
        <w:tc>
          <w:tcPr>
            <w:tcW w:w="1041" w:type="dxa"/>
            <w:tcMar>
              <w:top w:w="85" w:type="dxa"/>
              <w:bottom w:w="85" w:type="dxa"/>
            </w:tcMar>
          </w:tcPr>
          <w:p w14:paraId="7BE2CEAD" w14:textId="697DA737" w:rsidR="00BD5985" w:rsidRPr="005D622E" w:rsidRDefault="00BD5985" w:rsidP="00703C62">
            <w:pPr>
              <w:jc w:val="center"/>
            </w:pPr>
            <w:r>
              <w:lastRenderedPageBreak/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31D7892" w14:textId="77777777" w:rsidR="00BD5985" w:rsidRDefault="00703C62" w:rsidP="000A50CE">
            <w:pPr>
              <w:jc w:val="both"/>
            </w:pPr>
            <w:r>
              <w:t>Buka file courses.component.html dan tambahkan berikut ini :</w:t>
            </w:r>
          </w:p>
          <w:p w14:paraId="471FCD3D" w14:textId="5E6BD5BE" w:rsidR="00703C62" w:rsidRPr="00961208" w:rsidRDefault="00703C62" w:rsidP="00703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69F358" wp14:editId="6AACE217">
                  <wp:extent cx="2474147" cy="858844"/>
                  <wp:effectExtent l="0" t="0" r="0" b="5080"/>
                  <wp:docPr id="6" name="Picture 6" descr="../../../../../Desktop/Screen%20Shot%202019-02-15%20at%2010.15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Desktop/Screen%20Shot%202019-02-15%20at%2010.15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315" cy="881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985" w:rsidRPr="005D622E" w14:paraId="219B81C6" w14:textId="77777777" w:rsidTr="000A50CE">
        <w:tc>
          <w:tcPr>
            <w:tcW w:w="1041" w:type="dxa"/>
            <w:tcMar>
              <w:top w:w="85" w:type="dxa"/>
              <w:bottom w:w="85" w:type="dxa"/>
            </w:tcMar>
          </w:tcPr>
          <w:p w14:paraId="7DE36C14" w14:textId="3CA72EB0" w:rsidR="00BD5985" w:rsidRPr="005D622E" w:rsidRDefault="00961208" w:rsidP="000A50CE">
            <w:pPr>
              <w:jc w:val="center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EBB0761" w14:textId="0358AC0D" w:rsidR="00703C62" w:rsidRDefault="00703C62" w:rsidP="00703C62">
            <w:pPr>
              <w:jc w:val="both"/>
            </w:pPr>
            <w:r>
              <w:t>Buka browser kemudian lakukan inspect maka akan muncul error seperti berikut :</w:t>
            </w:r>
          </w:p>
          <w:p w14:paraId="7BCD1C6D" w14:textId="77777777" w:rsidR="000A50CE" w:rsidRDefault="00703C62" w:rsidP="00703C62">
            <w:r>
              <w:rPr>
                <w:noProof/>
              </w:rPr>
              <w:drawing>
                <wp:inline distT="0" distB="0" distL="0" distR="0" wp14:anchorId="67588974" wp14:editId="19DB0B99">
                  <wp:extent cx="5306994" cy="370079"/>
                  <wp:effectExtent l="0" t="0" r="1905" b="11430"/>
                  <wp:docPr id="7" name="Picture 7" descr="../../../../../Desktop/Screen%20Shot%202019-02-15%20at%2010.14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Desktop/Screen%20Shot%202019-02-15%20at%2010.14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229" cy="373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C87A29" w14:textId="77777777" w:rsidR="00703C62" w:rsidRDefault="00703C62" w:rsidP="00703C62"/>
          <w:p w14:paraId="18B63853" w14:textId="54033469" w:rsidR="00703C62" w:rsidRPr="002511AB" w:rsidRDefault="00703C62" w:rsidP="00703C62">
            <w:r>
              <w:t>menyatakan bahwa tidak dapat binding colspan dan colspan bukan merupakan property td</w:t>
            </w:r>
          </w:p>
        </w:tc>
      </w:tr>
      <w:tr w:rsidR="00BD5985" w:rsidRPr="005D622E" w14:paraId="76F11E5E" w14:textId="77777777" w:rsidTr="00703C62">
        <w:trPr>
          <w:trHeight w:val="248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65CE568E" w14:textId="1816FC77" w:rsidR="00BD5985" w:rsidRPr="005D622E" w:rsidRDefault="00132C3E" w:rsidP="00703C62">
            <w:pPr>
              <w:jc w:val="center"/>
            </w:pPr>
            <w:r>
              <w:t>4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8FA7BE4" w14:textId="77777777" w:rsidR="00BD5985" w:rsidRDefault="00703C62" w:rsidP="00BD5985">
            <w:pPr>
              <w:jc w:val="both"/>
            </w:pPr>
            <w:r>
              <w:t>Tambahkan attr pada colspan seperti berikut :</w:t>
            </w:r>
          </w:p>
          <w:p w14:paraId="37DB6652" w14:textId="6251AA9F" w:rsidR="00703C62" w:rsidRPr="005D622E" w:rsidRDefault="00703C62" w:rsidP="00703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706F9F" wp14:editId="10451E5E">
                  <wp:extent cx="2631029" cy="908934"/>
                  <wp:effectExtent l="0" t="0" r="10795" b="5715"/>
                  <wp:docPr id="8" name="Picture 8" descr="../../../../../Desktop/Screen%20Shot%202019-02-15%20at%2010.25.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Desktop/Screen%20Shot%202019-02-15%20at%2010.25.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48" cy="9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1BD" w:rsidRPr="005D622E" w14:paraId="4DE684C4" w14:textId="77777777" w:rsidTr="008324FA">
        <w:trPr>
          <w:trHeight w:val="248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54648DEA" w14:textId="6C6FDB14" w:rsidR="00E151BD" w:rsidRDefault="00E151BD" w:rsidP="008324FA">
            <w:pPr>
              <w:jc w:val="center"/>
            </w:pPr>
            <w:r>
              <w:t>5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0A53B73" w14:textId="58737B0E" w:rsidR="008324FA" w:rsidRDefault="00703C62" w:rsidP="00BD5985">
            <w:pPr>
              <w:jc w:val="both"/>
            </w:pPr>
            <w:r>
              <w:t xml:space="preserve">kemudian compile dan catat hasilnya </w:t>
            </w:r>
            <w:r w:rsidRPr="00703C62">
              <w:rPr>
                <w:color w:val="FF0000"/>
              </w:rPr>
              <w:t>(soal 2)</w:t>
            </w:r>
          </w:p>
        </w:tc>
      </w:tr>
      <w:tr w:rsidR="008324FA" w:rsidRPr="005D622E" w14:paraId="557496E2" w14:textId="77777777" w:rsidTr="008324FA">
        <w:trPr>
          <w:trHeight w:val="248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654A2F8B" w14:textId="74CD4A8B" w:rsidR="008324FA" w:rsidRDefault="008324FA" w:rsidP="008324FA">
            <w:pPr>
              <w:jc w:val="center"/>
            </w:pPr>
            <w:r>
              <w:t>6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FD5366B" w14:textId="77777777" w:rsidR="008324FA" w:rsidRDefault="00703C62" w:rsidP="00703C62">
            <w:r>
              <w:t>Selanjutnya tambahkan button pada courses.component.html seperti berikut :</w:t>
            </w:r>
          </w:p>
          <w:p w14:paraId="6A0ED0FE" w14:textId="4F80F8E7" w:rsidR="00703C62" w:rsidRDefault="009E201E" w:rsidP="00703C62">
            <w:r>
              <w:rPr>
                <w:noProof/>
              </w:rPr>
              <w:drawing>
                <wp:inline distT="0" distB="0" distL="0" distR="0" wp14:anchorId="28DCE875" wp14:editId="2AFF85E6">
                  <wp:extent cx="5002194" cy="327634"/>
                  <wp:effectExtent l="0" t="0" r="1905" b="3175"/>
                  <wp:docPr id="9" name="Picture 9" descr="../../../../../Desktop/Screen%20Shot%202019-02-15%20at%2010.3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Desktop/Screen%20Shot%202019-02-15%20at%2010.33.4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25" t="-1" b="-4265"/>
                          <a:stretch/>
                        </pic:blipFill>
                        <pic:spPr bwMode="auto">
                          <a:xfrm>
                            <a:off x="0" y="0"/>
                            <a:ext cx="5180852" cy="339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4FA" w:rsidRPr="005D622E" w14:paraId="401178FE" w14:textId="77777777" w:rsidTr="008324FA">
        <w:trPr>
          <w:trHeight w:val="248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22BB9E64" w14:textId="01955196" w:rsidR="008324FA" w:rsidRDefault="008324FA" w:rsidP="008324FA">
            <w:pPr>
              <w:jc w:val="center"/>
            </w:pPr>
            <w:r>
              <w:t>7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2B8368D" w14:textId="21069230" w:rsidR="008324FA" w:rsidRDefault="008324FA" w:rsidP="008324FA">
            <w:pPr>
              <w:jc w:val="both"/>
            </w:pPr>
            <w:r>
              <w:t xml:space="preserve">Perhatikan dan catat hasil yang ditampilkan pada browser </w:t>
            </w:r>
            <w:r w:rsidR="009E201E">
              <w:rPr>
                <w:color w:val="FF0000"/>
              </w:rPr>
              <w:t>(soal 3</w:t>
            </w:r>
            <w:r w:rsidRPr="008324FA">
              <w:rPr>
                <w:color w:val="FF0000"/>
              </w:rPr>
              <w:t>)</w:t>
            </w:r>
          </w:p>
        </w:tc>
      </w:tr>
    </w:tbl>
    <w:p w14:paraId="456033E1" w14:textId="5A5D68C2" w:rsidR="005D622E" w:rsidRDefault="005D622E" w:rsidP="00415DDF">
      <w:pPr>
        <w:jc w:val="both"/>
        <w:rPr>
          <w:b/>
        </w:rPr>
      </w:pPr>
    </w:p>
    <w:p w14:paraId="72DFE3F1" w14:textId="1F7B8769" w:rsidR="001D0E90" w:rsidRPr="00BE6DDF" w:rsidRDefault="001D0E90" w:rsidP="001D0E90">
      <w:pPr>
        <w:jc w:val="both"/>
        <w:rPr>
          <w:b/>
          <w:u w:val="single"/>
        </w:rPr>
      </w:pPr>
      <w:r>
        <w:rPr>
          <w:b/>
          <w:u w:val="single"/>
        </w:rPr>
        <w:t>Praktikum - Bagian 3</w:t>
      </w:r>
      <w:r w:rsidRPr="00BE6DDF">
        <w:rPr>
          <w:b/>
          <w:u w:val="single"/>
        </w:rPr>
        <w:t xml:space="preserve">: </w:t>
      </w:r>
      <w:r w:rsidR="009E201E">
        <w:rPr>
          <w:b/>
          <w:u w:val="single"/>
        </w:rPr>
        <w:t>Class Binding</w:t>
      </w:r>
    </w:p>
    <w:p w14:paraId="123880C0" w14:textId="77777777" w:rsidR="001D0E90" w:rsidRDefault="001D0E90" w:rsidP="001D0E90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1D0E90" w:rsidRPr="005D622E" w14:paraId="1BFA453C" w14:textId="77777777" w:rsidTr="005E20A1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CB00451" w14:textId="77777777" w:rsidR="001D0E90" w:rsidRPr="005D622E" w:rsidRDefault="001D0E90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7A2649B" w14:textId="77777777" w:rsidR="001D0E90" w:rsidRPr="005D622E" w:rsidRDefault="001D0E90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1D0E90" w:rsidRPr="005D622E" w14:paraId="21D6F5EE" w14:textId="77777777" w:rsidTr="00765129">
        <w:tc>
          <w:tcPr>
            <w:tcW w:w="1041" w:type="dxa"/>
            <w:tcMar>
              <w:top w:w="85" w:type="dxa"/>
              <w:bottom w:w="85" w:type="dxa"/>
            </w:tcMar>
          </w:tcPr>
          <w:p w14:paraId="6B3EC7BD" w14:textId="77777777" w:rsidR="001D0E90" w:rsidRPr="005D622E" w:rsidRDefault="001D0E90" w:rsidP="00765129">
            <w:pPr>
              <w:jc w:val="center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748BC9E" w14:textId="7722B9AC" w:rsidR="00765129" w:rsidRDefault="0006373A" w:rsidP="001D0E90">
            <w:pPr>
              <w:jc w:val="both"/>
            </w:pPr>
            <w:r>
              <w:t xml:space="preserve">Buka file courses.component.ts dan </w:t>
            </w:r>
            <w:r w:rsidR="009E201E">
              <w:t>tambahkan property isActive = true setelah line colspan = 2;</w:t>
            </w:r>
          </w:p>
          <w:p w14:paraId="62819FA9" w14:textId="3E7F1900" w:rsidR="001D0E90" w:rsidRPr="009E201E" w:rsidRDefault="009E201E" w:rsidP="009E201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 w:rsidRPr="009E201E"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</w:t>
            </w:r>
            <w:r w:rsidRPr="009E201E">
              <w:rPr>
                <w:rFonts w:ascii="Menlo" w:eastAsia="Times New Roman" w:hAnsi="Menlo" w:cs="Menlo"/>
                <w:color w:val="7A3E9D"/>
                <w:sz w:val="18"/>
                <w:szCs w:val="18"/>
              </w:rPr>
              <w:t>isActive</w:t>
            </w:r>
            <w:r w:rsidRPr="009E201E"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r w:rsidRPr="009E201E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</w:t>
            </w:r>
            <w:r w:rsidRPr="009E201E"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r w:rsidRPr="009E201E">
              <w:rPr>
                <w:rFonts w:ascii="Menlo" w:eastAsia="Times New Roman" w:hAnsi="Menlo" w:cs="Menlo"/>
                <w:color w:val="AB6526"/>
                <w:sz w:val="18"/>
                <w:szCs w:val="18"/>
              </w:rPr>
              <w:t>true</w:t>
            </w:r>
            <w:r w:rsidRPr="009E201E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;</w:t>
            </w:r>
          </w:p>
        </w:tc>
      </w:tr>
      <w:tr w:rsidR="00765129" w:rsidRPr="005D622E" w14:paraId="65A289F0" w14:textId="77777777" w:rsidTr="00765129">
        <w:tc>
          <w:tcPr>
            <w:tcW w:w="1041" w:type="dxa"/>
            <w:tcMar>
              <w:top w:w="85" w:type="dxa"/>
              <w:bottom w:w="85" w:type="dxa"/>
            </w:tcMar>
          </w:tcPr>
          <w:p w14:paraId="79553EF9" w14:textId="2792A53D" w:rsidR="00765129" w:rsidRDefault="00765129" w:rsidP="00765129">
            <w:pPr>
              <w:jc w:val="center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E457793" w14:textId="6A6039AE" w:rsidR="009E201E" w:rsidRDefault="00913B4A" w:rsidP="001D0E90">
            <w:pPr>
              <w:jc w:val="both"/>
            </w:pPr>
            <w:r>
              <w:t xml:space="preserve">Buka file courses.component.html lalu </w:t>
            </w:r>
            <w:r w:rsidR="009E201E">
              <w:t>tambahkan class binding seperti berikut :</w:t>
            </w:r>
          </w:p>
          <w:p w14:paraId="565DC02E" w14:textId="4FCFC284" w:rsidR="00913B4A" w:rsidRPr="00765129" w:rsidRDefault="002B10E3" w:rsidP="002B10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58E07" wp14:editId="000067A9">
                  <wp:extent cx="4163994" cy="1231298"/>
                  <wp:effectExtent l="0" t="0" r="1905" b="0"/>
                  <wp:docPr id="10" name="Picture 10" descr="../../../../../Desktop/Screen%20Shot%202019-02-15%20at%2010.41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../Desktop/Screen%20Shot%202019-02-15%20at%2010.41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71" cy="1239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B4A" w:rsidRPr="005D622E" w14:paraId="42599593" w14:textId="77777777" w:rsidTr="00A2704A">
        <w:tc>
          <w:tcPr>
            <w:tcW w:w="1041" w:type="dxa"/>
            <w:tcMar>
              <w:top w:w="85" w:type="dxa"/>
              <w:bottom w:w="85" w:type="dxa"/>
            </w:tcMar>
          </w:tcPr>
          <w:p w14:paraId="7BF7C298" w14:textId="7A093809" w:rsidR="00913B4A" w:rsidRDefault="00913B4A" w:rsidP="00A2704A">
            <w:pPr>
              <w:jc w:val="center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8A24B3F" w14:textId="77777777" w:rsidR="00913B4A" w:rsidRDefault="002B10E3" w:rsidP="00913B4A">
            <w:pPr>
              <w:jc w:val="both"/>
            </w:pPr>
            <w:r>
              <w:t>Rubah isActive menjadi false dan inspect element maka kondisi active akan hilang :</w:t>
            </w:r>
          </w:p>
          <w:p w14:paraId="6AF133B5" w14:textId="3E472486" w:rsidR="002B10E3" w:rsidRDefault="002B10E3" w:rsidP="002B10E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04F2B9" wp14:editId="3049791C">
                  <wp:extent cx="5230794" cy="212011"/>
                  <wp:effectExtent l="0" t="0" r="0" b="0"/>
                  <wp:docPr id="12" name="Picture 12" descr="../../../../../Desktop/Screen%20Shot%202019-02-15%20at%2010.43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../Desktop/Screen%20Shot%202019-02-15%20at%2010.43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4987" cy="23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A4247" w14:textId="652D9869" w:rsidR="008015AD" w:rsidRDefault="008015AD" w:rsidP="008015AD">
      <w:pPr>
        <w:jc w:val="both"/>
      </w:pPr>
    </w:p>
    <w:p w14:paraId="3E835E89" w14:textId="55A16C56" w:rsidR="008015AD" w:rsidRDefault="00152CDA" w:rsidP="008015AD">
      <w:pPr>
        <w:jc w:val="both"/>
        <w:rPr>
          <w:b/>
          <w:u w:val="single"/>
        </w:rPr>
      </w:pPr>
      <w:r>
        <w:t xml:space="preserve"> </w:t>
      </w:r>
      <w:r w:rsidR="008015AD">
        <w:rPr>
          <w:b/>
          <w:u w:val="single"/>
        </w:rPr>
        <w:t>Praktikum –</w:t>
      </w:r>
      <w:r w:rsidR="008015AD" w:rsidRPr="00BE6DDF">
        <w:rPr>
          <w:b/>
          <w:u w:val="single"/>
        </w:rPr>
        <w:t xml:space="preserve"> Bagian </w:t>
      </w:r>
      <w:r w:rsidR="008015AD">
        <w:rPr>
          <w:b/>
          <w:u w:val="single"/>
        </w:rPr>
        <w:t>4</w:t>
      </w:r>
      <w:r w:rsidR="008015AD" w:rsidRPr="00BE6DDF">
        <w:rPr>
          <w:b/>
          <w:u w:val="single"/>
        </w:rPr>
        <w:t xml:space="preserve">: </w:t>
      </w:r>
      <w:r w:rsidR="002B10E3">
        <w:rPr>
          <w:b/>
          <w:u w:val="single"/>
        </w:rPr>
        <w:t>Style Binding</w:t>
      </w:r>
    </w:p>
    <w:p w14:paraId="4B908447" w14:textId="77777777" w:rsidR="008015AD" w:rsidRPr="00BE6DDF" w:rsidRDefault="008015AD" w:rsidP="008015AD">
      <w:pPr>
        <w:jc w:val="both"/>
        <w:rPr>
          <w:b/>
          <w:u w:val="single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37"/>
        <w:gridCol w:w="9348"/>
      </w:tblGrid>
      <w:tr w:rsidR="00333881" w:rsidRPr="005D622E" w14:paraId="7930433D" w14:textId="77777777" w:rsidTr="00333881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49142FA" w14:textId="77777777" w:rsidR="008015AD" w:rsidRPr="005D622E" w:rsidRDefault="008015AD" w:rsidP="007C7AF7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3C35F6B" w14:textId="77777777" w:rsidR="008015AD" w:rsidRPr="005D622E" w:rsidRDefault="008015AD" w:rsidP="007C7AF7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333881" w:rsidRPr="005D622E" w14:paraId="1B29B702" w14:textId="77777777" w:rsidTr="00333881">
        <w:tc>
          <w:tcPr>
            <w:tcW w:w="1041" w:type="dxa"/>
            <w:tcMar>
              <w:top w:w="85" w:type="dxa"/>
              <w:bottom w:w="85" w:type="dxa"/>
            </w:tcMar>
          </w:tcPr>
          <w:p w14:paraId="1F0D6855" w14:textId="2A5E78F5" w:rsidR="008015AD" w:rsidRPr="008015AD" w:rsidRDefault="008015AD" w:rsidP="00333881">
            <w:pPr>
              <w:jc w:val="center"/>
            </w:pPr>
            <w:r>
              <w:t>1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30D3EF33" w14:textId="77777777" w:rsidR="00333881" w:rsidRDefault="002B10E3" w:rsidP="001100C9">
            <w:pPr>
              <w:jc w:val="both"/>
            </w:pPr>
            <w:r>
              <w:t xml:space="preserve">Buka file courses.component.html kemudian tambahkan code </w:t>
            </w:r>
            <w:r w:rsidR="006535C9">
              <w:t>berikut :</w:t>
            </w:r>
          </w:p>
          <w:p w14:paraId="606844F1" w14:textId="0A874A44" w:rsidR="006535C9" w:rsidRPr="00333881" w:rsidRDefault="009D0D67" w:rsidP="001100C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B92BF" wp14:editId="23840032">
                  <wp:extent cx="5623079" cy="125244"/>
                  <wp:effectExtent l="0" t="0" r="0" b="1905"/>
                  <wp:docPr id="13" name="Picture 13" descr="../../../../../Desktop/Screen%20Shot%202019-02-15%20at%2011.05.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../Desktop/Screen%20Shot%202019-02-15%20at%2011.05.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862" cy="126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881" w:rsidRPr="005D622E" w14:paraId="23BD7719" w14:textId="77777777" w:rsidTr="009D0D67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79E96833" w14:textId="4D8C3425" w:rsidR="00333881" w:rsidRDefault="00333881" w:rsidP="00333881">
            <w:pPr>
              <w:jc w:val="center"/>
            </w:pPr>
            <w:r>
              <w:lastRenderedPageBreak/>
              <w:t>2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A4F6AB6" w14:textId="60CCF2B2" w:rsidR="00333881" w:rsidRDefault="001100C9" w:rsidP="007C7AF7">
            <w:pPr>
              <w:jc w:val="both"/>
            </w:pPr>
            <w:r>
              <w:t xml:space="preserve">Catat hasilnya </w:t>
            </w:r>
            <w:r w:rsidR="009D0D67">
              <w:rPr>
                <w:color w:val="FF0000"/>
              </w:rPr>
              <w:t>(soal 4</w:t>
            </w:r>
            <w:r w:rsidRPr="001100C9">
              <w:rPr>
                <w:color w:val="FF0000"/>
              </w:rPr>
              <w:t>)</w:t>
            </w:r>
          </w:p>
        </w:tc>
      </w:tr>
    </w:tbl>
    <w:p w14:paraId="4E7371FE" w14:textId="50C0BEAE" w:rsidR="00152CDA" w:rsidRDefault="00152CDA" w:rsidP="008015AD">
      <w:pPr>
        <w:jc w:val="both"/>
      </w:pPr>
    </w:p>
    <w:p w14:paraId="01996414" w14:textId="71C108A1" w:rsidR="00DA3052" w:rsidRDefault="00DA3052" w:rsidP="00DA3052">
      <w:pPr>
        <w:jc w:val="both"/>
        <w:rPr>
          <w:b/>
          <w:u w:val="single"/>
        </w:rPr>
      </w:pPr>
      <w:r>
        <w:rPr>
          <w:b/>
          <w:u w:val="single"/>
        </w:rPr>
        <w:t>Praktikum –</w:t>
      </w:r>
      <w:r w:rsidRPr="00BE6DDF">
        <w:rPr>
          <w:b/>
          <w:u w:val="single"/>
        </w:rPr>
        <w:t xml:space="preserve"> Bagian </w:t>
      </w:r>
      <w:r>
        <w:rPr>
          <w:b/>
          <w:u w:val="single"/>
        </w:rPr>
        <w:t>5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>Event Binding</w:t>
      </w:r>
    </w:p>
    <w:p w14:paraId="6911FA6D" w14:textId="77777777" w:rsidR="00DA3052" w:rsidRDefault="00DA3052" w:rsidP="00DA3052">
      <w:pPr>
        <w:jc w:val="both"/>
        <w:rPr>
          <w:b/>
          <w:u w:val="single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37"/>
        <w:gridCol w:w="9348"/>
      </w:tblGrid>
      <w:tr w:rsidR="00DA3052" w:rsidRPr="005D622E" w14:paraId="6E9C0CDE" w14:textId="77777777" w:rsidTr="00AE606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44C91BA" w14:textId="77777777" w:rsidR="00DA3052" w:rsidRPr="005D622E" w:rsidRDefault="00DA3052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187F819C" w14:textId="77777777" w:rsidR="00DA3052" w:rsidRPr="005D622E" w:rsidRDefault="00DA3052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DA3052" w:rsidRPr="005D622E" w14:paraId="07E49F20" w14:textId="77777777" w:rsidTr="00AE606D">
        <w:tc>
          <w:tcPr>
            <w:tcW w:w="1041" w:type="dxa"/>
            <w:tcMar>
              <w:top w:w="85" w:type="dxa"/>
              <w:bottom w:w="85" w:type="dxa"/>
            </w:tcMar>
          </w:tcPr>
          <w:p w14:paraId="73A6A0A0" w14:textId="77777777" w:rsidR="00DA3052" w:rsidRPr="008015AD" w:rsidRDefault="00DA3052" w:rsidP="00AE606D">
            <w:pPr>
              <w:jc w:val="center"/>
            </w:pPr>
            <w:r>
              <w:t>1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54A698F9" w14:textId="77777777" w:rsidR="00DA3052" w:rsidRDefault="00DA3052" w:rsidP="00AE606D">
            <w:pPr>
              <w:jc w:val="both"/>
            </w:pPr>
            <w:r>
              <w:t>Buka file course.component.ts</w:t>
            </w:r>
            <w:r w:rsidR="006165F3">
              <w:t xml:space="preserve"> dan buatlah</w:t>
            </w:r>
            <w:r w:rsidR="00E75F7B">
              <w:t xml:space="preserve"> method dengan </w:t>
            </w:r>
            <w:r w:rsidR="003028F4">
              <w:t>nama onSave()</w:t>
            </w:r>
          </w:p>
          <w:p w14:paraId="223C8C71" w14:textId="6540A061" w:rsidR="003028F4" w:rsidRPr="00333881" w:rsidRDefault="003028F4" w:rsidP="003028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558E50" wp14:editId="14548ADA">
                  <wp:extent cx="2563794" cy="2100326"/>
                  <wp:effectExtent l="0" t="0" r="1905" b="8255"/>
                  <wp:docPr id="85" name="Picture 85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290" cy="211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052" w:rsidRPr="005D622E" w14:paraId="386E7471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68B93A75" w14:textId="16475BEE" w:rsidR="00DA3052" w:rsidRDefault="00DA3052" w:rsidP="00AE606D">
            <w:pPr>
              <w:jc w:val="center"/>
            </w:pPr>
            <w:r>
              <w:t>2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47CC4315" w14:textId="77777777" w:rsidR="00DA3052" w:rsidRDefault="003028F4" w:rsidP="00AE606D">
            <w:pPr>
              <w:jc w:val="both"/>
            </w:pPr>
            <w:r>
              <w:t>Buka file courses.component.html dan tambahkan event click</w:t>
            </w:r>
          </w:p>
          <w:p w14:paraId="25047E4F" w14:textId="6D92377B" w:rsidR="003028F4" w:rsidRDefault="003028F4" w:rsidP="003028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6760F9" wp14:editId="2DB64998">
                  <wp:extent cx="4011594" cy="917394"/>
                  <wp:effectExtent l="0" t="0" r="1905" b="0"/>
                  <wp:docPr id="86" name="Picture 86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448" cy="929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8F4" w:rsidRPr="005D622E" w14:paraId="35AB6179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784A1B45" w14:textId="0AC73521" w:rsidR="003028F4" w:rsidRDefault="003028F4" w:rsidP="00AE606D">
            <w:pPr>
              <w:jc w:val="center"/>
            </w:pPr>
            <w:r>
              <w:t>3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475E648F" w14:textId="77777777" w:rsidR="003028F4" w:rsidRDefault="003028F4" w:rsidP="00AE606D">
            <w:pPr>
              <w:jc w:val="both"/>
            </w:pPr>
            <w:r>
              <w:t>Jalankan localhost:4200 dan lakukan inspect element. Jika button di click maka pada console akan muncul keterangan button sudah di klik</w:t>
            </w:r>
          </w:p>
          <w:p w14:paraId="4E05200D" w14:textId="513F7145" w:rsidR="003028F4" w:rsidRDefault="003028F4" w:rsidP="003028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E9440E" wp14:editId="2735A596">
                  <wp:extent cx="4163994" cy="820503"/>
                  <wp:effectExtent l="0" t="0" r="1905" b="0"/>
                  <wp:docPr id="87" name="Picture 87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83" cy="827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8F4" w:rsidRPr="005D622E" w14:paraId="25105BEB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0695FEDB" w14:textId="7FA31D22" w:rsidR="003028F4" w:rsidRDefault="003028F4" w:rsidP="00AE606D">
            <w:pPr>
              <w:jc w:val="center"/>
            </w:pPr>
            <w:r>
              <w:t>4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6BB408D" w14:textId="77777777" w:rsidR="003028F4" w:rsidRDefault="003028F4" w:rsidP="00AE606D">
            <w:pPr>
              <w:jc w:val="both"/>
            </w:pPr>
            <w:r>
              <w:t>Buka file courses.component.ts tambahkan parameter $event</w:t>
            </w:r>
          </w:p>
          <w:p w14:paraId="435EC09F" w14:textId="19526789" w:rsidR="003028F4" w:rsidRDefault="003028F4" w:rsidP="003028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5AA3B4" wp14:editId="4200B518">
                  <wp:extent cx="3325794" cy="1106224"/>
                  <wp:effectExtent l="0" t="0" r="1905" b="11430"/>
                  <wp:docPr id="88" name="Picture 88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726" cy="1113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8F4" w:rsidRPr="005D622E" w14:paraId="7988F271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47E482C8" w14:textId="15C9E0C0" w:rsidR="003028F4" w:rsidRDefault="003028F4" w:rsidP="00AE606D">
            <w:pPr>
              <w:jc w:val="center"/>
            </w:pPr>
            <w:r>
              <w:t>5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1B4E049C" w14:textId="77777777" w:rsidR="003028F4" w:rsidRDefault="003028F4" w:rsidP="00AE606D">
            <w:pPr>
              <w:jc w:val="both"/>
            </w:pPr>
            <w:r>
              <w:t>Tambahkan juga pada courses.component.html</w:t>
            </w:r>
          </w:p>
          <w:p w14:paraId="247A0E72" w14:textId="6548046E" w:rsidR="003028F4" w:rsidRDefault="003028F4" w:rsidP="003028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DEE514" wp14:editId="11DBE6F4">
                  <wp:extent cx="3859194" cy="896680"/>
                  <wp:effectExtent l="0" t="0" r="1905" b="0"/>
                  <wp:docPr id="90" name="Picture 90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044" cy="91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8F4" w:rsidRPr="005D622E" w14:paraId="70C4FC21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7E93792F" w14:textId="50098263" w:rsidR="003028F4" w:rsidRDefault="003028F4" w:rsidP="00AE606D">
            <w:pPr>
              <w:jc w:val="center"/>
            </w:pPr>
            <w:r>
              <w:t>6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7A9CE9DF" w14:textId="33E781D6" w:rsidR="003028F4" w:rsidRDefault="003028F4" w:rsidP="00AE606D">
            <w:pPr>
              <w:jc w:val="both"/>
            </w:pPr>
            <w:r>
              <w:t xml:space="preserve">Jalankan localhost dan inspect element, catat hasilnya </w:t>
            </w:r>
            <w:r w:rsidRPr="003028F4">
              <w:rPr>
                <w:color w:val="FF0000"/>
              </w:rPr>
              <w:t>(soal 5)</w:t>
            </w:r>
          </w:p>
        </w:tc>
      </w:tr>
      <w:tr w:rsidR="003028F4" w:rsidRPr="005D622E" w14:paraId="3176ECCF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AF537A2" w14:textId="3A679AE4" w:rsidR="003028F4" w:rsidRDefault="003028F4" w:rsidP="00AE606D">
            <w:pPr>
              <w:jc w:val="center"/>
            </w:pPr>
            <w:r>
              <w:t>7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47493920" w14:textId="77777777" w:rsidR="003028F4" w:rsidRDefault="003028F4" w:rsidP="00AE606D">
            <w:pPr>
              <w:jc w:val="both"/>
            </w:pPr>
            <w:r>
              <w:t>Buatlah method onDivClick() pada courses.component.ts</w:t>
            </w:r>
          </w:p>
          <w:p w14:paraId="4C63F33B" w14:textId="0ED5ADEE" w:rsidR="003028F4" w:rsidRDefault="003028F4" w:rsidP="003028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7E372A" wp14:editId="4BFED5B5">
                  <wp:extent cx="3783011" cy="1501887"/>
                  <wp:effectExtent l="0" t="0" r="1905" b="0"/>
                  <wp:docPr id="92" name="Picture 92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702" cy="151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8F4" w:rsidRPr="005D622E" w14:paraId="51FBDBB4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4D7178C3" w14:textId="46286D18" w:rsidR="003028F4" w:rsidRDefault="003028F4" w:rsidP="00AE606D">
            <w:pPr>
              <w:jc w:val="center"/>
            </w:pPr>
            <w:r>
              <w:lastRenderedPageBreak/>
              <w:t>8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28144411" w14:textId="77777777" w:rsidR="003028F4" w:rsidRDefault="003028F4" w:rsidP="00AE606D">
            <w:pPr>
              <w:jc w:val="both"/>
            </w:pPr>
            <w:r>
              <w:t xml:space="preserve">Tambahkan div dan event binding pada </w:t>
            </w:r>
            <w:r w:rsidR="0032045A">
              <w:t>div elemen</w:t>
            </w:r>
          </w:p>
          <w:p w14:paraId="15329E9E" w14:textId="44760CDD" w:rsidR="0032045A" w:rsidRDefault="0032045A" w:rsidP="003204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D8632E" wp14:editId="5FDC9361">
                  <wp:extent cx="3827817" cy="1050014"/>
                  <wp:effectExtent l="0" t="0" r="7620" b="0"/>
                  <wp:docPr id="93" name="Picture 93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462" cy="106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45A" w:rsidRPr="005D622E" w14:paraId="4F0975ED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50F57A5" w14:textId="38FDDC2A" w:rsidR="0032045A" w:rsidRDefault="0032045A" w:rsidP="00AE606D">
            <w:pPr>
              <w:jc w:val="center"/>
            </w:pPr>
            <w:r>
              <w:t>9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8A22245" w14:textId="594FC59D" w:rsidR="0032045A" w:rsidRDefault="0032045A" w:rsidP="00AE606D">
            <w:pPr>
              <w:jc w:val="both"/>
            </w:pPr>
            <w:r>
              <w:t xml:space="preserve">Jalankan localhost dan lakukan inspect elemen. Apa yang terjadi ? catat hasilnya dan jelaskan </w:t>
            </w:r>
            <w:r w:rsidRPr="0032045A">
              <w:rPr>
                <w:color w:val="FF0000"/>
              </w:rPr>
              <w:t>(soal 6)</w:t>
            </w:r>
          </w:p>
        </w:tc>
      </w:tr>
      <w:tr w:rsidR="0032045A" w:rsidRPr="005D622E" w14:paraId="4BF0B732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4DF430C" w14:textId="6CB0E642" w:rsidR="0032045A" w:rsidRDefault="0032045A" w:rsidP="00AE606D">
            <w:pPr>
              <w:jc w:val="center"/>
            </w:pPr>
            <w:r>
              <w:t>10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FF4993D" w14:textId="77777777" w:rsidR="0032045A" w:rsidRDefault="0032045A" w:rsidP="00AE606D">
            <w:pPr>
              <w:jc w:val="both"/>
            </w:pPr>
            <w:r>
              <w:t>Untuk mengatasi event bubbling maka tambahkan $event.stopPropagation pada courses.component.ts</w:t>
            </w:r>
          </w:p>
          <w:p w14:paraId="541BDCC1" w14:textId="1881DD68" w:rsidR="0032045A" w:rsidRDefault="0032045A" w:rsidP="003204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17A4EA" wp14:editId="57C04799">
                  <wp:extent cx="3881606" cy="2036664"/>
                  <wp:effectExtent l="0" t="0" r="5080" b="0"/>
                  <wp:docPr id="96" name="Picture 96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043" cy="2050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45A" w:rsidRPr="005D622E" w14:paraId="6294AE94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5281A6D" w14:textId="7CFA5E7F" w:rsidR="0032045A" w:rsidRDefault="0032045A" w:rsidP="00AE606D">
            <w:pPr>
              <w:jc w:val="center"/>
            </w:pPr>
            <w:r>
              <w:t>11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3E8A8171" w14:textId="22997AD0" w:rsidR="0032045A" w:rsidRDefault="0032045A" w:rsidP="00AE606D">
            <w:pPr>
              <w:jc w:val="both"/>
            </w:pPr>
            <w:r>
              <w:t xml:space="preserve">Jalankan localhost dan lakukan inspect elemen. Lihat pada console apa yang terjadi? Catat hasilnya dan jelaskan. </w:t>
            </w:r>
            <w:r w:rsidRPr="0032045A">
              <w:rPr>
                <w:color w:val="FF0000"/>
              </w:rPr>
              <w:t>(soal 7)</w:t>
            </w:r>
          </w:p>
        </w:tc>
      </w:tr>
    </w:tbl>
    <w:p w14:paraId="1574EAF2" w14:textId="35A78417" w:rsidR="00DA3052" w:rsidRDefault="00DA3052" w:rsidP="00DA3052">
      <w:pPr>
        <w:jc w:val="both"/>
        <w:rPr>
          <w:b/>
          <w:u w:val="single"/>
        </w:rPr>
      </w:pPr>
    </w:p>
    <w:p w14:paraId="7515EF1F" w14:textId="2CD04ED3" w:rsidR="0032045A" w:rsidRDefault="0032045A" w:rsidP="0032045A">
      <w:pPr>
        <w:jc w:val="both"/>
        <w:rPr>
          <w:b/>
          <w:u w:val="single"/>
        </w:rPr>
      </w:pPr>
      <w:r>
        <w:rPr>
          <w:b/>
          <w:u w:val="single"/>
        </w:rPr>
        <w:t>Praktikum –</w:t>
      </w:r>
      <w:r w:rsidRPr="00BE6DDF">
        <w:rPr>
          <w:b/>
          <w:u w:val="single"/>
        </w:rPr>
        <w:t xml:space="preserve"> Bagian </w:t>
      </w:r>
      <w:r>
        <w:rPr>
          <w:b/>
          <w:u w:val="single"/>
        </w:rPr>
        <w:t>6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>Event Filtering</w:t>
      </w:r>
    </w:p>
    <w:p w14:paraId="65836F8C" w14:textId="77777777" w:rsidR="0032045A" w:rsidRPr="00BE6DDF" w:rsidRDefault="0032045A" w:rsidP="0032045A">
      <w:pPr>
        <w:jc w:val="both"/>
        <w:rPr>
          <w:b/>
          <w:u w:val="single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37"/>
        <w:gridCol w:w="9348"/>
      </w:tblGrid>
      <w:tr w:rsidR="0032045A" w:rsidRPr="005D622E" w14:paraId="0A2EAC46" w14:textId="77777777" w:rsidTr="00AE606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E5B455E" w14:textId="77777777" w:rsidR="0032045A" w:rsidRPr="005D622E" w:rsidRDefault="0032045A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0E811C7D" w14:textId="77777777" w:rsidR="0032045A" w:rsidRPr="005D622E" w:rsidRDefault="0032045A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32045A" w:rsidRPr="005D622E" w14:paraId="485544A1" w14:textId="77777777" w:rsidTr="00AE606D">
        <w:tc>
          <w:tcPr>
            <w:tcW w:w="1041" w:type="dxa"/>
            <w:tcMar>
              <w:top w:w="85" w:type="dxa"/>
              <w:bottom w:w="85" w:type="dxa"/>
            </w:tcMar>
          </w:tcPr>
          <w:p w14:paraId="3B93AA22" w14:textId="77777777" w:rsidR="0032045A" w:rsidRPr="008015AD" w:rsidRDefault="0032045A" w:rsidP="00AE606D">
            <w:pPr>
              <w:jc w:val="center"/>
            </w:pPr>
            <w:r>
              <w:t>1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247BF323" w14:textId="77777777" w:rsidR="0032045A" w:rsidRDefault="0032045A" w:rsidP="00AE606D">
            <w:pPr>
              <w:jc w:val="both"/>
            </w:pPr>
            <w:r>
              <w:t>Buat inputan pada courses.component.html</w:t>
            </w:r>
          </w:p>
          <w:p w14:paraId="3C594913" w14:textId="6BBD874D" w:rsidR="0032045A" w:rsidRPr="00333881" w:rsidRDefault="0032045A" w:rsidP="0032045A">
            <w:pPr>
              <w:jc w:val="center"/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0FC7807" wp14:editId="685ACDD0">
                  <wp:extent cx="3325794" cy="642528"/>
                  <wp:effectExtent l="0" t="0" r="1905" b="0"/>
                  <wp:docPr id="99" name="Picture 99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584" cy="652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45A" w:rsidRPr="005D622E" w14:paraId="6443A52F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0A36AF74" w14:textId="422B3DFC" w:rsidR="0032045A" w:rsidRDefault="0032045A" w:rsidP="00AE606D">
            <w:pPr>
              <w:jc w:val="center"/>
            </w:pPr>
            <w:r>
              <w:t>2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597C45B3" w14:textId="77777777" w:rsidR="0032045A" w:rsidRDefault="0032045A" w:rsidP="00AE606D">
            <w:pPr>
              <w:jc w:val="both"/>
            </w:pPr>
            <w:r>
              <w:t>Tambahkan method onKeyUp</w:t>
            </w:r>
          </w:p>
          <w:p w14:paraId="6EF5BC3F" w14:textId="1FC0EB67" w:rsidR="0032045A" w:rsidRDefault="0032045A" w:rsidP="0032045A">
            <w:pPr>
              <w:jc w:val="center"/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4713A4A9" wp14:editId="16E20DAA">
                  <wp:extent cx="3231664" cy="1742114"/>
                  <wp:effectExtent l="0" t="0" r="0" b="10795"/>
                  <wp:docPr id="100" name="Picture 100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409" cy="1759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45A" w:rsidRPr="005D622E" w14:paraId="284734FE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D5537C2" w14:textId="4EC8CB31" w:rsidR="0032045A" w:rsidRDefault="0032045A" w:rsidP="00AE606D">
            <w:pPr>
              <w:jc w:val="center"/>
            </w:pPr>
            <w:r>
              <w:lastRenderedPageBreak/>
              <w:t>3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6948C8AB" w14:textId="568D9841" w:rsidR="0032045A" w:rsidRDefault="0032045A" w:rsidP="0032045A">
            <w:pPr>
              <w:jc w:val="both"/>
            </w:pPr>
            <w:r>
              <w:t xml:space="preserve">Jalankan </w:t>
            </w:r>
            <w:r w:rsidR="001D5AF6">
              <w:t xml:space="preserve">localhost, kemudian isikan sesuatu pada kolom inputan yang sudah dibuat </w:t>
            </w:r>
            <w:r>
              <w:t xml:space="preserve">dan lakukan inspect elemen. Perhatikan pada console, Catat apa yang terjadi. </w:t>
            </w:r>
            <w:r w:rsidRPr="0032045A">
              <w:rPr>
                <w:color w:val="FF0000"/>
              </w:rPr>
              <w:t>(soal 8)</w:t>
            </w:r>
          </w:p>
        </w:tc>
      </w:tr>
      <w:tr w:rsidR="0032045A" w:rsidRPr="005D622E" w14:paraId="554155F8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7E4AF361" w14:textId="468BF6D7" w:rsidR="0032045A" w:rsidRDefault="0032045A" w:rsidP="00AE606D">
            <w:pPr>
              <w:jc w:val="center"/>
            </w:pPr>
            <w:r>
              <w:t>4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1C67CD72" w14:textId="4D5B5947" w:rsidR="0032045A" w:rsidRDefault="0032045A" w:rsidP="00AE606D">
            <w:pPr>
              <w:jc w:val="both"/>
            </w:pPr>
            <w:r>
              <w:t xml:space="preserve">Kemudian bandingkan apabila button enter ditekan maka apa yang terjadi ? </w:t>
            </w:r>
            <w:r w:rsidRPr="0032045A">
              <w:rPr>
                <w:color w:val="FF0000"/>
              </w:rPr>
              <w:t>(soal 9)</w:t>
            </w:r>
          </w:p>
        </w:tc>
      </w:tr>
    </w:tbl>
    <w:p w14:paraId="1224F649" w14:textId="0F8AD5FF" w:rsidR="0032045A" w:rsidRDefault="0032045A" w:rsidP="0032045A">
      <w:pPr>
        <w:jc w:val="both"/>
      </w:pPr>
    </w:p>
    <w:p w14:paraId="122F86E7" w14:textId="40F4099D" w:rsidR="0032045A" w:rsidRDefault="0032045A" w:rsidP="0032045A">
      <w:pPr>
        <w:jc w:val="both"/>
        <w:rPr>
          <w:b/>
          <w:u w:val="single"/>
        </w:rPr>
      </w:pPr>
      <w:r>
        <w:rPr>
          <w:b/>
          <w:u w:val="single"/>
        </w:rPr>
        <w:t>Praktikum –</w:t>
      </w:r>
      <w:r w:rsidRPr="00BE6DDF">
        <w:rPr>
          <w:b/>
          <w:u w:val="single"/>
        </w:rPr>
        <w:t xml:space="preserve"> Bagian </w:t>
      </w:r>
      <w:r>
        <w:rPr>
          <w:b/>
          <w:u w:val="single"/>
        </w:rPr>
        <w:t>7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>Template Variable</w:t>
      </w:r>
    </w:p>
    <w:p w14:paraId="3EAAFE8C" w14:textId="77777777" w:rsidR="0032045A" w:rsidRDefault="0032045A" w:rsidP="0032045A">
      <w:pPr>
        <w:jc w:val="both"/>
        <w:rPr>
          <w:b/>
          <w:u w:val="single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37"/>
        <w:gridCol w:w="9348"/>
      </w:tblGrid>
      <w:tr w:rsidR="0032045A" w:rsidRPr="005D622E" w14:paraId="6CA55B1F" w14:textId="77777777" w:rsidTr="00AE606D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2B884E4" w14:textId="77777777" w:rsidR="0032045A" w:rsidRPr="005D622E" w:rsidRDefault="0032045A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1BCEEEA1" w14:textId="77777777" w:rsidR="0032045A" w:rsidRPr="005D622E" w:rsidRDefault="0032045A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32045A" w:rsidRPr="005D622E" w14:paraId="128F23BE" w14:textId="77777777" w:rsidTr="00AE606D">
        <w:tc>
          <w:tcPr>
            <w:tcW w:w="1041" w:type="dxa"/>
            <w:tcMar>
              <w:top w:w="85" w:type="dxa"/>
              <w:bottom w:w="85" w:type="dxa"/>
            </w:tcMar>
          </w:tcPr>
          <w:p w14:paraId="1EA59CCA" w14:textId="77777777" w:rsidR="0032045A" w:rsidRPr="008015AD" w:rsidRDefault="0032045A" w:rsidP="00AE606D">
            <w:pPr>
              <w:jc w:val="center"/>
            </w:pPr>
            <w:r>
              <w:t>1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39DFCAF0" w14:textId="77777777" w:rsidR="0032045A" w:rsidRDefault="006232B1" w:rsidP="00AE606D">
            <w:pPr>
              <w:jc w:val="both"/>
            </w:pPr>
            <w:r>
              <w:t>Tambahkan variabel #nama pada courses.component.html</w:t>
            </w:r>
          </w:p>
          <w:p w14:paraId="150C43BB" w14:textId="5CF16F64" w:rsidR="006232B1" w:rsidRPr="00333881" w:rsidRDefault="001D5AF6" w:rsidP="001D5A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B30A9" wp14:editId="1296ED76">
                  <wp:extent cx="3980911" cy="701787"/>
                  <wp:effectExtent l="0" t="0" r="6985" b="9525"/>
                  <wp:docPr id="101" name="Picture 101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160" cy="71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45A" w:rsidRPr="005D622E" w14:paraId="3D3E69F7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185AFC74" w14:textId="5979380C" w:rsidR="0032045A" w:rsidRDefault="0032045A" w:rsidP="00AE606D">
            <w:pPr>
              <w:jc w:val="center"/>
            </w:pPr>
            <w:r>
              <w:t>2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18C1D33C" w14:textId="77777777" w:rsidR="0032045A" w:rsidRDefault="001D5AF6" w:rsidP="00AE606D">
            <w:pPr>
              <w:jc w:val="both"/>
            </w:pPr>
            <w:r>
              <w:t>Tambahkan parameter nama pada method onKeyUp</w:t>
            </w:r>
          </w:p>
          <w:p w14:paraId="7593AC1A" w14:textId="2EB23DE7" w:rsidR="001D5AF6" w:rsidRDefault="001D5AF6" w:rsidP="001D5A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FD94B3" wp14:editId="398E90F9">
                  <wp:extent cx="3969250" cy="996031"/>
                  <wp:effectExtent l="0" t="0" r="0" b="0"/>
                  <wp:docPr id="102" name="Picture 102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982" cy="100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F6" w:rsidRPr="005D622E" w14:paraId="37A068FD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0A53641B" w14:textId="1FE894F8" w:rsidR="001D5AF6" w:rsidRDefault="001D5AF6" w:rsidP="00AE606D">
            <w:pPr>
              <w:jc w:val="center"/>
            </w:pPr>
            <w:r>
              <w:t>3</w:t>
            </w: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3C3425F1" w14:textId="2DA0EA1B" w:rsidR="001D5AF6" w:rsidRDefault="001D5AF6" w:rsidP="00AE606D">
            <w:pPr>
              <w:jc w:val="both"/>
            </w:pPr>
            <w:r>
              <w:t xml:space="preserve">Perhatikan apa yang terjadi ketika kita beri inputan? Cek pada inspect element dan lihat di console. Catat dan jelaskan. </w:t>
            </w:r>
            <w:r w:rsidRPr="001D5AF6">
              <w:rPr>
                <w:color w:val="FF0000"/>
              </w:rPr>
              <w:t>(soal 10)</w:t>
            </w:r>
          </w:p>
        </w:tc>
      </w:tr>
      <w:tr w:rsidR="001D5AF6" w:rsidRPr="005D622E" w14:paraId="2B659BD7" w14:textId="77777777" w:rsidTr="00AE606D">
        <w:trPr>
          <w:trHeight w:val="415"/>
        </w:trPr>
        <w:tc>
          <w:tcPr>
            <w:tcW w:w="1041" w:type="dxa"/>
            <w:tcMar>
              <w:top w:w="85" w:type="dxa"/>
              <w:bottom w:w="85" w:type="dxa"/>
            </w:tcMar>
          </w:tcPr>
          <w:p w14:paraId="6AC8AF7A" w14:textId="77777777" w:rsidR="001D5AF6" w:rsidRDefault="001D5AF6" w:rsidP="00AE606D">
            <w:pPr>
              <w:jc w:val="center"/>
            </w:pPr>
          </w:p>
        </w:tc>
        <w:tc>
          <w:tcPr>
            <w:tcW w:w="9444" w:type="dxa"/>
            <w:tcMar>
              <w:top w:w="85" w:type="dxa"/>
              <w:bottom w:w="85" w:type="dxa"/>
            </w:tcMar>
            <w:vAlign w:val="center"/>
          </w:tcPr>
          <w:p w14:paraId="3000D7DA" w14:textId="77777777" w:rsidR="001D5AF6" w:rsidRDefault="001D5AF6" w:rsidP="00AE606D">
            <w:pPr>
              <w:jc w:val="both"/>
            </w:pPr>
          </w:p>
        </w:tc>
      </w:tr>
    </w:tbl>
    <w:p w14:paraId="690CBC00" w14:textId="5ED1629C" w:rsidR="00DA3052" w:rsidRDefault="00DA3052" w:rsidP="008015AD">
      <w:pPr>
        <w:jc w:val="both"/>
      </w:pPr>
    </w:p>
    <w:p w14:paraId="4C66AE1B" w14:textId="0E90B457" w:rsidR="001D5AF6" w:rsidRDefault="001D5AF6" w:rsidP="001D5AF6">
      <w:pPr>
        <w:jc w:val="both"/>
        <w:rPr>
          <w:b/>
          <w:u w:val="single"/>
        </w:rPr>
      </w:pPr>
      <w:r>
        <w:rPr>
          <w:b/>
          <w:u w:val="single"/>
        </w:rPr>
        <w:t>Praktikum –</w:t>
      </w:r>
      <w:r w:rsidRPr="00BE6DDF">
        <w:rPr>
          <w:b/>
          <w:u w:val="single"/>
        </w:rPr>
        <w:t xml:space="preserve"> Bagian </w:t>
      </w:r>
      <w:r>
        <w:rPr>
          <w:b/>
          <w:u w:val="single"/>
        </w:rPr>
        <w:t>8</w:t>
      </w:r>
      <w:r w:rsidRPr="00BE6DDF">
        <w:rPr>
          <w:b/>
          <w:u w:val="single"/>
        </w:rPr>
        <w:t xml:space="preserve">: </w:t>
      </w:r>
      <w:r>
        <w:rPr>
          <w:b/>
          <w:u w:val="single"/>
        </w:rPr>
        <w:t>Two Way Binding</w:t>
      </w:r>
    </w:p>
    <w:p w14:paraId="468F80E5" w14:textId="77777777" w:rsidR="001D5AF6" w:rsidRDefault="001D5AF6" w:rsidP="001D5AF6">
      <w:pPr>
        <w:jc w:val="both"/>
        <w:rPr>
          <w:b/>
          <w:u w:val="single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37"/>
        <w:gridCol w:w="9348"/>
      </w:tblGrid>
      <w:tr w:rsidR="001D5AF6" w:rsidRPr="005D622E" w14:paraId="158D8CBD" w14:textId="77777777" w:rsidTr="0004567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88A187F" w14:textId="77777777" w:rsidR="001D5AF6" w:rsidRPr="005D622E" w:rsidRDefault="001D5AF6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44DAB639" w14:textId="77777777" w:rsidR="001D5AF6" w:rsidRPr="005D622E" w:rsidRDefault="001D5AF6" w:rsidP="00AE606D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1D5AF6" w:rsidRPr="005D622E" w14:paraId="6557811F" w14:textId="77777777" w:rsidTr="0004567D">
        <w:tc>
          <w:tcPr>
            <w:tcW w:w="1137" w:type="dxa"/>
            <w:tcMar>
              <w:top w:w="85" w:type="dxa"/>
              <w:bottom w:w="85" w:type="dxa"/>
            </w:tcMar>
          </w:tcPr>
          <w:p w14:paraId="725CF4F1" w14:textId="77777777" w:rsidR="001D5AF6" w:rsidRPr="008015AD" w:rsidRDefault="001D5AF6" w:rsidP="00AE606D">
            <w:pPr>
              <w:jc w:val="center"/>
            </w:pPr>
            <w:r>
              <w:t>1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5E8D1CCB" w14:textId="77777777" w:rsidR="001D5AF6" w:rsidRDefault="004B4DA8" w:rsidP="004B4DA8">
            <w:pPr>
              <w:jc w:val="both"/>
            </w:pPr>
            <w:r>
              <w:t>Buat property baru dengan nama kalian masing-masing dan rubah parameter pada log</w:t>
            </w:r>
          </w:p>
          <w:p w14:paraId="39DCC3FD" w14:textId="0F8ED3B1" w:rsidR="004B4DA8" w:rsidRPr="00333881" w:rsidRDefault="0004567D" w:rsidP="0004567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A2E254" wp14:editId="2E45D3C5">
                  <wp:extent cx="3478194" cy="2096701"/>
                  <wp:effectExtent l="0" t="0" r="1905" b="12065"/>
                  <wp:docPr id="19" name="Picture 19" descr="../../../../../Desktop/Screen%20Shot%202019-02-15%20at%2021.06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../../Desktop/Screen%20Shot%202019-02-15%20at%2021.06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371" cy="2099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AF6" w:rsidRPr="005D622E" w14:paraId="793D2D66" w14:textId="77777777" w:rsidTr="0004567D">
        <w:trPr>
          <w:trHeight w:val="415"/>
        </w:trPr>
        <w:tc>
          <w:tcPr>
            <w:tcW w:w="1137" w:type="dxa"/>
            <w:tcMar>
              <w:top w:w="85" w:type="dxa"/>
              <w:bottom w:w="85" w:type="dxa"/>
            </w:tcMar>
          </w:tcPr>
          <w:p w14:paraId="690175A6" w14:textId="66967854" w:rsidR="001D5AF6" w:rsidRDefault="001D5AF6" w:rsidP="00AE606D">
            <w:pPr>
              <w:jc w:val="center"/>
            </w:pPr>
            <w:r>
              <w:lastRenderedPageBreak/>
              <w:t>2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780B5704" w14:textId="77777777" w:rsidR="001D5AF6" w:rsidRDefault="001D5AF6" w:rsidP="00AE606D">
            <w:pPr>
              <w:jc w:val="both"/>
            </w:pPr>
            <w:r>
              <w:t>Tambahkan parameter nama pada method onKeyUp</w:t>
            </w:r>
          </w:p>
          <w:p w14:paraId="66161C01" w14:textId="4BF50D96" w:rsidR="001D5AF6" w:rsidRPr="0004567D" w:rsidRDefault="0004567D" w:rsidP="0004567D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 w:rsidRPr="0004567D">
              <w:rPr>
                <w:rFonts w:ascii="Menlo" w:eastAsia="Times New Roman" w:hAnsi="Menlo" w:cs="Menlo"/>
                <w:color w:val="4B83CD"/>
                <w:sz w:val="18"/>
                <w:szCs w:val="18"/>
              </w:rPr>
              <w:t>input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i/>
                <w:iCs/>
                <w:color w:val="8190A0"/>
                <w:sz w:val="18"/>
                <w:szCs w:val="18"/>
              </w:rPr>
              <w:t>type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 w:rsidRPr="0004567D"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text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i/>
                <w:iCs/>
                <w:color w:val="8190A0"/>
                <w:sz w:val="18"/>
                <w:szCs w:val="18"/>
              </w:rPr>
              <w:t>[value]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'</w:t>
            </w:r>
            <w:r w:rsidRPr="0004567D"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nama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'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r w:rsidRPr="0004567D">
              <w:rPr>
                <w:rFonts w:ascii="Menlo" w:eastAsia="Times New Roman" w:hAnsi="Menlo" w:cs="Menlo"/>
                <w:i/>
                <w:iCs/>
                <w:color w:val="8190A0"/>
                <w:sz w:val="18"/>
                <w:szCs w:val="18"/>
              </w:rPr>
              <w:t>(keyup.enter)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 w:rsidRPr="0004567D"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nama = $event.target.value;onKeyUp()</w:t>
            </w:r>
            <w:r w:rsidRPr="0004567D"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 w:rsidRPr="0004567D"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1D5AF6" w:rsidRPr="005D622E" w14:paraId="128E7B9B" w14:textId="77777777" w:rsidTr="0004567D">
        <w:trPr>
          <w:trHeight w:val="415"/>
        </w:trPr>
        <w:tc>
          <w:tcPr>
            <w:tcW w:w="1137" w:type="dxa"/>
            <w:tcMar>
              <w:top w:w="85" w:type="dxa"/>
              <w:bottom w:w="85" w:type="dxa"/>
            </w:tcMar>
          </w:tcPr>
          <w:p w14:paraId="3B03967E" w14:textId="77777777" w:rsidR="001D5AF6" w:rsidRDefault="001D5AF6" w:rsidP="00AE606D">
            <w:pPr>
              <w:jc w:val="center"/>
            </w:pPr>
            <w:r>
              <w:t>3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13B1441B" w14:textId="71A481E9" w:rsidR="001D5AF6" w:rsidRDefault="001D5AF6" w:rsidP="0004567D">
            <w:pPr>
              <w:jc w:val="both"/>
            </w:pPr>
            <w:r>
              <w:t xml:space="preserve">Perhatikan apa yang terjadi </w:t>
            </w:r>
            <w:r w:rsidR="0004567D">
              <w:t xml:space="preserve">pada kolom </w:t>
            </w:r>
            <w:r>
              <w:t xml:space="preserve">inputan? Cek pada inspect element dan lihat di console. Catat dan jelaskan. </w:t>
            </w:r>
            <w:r w:rsidRPr="001D5AF6">
              <w:rPr>
                <w:color w:val="FF0000"/>
              </w:rPr>
              <w:t xml:space="preserve">(soal </w:t>
            </w:r>
            <w:r w:rsidR="0004567D">
              <w:rPr>
                <w:color w:val="FF0000"/>
              </w:rPr>
              <w:t>11</w:t>
            </w:r>
            <w:r w:rsidRPr="001D5AF6">
              <w:rPr>
                <w:color w:val="FF0000"/>
              </w:rPr>
              <w:t>)</w:t>
            </w:r>
          </w:p>
        </w:tc>
      </w:tr>
      <w:tr w:rsidR="0004567D" w:rsidRPr="005D622E" w14:paraId="46A3B0BB" w14:textId="77777777" w:rsidTr="0004567D">
        <w:trPr>
          <w:trHeight w:val="415"/>
        </w:trPr>
        <w:tc>
          <w:tcPr>
            <w:tcW w:w="1137" w:type="dxa"/>
            <w:tcMar>
              <w:top w:w="85" w:type="dxa"/>
              <w:bottom w:w="85" w:type="dxa"/>
            </w:tcMar>
          </w:tcPr>
          <w:p w14:paraId="0A1741C3" w14:textId="10BFC79C" w:rsidR="0004567D" w:rsidRDefault="0004567D" w:rsidP="00AE606D">
            <w:pPr>
              <w:jc w:val="center"/>
            </w:pPr>
            <w:r>
              <w:t>4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12C9E621" w14:textId="77777777" w:rsidR="0004567D" w:rsidRDefault="0004567D" w:rsidP="0004567D">
            <w:pPr>
              <w:jc w:val="both"/>
            </w:pPr>
            <w:r>
              <w:t>Buka app.module.ts dan tambahkan formmodule seperti berikut :</w:t>
            </w:r>
          </w:p>
          <w:p w14:paraId="224BA48A" w14:textId="77777777" w:rsidR="0004567D" w:rsidRDefault="0004567D" w:rsidP="0004567D">
            <w:pPr>
              <w:jc w:val="both"/>
            </w:pPr>
          </w:p>
          <w:p w14:paraId="39427C34" w14:textId="7281F944" w:rsidR="0004567D" w:rsidRDefault="0004567D" w:rsidP="0004567D">
            <w:pPr>
              <w:jc w:val="center"/>
            </w:pPr>
            <w:r>
              <w:rPr>
                <w:rFonts w:ascii="Times" w:eastAsia="Times New Roman" w:hAnsi="Times"/>
                <w:noProof/>
              </w:rPr>
              <w:drawing>
                <wp:inline distT="0" distB="0" distL="0" distR="0" wp14:anchorId="7F449D96" wp14:editId="5B5D3874">
                  <wp:extent cx="3322182" cy="2396116"/>
                  <wp:effectExtent l="0" t="0" r="5715" b="0"/>
                  <wp:docPr id="108" name="Picture 108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575" cy="2418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67D" w:rsidRPr="005D622E" w14:paraId="6DE20AB2" w14:textId="77777777" w:rsidTr="0004567D">
        <w:trPr>
          <w:trHeight w:val="415"/>
        </w:trPr>
        <w:tc>
          <w:tcPr>
            <w:tcW w:w="1137" w:type="dxa"/>
            <w:tcMar>
              <w:top w:w="85" w:type="dxa"/>
              <w:bottom w:w="85" w:type="dxa"/>
            </w:tcMar>
          </w:tcPr>
          <w:p w14:paraId="22057451" w14:textId="13C14DE5" w:rsidR="0004567D" w:rsidRDefault="0004567D" w:rsidP="00AE606D">
            <w:pPr>
              <w:jc w:val="center"/>
            </w:pPr>
            <w:r>
              <w:t>5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5314744A" w14:textId="77777777" w:rsidR="0004567D" w:rsidRDefault="0004567D" w:rsidP="0004567D">
            <w:pPr>
              <w:jc w:val="both"/>
            </w:pPr>
            <w:r>
              <w:t>Buka course.component.html, modifikasi code nya seperti berikut :</w:t>
            </w:r>
          </w:p>
          <w:p w14:paraId="464C082A" w14:textId="5AD4CB9B" w:rsidR="0004567D" w:rsidRDefault="0004567D" w:rsidP="0004567D">
            <w:pPr>
              <w:jc w:val="center"/>
            </w:pPr>
            <w:r>
              <w:rPr>
                <w:rFonts w:ascii="Times" w:eastAsia="Times New Roman" w:hAnsi="Times"/>
                <w:noProof/>
              </w:rPr>
              <w:drawing>
                <wp:inline distT="0" distB="0" distL="0" distR="0" wp14:anchorId="3093EFEC" wp14:editId="7B94DA1E">
                  <wp:extent cx="3911615" cy="1132093"/>
                  <wp:effectExtent l="0" t="0" r="0" b="11430"/>
                  <wp:docPr id="109" name="Picture 109" descr="../../../../../Users/dimaswahyu/Desktop/Screen%20Shot%202019-02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../../../../../Users/dimaswahyu/Desktop/Screen%20Shot%202019-02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960" cy="11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67D" w:rsidRPr="005D622E" w14:paraId="1B6068D6" w14:textId="77777777" w:rsidTr="0004567D">
        <w:trPr>
          <w:trHeight w:val="415"/>
        </w:trPr>
        <w:tc>
          <w:tcPr>
            <w:tcW w:w="1137" w:type="dxa"/>
            <w:tcMar>
              <w:top w:w="85" w:type="dxa"/>
              <w:bottom w:w="85" w:type="dxa"/>
            </w:tcMar>
          </w:tcPr>
          <w:p w14:paraId="4C5DD3CD" w14:textId="5CA2A5F1" w:rsidR="0004567D" w:rsidRDefault="0004567D" w:rsidP="00AE606D">
            <w:pPr>
              <w:jc w:val="center"/>
            </w:pPr>
            <w:r>
              <w:t>6</w:t>
            </w:r>
          </w:p>
        </w:tc>
        <w:tc>
          <w:tcPr>
            <w:tcW w:w="9348" w:type="dxa"/>
            <w:tcMar>
              <w:top w:w="85" w:type="dxa"/>
              <w:bottom w:w="85" w:type="dxa"/>
            </w:tcMar>
            <w:vAlign w:val="center"/>
          </w:tcPr>
          <w:p w14:paraId="469348E6" w14:textId="5158FAEC" w:rsidR="0004567D" w:rsidRDefault="0004567D" w:rsidP="0004567D">
            <w:pPr>
              <w:jc w:val="both"/>
            </w:pPr>
            <w:r>
              <w:t xml:space="preserve">Perhatikan apa yang terjadi </w:t>
            </w:r>
            <w:r>
              <w:t xml:space="preserve">pada kolom </w:t>
            </w:r>
            <w:r>
              <w:t xml:space="preserve">inputan? Cek pada inspect element dan lihat di console. Catat dan jelaskan. </w:t>
            </w:r>
            <w:r w:rsidRPr="001D5AF6">
              <w:rPr>
                <w:color w:val="FF0000"/>
              </w:rPr>
              <w:t xml:space="preserve">(soal </w:t>
            </w:r>
            <w:r>
              <w:rPr>
                <w:color w:val="FF0000"/>
              </w:rPr>
              <w:t>12</w:t>
            </w:r>
            <w:r w:rsidRPr="001D5AF6">
              <w:rPr>
                <w:color w:val="FF0000"/>
              </w:rPr>
              <w:t>)</w:t>
            </w:r>
          </w:p>
        </w:tc>
      </w:tr>
    </w:tbl>
    <w:p w14:paraId="79293654" w14:textId="77777777" w:rsidR="00BB1549" w:rsidRDefault="00BB1549" w:rsidP="00BB1549">
      <w:pPr>
        <w:jc w:val="both"/>
        <w:rPr>
          <w:b/>
          <w:u w:val="single"/>
        </w:rPr>
      </w:pPr>
    </w:p>
    <w:p w14:paraId="146311F4" w14:textId="4408A1FF" w:rsidR="00FE58A6" w:rsidRPr="00BB1549" w:rsidRDefault="00FE58A6" w:rsidP="00BB1549">
      <w:pPr>
        <w:jc w:val="both"/>
        <w:rPr>
          <w:b/>
        </w:rPr>
      </w:pPr>
      <w:r w:rsidRPr="00BB1549">
        <w:rPr>
          <w:b/>
        </w:rPr>
        <w:t xml:space="preserve"> </w:t>
      </w:r>
    </w:p>
    <w:sectPr w:rsidR="00FE58A6" w:rsidRPr="00BB1549" w:rsidSect="0044166C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6164D" w14:textId="77777777" w:rsidR="00634E93" w:rsidRDefault="00634E93" w:rsidP="00462815">
      <w:r>
        <w:separator/>
      </w:r>
    </w:p>
  </w:endnote>
  <w:endnote w:type="continuationSeparator" w:id="0">
    <w:p w14:paraId="6CE2A0E2" w14:textId="77777777" w:rsidR="00634E93" w:rsidRDefault="00634E9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A95D6" w14:textId="77777777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77EB">
      <w:rPr>
        <w:rStyle w:val="PageNumber"/>
        <w:noProof/>
      </w:rPr>
      <w:t>7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CE314" w14:textId="77777777" w:rsidR="00634E93" w:rsidRDefault="00634E93" w:rsidP="00462815">
      <w:r>
        <w:separator/>
      </w:r>
    </w:p>
  </w:footnote>
  <w:footnote w:type="continuationSeparator" w:id="0">
    <w:p w14:paraId="24D44AB6" w14:textId="77777777" w:rsidR="00634E93" w:rsidRDefault="00634E9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FB77BB"/>
    <w:multiLevelType w:val="hybridMultilevel"/>
    <w:tmpl w:val="16C83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CC39A4"/>
    <w:multiLevelType w:val="hybridMultilevel"/>
    <w:tmpl w:val="450E79C6"/>
    <w:lvl w:ilvl="0" w:tplc="E6A27D3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BC1E22"/>
    <w:multiLevelType w:val="multilevel"/>
    <w:tmpl w:val="7FCC1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363BD"/>
    <w:multiLevelType w:val="hybridMultilevel"/>
    <w:tmpl w:val="51047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6911"/>
    <w:rsid w:val="00020B12"/>
    <w:rsid w:val="00023C6F"/>
    <w:rsid w:val="00024CE3"/>
    <w:rsid w:val="00026E6A"/>
    <w:rsid w:val="00033D81"/>
    <w:rsid w:val="00036836"/>
    <w:rsid w:val="0004033B"/>
    <w:rsid w:val="0004239B"/>
    <w:rsid w:val="0004567D"/>
    <w:rsid w:val="0005533B"/>
    <w:rsid w:val="0006373A"/>
    <w:rsid w:val="000654EF"/>
    <w:rsid w:val="000727AD"/>
    <w:rsid w:val="00075BE6"/>
    <w:rsid w:val="00077AF4"/>
    <w:rsid w:val="00080DF7"/>
    <w:rsid w:val="0008448C"/>
    <w:rsid w:val="0008454F"/>
    <w:rsid w:val="00097682"/>
    <w:rsid w:val="000A4BA1"/>
    <w:rsid w:val="000A4E65"/>
    <w:rsid w:val="000A50CE"/>
    <w:rsid w:val="000D1ED4"/>
    <w:rsid w:val="000D34B9"/>
    <w:rsid w:val="000E3EB2"/>
    <w:rsid w:val="001100C9"/>
    <w:rsid w:val="0012315A"/>
    <w:rsid w:val="00132C3E"/>
    <w:rsid w:val="00136037"/>
    <w:rsid w:val="00136099"/>
    <w:rsid w:val="00137854"/>
    <w:rsid w:val="001417A7"/>
    <w:rsid w:val="00146D6F"/>
    <w:rsid w:val="00147D30"/>
    <w:rsid w:val="00150099"/>
    <w:rsid w:val="00152CDA"/>
    <w:rsid w:val="00153D31"/>
    <w:rsid w:val="001566C8"/>
    <w:rsid w:val="00172C21"/>
    <w:rsid w:val="0017740A"/>
    <w:rsid w:val="001850C8"/>
    <w:rsid w:val="001875D8"/>
    <w:rsid w:val="001959D9"/>
    <w:rsid w:val="001979E0"/>
    <w:rsid w:val="001A6390"/>
    <w:rsid w:val="001B3F50"/>
    <w:rsid w:val="001B4FC9"/>
    <w:rsid w:val="001B54F9"/>
    <w:rsid w:val="001C34B2"/>
    <w:rsid w:val="001C6A66"/>
    <w:rsid w:val="001D0E90"/>
    <w:rsid w:val="001D1E73"/>
    <w:rsid w:val="001D28F4"/>
    <w:rsid w:val="001D5AF6"/>
    <w:rsid w:val="001F1750"/>
    <w:rsid w:val="001F657E"/>
    <w:rsid w:val="00200B59"/>
    <w:rsid w:val="002102B4"/>
    <w:rsid w:val="00210B8C"/>
    <w:rsid w:val="002153CA"/>
    <w:rsid w:val="00217FDB"/>
    <w:rsid w:val="0022060F"/>
    <w:rsid w:val="00223405"/>
    <w:rsid w:val="00237997"/>
    <w:rsid w:val="002511AB"/>
    <w:rsid w:val="00260938"/>
    <w:rsid w:val="00265914"/>
    <w:rsid w:val="00270D01"/>
    <w:rsid w:val="002743DD"/>
    <w:rsid w:val="00275170"/>
    <w:rsid w:val="002765DD"/>
    <w:rsid w:val="00282F2D"/>
    <w:rsid w:val="00284BD0"/>
    <w:rsid w:val="002B0510"/>
    <w:rsid w:val="002B10E3"/>
    <w:rsid w:val="002B4615"/>
    <w:rsid w:val="002C0E3D"/>
    <w:rsid w:val="002C1D83"/>
    <w:rsid w:val="002D4F81"/>
    <w:rsid w:val="002D6530"/>
    <w:rsid w:val="002D7048"/>
    <w:rsid w:val="002D7C09"/>
    <w:rsid w:val="003028F4"/>
    <w:rsid w:val="00306698"/>
    <w:rsid w:val="0032045A"/>
    <w:rsid w:val="00321701"/>
    <w:rsid w:val="003217E2"/>
    <w:rsid w:val="00322169"/>
    <w:rsid w:val="00325204"/>
    <w:rsid w:val="003270DC"/>
    <w:rsid w:val="00327ED5"/>
    <w:rsid w:val="003330CF"/>
    <w:rsid w:val="00333881"/>
    <w:rsid w:val="00347ACE"/>
    <w:rsid w:val="00352270"/>
    <w:rsid w:val="003527EE"/>
    <w:rsid w:val="00367FBA"/>
    <w:rsid w:val="0038210C"/>
    <w:rsid w:val="00384FED"/>
    <w:rsid w:val="00394899"/>
    <w:rsid w:val="003969B0"/>
    <w:rsid w:val="003A245C"/>
    <w:rsid w:val="003A4D47"/>
    <w:rsid w:val="003B150C"/>
    <w:rsid w:val="003D7409"/>
    <w:rsid w:val="003D7470"/>
    <w:rsid w:val="003E6391"/>
    <w:rsid w:val="003F1903"/>
    <w:rsid w:val="004133C7"/>
    <w:rsid w:val="00414F94"/>
    <w:rsid w:val="00415DDF"/>
    <w:rsid w:val="00416DCF"/>
    <w:rsid w:val="00426D2E"/>
    <w:rsid w:val="00433B9D"/>
    <w:rsid w:val="004360DC"/>
    <w:rsid w:val="00436D06"/>
    <w:rsid w:val="004413DA"/>
    <w:rsid w:val="0044166C"/>
    <w:rsid w:val="00445E56"/>
    <w:rsid w:val="00460103"/>
    <w:rsid w:val="00462815"/>
    <w:rsid w:val="00463C71"/>
    <w:rsid w:val="00466A2C"/>
    <w:rsid w:val="00497081"/>
    <w:rsid w:val="004A231E"/>
    <w:rsid w:val="004B23F7"/>
    <w:rsid w:val="004B4DA8"/>
    <w:rsid w:val="004B5B92"/>
    <w:rsid w:val="004B62AB"/>
    <w:rsid w:val="004C3093"/>
    <w:rsid w:val="004C5918"/>
    <w:rsid w:val="004D437B"/>
    <w:rsid w:val="004D5DC8"/>
    <w:rsid w:val="004E37A2"/>
    <w:rsid w:val="004F13E0"/>
    <w:rsid w:val="005040F8"/>
    <w:rsid w:val="0050537D"/>
    <w:rsid w:val="00510694"/>
    <w:rsid w:val="00510B40"/>
    <w:rsid w:val="005203C3"/>
    <w:rsid w:val="00533C30"/>
    <w:rsid w:val="005344C4"/>
    <w:rsid w:val="00534F62"/>
    <w:rsid w:val="00536C54"/>
    <w:rsid w:val="005450CD"/>
    <w:rsid w:val="00560FBF"/>
    <w:rsid w:val="005644EE"/>
    <w:rsid w:val="005808DB"/>
    <w:rsid w:val="005A169B"/>
    <w:rsid w:val="005A1FE5"/>
    <w:rsid w:val="005A7D74"/>
    <w:rsid w:val="005C4D2F"/>
    <w:rsid w:val="005D622E"/>
    <w:rsid w:val="005D658F"/>
    <w:rsid w:val="005D73C4"/>
    <w:rsid w:val="005E17E3"/>
    <w:rsid w:val="005E1FD2"/>
    <w:rsid w:val="005E20A1"/>
    <w:rsid w:val="005F056F"/>
    <w:rsid w:val="005F0AA5"/>
    <w:rsid w:val="005F0EA6"/>
    <w:rsid w:val="005F34F7"/>
    <w:rsid w:val="0061113D"/>
    <w:rsid w:val="006134FA"/>
    <w:rsid w:val="006165F3"/>
    <w:rsid w:val="006232B1"/>
    <w:rsid w:val="00627167"/>
    <w:rsid w:val="0063336A"/>
    <w:rsid w:val="00634E93"/>
    <w:rsid w:val="006353A5"/>
    <w:rsid w:val="00635E5A"/>
    <w:rsid w:val="00636618"/>
    <w:rsid w:val="006454CF"/>
    <w:rsid w:val="00652876"/>
    <w:rsid w:val="00652F3E"/>
    <w:rsid w:val="006535C9"/>
    <w:rsid w:val="0065555E"/>
    <w:rsid w:val="0066642B"/>
    <w:rsid w:val="0068002C"/>
    <w:rsid w:val="0068133A"/>
    <w:rsid w:val="0069523F"/>
    <w:rsid w:val="006966B8"/>
    <w:rsid w:val="00697384"/>
    <w:rsid w:val="006B5B2F"/>
    <w:rsid w:val="006C38EA"/>
    <w:rsid w:val="006E4C12"/>
    <w:rsid w:val="006E78DB"/>
    <w:rsid w:val="006F1B4B"/>
    <w:rsid w:val="00702D48"/>
    <w:rsid w:val="00703C62"/>
    <w:rsid w:val="00707494"/>
    <w:rsid w:val="007204D7"/>
    <w:rsid w:val="007252EA"/>
    <w:rsid w:val="00726FC9"/>
    <w:rsid w:val="00751EF0"/>
    <w:rsid w:val="00763574"/>
    <w:rsid w:val="00765129"/>
    <w:rsid w:val="0077371C"/>
    <w:rsid w:val="00775983"/>
    <w:rsid w:val="0078021E"/>
    <w:rsid w:val="0079522B"/>
    <w:rsid w:val="007B1579"/>
    <w:rsid w:val="007C114F"/>
    <w:rsid w:val="007C4C3C"/>
    <w:rsid w:val="007C79B3"/>
    <w:rsid w:val="007D082B"/>
    <w:rsid w:val="007E4980"/>
    <w:rsid w:val="007F46F4"/>
    <w:rsid w:val="008015AD"/>
    <w:rsid w:val="008067CD"/>
    <w:rsid w:val="008261D8"/>
    <w:rsid w:val="008324FA"/>
    <w:rsid w:val="00832D21"/>
    <w:rsid w:val="008423F9"/>
    <w:rsid w:val="00844683"/>
    <w:rsid w:val="00847F2E"/>
    <w:rsid w:val="00850E93"/>
    <w:rsid w:val="00852EC9"/>
    <w:rsid w:val="00855498"/>
    <w:rsid w:val="00861AF1"/>
    <w:rsid w:val="0087432C"/>
    <w:rsid w:val="00875AAA"/>
    <w:rsid w:val="008772B9"/>
    <w:rsid w:val="00881573"/>
    <w:rsid w:val="00884324"/>
    <w:rsid w:val="008A4200"/>
    <w:rsid w:val="008B6171"/>
    <w:rsid w:val="008C0628"/>
    <w:rsid w:val="008C7DC3"/>
    <w:rsid w:val="008D2C89"/>
    <w:rsid w:val="008E10E9"/>
    <w:rsid w:val="008E4358"/>
    <w:rsid w:val="008F7789"/>
    <w:rsid w:val="00906BB6"/>
    <w:rsid w:val="00913B4A"/>
    <w:rsid w:val="00924EE4"/>
    <w:rsid w:val="00934AB6"/>
    <w:rsid w:val="009407BD"/>
    <w:rsid w:val="0095092E"/>
    <w:rsid w:val="00951E96"/>
    <w:rsid w:val="00961208"/>
    <w:rsid w:val="00970F45"/>
    <w:rsid w:val="00974EF6"/>
    <w:rsid w:val="009760A8"/>
    <w:rsid w:val="00983395"/>
    <w:rsid w:val="009860F6"/>
    <w:rsid w:val="00986C35"/>
    <w:rsid w:val="00987998"/>
    <w:rsid w:val="009A4B1B"/>
    <w:rsid w:val="009C3338"/>
    <w:rsid w:val="009C3679"/>
    <w:rsid w:val="009C39D9"/>
    <w:rsid w:val="009C5DF4"/>
    <w:rsid w:val="009C7AD9"/>
    <w:rsid w:val="009D0D67"/>
    <w:rsid w:val="009D5BF9"/>
    <w:rsid w:val="009E201E"/>
    <w:rsid w:val="009E43F4"/>
    <w:rsid w:val="00A134E6"/>
    <w:rsid w:val="00A245E1"/>
    <w:rsid w:val="00A2704A"/>
    <w:rsid w:val="00A274A1"/>
    <w:rsid w:val="00A42B3D"/>
    <w:rsid w:val="00A555AA"/>
    <w:rsid w:val="00A61B52"/>
    <w:rsid w:val="00A677DC"/>
    <w:rsid w:val="00A86906"/>
    <w:rsid w:val="00A9091D"/>
    <w:rsid w:val="00A96E2C"/>
    <w:rsid w:val="00AA03FF"/>
    <w:rsid w:val="00AB3406"/>
    <w:rsid w:val="00AC48D7"/>
    <w:rsid w:val="00AD3EA4"/>
    <w:rsid w:val="00AE12D8"/>
    <w:rsid w:val="00AF2B18"/>
    <w:rsid w:val="00B00FD9"/>
    <w:rsid w:val="00B016C3"/>
    <w:rsid w:val="00B0247E"/>
    <w:rsid w:val="00B03A0E"/>
    <w:rsid w:val="00B03A99"/>
    <w:rsid w:val="00B04409"/>
    <w:rsid w:val="00B056BF"/>
    <w:rsid w:val="00B12B74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1549"/>
    <w:rsid w:val="00BB2B67"/>
    <w:rsid w:val="00BB4B43"/>
    <w:rsid w:val="00BB557D"/>
    <w:rsid w:val="00BB74FF"/>
    <w:rsid w:val="00BC1702"/>
    <w:rsid w:val="00BC1B29"/>
    <w:rsid w:val="00BC33DC"/>
    <w:rsid w:val="00BC381D"/>
    <w:rsid w:val="00BC4BC6"/>
    <w:rsid w:val="00BC52F2"/>
    <w:rsid w:val="00BD2EC1"/>
    <w:rsid w:val="00BD4B0F"/>
    <w:rsid w:val="00BD5985"/>
    <w:rsid w:val="00BE57EB"/>
    <w:rsid w:val="00BE6DDF"/>
    <w:rsid w:val="00C02639"/>
    <w:rsid w:val="00C03653"/>
    <w:rsid w:val="00C129F3"/>
    <w:rsid w:val="00C1567E"/>
    <w:rsid w:val="00C36B4E"/>
    <w:rsid w:val="00C37414"/>
    <w:rsid w:val="00C54B47"/>
    <w:rsid w:val="00C64575"/>
    <w:rsid w:val="00C83813"/>
    <w:rsid w:val="00CA6374"/>
    <w:rsid w:val="00CB04DC"/>
    <w:rsid w:val="00CD14B3"/>
    <w:rsid w:val="00D05BEC"/>
    <w:rsid w:val="00D21C14"/>
    <w:rsid w:val="00D26A86"/>
    <w:rsid w:val="00D36A67"/>
    <w:rsid w:val="00D465C1"/>
    <w:rsid w:val="00D50953"/>
    <w:rsid w:val="00D51570"/>
    <w:rsid w:val="00D561A7"/>
    <w:rsid w:val="00D577EB"/>
    <w:rsid w:val="00D60B44"/>
    <w:rsid w:val="00D63A54"/>
    <w:rsid w:val="00DA1C86"/>
    <w:rsid w:val="00DA3052"/>
    <w:rsid w:val="00DD298D"/>
    <w:rsid w:val="00DD6003"/>
    <w:rsid w:val="00DD624A"/>
    <w:rsid w:val="00DE357F"/>
    <w:rsid w:val="00DF0097"/>
    <w:rsid w:val="00DF361D"/>
    <w:rsid w:val="00DF7B3B"/>
    <w:rsid w:val="00E11D78"/>
    <w:rsid w:val="00E151BD"/>
    <w:rsid w:val="00E20975"/>
    <w:rsid w:val="00E303C0"/>
    <w:rsid w:val="00E35E27"/>
    <w:rsid w:val="00E50F92"/>
    <w:rsid w:val="00E53008"/>
    <w:rsid w:val="00E55C40"/>
    <w:rsid w:val="00E7121A"/>
    <w:rsid w:val="00E75D50"/>
    <w:rsid w:val="00E75F7B"/>
    <w:rsid w:val="00EA50D2"/>
    <w:rsid w:val="00EA7A03"/>
    <w:rsid w:val="00EB2D90"/>
    <w:rsid w:val="00EB45C1"/>
    <w:rsid w:val="00ED6015"/>
    <w:rsid w:val="00EF084C"/>
    <w:rsid w:val="00EF559B"/>
    <w:rsid w:val="00EF7498"/>
    <w:rsid w:val="00F01F17"/>
    <w:rsid w:val="00F23A30"/>
    <w:rsid w:val="00F337B6"/>
    <w:rsid w:val="00F35D17"/>
    <w:rsid w:val="00F5459D"/>
    <w:rsid w:val="00F5727E"/>
    <w:rsid w:val="00F6090B"/>
    <w:rsid w:val="00F61291"/>
    <w:rsid w:val="00F615F7"/>
    <w:rsid w:val="00F66B38"/>
    <w:rsid w:val="00F67406"/>
    <w:rsid w:val="00F70F57"/>
    <w:rsid w:val="00F93D2F"/>
    <w:rsid w:val="00FA4B18"/>
    <w:rsid w:val="00FB1005"/>
    <w:rsid w:val="00FB5C79"/>
    <w:rsid w:val="00FB65BC"/>
    <w:rsid w:val="00FC3692"/>
    <w:rsid w:val="00FE58A6"/>
    <w:rsid w:val="00FF0D9B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67D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  <w:rPr>
      <w:rFonts w:asciiTheme="minorHAnsi" w:hAnsiTheme="minorHAnsi" w:cstheme="minorBidi"/>
      <w:lang w:val="id-ID"/>
    </w:r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  <w:rPr>
      <w:rFonts w:asciiTheme="minorHAnsi" w:hAnsiTheme="minorHAnsi" w:cstheme="minorBidi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6DCF"/>
    <w:rPr>
      <w:rFonts w:ascii="Courier New" w:eastAsiaTheme="minorHAnsi" w:hAnsi="Courier New" w:cs="Courier New"/>
      <w:sz w:val="20"/>
      <w:szCs w:val="20"/>
    </w:rPr>
  </w:style>
  <w:style w:type="character" w:customStyle="1" w:styleId="nt">
    <w:name w:val="nt"/>
    <w:basedOn w:val="DefaultParagraphFont"/>
    <w:rsid w:val="007B1579"/>
  </w:style>
  <w:style w:type="character" w:customStyle="1" w:styleId="err">
    <w:name w:val="err"/>
    <w:basedOn w:val="DefaultParagraphFont"/>
    <w:rsid w:val="007B1579"/>
  </w:style>
  <w:style w:type="character" w:customStyle="1" w:styleId="na">
    <w:name w:val="na"/>
    <w:basedOn w:val="DefaultParagraphFont"/>
    <w:rsid w:val="007B1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4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95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1090</Words>
  <Characters>6213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13</cp:revision>
  <cp:lastPrinted>2016-11-23T05:25:00Z</cp:lastPrinted>
  <dcterms:created xsi:type="dcterms:W3CDTF">2019-02-13T09:36:00Z</dcterms:created>
  <dcterms:modified xsi:type="dcterms:W3CDTF">2019-02-15T14:20:00Z</dcterms:modified>
</cp:coreProperties>
</file>