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9283C" w:rsidRDefault="0069283C">
      <w:pPr>
        <w:pStyle w:val="Normal3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9"/>
        <w:tblW w:w="971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718"/>
      </w:tblGrid>
      <w:tr w:rsidR="0069283C" w14:paraId="672A6659" w14:textId="77777777" w:rsidTr="00AF130C">
        <w:trPr>
          <w:trHeight w:val="2880"/>
          <w:jc w:val="center"/>
        </w:trPr>
        <w:tc>
          <w:tcPr>
            <w:tcW w:w="9718" w:type="dxa"/>
            <w:shd w:val="clear" w:color="auto" w:fill="auto"/>
          </w:tcPr>
          <w:p w14:paraId="00000002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69283C" w14:paraId="4825CA28" w14:textId="77777777" w:rsidTr="00AF130C">
        <w:trPr>
          <w:trHeight w:val="1440"/>
          <w:jc w:val="center"/>
        </w:trPr>
        <w:tc>
          <w:tcPr>
            <w:tcW w:w="9718" w:type="dxa"/>
            <w:tcBorders>
              <w:bottom w:val="single" w:sz="4" w:space="0" w:color="4F81BD" w:themeColor="accent1"/>
            </w:tcBorders>
            <w:shd w:val="clear" w:color="auto" w:fill="auto"/>
            <w:vAlign w:val="center"/>
          </w:tcPr>
          <w:p w14:paraId="00000003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00000004" w14:textId="77777777" w:rsidR="0069283C" w:rsidRDefault="00910B36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69283C" w14:paraId="05FC9A07" w14:textId="77777777" w:rsidTr="00AF130C">
        <w:trPr>
          <w:trHeight w:val="720"/>
          <w:jc w:val="center"/>
        </w:trPr>
        <w:tc>
          <w:tcPr>
            <w:tcW w:w="9718" w:type="dxa"/>
            <w:tcBorders>
              <w:top w:val="single" w:sz="4" w:space="0" w:color="4F81BD" w:themeColor="accent1"/>
            </w:tcBorders>
            <w:shd w:val="clear" w:color="auto" w:fill="auto"/>
          </w:tcPr>
          <w:p w14:paraId="64425079" w14:textId="0456AA5B" w:rsidR="0069283C" w:rsidRDefault="159E29B7" w:rsidP="0EB9A7CE">
            <w:pPr>
              <w:pStyle w:val="Normal3"/>
              <w:jc w:val="center"/>
            </w:pP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“</w:t>
            </w:r>
            <w:r w:rsidR="006A25C1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Optimización de gestión de pagos de una institución privada</w:t>
            </w: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”</w:t>
            </w:r>
          </w:p>
          <w:p w14:paraId="00000006" w14:textId="6AFA8070" w:rsidR="0069283C" w:rsidRDefault="0069283C" w:rsidP="0EB9A7CE">
            <w:pPr>
              <w:pStyle w:val="Normal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bCs/>
                <w:color w:val="000000"/>
                <w:sz w:val="36"/>
                <w:szCs w:val="36"/>
              </w:rPr>
            </w:pPr>
          </w:p>
        </w:tc>
      </w:tr>
      <w:tr w:rsidR="0069283C" w14:paraId="0A37501D" w14:textId="77777777" w:rsidTr="00AF130C">
        <w:trPr>
          <w:trHeight w:val="1414"/>
          <w:jc w:val="center"/>
        </w:trPr>
        <w:tc>
          <w:tcPr>
            <w:tcW w:w="9718" w:type="dxa"/>
            <w:shd w:val="clear" w:color="auto" w:fill="auto"/>
          </w:tcPr>
          <w:p w14:paraId="00000007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69283C" w14:paraId="5DAB6C7B" w14:textId="77777777" w:rsidTr="00AF130C">
        <w:trPr>
          <w:trHeight w:val="360"/>
          <w:jc w:val="center"/>
        </w:trPr>
        <w:tc>
          <w:tcPr>
            <w:tcW w:w="9718" w:type="dxa"/>
            <w:shd w:val="clear" w:color="auto" w:fill="auto"/>
          </w:tcPr>
          <w:p w14:paraId="5F96D276" w14:textId="3814DEFF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  <w:p w14:paraId="32451FFC" w14:textId="1E65A520" w:rsidR="00C8157E" w:rsidRDefault="00C8157E" w:rsidP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  <w:p w14:paraId="00000008" w14:textId="7DD14025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69283C" w14:paraId="5E77885F" w14:textId="77777777" w:rsidTr="00AF130C">
        <w:trPr>
          <w:trHeight w:val="360"/>
          <w:jc w:val="center"/>
        </w:trPr>
        <w:tc>
          <w:tcPr>
            <w:tcW w:w="9718" w:type="dxa"/>
            <w:shd w:val="clear" w:color="auto" w:fill="auto"/>
          </w:tcPr>
          <w:p w14:paraId="19806734" w14:textId="77777777" w:rsidR="00383925" w:rsidRDefault="00910B36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00000009" w14:textId="123BC1A4" w:rsidR="0069283C" w:rsidRDefault="006A25C1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Julio Andrade</w:t>
            </w:r>
          </w:p>
          <w:p w14:paraId="2D9FCA48" w14:textId="11C9B1B0" w:rsidR="006A25C1" w:rsidRDefault="006A25C1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Julio Sánchez</w:t>
            </w:r>
          </w:p>
          <w:p w14:paraId="74EF97D8" w14:textId="1353D91F" w:rsidR="006A25C1" w:rsidRDefault="006A25C1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Anthony Caisaguano</w:t>
            </w:r>
          </w:p>
          <w:p w14:paraId="0000000A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  <w:p w14:paraId="00000010" w14:textId="307B6454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8C4B3F3" w14:textId="7D38250D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DF25144" w14:textId="04248D20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946BC00" w14:textId="79A70864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7F9CD9B" w14:textId="65516EBA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11B0FD" w14:textId="41BF7E1A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A557B05" w14:textId="6C5D528B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533495A2" w14:textId="235D3A80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7E4AADA" w14:textId="6A7B33B3" w:rsidR="00C8157E" w:rsidRDefault="00C8157E" w:rsidP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137B574F" w14:textId="77777777" w:rsidR="00C8157E" w:rsidRDefault="00C8157E" w:rsidP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00000011" w14:textId="57DA8739" w:rsidR="0069283C" w:rsidRDefault="00910B36" w:rsidP="0EB9A7C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sz w:val="24"/>
                <w:szCs w:val="24"/>
              </w:rPr>
            </w:pPr>
            <w:r w:rsidRPr="0EB9A7CE">
              <w:rPr>
                <w:b/>
                <w:bCs/>
                <w:color w:val="000000" w:themeColor="text1"/>
                <w:sz w:val="24"/>
                <w:szCs w:val="24"/>
              </w:rPr>
              <w:t>Fecha</w:t>
            </w:r>
            <w:r w:rsidRPr="0EB9A7CE">
              <w:rPr>
                <w:b/>
                <w:bCs/>
                <w:sz w:val="24"/>
                <w:szCs w:val="24"/>
              </w:rPr>
              <w:t>:</w:t>
            </w:r>
            <w:r w:rsidRPr="0EB9A7CE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6A25C1">
              <w:rPr>
                <w:b/>
                <w:bCs/>
                <w:sz w:val="24"/>
                <w:szCs w:val="24"/>
              </w:rPr>
              <w:t>2025</w:t>
            </w:r>
            <w:r w:rsidR="00335066">
              <w:rPr>
                <w:b/>
                <w:bCs/>
                <w:sz w:val="24"/>
                <w:szCs w:val="24"/>
              </w:rPr>
              <w:t>-</w:t>
            </w:r>
            <w:r w:rsidR="006A25C1">
              <w:rPr>
                <w:b/>
                <w:bCs/>
                <w:sz w:val="24"/>
                <w:szCs w:val="24"/>
              </w:rPr>
              <w:t>01</w:t>
            </w:r>
            <w:r w:rsidR="00335066">
              <w:rPr>
                <w:b/>
                <w:bCs/>
                <w:sz w:val="24"/>
                <w:szCs w:val="24"/>
              </w:rPr>
              <w:t>-</w:t>
            </w:r>
            <w:r w:rsidR="006A25C1">
              <w:rPr>
                <w:b/>
                <w:bCs/>
                <w:sz w:val="24"/>
                <w:szCs w:val="24"/>
              </w:rPr>
              <w:t>09</w:t>
            </w:r>
          </w:p>
          <w:p w14:paraId="0037CB25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79ABDB48" w14:textId="77777777" w:rsidR="0066599B" w:rsidRDefault="0066599B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4539D41F" w14:textId="77777777" w:rsidR="0066599B" w:rsidRDefault="0066599B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698A7506" w14:textId="5FCD72FF" w:rsidR="0066599B" w:rsidRDefault="00702890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Historia de revisión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69"/>
              <w:gridCol w:w="2369"/>
              <w:gridCol w:w="2370"/>
              <w:gridCol w:w="2370"/>
            </w:tblGrid>
            <w:tr w:rsidR="00702890" w14:paraId="5443AB75" w14:textId="77777777" w:rsidTr="00702890">
              <w:tc>
                <w:tcPr>
                  <w:tcW w:w="2369" w:type="dxa"/>
                </w:tcPr>
                <w:p w14:paraId="7CA2FA71" w14:textId="1F5FFC8C" w:rsidR="00702890" w:rsidRDefault="00702890" w:rsidP="00702890">
                  <w:pPr>
                    <w:pStyle w:val="Normal3"/>
                    <w:jc w:val="center"/>
                    <w:rPr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Fecha</w:t>
                  </w:r>
                </w:p>
              </w:tc>
              <w:tc>
                <w:tcPr>
                  <w:tcW w:w="2369" w:type="dxa"/>
                </w:tcPr>
                <w:p w14:paraId="136ECC45" w14:textId="7AA2B960" w:rsidR="00702890" w:rsidRDefault="00702890" w:rsidP="00702890">
                  <w:pPr>
                    <w:pStyle w:val="Normal3"/>
                    <w:jc w:val="center"/>
                    <w:rPr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Versión</w:t>
                  </w:r>
                </w:p>
              </w:tc>
              <w:tc>
                <w:tcPr>
                  <w:tcW w:w="2370" w:type="dxa"/>
                </w:tcPr>
                <w:p w14:paraId="1C9F396D" w14:textId="446EBD11" w:rsidR="00702890" w:rsidRDefault="00702890" w:rsidP="00702890">
                  <w:pPr>
                    <w:pStyle w:val="Normal3"/>
                    <w:jc w:val="center"/>
                    <w:rPr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Descripción</w:t>
                  </w:r>
                </w:p>
              </w:tc>
              <w:tc>
                <w:tcPr>
                  <w:tcW w:w="2370" w:type="dxa"/>
                </w:tcPr>
                <w:p w14:paraId="236AD394" w14:textId="6433A120" w:rsidR="00702890" w:rsidRDefault="00702890" w:rsidP="00702890">
                  <w:pPr>
                    <w:pStyle w:val="Normal3"/>
                    <w:jc w:val="center"/>
                    <w:rPr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Autores</w:t>
                  </w:r>
                </w:p>
              </w:tc>
            </w:tr>
            <w:tr w:rsidR="00702890" w14:paraId="3BD17481" w14:textId="77777777" w:rsidTr="00702890">
              <w:tc>
                <w:tcPr>
                  <w:tcW w:w="2369" w:type="dxa"/>
                </w:tcPr>
                <w:p w14:paraId="4315876A" w14:textId="596A4E80" w:rsidR="00702890" w:rsidRPr="00F01F97" w:rsidRDefault="003C443C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>20/01/2025</w:t>
                  </w:r>
                </w:p>
              </w:tc>
              <w:tc>
                <w:tcPr>
                  <w:tcW w:w="2369" w:type="dxa"/>
                </w:tcPr>
                <w:p w14:paraId="2BF8B42B" w14:textId="3575E8F6" w:rsidR="00702890" w:rsidRPr="00F01F97" w:rsidRDefault="001E1CB9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bCs/>
                      <w:color w:val="00000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370" w:type="dxa"/>
                </w:tcPr>
                <w:p w14:paraId="7F24941C" w14:textId="676FEB3A" w:rsidR="00702890" w:rsidRPr="00F01F97" w:rsidRDefault="009F71D7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>Se cambio los requisitos</w:t>
                  </w:r>
                </w:p>
              </w:tc>
              <w:tc>
                <w:tcPr>
                  <w:tcW w:w="2370" w:type="dxa"/>
                </w:tcPr>
                <w:p w14:paraId="3952E2BE" w14:textId="57C2574E" w:rsidR="009F71D7" w:rsidRPr="00F01F97" w:rsidRDefault="009F71D7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>Anthony Caisaguano</w:t>
                  </w:r>
                </w:p>
              </w:tc>
            </w:tr>
            <w:tr w:rsidR="00702890" w14:paraId="6C6B1BF3" w14:textId="77777777" w:rsidTr="00702890">
              <w:tc>
                <w:tcPr>
                  <w:tcW w:w="2369" w:type="dxa"/>
                </w:tcPr>
                <w:p w14:paraId="6D6F5EC3" w14:textId="7D73D3EE" w:rsidR="00702890" w:rsidRPr="00F01F97" w:rsidRDefault="003E6DD3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>23/01/2025</w:t>
                  </w:r>
                </w:p>
              </w:tc>
              <w:tc>
                <w:tcPr>
                  <w:tcW w:w="2369" w:type="dxa"/>
                </w:tcPr>
                <w:p w14:paraId="6493603D" w14:textId="68CFCD5B" w:rsidR="00702890" w:rsidRPr="00F01F97" w:rsidRDefault="009232DD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370" w:type="dxa"/>
                </w:tcPr>
                <w:p w14:paraId="04DFF8AD" w14:textId="34D3960E" w:rsidR="00663D20" w:rsidRPr="00F01F97" w:rsidRDefault="00663D20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 xml:space="preserve">Se cambio los </w:t>
                  </w:r>
                  <w:r w:rsidR="004C3F3F" w:rsidRPr="00F01F97">
                    <w:rPr>
                      <w:bCs/>
                      <w:color w:val="000000"/>
                      <w:sz w:val="24"/>
                      <w:szCs w:val="24"/>
                    </w:rPr>
                    <w:t>verbos infinitivos</w:t>
                  </w: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 xml:space="preserve"> de los requisitos</w:t>
                  </w:r>
                </w:p>
              </w:tc>
              <w:tc>
                <w:tcPr>
                  <w:tcW w:w="2370" w:type="dxa"/>
                </w:tcPr>
                <w:p w14:paraId="1F53C9A2" w14:textId="420CBC3B" w:rsidR="00726B42" w:rsidRPr="00F01F97" w:rsidRDefault="00726B42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>Julio Sánchez</w:t>
                  </w:r>
                </w:p>
              </w:tc>
            </w:tr>
            <w:tr w:rsidR="00702890" w14:paraId="379BDC08" w14:textId="77777777" w:rsidTr="00702890">
              <w:tc>
                <w:tcPr>
                  <w:tcW w:w="2369" w:type="dxa"/>
                </w:tcPr>
                <w:p w14:paraId="641C19C8" w14:textId="2145C66B" w:rsidR="00702890" w:rsidRPr="00F01F97" w:rsidRDefault="00DD4232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>11/02/2025</w:t>
                  </w:r>
                </w:p>
              </w:tc>
              <w:tc>
                <w:tcPr>
                  <w:tcW w:w="2369" w:type="dxa"/>
                </w:tcPr>
                <w:p w14:paraId="25160C10" w14:textId="07060423" w:rsidR="00240E94" w:rsidRPr="00F01F97" w:rsidRDefault="00E25F2E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 w:rsidRPr="00F01F97">
                    <w:rPr>
                      <w:bCs/>
                      <w:color w:val="00000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370" w:type="dxa"/>
                </w:tcPr>
                <w:p w14:paraId="59D985B2" w14:textId="643F7AEE" w:rsidR="00702890" w:rsidRPr="00F01F97" w:rsidRDefault="008F30D4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bCs/>
                      <w:color w:val="000000"/>
                      <w:sz w:val="24"/>
                      <w:szCs w:val="24"/>
                    </w:rPr>
                    <w:t xml:space="preserve">Se </w:t>
                  </w:r>
                  <w:r w:rsidR="00600469">
                    <w:rPr>
                      <w:bCs/>
                      <w:color w:val="000000"/>
                      <w:sz w:val="24"/>
                      <w:szCs w:val="24"/>
                    </w:rPr>
                    <w:t xml:space="preserve">realizado las capturas de pantalla de los </w:t>
                  </w:r>
                  <w:r w:rsidR="00F434B8">
                    <w:rPr>
                      <w:bCs/>
                      <w:color w:val="000000"/>
                      <w:sz w:val="24"/>
                      <w:szCs w:val="24"/>
                    </w:rPr>
                    <w:t>códigos</w:t>
                  </w:r>
                </w:p>
              </w:tc>
              <w:tc>
                <w:tcPr>
                  <w:tcW w:w="2370" w:type="dxa"/>
                </w:tcPr>
                <w:p w14:paraId="08EAED3C" w14:textId="6E999132" w:rsidR="00600469" w:rsidRPr="00F01F97" w:rsidRDefault="00600469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bCs/>
                      <w:color w:val="000000"/>
                      <w:sz w:val="24"/>
                      <w:szCs w:val="24"/>
                    </w:rPr>
                    <w:t>Julio Andrad</w:t>
                  </w:r>
                  <w:r w:rsidR="00F26AD0">
                    <w:rPr>
                      <w:bCs/>
                      <w:color w:val="000000"/>
                      <w:sz w:val="24"/>
                      <w:szCs w:val="24"/>
                    </w:rPr>
                    <w:t>e</w:t>
                  </w:r>
                </w:p>
              </w:tc>
            </w:tr>
            <w:tr w:rsidR="00702890" w14:paraId="65EE646A" w14:textId="77777777" w:rsidTr="00702890">
              <w:tc>
                <w:tcPr>
                  <w:tcW w:w="2369" w:type="dxa"/>
                </w:tcPr>
                <w:p w14:paraId="7154F273" w14:textId="0661F09B" w:rsidR="00702890" w:rsidRPr="00F01F97" w:rsidRDefault="00F434B8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bCs/>
                      <w:color w:val="000000"/>
                      <w:sz w:val="24"/>
                      <w:szCs w:val="24"/>
                    </w:rPr>
                    <w:t>18/02/2025</w:t>
                  </w:r>
                </w:p>
              </w:tc>
              <w:tc>
                <w:tcPr>
                  <w:tcW w:w="2369" w:type="dxa"/>
                </w:tcPr>
                <w:p w14:paraId="62E613EC" w14:textId="0CD971A8" w:rsidR="00702890" w:rsidRPr="00F01F97" w:rsidRDefault="00F434B8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bCs/>
                      <w:color w:val="00000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370" w:type="dxa"/>
                </w:tcPr>
                <w:p w14:paraId="2F971F2D" w14:textId="4F80FB00" w:rsidR="00702890" w:rsidRPr="00F01F97" w:rsidRDefault="000E4F03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bCs/>
                      <w:color w:val="000000"/>
                      <w:sz w:val="24"/>
                      <w:szCs w:val="24"/>
                    </w:rPr>
                    <w:t>Se implemento las tablas de descripción de cada requisito</w:t>
                  </w:r>
                </w:p>
              </w:tc>
              <w:tc>
                <w:tcPr>
                  <w:tcW w:w="2370" w:type="dxa"/>
                </w:tcPr>
                <w:p w14:paraId="64EC0487" w14:textId="5CA1075C" w:rsidR="00702890" w:rsidRDefault="00F3046B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bCs/>
                      <w:color w:val="000000"/>
                      <w:sz w:val="24"/>
                      <w:szCs w:val="24"/>
                    </w:rPr>
                    <w:t>Julio Sánchez</w:t>
                  </w:r>
                </w:p>
                <w:p w14:paraId="1EA5B566" w14:textId="77777777" w:rsidR="00F3046B" w:rsidRDefault="00F3046B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bCs/>
                      <w:color w:val="000000"/>
                      <w:sz w:val="24"/>
                      <w:szCs w:val="24"/>
                    </w:rPr>
                    <w:t>Anthony Caisaguano</w:t>
                  </w:r>
                </w:p>
                <w:p w14:paraId="5393BE0A" w14:textId="252D03D5" w:rsidR="00F3046B" w:rsidRPr="00F01F97" w:rsidRDefault="00F3046B">
                  <w:pPr>
                    <w:pStyle w:val="Normal3"/>
                    <w:rPr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bCs/>
                      <w:color w:val="000000"/>
                      <w:sz w:val="24"/>
                      <w:szCs w:val="24"/>
                    </w:rPr>
                    <w:t>Julio Andrade</w:t>
                  </w:r>
                </w:p>
              </w:tc>
            </w:tr>
          </w:tbl>
          <w:p w14:paraId="00000012" w14:textId="38029901" w:rsidR="00702890" w:rsidRDefault="00702890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59D405A4" w14:textId="079F3F78" w:rsidR="001150B0" w:rsidRPr="001B1503" w:rsidRDefault="001B1503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sz w:val="24"/>
          <w:szCs w:val="24"/>
        </w:rPr>
      </w:pPr>
      <w:bookmarkStart w:id="0" w:name="_heading=h.gjdgxs"/>
      <w:bookmarkEnd w:id="0"/>
      <w:r w:rsidRPr="001B1503">
        <w:rPr>
          <w:rFonts w:asciiTheme="majorHAnsi" w:eastAsia="Cambria" w:hAnsiTheme="majorHAnsi" w:cs="Cambria"/>
          <w:b/>
          <w:bCs/>
          <w:sz w:val="24"/>
          <w:szCs w:val="24"/>
        </w:rPr>
        <w:lastRenderedPageBreak/>
        <w:t xml:space="preserve">REQ 001 </w:t>
      </w:r>
      <w:r w:rsidR="000D10CB" w:rsidRPr="001B1503">
        <w:rPr>
          <w:rFonts w:asciiTheme="majorHAnsi" w:eastAsia="Cambria" w:hAnsiTheme="majorHAnsi" w:cs="Cambria"/>
          <w:b/>
          <w:bCs/>
          <w:sz w:val="24"/>
          <w:szCs w:val="24"/>
        </w:rPr>
        <w:t>INIC</w:t>
      </w:r>
      <w:r w:rsidR="000D10CB">
        <w:rPr>
          <w:rFonts w:asciiTheme="majorHAnsi" w:eastAsia="Cambria" w:hAnsiTheme="majorHAnsi" w:cs="Cambria"/>
          <w:b/>
          <w:bCs/>
          <w:sz w:val="24"/>
          <w:szCs w:val="24"/>
        </w:rPr>
        <w:t>IAR</w:t>
      </w:r>
      <w:r w:rsidR="000D10CB" w:rsidRPr="001B1503">
        <w:rPr>
          <w:rFonts w:asciiTheme="majorHAnsi" w:eastAsia="Cambria" w:hAnsiTheme="majorHAnsi" w:cs="Cambria"/>
          <w:b/>
          <w:bCs/>
          <w:sz w:val="24"/>
          <w:szCs w:val="24"/>
        </w:rPr>
        <w:t xml:space="preserve"> SESION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87C9B" w14:paraId="62DC17EC" w14:textId="77777777" w:rsidTr="00EC6DB8">
        <w:tc>
          <w:tcPr>
            <w:tcW w:w="8494" w:type="dxa"/>
            <w:gridSpan w:val="2"/>
          </w:tcPr>
          <w:p w14:paraId="138EA852" w14:textId="54B69D80" w:rsidR="00787C9B" w:rsidRPr="00DD0316" w:rsidRDefault="00787C9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>Historia de usuario</w:t>
            </w:r>
          </w:p>
        </w:tc>
      </w:tr>
      <w:tr w:rsidR="00787C9B" w14:paraId="64DC786A" w14:textId="77777777" w:rsidTr="0096221B">
        <w:tc>
          <w:tcPr>
            <w:tcW w:w="4247" w:type="dxa"/>
            <w:shd w:val="clear" w:color="auto" w:fill="C6D9F1" w:themeFill="text2" w:themeFillTint="33"/>
          </w:tcPr>
          <w:p w14:paraId="308E932D" w14:textId="5A54A43F" w:rsidR="00787C9B" w:rsidRPr="00DD0316" w:rsidRDefault="00787C9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Numero: </w:t>
            </w:r>
            <w:r w:rsidR="000A5900" w:rsidRPr="00DD0316">
              <w:rPr>
                <w:rFonts w:asciiTheme="majorHAnsi" w:eastAsia="Cambria" w:hAnsiTheme="majorHAnsi" w:cs="Cambria"/>
                <w:sz w:val="24"/>
                <w:szCs w:val="24"/>
              </w:rPr>
              <w:t>REQ 001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68B0E20A" w14:textId="104FFF5E" w:rsidR="00787C9B" w:rsidRPr="00DD0316" w:rsidRDefault="000A590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Usuario: </w:t>
            </w: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>Administrador</w:t>
            </w:r>
          </w:p>
        </w:tc>
      </w:tr>
      <w:tr w:rsidR="00787C9B" w14:paraId="3B19B26C" w14:textId="77777777" w:rsidTr="00B1535A">
        <w:tc>
          <w:tcPr>
            <w:tcW w:w="8494" w:type="dxa"/>
            <w:gridSpan w:val="2"/>
          </w:tcPr>
          <w:p w14:paraId="3A99D8AA" w14:textId="7CD67C34" w:rsidR="00787C9B" w:rsidRPr="00DD0316" w:rsidRDefault="000A590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Nombre de la historia: </w:t>
            </w: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>Inici</w:t>
            </w:r>
            <w:r w:rsidR="000D10CB">
              <w:rPr>
                <w:rFonts w:asciiTheme="majorHAnsi" w:eastAsia="Cambria" w:hAnsiTheme="majorHAnsi" w:cs="Cambria"/>
                <w:sz w:val="24"/>
                <w:szCs w:val="24"/>
              </w:rPr>
              <w:t>ar</w:t>
            </w: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 sesión </w:t>
            </w:r>
          </w:p>
        </w:tc>
      </w:tr>
      <w:tr w:rsidR="00787C9B" w14:paraId="4BAF7975" w14:textId="77777777" w:rsidTr="0096221B">
        <w:tc>
          <w:tcPr>
            <w:tcW w:w="8494" w:type="dxa"/>
            <w:gridSpan w:val="2"/>
            <w:shd w:val="clear" w:color="auto" w:fill="C6D9F1" w:themeFill="text2" w:themeFillTint="33"/>
          </w:tcPr>
          <w:p w14:paraId="702161BD" w14:textId="37BA2BAF" w:rsidR="00787C9B" w:rsidRPr="00DD0316" w:rsidRDefault="00DD031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Prioridad:</w:t>
            </w:r>
            <w:r w:rsidR="00CF7B9D"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 </w:t>
            </w:r>
            <w:r w:rsidR="00CF7B9D" w:rsidRPr="00DD0316">
              <w:rPr>
                <w:rFonts w:asciiTheme="majorHAnsi" w:eastAsia="Cambria" w:hAnsiTheme="majorHAnsi" w:cs="Cambria"/>
                <w:sz w:val="24"/>
                <w:szCs w:val="24"/>
              </w:rPr>
              <w:t>Alta</w:t>
            </w:r>
          </w:p>
        </w:tc>
      </w:tr>
      <w:tr w:rsidR="00787C9B" w14:paraId="0E05064B" w14:textId="77777777" w:rsidTr="00C327E1">
        <w:tc>
          <w:tcPr>
            <w:tcW w:w="8494" w:type="dxa"/>
            <w:gridSpan w:val="2"/>
          </w:tcPr>
          <w:p w14:paraId="3A87FD16" w14:textId="719ECFA6" w:rsidR="00787C9B" w:rsidRPr="00806768" w:rsidRDefault="00CF7B9D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Programador Responsable: </w:t>
            </w:r>
            <w:r w:rsidR="00806768">
              <w:rPr>
                <w:rFonts w:asciiTheme="majorHAnsi" w:eastAsia="Cambria" w:hAnsiTheme="majorHAnsi" w:cs="Cambria"/>
                <w:sz w:val="24"/>
                <w:szCs w:val="24"/>
              </w:rPr>
              <w:t xml:space="preserve">Julio Sánchez </w:t>
            </w:r>
          </w:p>
        </w:tc>
      </w:tr>
      <w:tr w:rsidR="00787C9B" w14:paraId="4D7036B8" w14:textId="77777777" w:rsidTr="0096221B">
        <w:tc>
          <w:tcPr>
            <w:tcW w:w="8494" w:type="dxa"/>
            <w:gridSpan w:val="2"/>
            <w:shd w:val="clear" w:color="auto" w:fill="C6D9F1" w:themeFill="text2" w:themeFillTint="33"/>
          </w:tcPr>
          <w:p w14:paraId="75EA6ABB" w14:textId="77777777" w:rsidR="00787C9B" w:rsidRPr="00DD0316" w:rsidRDefault="00CF7B9D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Descripción:</w:t>
            </w:r>
          </w:p>
          <w:p w14:paraId="32504B94" w14:textId="0762AE45" w:rsidR="00AC045F" w:rsidRPr="00DD0316" w:rsidRDefault="00AC045F" w:rsidP="00AC045F">
            <w:pPr>
              <w:pStyle w:val="Normal3"/>
              <w:keepNext/>
              <w:keepLines/>
              <w:numPr>
                <w:ilvl w:val="0"/>
                <w:numId w:val="2"/>
              </w:numPr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Se le dará una credencial al administrador proporcionado por nosotros </w:t>
            </w:r>
            <w:r w:rsidR="00DB2F3A" w:rsidRPr="00DD0316">
              <w:rPr>
                <w:rFonts w:asciiTheme="majorHAnsi" w:eastAsia="Cambria" w:hAnsiTheme="majorHAnsi" w:cs="Cambria"/>
                <w:sz w:val="24"/>
                <w:szCs w:val="24"/>
              </w:rPr>
              <w:t>solo para el administrador</w:t>
            </w:r>
          </w:p>
        </w:tc>
      </w:tr>
      <w:tr w:rsidR="00787C9B" w14:paraId="75C08192" w14:textId="77777777" w:rsidTr="00AB0505">
        <w:tc>
          <w:tcPr>
            <w:tcW w:w="8494" w:type="dxa"/>
            <w:gridSpan w:val="2"/>
          </w:tcPr>
          <w:p w14:paraId="55FB7108" w14:textId="77777777" w:rsidR="00787C9B" w:rsidRPr="00DD0316" w:rsidRDefault="00CF7B9D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Validación:</w:t>
            </w:r>
          </w:p>
          <w:p w14:paraId="012EA6C5" w14:textId="122A2667" w:rsidR="00DB2F3A" w:rsidRPr="00DD0316" w:rsidRDefault="00DB2F3A" w:rsidP="00DB2F3A">
            <w:pPr>
              <w:pStyle w:val="Normal3"/>
              <w:keepNext/>
              <w:keepLines/>
              <w:numPr>
                <w:ilvl w:val="0"/>
                <w:numId w:val="2"/>
              </w:numPr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Las </w:t>
            </w:r>
            <w:r w:rsidR="00DD0316" w:rsidRPr="00DD0316">
              <w:rPr>
                <w:rFonts w:asciiTheme="majorHAnsi" w:eastAsia="Cambria" w:hAnsiTheme="majorHAnsi" w:cs="Cambria"/>
                <w:sz w:val="24"/>
                <w:szCs w:val="24"/>
              </w:rPr>
              <w:t>credenciales proporcionadas</w:t>
            </w: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 por nosotros son los </w:t>
            </w:r>
            <w:r w:rsidR="001415B2" w:rsidRPr="00DD0316">
              <w:rPr>
                <w:rFonts w:asciiTheme="majorHAnsi" w:eastAsia="Cambria" w:hAnsiTheme="majorHAnsi" w:cs="Cambria"/>
                <w:sz w:val="24"/>
                <w:szCs w:val="24"/>
              </w:rPr>
              <w:t>siguientes usuarios</w:t>
            </w:r>
            <w:r w:rsidR="00DD0316"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 “blanca” y contraseña “contra” para que tenga acceso al sistema.</w:t>
            </w:r>
          </w:p>
        </w:tc>
      </w:tr>
    </w:tbl>
    <w:p w14:paraId="6DE0FD82" w14:textId="77777777" w:rsidR="00787C9B" w:rsidRDefault="00787C9B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</w:p>
    <w:p w14:paraId="7856922C" w14:textId="51761B43" w:rsidR="003549F8" w:rsidRDefault="007B2317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>Partición de clases de equivalencia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189"/>
        <w:gridCol w:w="1384"/>
        <w:gridCol w:w="2083"/>
      </w:tblGrid>
      <w:tr w:rsidR="003549F8" w14:paraId="1BC2F8B2" w14:textId="77777777" w:rsidTr="0096221B">
        <w:tc>
          <w:tcPr>
            <w:tcW w:w="1838" w:type="dxa"/>
            <w:shd w:val="clear" w:color="auto" w:fill="C6D9F1" w:themeFill="text2" w:themeFillTint="33"/>
          </w:tcPr>
          <w:p w14:paraId="422772AA" w14:textId="2CAB3E7C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VARIABLE</w:t>
            </w:r>
          </w:p>
        </w:tc>
        <w:tc>
          <w:tcPr>
            <w:tcW w:w="3189" w:type="dxa"/>
            <w:shd w:val="clear" w:color="auto" w:fill="C6D9F1" w:themeFill="text2" w:themeFillTint="33"/>
          </w:tcPr>
          <w:p w14:paraId="7E66C3F6" w14:textId="0F38E85D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CLASE DE EQUIVALENCIA</w:t>
            </w:r>
          </w:p>
        </w:tc>
        <w:tc>
          <w:tcPr>
            <w:tcW w:w="1384" w:type="dxa"/>
            <w:shd w:val="clear" w:color="auto" w:fill="C6D9F1" w:themeFill="text2" w:themeFillTint="33"/>
          </w:tcPr>
          <w:p w14:paraId="4778BD43" w14:textId="19D9B9FC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ESTADO</w:t>
            </w:r>
          </w:p>
        </w:tc>
        <w:tc>
          <w:tcPr>
            <w:tcW w:w="2083" w:type="dxa"/>
            <w:shd w:val="clear" w:color="auto" w:fill="C6D9F1" w:themeFill="text2" w:themeFillTint="33"/>
          </w:tcPr>
          <w:p w14:paraId="7E0187C8" w14:textId="7DA3376A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REPRESENTANTE</w:t>
            </w:r>
          </w:p>
        </w:tc>
      </w:tr>
      <w:tr w:rsidR="003549F8" w14:paraId="2D00D55B" w14:textId="77777777" w:rsidTr="003549F8">
        <w:tc>
          <w:tcPr>
            <w:tcW w:w="1838" w:type="dxa"/>
            <w:vMerge w:val="restart"/>
          </w:tcPr>
          <w:p w14:paraId="21CB9404" w14:textId="654915AD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usuario</w:t>
            </w:r>
          </w:p>
        </w:tc>
        <w:tc>
          <w:tcPr>
            <w:tcW w:w="3189" w:type="dxa"/>
          </w:tcPr>
          <w:p w14:paraId="19FA1EA5" w14:textId="16DB3827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C1: usuario== usuario</w:t>
            </w:r>
          </w:p>
        </w:tc>
        <w:tc>
          <w:tcPr>
            <w:tcW w:w="1384" w:type="dxa"/>
          </w:tcPr>
          <w:p w14:paraId="2B765478" w14:textId="6FEB944F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Valido</w:t>
            </w:r>
          </w:p>
        </w:tc>
        <w:tc>
          <w:tcPr>
            <w:tcW w:w="2083" w:type="dxa"/>
          </w:tcPr>
          <w:p w14:paraId="75933FBB" w14:textId="646F3D58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“blanca”</w:t>
            </w:r>
          </w:p>
        </w:tc>
      </w:tr>
      <w:tr w:rsidR="003549F8" w14:paraId="685F5679" w14:textId="77777777" w:rsidTr="003549F8">
        <w:tc>
          <w:tcPr>
            <w:tcW w:w="1838" w:type="dxa"/>
            <w:vMerge/>
          </w:tcPr>
          <w:p w14:paraId="1405D79B" w14:textId="77777777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3189" w:type="dxa"/>
          </w:tcPr>
          <w:p w14:paraId="3F2D1D17" w14:textId="5B775F27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 xml:space="preserve">C2: </w:t>
            </w:r>
            <w:proofErr w:type="gramStart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usuario!</w:t>
            </w:r>
            <w:proofErr w:type="gramEnd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 xml:space="preserve"> == usuario</w:t>
            </w:r>
          </w:p>
        </w:tc>
        <w:tc>
          <w:tcPr>
            <w:tcW w:w="1384" w:type="dxa"/>
          </w:tcPr>
          <w:p w14:paraId="40C1D5A5" w14:textId="619DE10A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No valido</w:t>
            </w:r>
          </w:p>
        </w:tc>
        <w:tc>
          <w:tcPr>
            <w:tcW w:w="2083" w:type="dxa"/>
          </w:tcPr>
          <w:p w14:paraId="672DF00F" w14:textId="098B7D11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“Blanca”</w:t>
            </w:r>
          </w:p>
        </w:tc>
      </w:tr>
      <w:tr w:rsidR="003549F8" w14:paraId="57FF261F" w14:textId="77777777" w:rsidTr="003549F8">
        <w:tc>
          <w:tcPr>
            <w:tcW w:w="1838" w:type="dxa"/>
            <w:vMerge w:val="restart"/>
          </w:tcPr>
          <w:p w14:paraId="2C8556CB" w14:textId="509E904B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3189" w:type="dxa"/>
          </w:tcPr>
          <w:p w14:paraId="125F86BC" w14:textId="71C51744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password</w:t>
            </w:r>
            <w:proofErr w:type="spellEnd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384" w:type="dxa"/>
          </w:tcPr>
          <w:p w14:paraId="75C09DBB" w14:textId="59DCFAA9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Valido</w:t>
            </w:r>
          </w:p>
        </w:tc>
        <w:tc>
          <w:tcPr>
            <w:tcW w:w="2083" w:type="dxa"/>
          </w:tcPr>
          <w:p w14:paraId="796FFB0D" w14:textId="2459B4A3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“contra”</w:t>
            </w:r>
          </w:p>
        </w:tc>
      </w:tr>
      <w:tr w:rsidR="003549F8" w14:paraId="271AB754" w14:textId="77777777" w:rsidTr="003549F8">
        <w:tc>
          <w:tcPr>
            <w:tcW w:w="1838" w:type="dxa"/>
            <w:vMerge/>
          </w:tcPr>
          <w:p w14:paraId="72664B99" w14:textId="77777777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3189" w:type="dxa"/>
          </w:tcPr>
          <w:p w14:paraId="596F32B4" w14:textId="5EE6278F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password</w:t>
            </w:r>
            <w:proofErr w:type="spellEnd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384" w:type="dxa"/>
          </w:tcPr>
          <w:p w14:paraId="19F902A1" w14:textId="0A3E0882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No valido</w:t>
            </w:r>
          </w:p>
        </w:tc>
        <w:tc>
          <w:tcPr>
            <w:tcW w:w="2083" w:type="dxa"/>
          </w:tcPr>
          <w:p w14:paraId="00E688CC" w14:textId="313DCE22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“contraseña”</w:t>
            </w:r>
          </w:p>
        </w:tc>
      </w:tr>
    </w:tbl>
    <w:p w14:paraId="6CD730CC" w14:textId="4A89A512" w:rsidR="006D7128" w:rsidRDefault="006D7128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 w:rsidRPr="006D7128">
        <w:rPr>
          <w:rFonts w:asciiTheme="majorHAnsi" w:eastAsia="Cambria" w:hAnsiTheme="majorHAnsi" w:cs="Cambria"/>
          <w:b/>
          <w:bCs/>
          <w:noProof/>
          <w:color w:val="243F61"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77CF2302" wp14:editId="676ECE3D">
            <wp:simplePos x="0" y="0"/>
            <wp:positionH relativeFrom="column">
              <wp:posOffset>710565</wp:posOffset>
            </wp:positionH>
            <wp:positionV relativeFrom="paragraph">
              <wp:posOffset>239395</wp:posOffset>
            </wp:positionV>
            <wp:extent cx="2924175" cy="1889125"/>
            <wp:effectExtent l="0" t="0" r="9525" b="0"/>
            <wp:wrapTopAndBottom/>
            <wp:docPr id="130965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506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>Validación de las credenciales</w:t>
      </w:r>
    </w:p>
    <w:p w14:paraId="4F4E083D" w14:textId="350BFA89" w:rsidR="006D7128" w:rsidRDefault="006D7128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>Interfaz del menú después de ingresar correctamente las credenciales</w:t>
      </w:r>
    </w:p>
    <w:p w14:paraId="2AE7ACB3" w14:textId="3ABC0206" w:rsidR="00F95DB3" w:rsidRPr="00994D9A" w:rsidRDefault="006D7128" w:rsidP="00994D9A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 w:rsidRPr="006D7128">
        <w:rPr>
          <w:rFonts w:asciiTheme="majorHAnsi" w:eastAsia="Cambria" w:hAnsiTheme="majorHAnsi" w:cs="Cambria"/>
          <w:b/>
          <w:bCs/>
          <w:noProof/>
          <w:color w:val="243F61"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43E149DF" wp14:editId="5D9C6438">
            <wp:simplePos x="0" y="0"/>
            <wp:positionH relativeFrom="margin">
              <wp:align>left</wp:align>
            </wp:positionH>
            <wp:positionV relativeFrom="paragraph">
              <wp:posOffset>249280</wp:posOffset>
            </wp:positionV>
            <wp:extent cx="4557395" cy="1882775"/>
            <wp:effectExtent l="0" t="0" r="0" b="3175"/>
            <wp:wrapTopAndBottom/>
            <wp:docPr id="30033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30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59" cy="1895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vertAnchor="text" w:horzAnchor="margin" w:tblpY="7554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4D9A" w14:paraId="2E766644" w14:textId="77777777" w:rsidTr="00994D9A">
        <w:tc>
          <w:tcPr>
            <w:tcW w:w="8494" w:type="dxa"/>
            <w:gridSpan w:val="2"/>
          </w:tcPr>
          <w:p w14:paraId="1C74232E" w14:textId="77777777" w:rsidR="00994D9A" w:rsidRPr="006C5823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6C5823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lastRenderedPageBreak/>
              <w:t>Historia de usuario</w:t>
            </w:r>
          </w:p>
        </w:tc>
      </w:tr>
      <w:tr w:rsidR="00994D9A" w14:paraId="28BAC5FE" w14:textId="77777777" w:rsidTr="00994D9A">
        <w:tc>
          <w:tcPr>
            <w:tcW w:w="4247" w:type="dxa"/>
            <w:shd w:val="clear" w:color="auto" w:fill="C6D9F1" w:themeFill="text2" w:themeFillTint="33"/>
          </w:tcPr>
          <w:p w14:paraId="0F3E0E48" w14:textId="77777777" w:rsidR="00994D9A" w:rsidRPr="003C3167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Numero: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REQ 002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5AB68FE2" w14:textId="77777777" w:rsidR="00994D9A" w:rsidRPr="00CE4EC0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Usuario: 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Administrador</w:t>
            </w:r>
          </w:p>
        </w:tc>
      </w:tr>
      <w:tr w:rsidR="00994D9A" w14:paraId="60B303A0" w14:textId="77777777" w:rsidTr="00994D9A">
        <w:tc>
          <w:tcPr>
            <w:tcW w:w="8494" w:type="dxa"/>
            <w:gridSpan w:val="2"/>
          </w:tcPr>
          <w:p w14:paraId="204A628A" w14:textId="1C72D805" w:rsidR="00994D9A" w:rsidRPr="00CE4EC0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Nombre de la Historia: </w:t>
            </w:r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Regis</w:t>
            </w:r>
            <w:r w:rsidR="000D10CB">
              <w:rPr>
                <w:rFonts w:asciiTheme="majorHAnsi" w:eastAsia="Cambria" w:hAnsiTheme="majorHAnsi" w:cs="Cambria"/>
                <w:sz w:val="24"/>
                <w:szCs w:val="24"/>
              </w:rPr>
              <w:t>trar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 Padre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de Familia</w:t>
            </w:r>
          </w:p>
        </w:tc>
      </w:tr>
      <w:tr w:rsidR="00994D9A" w14:paraId="42F088A9" w14:textId="77777777" w:rsidTr="00994D9A">
        <w:tc>
          <w:tcPr>
            <w:tcW w:w="8494" w:type="dxa"/>
            <w:gridSpan w:val="2"/>
            <w:shd w:val="clear" w:color="auto" w:fill="C6D9F1" w:themeFill="text2" w:themeFillTint="33"/>
          </w:tcPr>
          <w:p w14:paraId="4E9EF381" w14:textId="77777777" w:rsidR="00994D9A" w:rsidRPr="00A441B1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Prioridad: 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Alta</w:t>
            </w:r>
          </w:p>
        </w:tc>
      </w:tr>
      <w:tr w:rsidR="00994D9A" w14:paraId="3C69818A" w14:textId="77777777" w:rsidTr="00994D9A">
        <w:tc>
          <w:tcPr>
            <w:tcW w:w="8494" w:type="dxa"/>
            <w:gridSpan w:val="2"/>
          </w:tcPr>
          <w:p w14:paraId="20B78B58" w14:textId="1047D4A1" w:rsidR="00994D9A" w:rsidRPr="00F978FB" w:rsidRDefault="00994D9A" w:rsidP="00DD350B">
            <w:pPr>
              <w:pStyle w:val="Normal3"/>
              <w:keepNext/>
              <w:keepLines/>
              <w:tabs>
                <w:tab w:val="left" w:pos="5625"/>
              </w:tabs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Programador Responsable: </w:t>
            </w:r>
            <w:r w:rsidR="00DD350B">
              <w:rPr>
                <w:rFonts w:asciiTheme="majorHAnsi" w:eastAsia="Cambria" w:hAnsiTheme="majorHAnsi" w:cs="Cambria"/>
                <w:sz w:val="24"/>
                <w:szCs w:val="24"/>
              </w:rPr>
              <w:t xml:space="preserve">Julio Sánchez </w:t>
            </w:r>
            <w:r w:rsidR="00DD350B">
              <w:rPr>
                <w:rFonts w:asciiTheme="majorHAnsi" w:eastAsia="Cambria" w:hAnsiTheme="majorHAnsi" w:cs="Cambria"/>
                <w:sz w:val="24"/>
                <w:szCs w:val="24"/>
              </w:rPr>
              <w:tab/>
            </w:r>
          </w:p>
        </w:tc>
      </w:tr>
      <w:tr w:rsidR="00994D9A" w14:paraId="2DD13BFA" w14:textId="77777777" w:rsidTr="00994D9A">
        <w:tc>
          <w:tcPr>
            <w:tcW w:w="8494" w:type="dxa"/>
            <w:gridSpan w:val="2"/>
            <w:shd w:val="clear" w:color="auto" w:fill="C6D9F1" w:themeFill="text2" w:themeFillTint="33"/>
          </w:tcPr>
          <w:p w14:paraId="369B6B6B" w14:textId="77777777" w:rsidR="00994D9A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Descripción:</w:t>
            </w:r>
          </w:p>
          <w:p w14:paraId="0374AB03" w14:textId="77777777" w:rsidR="00994D9A" w:rsidRPr="003C3167" w:rsidRDefault="00994D9A" w:rsidP="00994D9A">
            <w:pPr>
              <w:pStyle w:val="Normal3"/>
              <w:keepNext/>
              <w:keepLines/>
              <w:numPr>
                <w:ilvl w:val="0"/>
                <w:numId w:val="2"/>
              </w:numPr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Se registrará al padre de familia y al representado</w:t>
            </w:r>
          </w:p>
        </w:tc>
      </w:tr>
      <w:tr w:rsidR="00994D9A" w14:paraId="35F7C57B" w14:textId="77777777" w:rsidTr="00994D9A">
        <w:tc>
          <w:tcPr>
            <w:tcW w:w="8494" w:type="dxa"/>
            <w:gridSpan w:val="2"/>
          </w:tcPr>
          <w:p w14:paraId="4EF6ADE7" w14:textId="77777777" w:rsidR="00994D9A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Validación:</w:t>
            </w:r>
          </w:p>
          <w:p w14:paraId="687A46B7" w14:textId="77777777" w:rsidR="00994D9A" w:rsidRPr="003C3167" w:rsidRDefault="00994D9A" w:rsidP="00994D9A">
            <w:pPr>
              <w:pStyle w:val="Normal3"/>
              <w:keepNext/>
              <w:keepLines/>
              <w:numPr>
                <w:ilvl w:val="0"/>
                <w:numId w:val="2"/>
              </w:numPr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Deberá ingresar el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numero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de identificación, nombre del </w:t>
            </w:r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padre ,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apellido, correo electrónico, numero de celular, dirección de calle principal y secundaria, nombre del hijo y sector donde vive. </w:t>
            </w:r>
          </w:p>
        </w:tc>
      </w:tr>
    </w:tbl>
    <w:p w14:paraId="04E71EDF" w14:textId="31270AF7" w:rsidR="00F95DB3" w:rsidRPr="007A29B7" w:rsidRDefault="00994D9A" w:rsidP="00F95DB3">
      <w:pPr>
        <w:rPr>
          <w:b/>
          <w:bCs/>
        </w:rPr>
      </w:pPr>
      <w:r w:rsidRPr="007A29B7">
        <w:rPr>
          <w:b/>
          <w:bCs/>
          <w:noProof/>
        </w:rPr>
        <w:drawing>
          <wp:anchor distT="0" distB="0" distL="114300" distR="114300" simplePos="0" relativeHeight="251634688" behindDoc="0" locked="0" layoutInCell="1" allowOverlap="1" wp14:anchorId="251164FC" wp14:editId="477082B1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400040" cy="3370580"/>
            <wp:effectExtent l="0" t="0" r="0" b="1270"/>
            <wp:wrapTopAndBottom/>
            <wp:docPr id="1286181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8199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5DB3" w:rsidRPr="007A29B7">
        <w:rPr>
          <w:b/>
          <w:bCs/>
        </w:rPr>
        <w:t>CÓDIGO FUENTE</w:t>
      </w:r>
    </w:p>
    <w:p w14:paraId="7E4A9C25" w14:textId="77777777" w:rsidR="00006FA8" w:rsidRPr="00006FA8" w:rsidRDefault="00006FA8" w:rsidP="00006FA8">
      <w:pPr>
        <w:rPr>
          <w:b/>
          <w:bCs/>
        </w:rPr>
      </w:pPr>
    </w:p>
    <w:p w14:paraId="201DC6B0" w14:textId="7D0D260C" w:rsidR="00006FA8" w:rsidRPr="009A7125" w:rsidRDefault="00006FA8" w:rsidP="00006FA8">
      <w:pPr>
        <w:rPr>
          <w:rFonts w:asciiTheme="majorHAnsi" w:hAnsiTheme="majorHAnsi"/>
          <w:b/>
          <w:bCs/>
          <w:sz w:val="24"/>
          <w:szCs w:val="24"/>
        </w:rPr>
      </w:pPr>
      <w:r w:rsidRPr="009A7125">
        <w:rPr>
          <w:rFonts w:asciiTheme="majorHAnsi" w:hAnsiTheme="majorHAnsi"/>
          <w:b/>
          <w:bCs/>
          <w:sz w:val="24"/>
          <w:szCs w:val="24"/>
        </w:rPr>
        <w:t xml:space="preserve">REQ 002 </w:t>
      </w:r>
      <w:proofErr w:type="gramStart"/>
      <w:r w:rsidRPr="009A7125">
        <w:rPr>
          <w:rFonts w:asciiTheme="majorHAnsi" w:hAnsiTheme="majorHAnsi"/>
          <w:b/>
          <w:bCs/>
          <w:sz w:val="24"/>
          <w:szCs w:val="24"/>
        </w:rPr>
        <w:t>REGIST</w:t>
      </w:r>
      <w:r w:rsidR="000D10CB">
        <w:rPr>
          <w:rFonts w:asciiTheme="majorHAnsi" w:hAnsiTheme="majorHAnsi"/>
          <w:b/>
          <w:bCs/>
          <w:sz w:val="24"/>
          <w:szCs w:val="24"/>
        </w:rPr>
        <w:t>RAR</w:t>
      </w:r>
      <w:r w:rsidRPr="009A7125">
        <w:rPr>
          <w:rFonts w:asciiTheme="majorHAnsi" w:hAnsiTheme="majorHAnsi"/>
          <w:b/>
          <w:bCs/>
          <w:sz w:val="24"/>
          <w:szCs w:val="24"/>
        </w:rPr>
        <w:t xml:space="preserve">  PADRE</w:t>
      </w:r>
      <w:proofErr w:type="gramEnd"/>
      <w:r w:rsidRPr="009A7125">
        <w:rPr>
          <w:rFonts w:asciiTheme="majorHAnsi" w:hAnsiTheme="majorHAnsi"/>
          <w:b/>
          <w:bCs/>
          <w:sz w:val="24"/>
          <w:szCs w:val="24"/>
        </w:rPr>
        <w:t xml:space="preserve"> DE FAMILIA</w:t>
      </w:r>
    </w:p>
    <w:p w14:paraId="46313916" w14:textId="77777777" w:rsidR="00006FA8" w:rsidRPr="00006FA8" w:rsidRDefault="00006FA8" w:rsidP="00006FA8"/>
    <w:p w14:paraId="0A8D80AD" w14:textId="74B82672" w:rsidR="006D7128" w:rsidRDefault="007B2317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lastRenderedPageBreak/>
        <w:t>Partición de clases equivalentes</w:t>
      </w:r>
    </w:p>
    <w:p w14:paraId="0000001B" w14:textId="1ACCA22E" w:rsidR="0069283C" w:rsidRDefault="0069283C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</w:p>
    <w:tbl>
      <w:tblPr>
        <w:tblStyle w:val="Tablaconcuadrcula"/>
        <w:tblW w:w="9654" w:type="dxa"/>
        <w:tblInd w:w="-578" w:type="dxa"/>
        <w:tblLook w:val="04A0" w:firstRow="1" w:lastRow="0" w:firstColumn="1" w:lastColumn="0" w:noHBand="0" w:noVBand="1"/>
      </w:tblPr>
      <w:tblGrid>
        <w:gridCol w:w="2542"/>
        <w:gridCol w:w="3075"/>
        <w:gridCol w:w="1124"/>
        <w:gridCol w:w="2913"/>
      </w:tblGrid>
      <w:tr w:rsidR="00F522E6" w14:paraId="7FF8C358" w14:textId="77777777" w:rsidTr="000144B0">
        <w:tc>
          <w:tcPr>
            <w:tcW w:w="2542" w:type="dxa"/>
            <w:shd w:val="clear" w:color="auto" w:fill="C6D9F1" w:themeFill="text2" w:themeFillTint="33"/>
          </w:tcPr>
          <w:p w14:paraId="540E82F1" w14:textId="79506BB9" w:rsidR="002C7837" w:rsidRPr="004C0187" w:rsidRDefault="004C01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VALIDACION</w:t>
            </w:r>
          </w:p>
        </w:tc>
        <w:tc>
          <w:tcPr>
            <w:tcW w:w="3131" w:type="dxa"/>
            <w:shd w:val="clear" w:color="auto" w:fill="C6D9F1" w:themeFill="text2" w:themeFillTint="33"/>
          </w:tcPr>
          <w:p w14:paraId="4BC23D74" w14:textId="4ADD97E4" w:rsidR="002C7837" w:rsidRPr="004C0187" w:rsidRDefault="004C01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4C0187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75BC662D" w14:textId="53F95598" w:rsidR="002C7837" w:rsidRPr="004C0187" w:rsidRDefault="004C01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4C0187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57A8C0C9" w14:textId="3BD070B0" w:rsidR="002C7837" w:rsidRPr="004C0187" w:rsidRDefault="004C01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4C0187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REPRESENTANTE</w:t>
            </w:r>
          </w:p>
        </w:tc>
      </w:tr>
      <w:tr w:rsidR="00A43B89" w14:paraId="1E739FBA" w14:textId="77777777" w:rsidTr="00DA4ABE">
        <w:tc>
          <w:tcPr>
            <w:tcW w:w="2542" w:type="dxa"/>
            <w:vMerge w:val="restart"/>
          </w:tcPr>
          <w:p w14:paraId="056B0F7E" w14:textId="08BC2963" w:rsidR="00A43B89" w:rsidRPr="002C7837" w:rsidRDefault="00A43B89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idRepresentante</w:t>
            </w:r>
            <w:proofErr w:type="spellEnd"/>
          </w:p>
        </w:tc>
        <w:tc>
          <w:tcPr>
            <w:tcW w:w="3131" w:type="dxa"/>
          </w:tcPr>
          <w:p w14:paraId="773E0673" w14:textId="7634B571" w:rsidR="00A43B89" w:rsidRPr="002C7837" w:rsidRDefault="00A43B89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idRepresentante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idRepresentante</w:t>
            </w:r>
            <w:proofErr w:type="spellEnd"/>
          </w:p>
        </w:tc>
        <w:tc>
          <w:tcPr>
            <w:tcW w:w="1124" w:type="dxa"/>
          </w:tcPr>
          <w:p w14:paraId="218A5407" w14:textId="4A37D252" w:rsidR="00A43B89" w:rsidRPr="002C7837" w:rsidRDefault="00D573A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52C659E6" w14:textId="3FACEDC3" w:rsidR="00A43B89" w:rsidRPr="002C7837" w:rsidRDefault="00CA2C7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“1728073022”</w:t>
            </w:r>
          </w:p>
        </w:tc>
      </w:tr>
      <w:tr w:rsidR="00A43B89" w14:paraId="0EB7E9D7" w14:textId="77777777" w:rsidTr="00DA4ABE">
        <w:tc>
          <w:tcPr>
            <w:tcW w:w="2542" w:type="dxa"/>
            <w:vMerge/>
          </w:tcPr>
          <w:p w14:paraId="54C36DDF" w14:textId="77777777" w:rsidR="00A43B89" w:rsidRPr="002C7837" w:rsidRDefault="00A43B89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685AF2E7" w14:textId="5E5E1E41" w:rsidR="00A43B89" w:rsidRPr="002C7837" w:rsidRDefault="00A43B89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idRepresentante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idRepresentante</w:t>
            </w:r>
            <w:proofErr w:type="spellEnd"/>
          </w:p>
        </w:tc>
        <w:tc>
          <w:tcPr>
            <w:tcW w:w="1124" w:type="dxa"/>
          </w:tcPr>
          <w:p w14:paraId="04258188" w14:textId="52E39051" w:rsidR="00A43B89" w:rsidRPr="002C7837" w:rsidRDefault="00D573A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2DE6EA51" w14:textId="0FEBB15C" w:rsidR="00A43B89" w:rsidRPr="002C7837" w:rsidRDefault="00132705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</w:t>
            </w:r>
            <w:r w:rsidR="00774BA7">
              <w:rPr>
                <w:rFonts w:asciiTheme="majorHAnsi" w:eastAsia="Cambria" w:hAnsiTheme="majorHAnsi" w:cs="Cambria"/>
                <w:sz w:val="24"/>
                <w:szCs w:val="24"/>
              </w:rPr>
              <w:t>-</w:t>
            </w:r>
            <w:r w:rsidR="003F7715">
              <w:rPr>
                <w:rFonts w:asciiTheme="majorHAnsi" w:eastAsia="Cambria" w:hAnsiTheme="majorHAnsi" w:cs="Cambria"/>
                <w:sz w:val="24"/>
                <w:szCs w:val="24"/>
              </w:rPr>
              <w:t>1728073022</w:t>
            </w:r>
            <w:r w:rsidR="00CA2C74">
              <w:rPr>
                <w:rFonts w:asciiTheme="majorHAnsi" w:eastAsia="Cambria" w:hAnsiTheme="majorHAnsi" w:cs="Cambria"/>
                <w:sz w:val="24"/>
                <w:szCs w:val="24"/>
              </w:rPr>
              <w:t>”</w:t>
            </w:r>
          </w:p>
        </w:tc>
      </w:tr>
      <w:tr w:rsidR="00594C87" w14:paraId="7F2277B6" w14:textId="77777777" w:rsidTr="000144B0">
        <w:tc>
          <w:tcPr>
            <w:tcW w:w="2542" w:type="dxa"/>
            <w:vMerge w:val="restart"/>
            <w:shd w:val="clear" w:color="auto" w:fill="C6D9F1" w:themeFill="text2" w:themeFillTint="33"/>
          </w:tcPr>
          <w:p w14:paraId="40928A5D" w14:textId="4F0C4ADE" w:rsidR="00594C87" w:rsidRPr="002C7837" w:rsidRDefault="00594C87" w:rsidP="00594C87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nombreRepresentante</w:t>
            </w:r>
            <w:proofErr w:type="spellEnd"/>
          </w:p>
        </w:tc>
        <w:tc>
          <w:tcPr>
            <w:tcW w:w="3131" w:type="dxa"/>
            <w:shd w:val="clear" w:color="auto" w:fill="C6D9F1" w:themeFill="text2" w:themeFillTint="33"/>
          </w:tcPr>
          <w:p w14:paraId="50D2E089" w14:textId="6575C25A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nombreRepresentante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nombreRepresentante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44FCBDF0" w14:textId="0F188A68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2F0F75AF" w14:textId="5DC357BE" w:rsidR="00594C87" w:rsidRPr="002C7837" w:rsidRDefault="002820E3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“Anthony”</w:t>
            </w:r>
          </w:p>
        </w:tc>
      </w:tr>
      <w:tr w:rsidR="00594C87" w14:paraId="71B775AC" w14:textId="77777777" w:rsidTr="000144B0">
        <w:tc>
          <w:tcPr>
            <w:tcW w:w="2542" w:type="dxa"/>
            <w:vMerge/>
            <w:shd w:val="clear" w:color="auto" w:fill="C6D9F1" w:themeFill="text2" w:themeFillTint="33"/>
          </w:tcPr>
          <w:p w14:paraId="685789B6" w14:textId="77777777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  <w:shd w:val="clear" w:color="auto" w:fill="C6D9F1" w:themeFill="text2" w:themeFillTint="33"/>
          </w:tcPr>
          <w:p w14:paraId="014AEA0E" w14:textId="04B067F3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nombreRepresentante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nombreRepresentante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3201D3E2" w14:textId="00BE35DD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0B2A52CF" w14:textId="77A096C5" w:rsidR="00594C87" w:rsidRPr="002C7837" w:rsidRDefault="002820E3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</w:t>
            </w:r>
            <w:r w:rsidR="00E30F64">
              <w:rPr>
                <w:rFonts w:asciiTheme="majorHAnsi" w:eastAsia="Cambria" w:hAnsiTheme="majorHAnsi" w:cs="Cambria"/>
                <w:sz w:val="24"/>
                <w:szCs w:val="24"/>
              </w:rPr>
              <w:t>”</w:t>
            </w:r>
          </w:p>
        </w:tc>
      </w:tr>
      <w:tr w:rsidR="00F522E6" w14:paraId="5A711B33" w14:textId="77777777" w:rsidTr="00DA4ABE">
        <w:tc>
          <w:tcPr>
            <w:tcW w:w="2542" w:type="dxa"/>
            <w:vMerge w:val="restart"/>
          </w:tcPr>
          <w:p w14:paraId="262A3EF6" w14:textId="5FED9789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apellidoRepresentante</w:t>
            </w:r>
            <w:proofErr w:type="spellEnd"/>
          </w:p>
        </w:tc>
        <w:tc>
          <w:tcPr>
            <w:tcW w:w="3131" w:type="dxa"/>
          </w:tcPr>
          <w:p w14:paraId="3DBE1BCA" w14:textId="48BB6921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apellidoRepresentante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apellidoRepresentante</w:t>
            </w:r>
            <w:proofErr w:type="spellEnd"/>
          </w:p>
        </w:tc>
        <w:tc>
          <w:tcPr>
            <w:tcW w:w="1124" w:type="dxa"/>
          </w:tcPr>
          <w:p w14:paraId="413CE59B" w14:textId="71400453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58414140" w14:textId="13549A66" w:rsidR="00F522E6" w:rsidRPr="002C7837" w:rsidRDefault="00EF19B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“Caisaguano”</w:t>
            </w:r>
          </w:p>
        </w:tc>
      </w:tr>
      <w:tr w:rsidR="00F522E6" w14:paraId="5E1A82F6" w14:textId="77777777" w:rsidTr="00DA4ABE">
        <w:tc>
          <w:tcPr>
            <w:tcW w:w="2542" w:type="dxa"/>
            <w:vMerge/>
          </w:tcPr>
          <w:p w14:paraId="28C3706C" w14:textId="77777777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6CBC9661" w14:textId="763F115E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apellidoRepresentante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apellidoRepresentante</w:t>
            </w:r>
            <w:proofErr w:type="spellEnd"/>
          </w:p>
        </w:tc>
        <w:tc>
          <w:tcPr>
            <w:tcW w:w="1124" w:type="dxa"/>
          </w:tcPr>
          <w:p w14:paraId="19E1FB74" w14:textId="067C0767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0D78607E" w14:textId="5874B5E0" w:rsidR="00F522E6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701BE0" w14:paraId="6579ED3D" w14:textId="77777777" w:rsidTr="000144B0">
        <w:tc>
          <w:tcPr>
            <w:tcW w:w="2542" w:type="dxa"/>
            <w:vMerge w:val="restart"/>
            <w:shd w:val="clear" w:color="auto" w:fill="C6D9F1" w:themeFill="text2" w:themeFillTint="33"/>
          </w:tcPr>
          <w:p w14:paraId="3383E5DA" w14:textId="1A034AD5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correoElectronico</w:t>
            </w:r>
            <w:proofErr w:type="spellEnd"/>
          </w:p>
        </w:tc>
        <w:tc>
          <w:tcPr>
            <w:tcW w:w="3131" w:type="dxa"/>
            <w:shd w:val="clear" w:color="auto" w:fill="C6D9F1" w:themeFill="text2" w:themeFillTint="33"/>
          </w:tcPr>
          <w:p w14:paraId="66159CB5" w14:textId="5CAD78E7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correoElectronico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correoElectronico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6629B4A7" w14:textId="034596D1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69044FE5" w14:textId="25931C59" w:rsidR="00701BE0" w:rsidRPr="002C7837" w:rsidRDefault="00EF19B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“adeceu2006@gmail.com”</w:t>
            </w:r>
          </w:p>
        </w:tc>
      </w:tr>
      <w:tr w:rsidR="00701BE0" w14:paraId="149FB95C" w14:textId="77777777" w:rsidTr="000144B0">
        <w:tc>
          <w:tcPr>
            <w:tcW w:w="2542" w:type="dxa"/>
            <w:vMerge/>
            <w:shd w:val="clear" w:color="auto" w:fill="C6D9F1" w:themeFill="text2" w:themeFillTint="33"/>
          </w:tcPr>
          <w:p w14:paraId="4617A7A3" w14:textId="77777777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  <w:shd w:val="clear" w:color="auto" w:fill="C6D9F1" w:themeFill="text2" w:themeFillTint="33"/>
          </w:tcPr>
          <w:p w14:paraId="1486FF2B" w14:textId="662A94B0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correoElectronico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correoElectronico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19F7DE21" w14:textId="7AAB1527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551152BB" w14:textId="3A9ED403" w:rsidR="00701BE0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A450AE" w14:paraId="5304B018" w14:textId="77777777" w:rsidTr="00DA4ABE">
        <w:tc>
          <w:tcPr>
            <w:tcW w:w="2542" w:type="dxa"/>
            <w:vMerge w:val="restart"/>
          </w:tcPr>
          <w:p w14:paraId="0FE710C1" w14:textId="131D1172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numeroCelular</w:t>
            </w:r>
            <w:proofErr w:type="spellEnd"/>
          </w:p>
        </w:tc>
        <w:tc>
          <w:tcPr>
            <w:tcW w:w="3131" w:type="dxa"/>
          </w:tcPr>
          <w:p w14:paraId="2E7A633A" w14:textId="2B0A7E89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numeroCelular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numeroCelular</w:t>
            </w:r>
            <w:proofErr w:type="spellEnd"/>
          </w:p>
        </w:tc>
        <w:tc>
          <w:tcPr>
            <w:tcW w:w="1124" w:type="dxa"/>
          </w:tcPr>
          <w:p w14:paraId="283D7ADE" w14:textId="73730C4E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599F6579" w14:textId="52CE0F18" w:rsidR="00A450AE" w:rsidRPr="002C7837" w:rsidRDefault="00EF19B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“0992547259”</w:t>
            </w:r>
          </w:p>
        </w:tc>
      </w:tr>
      <w:tr w:rsidR="00A450AE" w14:paraId="75675F4F" w14:textId="77777777" w:rsidTr="00DA4ABE">
        <w:tc>
          <w:tcPr>
            <w:tcW w:w="2542" w:type="dxa"/>
            <w:vMerge/>
          </w:tcPr>
          <w:p w14:paraId="7695EA5C" w14:textId="77777777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704CC94C" w14:textId="35AC186E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numeroCelular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nombreCelular</w:t>
            </w:r>
            <w:proofErr w:type="spellEnd"/>
          </w:p>
        </w:tc>
        <w:tc>
          <w:tcPr>
            <w:tcW w:w="1124" w:type="dxa"/>
          </w:tcPr>
          <w:p w14:paraId="4CD36ECE" w14:textId="362DC1D7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664EBAF6" w14:textId="59655805" w:rsidR="00A450AE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7A1F21" w14:paraId="3CEDBA94" w14:textId="77777777" w:rsidTr="000144B0">
        <w:tc>
          <w:tcPr>
            <w:tcW w:w="2542" w:type="dxa"/>
            <w:vMerge w:val="restart"/>
            <w:shd w:val="clear" w:color="auto" w:fill="C6D9F1" w:themeFill="text2" w:themeFillTint="33"/>
          </w:tcPr>
          <w:p w14:paraId="1A1A0826" w14:textId="4D9BCFB3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direccionCP</w:t>
            </w:r>
            <w:proofErr w:type="spellEnd"/>
          </w:p>
        </w:tc>
        <w:tc>
          <w:tcPr>
            <w:tcW w:w="3131" w:type="dxa"/>
            <w:shd w:val="clear" w:color="auto" w:fill="C6D9F1" w:themeFill="text2" w:themeFillTint="33"/>
          </w:tcPr>
          <w:p w14:paraId="73B763C2" w14:textId="411D1CC3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direccionCP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direccionCP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5D7AEE07" w14:textId="4D949A0D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500A79C1" w14:textId="1E2B311C" w:rsidR="007A1F21" w:rsidRPr="002C7837" w:rsidRDefault="000144B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“Colorado”</w:t>
            </w:r>
          </w:p>
        </w:tc>
      </w:tr>
      <w:tr w:rsidR="007A1F21" w14:paraId="02D88CE4" w14:textId="77777777" w:rsidTr="000144B0">
        <w:tc>
          <w:tcPr>
            <w:tcW w:w="2542" w:type="dxa"/>
            <w:vMerge/>
            <w:shd w:val="clear" w:color="auto" w:fill="C6D9F1" w:themeFill="text2" w:themeFillTint="33"/>
          </w:tcPr>
          <w:p w14:paraId="2CF51043" w14:textId="77777777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  <w:shd w:val="clear" w:color="auto" w:fill="C6D9F1" w:themeFill="text2" w:themeFillTint="33"/>
          </w:tcPr>
          <w:p w14:paraId="507DA6FE" w14:textId="205B7155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direccionCP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direccionCP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7F7C3124" w14:textId="482FF1B2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5A762E3C" w14:textId="2CBF9460" w:rsidR="007A1F21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6C2E62" w14:paraId="321DE542" w14:textId="77777777" w:rsidTr="00DA4ABE">
        <w:tc>
          <w:tcPr>
            <w:tcW w:w="2542" w:type="dxa"/>
            <w:vMerge w:val="restart"/>
          </w:tcPr>
          <w:p w14:paraId="0E9E487A" w14:textId="00853A09" w:rsidR="006C2E62" w:rsidRPr="002C7837" w:rsidRDefault="006C2E6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direccionCS</w:t>
            </w:r>
            <w:proofErr w:type="spellEnd"/>
          </w:p>
        </w:tc>
        <w:tc>
          <w:tcPr>
            <w:tcW w:w="3131" w:type="dxa"/>
          </w:tcPr>
          <w:p w14:paraId="694F2059" w14:textId="5AA07B89" w:rsidR="006C2E62" w:rsidRPr="002C7837" w:rsidRDefault="006C2E6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direccionCS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direccionCS</w:t>
            </w:r>
            <w:proofErr w:type="spellEnd"/>
          </w:p>
        </w:tc>
        <w:tc>
          <w:tcPr>
            <w:tcW w:w="1124" w:type="dxa"/>
          </w:tcPr>
          <w:p w14:paraId="1B98E0BC" w14:textId="03F0EA0F" w:rsidR="006C2E62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52F23D13" w14:textId="4A74E7D5" w:rsidR="006C2E62" w:rsidRPr="002C7837" w:rsidRDefault="000144B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“Roca fuerte”</w:t>
            </w:r>
          </w:p>
        </w:tc>
      </w:tr>
      <w:tr w:rsidR="006C2E62" w14:paraId="23134199" w14:textId="77777777" w:rsidTr="00DA4ABE">
        <w:tc>
          <w:tcPr>
            <w:tcW w:w="2542" w:type="dxa"/>
            <w:vMerge/>
          </w:tcPr>
          <w:p w14:paraId="69AF0B57" w14:textId="77777777" w:rsidR="006C2E62" w:rsidRPr="002C7837" w:rsidRDefault="006C2E6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7B52F1E0" w14:textId="6AD4FB65" w:rsidR="006C2E62" w:rsidRPr="002C7837" w:rsidRDefault="006C2E6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direccionCS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direccionCS</w:t>
            </w:r>
            <w:proofErr w:type="spellEnd"/>
          </w:p>
        </w:tc>
        <w:tc>
          <w:tcPr>
            <w:tcW w:w="1124" w:type="dxa"/>
          </w:tcPr>
          <w:p w14:paraId="38162672" w14:textId="75873366" w:rsidR="006C2E62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44CDB7DC" w14:textId="3FECEEF0" w:rsidR="006C2E62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D81042" w14:paraId="45A273AD" w14:textId="77777777" w:rsidTr="000144B0">
        <w:tc>
          <w:tcPr>
            <w:tcW w:w="2542" w:type="dxa"/>
            <w:vMerge w:val="restart"/>
            <w:shd w:val="clear" w:color="auto" w:fill="C6D9F1" w:themeFill="text2" w:themeFillTint="33"/>
          </w:tcPr>
          <w:p w14:paraId="5810BF3A" w14:textId="200702ED" w:rsidR="00D81042" w:rsidRPr="002C7837" w:rsidRDefault="00D8104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sector</w:t>
            </w:r>
          </w:p>
        </w:tc>
        <w:tc>
          <w:tcPr>
            <w:tcW w:w="3131" w:type="dxa"/>
            <w:shd w:val="clear" w:color="auto" w:fill="C6D9F1" w:themeFill="text2" w:themeFillTint="33"/>
          </w:tcPr>
          <w:p w14:paraId="1584EBE4" w14:textId="13FEA88F" w:rsidR="00D81042" w:rsidRPr="002C7837" w:rsidRDefault="00D8104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sector == sector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275A38CF" w14:textId="07639303" w:rsidR="00D81042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4B4232C4" w14:textId="75F5D32D" w:rsidR="00D81042" w:rsidRPr="002C7837" w:rsidRDefault="000144B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“Tandapi”</w:t>
            </w:r>
          </w:p>
        </w:tc>
      </w:tr>
      <w:tr w:rsidR="00D81042" w14:paraId="2AF440D1" w14:textId="77777777" w:rsidTr="000144B0">
        <w:tc>
          <w:tcPr>
            <w:tcW w:w="2542" w:type="dxa"/>
            <w:vMerge/>
            <w:shd w:val="clear" w:color="auto" w:fill="C6D9F1" w:themeFill="text2" w:themeFillTint="33"/>
          </w:tcPr>
          <w:p w14:paraId="018BEBED" w14:textId="77777777" w:rsidR="00D81042" w:rsidRPr="002C7837" w:rsidRDefault="00D8104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  <w:shd w:val="clear" w:color="auto" w:fill="C6D9F1" w:themeFill="text2" w:themeFillTint="33"/>
          </w:tcPr>
          <w:p w14:paraId="6FE690BA" w14:textId="5561B44F" w:rsidR="00D81042" w:rsidRPr="002C7837" w:rsidRDefault="00D8104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C2: </w:t>
            </w:r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sector!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sector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7B4B2129" w14:textId="67B9EF5D" w:rsidR="00D81042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0C44155D" w14:textId="787BD373" w:rsidR="00D81042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0467F0" w14:paraId="3C2C3108" w14:textId="77777777" w:rsidTr="00DA4ABE">
        <w:tc>
          <w:tcPr>
            <w:tcW w:w="2542" w:type="dxa"/>
            <w:vMerge w:val="restart"/>
          </w:tcPr>
          <w:p w14:paraId="343F1D06" w14:textId="0C9EFD1C" w:rsidR="000467F0" w:rsidRPr="002C7837" w:rsidRDefault="000467F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nombreHijo</w:t>
            </w:r>
            <w:proofErr w:type="spellEnd"/>
          </w:p>
        </w:tc>
        <w:tc>
          <w:tcPr>
            <w:tcW w:w="3131" w:type="dxa"/>
          </w:tcPr>
          <w:p w14:paraId="7449317D" w14:textId="36E4FE3B" w:rsidR="000467F0" w:rsidRPr="002C7837" w:rsidRDefault="000467F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nombreHijo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nombreHijo</w:t>
            </w:r>
            <w:proofErr w:type="spellEnd"/>
          </w:p>
        </w:tc>
        <w:tc>
          <w:tcPr>
            <w:tcW w:w="1124" w:type="dxa"/>
          </w:tcPr>
          <w:p w14:paraId="36FC7F19" w14:textId="3940ACDD" w:rsidR="000467F0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0FA4B122" w14:textId="23A59DA7" w:rsidR="000467F0" w:rsidRPr="002C7837" w:rsidRDefault="000144B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“Juanito”</w:t>
            </w:r>
          </w:p>
        </w:tc>
      </w:tr>
      <w:tr w:rsidR="000467F0" w14:paraId="7849BA8A" w14:textId="77777777" w:rsidTr="00DA4ABE">
        <w:tc>
          <w:tcPr>
            <w:tcW w:w="2542" w:type="dxa"/>
            <w:vMerge/>
          </w:tcPr>
          <w:p w14:paraId="3E02172C" w14:textId="77777777" w:rsidR="000467F0" w:rsidRPr="002C7837" w:rsidRDefault="000467F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713FB7B1" w14:textId="3103A597" w:rsidR="000467F0" w:rsidRPr="002C7837" w:rsidRDefault="000467F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nombreHijo</w:t>
            </w:r>
            <w:proofErr w:type="spellEnd"/>
            <w:r>
              <w:rPr>
                <w:rFonts w:asciiTheme="majorHAnsi" w:eastAsia="Cambria" w:hAnsiTheme="majorHAnsi" w:cs="Cambria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eastAsia="Cambria" w:hAnsiTheme="majorHAnsi" w:cs="Cambria"/>
                <w:sz w:val="24"/>
                <w:szCs w:val="24"/>
              </w:rPr>
              <w:t>nombreHijo</w:t>
            </w:r>
            <w:proofErr w:type="spellEnd"/>
          </w:p>
        </w:tc>
        <w:tc>
          <w:tcPr>
            <w:tcW w:w="1124" w:type="dxa"/>
          </w:tcPr>
          <w:p w14:paraId="3476F0CC" w14:textId="4697F3B9" w:rsidR="000467F0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52008060" w14:textId="52D392CC" w:rsidR="000467F0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</w:tbl>
    <w:p w14:paraId="17753CCC" w14:textId="77777777" w:rsidR="002C7837" w:rsidRPr="003F103C" w:rsidRDefault="002C7837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</w:p>
    <w:p w14:paraId="24F2BB7E" w14:textId="094173EC" w:rsidR="00C0633C" w:rsidRDefault="00C0633C" w:rsidP="39322EE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</w:p>
    <w:p w14:paraId="02E66FCB" w14:textId="77777777" w:rsidR="00B012F1" w:rsidRDefault="00B012F1" w:rsidP="39322EE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</w:p>
    <w:p w14:paraId="6E104D27" w14:textId="77777777" w:rsidR="00B012F1" w:rsidRDefault="00B012F1" w:rsidP="39322EE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</w:p>
    <w:p w14:paraId="25E9CBD6" w14:textId="67AAD2BE" w:rsidR="00F07C95" w:rsidRDefault="00F138C9" w:rsidP="00F07C95">
      <w:pPr>
        <w:pStyle w:val="Normal3"/>
        <w:rPr>
          <w:rFonts w:asciiTheme="majorHAnsi" w:hAnsiTheme="majorHAnsi"/>
          <w:b/>
          <w:bCs/>
          <w:sz w:val="24"/>
          <w:szCs w:val="24"/>
        </w:rPr>
      </w:pPr>
      <w:r w:rsidRPr="00F138C9">
        <w:rPr>
          <w:rFonts w:asciiTheme="majorHAnsi" w:hAnsi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920" behindDoc="0" locked="0" layoutInCell="1" allowOverlap="1" wp14:anchorId="2DA67DBA" wp14:editId="1F63BF1B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400040" cy="2113280"/>
            <wp:effectExtent l="0" t="0" r="0" b="1270"/>
            <wp:wrapTopAndBottom/>
            <wp:docPr id="1907458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86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7C95">
        <w:rPr>
          <w:rFonts w:asciiTheme="majorHAnsi" w:hAnsiTheme="majorHAnsi"/>
          <w:b/>
          <w:bCs/>
          <w:sz w:val="24"/>
          <w:szCs w:val="24"/>
        </w:rPr>
        <w:t xml:space="preserve">Captura de la pantalla de la ejecución </w:t>
      </w:r>
    </w:p>
    <w:p w14:paraId="1E5FAF02" w14:textId="19D05072" w:rsidR="007B2317" w:rsidRDefault="007B2317" w:rsidP="00F07C95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153D93BB" w14:textId="7FE9C388" w:rsidR="00F07C95" w:rsidRDefault="00F07C95" w:rsidP="00F07C95">
      <w:pPr>
        <w:pStyle w:val="Normal3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 xml:space="preserve">En este apartado se </w:t>
      </w:r>
      <w:proofErr w:type="spellStart"/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>vera</w:t>
      </w:r>
      <w:proofErr w:type="spellEnd"/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 xml:space="preserve"> como de be ingresar los datos para el registro del nuevo padre de familia y su hijo.</w:t>
      </w:r>
      <w:r w:rsidRPr="00FD6814">
        <w:rPr>
          <w:rFonts w:asciiTheme="majorHAnsi" w:hAnsiTheme="majorHAnsi"/>
        </w:rPr>
        <w:t xml:space="preserve"> </w:t>
      </w:r>
    </w:p>
    <w:p w14:paraId="145F4514" w14:textId="35AD28B6" w:rsidR="00F07C95" w:rsidRDefault="000C5B27" w:rsidP="39322EE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  <w:r w:rsidRPr="000C5B27">
        <w:rPr>
          <w:rFonts w:asciiTheme="majorHAnsi" w:eastAsia="Cambria" w:hAnsiTheme="majorHAnsi" w:cs="Cambria"/>
          <w:noProof/>
          <w:color w:val="243F61"/>
          <w:sz w:val="24"/>
          <w:szCs w:val="24"/>
        </w:rPr>
        <w:drawing>
          <wp:inline distT="0" distB="0" distL="0" distR="0" wp14:anchorId="4EFFAD5A" wp14:editId="203E4729">
            <wp:extent cx="5400040" cy="2541320"/>
            <wp:effectExtent l="0" t="0" r="0" b="0"/>
            <wp:docPr id="1847986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86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906" cy="25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B915" w14:textId="78AF2F98" w:rsidR="00B9258E" w:rsidRDefault="001415B2" w:rsidP="00B9258E">
      <w:pPr>
        <w:pStyle w:val="Normal3"/>
      </w:pPr>
      <w:r w:rsidRPr="001415B2">
        <w:rPr>
          <w:noProof/>
        </w:rPr>
        <w:drawing>
          <wp:inline distT="0" distB="0" distL="0" distR="0" wp14:anchorId="73C1C19E" wp14:editId="1AFCB30E">
            <wp:extent cx="5400040" cy="2570480"/>
            <wp:effectExtent l="0" t="0" r="0" b="1270"/>
            <wp:docPr id="346752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2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1E11" w14:textId="5B43FC9B" w:rsidR="00B9258E" w:rsidRPr="00AC675A" w:rsidRDefault="00AC675A" w:rsidP="00B9258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sz w:val="24"/>
          <w:szCs w:val="24"/>
        </w:rPr>
        <w:lastRenderedPageBreak/>
        <w:t>REQ 003 REGISTRO DE LA PENCION</w:t>
      </w:r>
    </w:p>
    <w:p w14:paraId="7D4537EE" w14:textId="03D89496" w:rsidR="00B9258E" w:rsidRDefault="00B9258E" w:rsidP="00B9258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F37DB" w14:paraId="595E1295" w14:textId="77777777" w:rsidTr="007E0C92">
        <w:tc>
          <w:tcPr>
            <w:tcW w:w="8494" w:type="dxa"/>
            <w:gridSpan w:val="2"/>
          </w:tcPr>
          <w:p w14:paraId="521DB964" w14:textId="785A95C4" w:rsidR="000F37DB" w:rsidRPr="000F37DB" w:rsidRDefault="000F37DB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Historia de usuario</w:t>
            </w:r>
          </w:p>
        </w:tc>
      </w:tr>
      <w:tr w:rsidR="000F37DB" w14:paraId="0CB10F84" w14:textId="77777777" w:rsidTr="00B87DDF">
        <w:tc>
          <w:tcPr>
            <w:tcW w:w="4247" w:type="dxa"/>
            <w:shd w:val="clear" w:color="auto" w:fill="C6D9F1" w:themeFill="text2" w:themeFillTint="33"/>
          </w:tcPr>
          <w:p w14:paraId="08FBD57E" w14:textId="427BB4AA" w:rsidR="000F37DB" w:rsidRPr="000F37DB" w:rsidRDefault="000F37DB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Nombre: </w:t>
            </w:r>
            <w:r>
              <w:rPr>
                <w:rFonts w:asciiTheme="majorHAnsi" w:hAnsiTheme="majorHAnsi"/>
                <w:sz w:val="24"/>
                <w:szCs w:val="24"/>
              </w:rPr>
              <w:t>REQ003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403A03D0" w14:textId="2CBC1CF1" w:rsidR="000F37DB" w:rsidRPr="000F37DB" w:rsidRDefault="000F37DB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Usuario: </w:t>
            </w:r>
            <w:r>
              <w:rPr>
                <w:rFonts w:asciiTheme="majorHAnsi" w:hAnsiTheme="majorHAnsi"/>
                <w:sz w:val="24"/>
                <w:szCs w:val="24"/>
              </w:rPr>
              <w:t>Administrador</w:t>
            </w:r>
          </w:p>
        </w:tc>
      </w:tr>
      <w:tr w:rsidR="000F37DB" w14:paraId="79725ECF" w14:textId="77777777" w:rsidTr="00CB7EA5">
        <w:tc>
          <w:tcPr>
            <w:tcW w:w="8494" w:type="dxa"/>
            <w:gridSpan w:val="2"/>
          </w:tcPr>
          <w:p w14:paraId="2B65BF8D" w14:textId="0F702CCF" w:rsidR="000F37DB" w:rsidRPr="00F70703" w:rsidRDefault="00F70703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 de la Historia: </w:t>
            </w:r>
            <w:r>
              <w:rPr>
                <w:rFonts w:asciiTheme="majorHAnsi" w:hAnsiTheme="majorHAnsi"/>
                <w:sz w:val="24"/>
                <w:szCs w:val="24"/>
              </w:rPr>
              <w:t>Regis</w:t>
            </w:r>
            <w:r w:rsidR="000D10CB">
              <w:rPr>
                <w:rFonts w:asciiTheme="majorHAnsi" w:hAnsiTheme="majorHAnsi"/>
                <w:sz w:val="24"/>
                <w:szCs w:val="24"/>
              </w:rPr>
              <w:t>trar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la pensión de pago</w:t>
            </w:r>
          </w:p>
        </w:tc>
      </w:tr>
      <w:tr w:rsidR="000F37DB" w14:paraId="7710B3F0" w14:textId="77777777" w:rsidTr="00B87DDF">
        <w:tc>
          <w:tcPr>
            <w:tcW w:w="8494" w:type="dxa"/>
            <w:gridSpan w:val="2"/>
            <w:shd w:val="clear" w:color="auto" w:fill="C6D9F1" w:themeFill="text2" w:themeFillTint="33"/>
          </w:tcPr>
          <w:p w14:paraId="6CC25A57" w14:textId="32ECD60B" w:rsidR="000F37DB" w:rsidRPr="00F70703" w:rsidRDefault="00F70703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Prioridad: </w:t>
            </w:r>
            <w:r>
              <w:rPr>
                <w:rFonts w:asciiTheme="majorHAnsi" w:hAnsiTheme="majorHAnsi"/>
                <w:sz w:val="24"/>
                <w:szCs w:val="24"/>
              </w:rPr>
              <w:t>Alta</w:t>
            </w:r>
          </w:p>
        </w:tc>
      </w:tr>
      <w:tr w:rsidR="000F37DB" w14:paraId="3E1A6D01" w14:textId="77777777" w:rsidTr="008E7A2A">
        <w:tc>
          <w:tcPr>
            <w:tcW w:w="8494" w:type="dxa"/>
            <w:gridSpan w:val="2"/>
          </w:tcPr>
          <w:p w14:paraId="1C3526B3" w14:textId="6E157E75" w:rsidR="000F37DB" w:rsidRPr="00DD2923" w:rsidRDefault="00DD2923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Programador Responsable: </w:t>
            </w:r>
            <w:r>
              <w:rPr>
                <w:rFonts w:asciiTheme="majorHAnsi" w:hAnsiTheme="majorHAnsi"/>
                <w:sz w:val="24"/>
                <w:szCs w:val="24"/>
              </w:rPr>
              <w:t>J</w:t>
            </w:r>
            <w:r w:rsidR="00806768">
              <w:rPr>
                <w:rFonts w:asciiTheme="majorHAnsi" w:hAnsiTheme="majorHAnsi"/>
                <w:sz w:val="24"/>
                <w:szCs w:val="24"/>
              </w:rPr>
              <w:t xml:space="preserve">ulio Sánchez </w:t>
            </w:r>
          </w:p>
        </w:tc>
      </w:tr>
      <w:tr w:rsidR="000F37DB" w14:paraId="07831C6E" w14:textId="77777777" w:rsidTr="00B87DDF">
        <w:tc>
          <w:tcPr>
            <w:tcW w:w="8494" w:type="dxa"/>
            <w:gridSpan w:val="2"/>
            <w:shd w:val="clear" w:color="auto" w:fill="C6D9F1" w:themeFill="text2" w:themeFillTint="33"/>
          </w:tcPr>
          <w:p w14:paraId="67E5327F" w14:textId="77777777" w:rsidR="000F37DB" w:rsidRDefault="00DD2923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Descripción:</w:t>
            </w:r>
          </w:p>
          <w:p w14:paraId="76146567" w14:textId="551BBE63" w:rsidR="00DD2923" w:rsidRDefault="00DD2923" w:rsidP="00DD2923">
            <w:pPr>
              <w:pStyle w:val="Normal3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Se </w:t>
            </w:r>
            <w:r w:rsidR="0010577D">
              <w:rPr>
                <w:rFonts w:asciiTheme="majorHAnsi" w:hAnsiTheme="majorHAnsi"/>
                <w:sz w:val="24"/>
                <w:szCs w:val="24"/>
              </w:rPr>
              <w:t>registrará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10577D">
              <w:rPr>
                <w:rFonts w:asciiTheme="majorHAnsi" w:hAnsiTheme="majorHAnsi"/>
                <w:sz w:val="24"/>
                <w:szCs w:val="24"/>
              </w:rPr>
              <w:t>los pagos realizados de los padres de familia</w:t>
            </w:r>
            <w:r w:rsidR="00B87DDF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0F37DB" w14:paraId="016646C7" w14:textId="77777777" w:rsidTr="003A15DB">
        <w:tc>
          <w:tcPr>
            <w:tcW w:w="8494" w:type="dxa"/>
            <w:gridSpan w:val="2"/>
          </w:tcPr>
          <w:p w14:paraId="795D14FE" w14:textId="77777777" w:rsidR="000F37DB" w:rsidRDefault="00DD2923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Validación: </w:t>
            </w:r>
          </w:p>
          <w:p w14:paraId="6FB15712" w14:textId="05807E61" w:rsidR="0010577D" w:rsidRDefault="0010577D" w:rsidP="0010577D">
            <w:pPr>
              <w:pStyle w:val="Normal3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Debe ingresar </w:t>
            </w:r>
            <w:r w:rsidR="00B6346D">
              <w:rPr>
                <w:rFonts w:asciiTheme="majorHAnsi" w:hAnsiTheme="majorHAnsi"/>
                <w:sz w:val="24"/>
                <w:szCs w:val="24"/>
              </w:rPr>
              <w:t xml:space="preserve">el </w:t>
            </w:r>
            <w:r w:rsidR="00DC796D">
              <w:rPr>
                <w:rFonts w:asciiTheme="majorHAnsi" w:hAnsiTheme="majorHAnsi"/>
                <w:sz w:val="24"/>
                <w:szCs w:val="24"/>
              </w:rPr>
              <w:t>número</w:t>
            </w:r>
            <w:r w:rsidR="00B6346D">
              <w:rPr>
                <w:rFonts w:asciiTheme="majorHAnsi" w:hAnsiTheme="majorHAnsi"/>
                <w:sz w:val="24"/>
                <w:szCs w:val="24"/>
              </w:rPr>
              <w:t xml:space="preserve"> de cedula</w:t>
            </w:r>
            <w:r w:rsidR="00D7540F">
              <w:rPr>
                <w:rFonts w:asciiTheme="majorHAnsi" w:hAnsiTheme="majorHAnsi"/>
                <w:sz w:val="24"/>
                <w:szCs w:val="24"/>
              </w:rPr>
              <w:t xml:space="preserve">, nombre y apellido del padre de familia, nombre del hijo, </w:t>
            </w:r>
            <w:r w:rsidR="00E254B8">
              <w:rPr>
                <w:rFonts w:asciiTheme="majorHAnsi" w:hAnsiTheme="majorHAnsi"/>
                <w:sz w:val="24"/>
                <w:szCs w:val="24"/>
              </w:rPr>
              <w:t>correo electrónico y numero de cedula</w:t>
            </w:r>
            <w:r w:rsidR="00B87DDF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14:paraId="3ACFDB1B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2928CF88" w14:textId="4EECFD57" w:rsidR="00193656" w:rsidRDefault="00193656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Partición de clases equivalentes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2"/>
        <w:gridCol w:w="3110"/>
        <w:gridCol w:w="1124"/>
        <w:gridCol w:w="2148"/>
      </w:tblGrid>
      <w:tr w:rsidR="00193656" w14:paraId="1EC765EB" w14:textId="77777777" w:rsidTr="00D0652F">
        <w:tc>
          <w:tcPr>
            <w:tcW w:w="2112" w:type="dxa"/>
            <w:shd w:val="clear" w:color="auto" w:fill="C6D9F1" w:themeFill="text2" w:themeFillTint="33"/>
          </w:tcPr>
          <w:p w14:paraId="7C19FC7E" w14:textId="6F2A3FAE" w:rsidR="00193656" w:rsidRDefault="00193656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</w:t>
            </w:r>
            <w:r w:rsidR="002E2E50">
              <w:rPr>
                <w:rFonts w:asciiTheme="majorHAnsi" w:hAnsiTheme="majorHAnsi"/>
                <w:b/>
                <w:bCs/>
                <w:sz w:val="24"/>
                <w:szCs w:val="24"/>
              </w:rPr>
              <w:t>ARIABLES</w:t>
            </w:r>
          </w:p>
        </w:tc>
        <w:tc>
          <w:tcPr>
            <w:tcW w:w="3110" w:type="dxa"/>
            <w:shd w:val="clear" w:color="auto" w:fill="C6D9F1" w:themeFill="text2" w:themeFillTint="33"/>
          </w:tcPr>
          <w:p w14:paraId="0BF871E0" w14:textId="0D780202" w:rsidR="00193656" w:rsidRDefault="002E2E50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55355AD7" w14:textId="5D3CAE43" w:rsidR="00193656" w:rsidRDefault="002E2E50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7AEADA58" w14:textId="528594E2" w:rsidR="00193656" w:rsidRDefault="002E2E50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REPRESENTANTE</w:t>
            </w:r>
          </w:p>
        </w:tc>
      </w:tr>
      <w:tr w:rsidR="003647B9" w14:paraId="588C106E" w14:textId="77777777" w:rsidTr="003647B9">
        <w:tc>
          <w:tcPr>
            <w:tcW w:w="2112" w:type="dxa"/>
            <w:vMerge w:val="restart"/>
          </w:tcPr>
          <w:p w14:paraId="629DBD43" w14:textId="386E3818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idReprsant</w:t>
            </w:r>
            <w:proofErr w:type="spellEnd"/>
          </w:p>
        </w:tc>
        <w:tc>
          <w:tcPr>
            <w:tcW w:w="3110" w:type="dxa"/>
          </w:tcPr>
          <w:p w14:paraId="5872ABD3" w14:textId="45B5C6E9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idRprsant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idRprsant</w:t>
            </w:r>
            <w:proofErr w:type="spellEnd"/>
          </w:p>
        </w:tc>
        <w:tc>
          <w:tcPr>
            <w:tcW w:w="1124" w:type="dxa"/>
          </w:tcPr>
          <w:p w14:paraId="42369A7D" w14:textId="43B040CF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</w:tcPr>
          <w:p w14:paraId="43D18946" w14:textId="3BDFD25C" w:rsidR="003647B9" w:rsidRPr="00783365" w:rsidRDefault="0022528D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“1728073022”</w:t>
            </w:r>
          </w:p>
        </w:tc>
      </w:tr>
      <w:tr w:rsidR="003647B9" w14:paraId="489D81AA" w14:textId="77777777" w:rsidTr="003647B9">
        <w:tc>
          <w:tcPr>
            <w:tcW w:w="2112" w:type="dxa"/>
            <w:vMerge/>
          </w:tcPr>
          <w:p w14:paraId="105F292D" w14:textId="77777777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</w:tcPr>
          <w:p w14:paraId="2DBB5554" w14:textId="0B3B628B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idRprsant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idRprsant</w:t>
            </w:r>
            <w:proofErr w:type="spellEnd"/>
          </w:p>
        </w:tc>
        <w:tc>
          <w:tcPr>
            <w:tcW w:w="1124" w:type="dxa"/>
          </w:tcPr>
          <w:p w14:paraId="06C530EA" w14:textId="03198EFE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</w:tcPr>
          <w:p w14:paraId="55F239BA" w14:textId="6532614D" w:rsidR="003647B9" w:rsidRPr="00783365" w:rsidRDefault="0022528D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</w:t>
            </w:r>
            <w:r w:rsidR="003B5769">
              <w:rPr>
                <w:rFonts w:asciiTheme="majorHAnsi" w:eastAsia="Cambria" w:hAnsiTheme="majorHAnsi" w:cs="Cambria"/>
                <w:sz w:val="24"/>
                <w:szCs w:val="24"/>
              </w:rPr>
              <w:t>-1728073022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”</w:t>
            </w:r>
          </w:p>
        </w:tc>
      </w:tr>
      <w:tr w:rsidR="003647B9" w14:paraId="1737732B" w14:textId="77777777" w:rsidTr="00D0652F">
        <w:tc>
          <w:tcPr>
            <w:tcW w:w="2112" w:type="dxa"/>
            <w:vMerge w:val="restart"/>
            <w:shd w:val="clear" w:color="auto" w:fill="C6D9F1" w:themeFill="text2" w:themeFillTint="33"/>
          </w:tcPr>
          <w:p w14:paraId="5D844294" w14:textId="22A63D09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nombreRprsant</w:t>
            </w:r>
            <w:proofErr w:type="spellEnd"/>
          </w:p>
        </w:tc>
        <w:tc>
          <w:tcPr>
            <w:tcW w:w="3110" w:type="dxa"/>
            <w:shd w:val="clear" w:color="auto" w:fill="C6D9F1" w:themeFill="text2" w:themeFillTint="33"/>
          </w:tcPr>
          <w:p w14:paraId="35FB1037" w14:textId="5A6D0B79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nombreRprsant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nombreRprsant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7BA9EFC2" w14:textId="0BD2605D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415FE741" w14:textId="05EB1BEE" w:rsidR="003647B9" w:rsidRPr="00783365" w:rsidRDefault="0022528D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“Anthony”</w:t>
            </w:r>
          </w:p>
        </w:tc>
      </w:tr>
      <w:tr w:rsidR="003647B9" w14:paraId="0CE7998F" w14:textId="77777777" w:rsidTr="00D0652F">
        <w:tc>
          <w:tcPr>
            <w:tcW w:w="2112" w:type="dxa"/>
            <w:vMerge/>
            <w:shd w:val="clear" w:color="auto" w:fill="C6D9F1" w:themeFill="text2" w:themeFillTint="33"/>
          </w:tcPr>
          <w:p w14:paraId="454A0832" w14:textId="77777777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  <w:shd w:val="clear" w:color="auto" w:fill="C6D9F1" w:themeFill="text2" w:themeFillTint="33"/>
          </w:tcPr>
          <w:p w14:paraId="44293C42" w14:textId="633534E7" w:rsidR="003647B9" w:rsidRPr="00783365" w:rsidRDefault="002F5BA5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nombreR</w:t>
            </w:r>
            <w:r w:rsidR="000F04C6">
              <w:rPr>
                <w:rFonts w:asciiTheme="majorHAnsi" w:hAnsiTheme="majorHAnsi"/>
                <w:sz w:val="24"/>
                <w:szCs w:val="24"/>
              </w:rPr>
              <w:t>prsant</w:t>
            </w:r>
            <w:proofErr w:type="spellEnd"/>
            <w:r w:rsidR="000F04C6">
              <w:rPr>
                <w:rFonts w:asciiTheme="majorHAnsi" w:hAnsiTheme="majorHAnsi"/>
                <w:sz w:val="24"/>
                <w:szCs w:val="24"/>
              </w:rPr>
              <w:t>!</w:t>
            </w:r>
            <w:proofErr w:type="gramEnd"/>
            <w:r w:rsidR="000F04C6">
              <w:rPr>
                <w:rFonts w:asciiTheme="majorHAnsi" w:hAnsiTheme="majorHAnsi"/>
                <w:sz w:val="24"/>
                <w:szCs w:val="24"/>
              </w:rPr>
              <w:t xml:space="preserve"> = </w:t>
            </w:r>
            <w:proofErr w:type="spellStart"/>
            <w:r w:rsidR="000F04C6">
              <w:rPr>
                <w:rFonts w:asciiTheme="majorHAnsi" w:hAnsiTheme="majorHAnsi"/>
                <w:sz w:val="24"/>
                <w:szCs w:val="24"/>
              </w:rPr>
              <w:t>nombreRprsant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7CF97E7F" w14:textId="75BC0BA4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0A76DC21" w14:textId="67B87370" w:rsidR="003647B9" w:rsidRPr="00783365" w:rsidRDefault="0022528D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D0652F" w14:paraId="7F973E11" w14:textId="77777777" w:rsidTr="003647B9">
        <w:tc>
          <w:tcPr>
            <w:tcW w:w="2112" w:type="dxa"/>
            <w:vMerge w:val="restart"/>
          </w:tcPr>
          <w:p w14:paraId="2BFAC5F0" w14:textId="5474F4CF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apellidoRprsant</w:t>
            </w:r>
            <w:proofErr w:type="spellEnd"/>
          </w:p>
        </w:tc>
        <w:tc>
          <w:tcPr>
            <w:tcW w:w="3110" w:type="dxa"/>
          </w:tcPr>
          <w:p w14:paraId="4E884A80" w14:textId="7F11D7F3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apellidoRprsant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apellidoRprsant</w:t>
            </w:r>
            <w:proofErr w:type="spellEnd"/>
          </w:p>
        </w:tc>
        <w:tc>
          <w:tcPr>
            <w:tcW w:w="1124" w:type="dxa"/>
          </w:tcPr>
          <w:p w14:paraId="5D9EE0D2" w14:textId="2E071255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</w:tcPr>
          <w:p w14:paraId="3323CDB4" w14:textId="5ABEA607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“Caisaguano”</w:t>
            </w:r>
          </w:p>
        </w:tc>
      </w:tr>
      <w:tr w:rsidR="00D0652F" w14:paraId="056B6B4C" w14:textId="77777777" w:rsidTr="003647B9">
        <w:tc>
          <w:tcPr>
            <w:tcW w:w="2112" w:type="dxa"/>
            <w:vMerge/>
          </w:tcPr>
          <w:p w14:paraId="72EFFD58" w14:textId="77777777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</w:tcPr>
          <w:p w14:paraId="7BD71054" w14:textId="057B388D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apellidoRprsant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apellidoRprsant</w:t>
            </w:r>
            <w:proofErr w:type="spellEnd"/>
          </w:p>
        </w:tc>
        <w:tc>
          <w:tcPr>
            <w:tcW w:w="1124" w:type="dxa"/>
          </w:tcPr>
          <w:p w14:paraId="049A4DFF" w14:textId="76850426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</w:tcPr>
          <w:p w14:paraId="2EAEDD45" w14:textId="0C934E1A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D0652F" w14:paraId="361DF321" w14:textId="77777777" w:rsidTr="00D0652F">
        <w:tc>
          <w:tcPr>
            <w:tcW w:w="2112" w:type="dxa"/>
            <w:vMerge w:val="restart"/>
            <w:shd w:val="clear" w:color="auto" w:fill="C6D9F1" w:themeFill="text2" w:themeFillTint="33"/>
          </w:tcPr>
          <w:p w14:paraId="13A872C2" w14:textId="06C83C86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nombreHj</w:t>
            </w:r>
            <w:proofErr w:type="spellEnd"/>
          </w:p>
        </w:tc>
        <w:tc>
          <w:tcPr>
            <w:tcW w:w="3110" w:type="dxa"/>
            <w:shd w:val="clear" w:color="auto" w:fill="C6D9F1" w:themeFill="text2" w:themeFillTint="33"/>
          </w:tcPr>
          <w:p w14:paraId="4047448F" w14:textId="6DF56547" w:rsidR="00D0652F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nombreHj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nombreHj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091DF1C0" w14:textId="26433457" w:rsidR="00D0652F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5CD01762" w14:textId="06C8C7B2" w:rsidR="00D0652F" w:rsidRDefault="00D0652F" w:rsidP="00B9258E">
            <w:pPr>
              <w:pStyle w:val="Normal3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“Juanito”</w:t>
            </w:r>
          </w:p>
        </w:tc>
      </w:tr>
      <w:tr w:rsidR="00D0652F" w14:paraId="00F97071" w14:textId="77777777" w:rsidTr="00D0652F">
        <w:tc>
          <w:tcPr>
            <w:tcW w:w="2112" w:type="dxa"/>
            <w:vMerge/>
            <w:shd w:val="clear" w:color="auto" w:fill="C6D9F1" w:themeFill="text2" w:themeFillTint="33"/>
          </w:tcPr>
          <w:p w14:paraId="3BB71C3D" w14:textId="77777777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  <w:shd w:val="clear" w:color="auto" w:fill="C6D9F1" w:themeFill="text2" w:themeFillTint="33"/>
          </w:tcPr>
          <w:p w14:paraId="7AC32B0B" w14:textId="1C4BF2FA" w:rsidR="00D0652F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C2: </w:t>
            </w: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nombreHj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!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== nombre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Hj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2C5751DD" w14:textId="047DBAA7" w:rsidR="00D0652F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2CEC5158" w14:textId="5FA1ABBD" w:rsidR="00D0652F" w:rsidRDefault="00D0652F" w:rsidP="00B9258E">
            <w:pPr>
              <w:pStyle w:val="Normal3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D0652F" w14:paraId="2038445A" w14:textId="77777777" w:rsidTr="003647B9">
        <w:tc>
          <w:tcPr>
            <w:tcW w:w="2112" w:type="dxa"/>
            <w:vMerge w:val="restart"/>
          </w:tcPr>
          <w:p w14:paraId="00B10E31" w14:textId="26016F7E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pago</w:t>
            </w:r>
          </w:p>
        </w:tc>
        <w:tc>
          <w:tcPr>
            <w:tcW w:w="3110" w:type="dxa"/>
          </w:tcPr>
          <w:p w14:paraId="237A2C71" w14:textId="12371E1C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pago == pago</w:t>
            </w:r>
          </w:p>
        </w:tc>
        <w:tc>
          <w:tcPr>
            <w:tcW w:w="1124" w:type="dxa"/>
          </w:tcPr>
          <w:p w14:paraId="2107BF33" w14:textId="4D7B0739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</w:tcPr>
          <w:p w14:paraId="413EC5D5" w14:textId="212294F4" w:rsidR="00D0652F" w:rsidRPr="00783365" w:rsidRDefault="00C64BA7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“El monto que debe ingresar”</w:t>
            </w:r>
          </w:p>
        </w:tc>
      </w:tr>
      <w:tr w:rsidR="00D0652F" w14:paraId="6969A8A3" w14:textId="77777777" w:rsidTr="003647B9">
        <w:tc>
          <w:tcPr>
            <w:tcW w:w="2112" w:type="dxa"/>
            <w:vMerge/>
          </w:tcPr>
          <w:p w14:paraId="109D222D" w14:textId="77777777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</w:tcPr>
          <w:p w14:paraId="7734C993" w14:textId="327C6586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C2: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pago!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=</w:t>
            </w:r>
            <w:r w:rsidR="004650DD">
              <w:rPr>
                <w:rFonts w:asciiTheme="majorHAnsi" w:hAnsiTheme="majorHAnsi"/>
                <w:sz w:val="24"/>
                <w:szCs w:val="24"/>
              </w:rPr>
              <w:t xml:space="preserve"> pago</w:t>
            </w:r>
          </w:p>
        </w:tc>
        <w:tc>
          <w:tcPr>
            <w:tcW w:w="1124" w:type="dxa"/>
          </w:tcPr>
          <w:p w14:paraId="3F25F334" w14:textId="31B68A3E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</w:tcPr>
          <w:p w14:paraId="2DEFF3D3" w14:textId="0F6C8484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</w:tbl>
    <w:p w14:paraId="7C4CAC02" w14:textId="77777777" w:rsidR="00193656" w:rsidRDefault="00193656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774BAB71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02103143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74ADE21B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57C5F5F8" w14:textId="77777777" w:rsidR="00D0652F" w:rsidRDefault="00D0652F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467D7B14" w14:textId="77777777" w:rsidR="00D0652F" w:rsidRDefault="00D0652F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0C997742" w14:textId="77777777" w:rsidR="00D0652F" w:rsidRDefault="00D0652F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109B2788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2EAE97A1" w14:textId="239B9DF3" w:rsidR="00B9258E" w:rsidRDefault="00824040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  <w:r w:rsidRPr="00E933B8">
        <w:rPr>
          <w:rFonts w:asciiTheme="majorHAnsi" w:eastAsia="Cambria" w:hAnsiTheme="majorHAnsi" w:cs="Cambria"/>
          <w:b/>
          <w:bCs/>
          <w:noProof/>
          <w:color w:val="243F61"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73FF0918" wp14:editId="52A91EC4">
            <wp:simplePos x="0" y="0"/>
            <wp:positionH relativeFrom="column">
              <wp:posOffset>-142223</wp:posOffset>
            </wp:positionH>
            <wp:positionV relativeFrom="paragraph">
              <wp:posOffset>235931</wp:posOffset>
            </wp:positionV>
            <wp:extent cx="5400040" cy="3041650"/>
            <wp:effectExtent l="0" t="0" r="0" b="6350"/>
            <wp:wrapTopAndBottom/>
            <wp:docPr id="482253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536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58E">
        <w:rPr>
          <w:rFonts w:asciiTheme="majorHAnsi" w:hAnsiTheme="majorHAnsi"/>
          <w:b/>
          <w:bCs/>
          <w:sz w:val="24"/>
          <w:szCs w:val="24"/>
        </w:rPr>
        <w:t xml:space="preserve">Captura de la pantalla de la ejecución </w:t>
      </w:r>
    </w:p>
    <w:p w14:paraId="7CCB6F61" w14:textId="79DE743F" w:rsidR="00824040" w:rsidRDefault="00824040" w:rsidP="00824040">
      <w:pPr>
        <w:tabs>
          <w:tab w:val="left" w:pos="1777"/>
        </w:tabs>
        <w:rPr>
          <w:rFonts w:asciiTheme="majorHAnsi" w:hAnsiTheme="majorHAnsi"/>
          <w:b/>
          <w:bCs/>
          <w:sz w:val="24"/>
          <w:szCs w:val="24"/>
        </w:rPr>
      </w:pPr>
    </w:p>
    <w:p w14:paraId="770387F6" w14:textId="343EBB35" w:rsidR="00C43921" w:rsidRDefault="00824040" w:rsidP="00824040">
      <w:pPr>
        <w:tabs>
          <w:tab w:val="left" w:pos="1777"/>
        </w:tabs>
        <w:rPr>
          <w:rFonts w:asciiTheme="majorHAnsi" w:hAnsiTheme="majorHAnsi"/>
          <w:b/>
          <w:bCs/>
          <w:sz w:val="24"/>
          <w:szCs w:val="24"/>
        </w:rPr>
      </w:pPr>
      <w:r w:rsidRPr="00824040">
        <w:rPr>
          <w:rFonts w:asciiTheme="majorHAnsi" w:eastAsia="Cambria" w:hAnsiTheme="majorHAnsi" w:cs="Cambria"/>
          <w:b/>
          <w:bCs/>
          <w:noProof/>
          <w:color w:val="243F61"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376FE407" wp14:editId="071F6584">
            <wp:simplePos x="0" y="0"/>
            <wp:positionH relativeFrom="column">
              <wp:posOffset>-127635</wp:posOffset>
            </wp:positionH>
            <wp:positionV relativeFrom="paragraph">
              <wp:posOffset>2809875</wp:posOffset>
            </wp:positionV>
            <wp:extent cx="5398135" cy="2114550"/>
            <wp:effectExtent l="0" t="0" r="0" b="0"/>
            <wp:wrapTopAndBottom/>
            <wp:docPr id="630238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843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43921">
        <w:rPr>
          <w:rFonts w:asciiTheme="majorHAnsi" w:eastAsia="Cambria" w:hAnsiTheme="majorHAnsi" w:cs="Cambria"/>
          <w:b/>
          <w:bCs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0AAFD7F2" wp14:editId="07BB7D1E">
            <wp:simplePos x="0" y="0"/>
            <wp:positionH relativeFrom="column">
              <wp:posOffset>-130175</wp:posOffset>
            </wp:positionH>
            <wp:positionV relativeFrom="paragraph">
              <wp:posOffset>245745</wp:posOffset>
            </wp:positionV>
            <wp:extent cx="5400040" cy="2825750"/>
            <wp:effectExtent l="0" t="0" r="0" b="0"/>
            <wp:wrapTopAndBottom/>
            <wp:docPr id="1379139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396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  <w:b/>
          <w:bCs/>
          <w:sz w:val="24"/>
          <w:szCs w:val="24"/>
        </w:rPr>
        <w:t>CÓDIGO FUENTE</w:t>
      </w:r>
    </w:p>
    <w:p w14:paraId="5F0D6998" w14:textId="69603126" w:rsidR="00B31C35" w:rsidRDefault="00095D6C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ab/>
      </w:r>
      <w:r w:rsidR="005D5955">
        <w:rPr>
          <w:rFonts w:asciiTheme="majorHAnsi" w:hAnsiTheme="majorHAnsi"/>
          <w:b/>
          <w:bCs/>
          <w:sz w:val="24"/>
          <w:szCs w:val="24"/>
        </w:rPr>
        <w:t>REQ 004- BUS</w:t>
      </w:r>
      <w:r w:rsidR="000D10CB">
        <w:rPr>
          <w:rFonts w:asciiTheme="majorHAnsi" w:hAnsiTheme="majorHAnsi"/>
          <w:b/>
          <w:bCs/>
          <w:sz w:val="24"/>
          <w:szCs w:val="24"/>
        </w:rPr>
        <w:t>CAR</w:t>
      </w:r>
      <w:r w:rsidR="005D5955">
        <w:rPr>
          <w:rFonts w:asciiTheme="majorHAnsi" w:hAnsiTheme="majorHAnsi"/>
          <w:b/>
          <w:bCs/>
          <w:sz w:val="24"/>
          <w:szCs w:val="24"/>
        </w:rPr>
        <w:t xml:space="preserve"> EN EL REGISTRO DE REPRESENTANTE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D5955" w14:paraId="2B516C1A" w14:textId="77777777" w:rsidTr="00AA3258">
        <w:tc>
          <w:tcPr>
            <w:tcW w:w="8494" w:type="dxa"/>
            <w:gridSpan w:val="2"/>
          </w:tcPr>
          <w:p w14:paraId="452B5B11" w14:textId="0D723DE7" w:rsidR="005D5955" w:rsidRDefault="000B3FC9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Historia de usuario</w:t>
            </w:r>
          </w:p>
        </w:tc>
      </w:tr>
      <w:tr w:rsidR="005D5955" w14:paraId="6C025CB2" w14:textId="77777777" w:rsidTr="00C70FFB">
        <w:tc>
          <w:tcPr>
            <w:tcW w:w="4247" w:type="dxa"/>
            <w:shd w:val="clear" w:color="auto" w:fill="C6D9F1" w:themeFill="text2" w:themeFillTint="33"/>
          </w:tcPr>
          <w:p w14:paraId="6DACDB83" w14:textId="12237912" w:rsidR="005D5955" w:rsidRPr="00130D06" w:rsidRDefault="004650DD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Nombre: </w:t>
            </w:r>
            <w:r w:rsidR="0027786D">
              <w:rPr>
                <w:rFonts w:asciiTheme="majorHAnsi" w:hAnsiTheme="majorHAnsi"/>
                <w:sz w:val="24"/>
                <w:szCs w:val="24"/>
              </w:rPr>
              <w:t>REQ 004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1B6E2807" w14:textId="29A1DF0E" w:rsidR="005D5955" w:rsidRPr="0027786D" w:rsidRDefault="0045070F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Usuario:</w:t>
            </w:r>
            <w:r w:rsidR="0027786D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27786D">
              <w:rPr>
                <w:rFonts w:asciiTheme="majorHAnsi" w:hAnsiTheme="majorHAnsi"/>
                <w:sz w:val="24"/>
                <w:szCs w:val="24"/>
              </w:rPr>
              <w:t>Administrador</w:t>
            </w:r>
          </w:p>
        </w:tc>
      </w:tr>
      <w:tr w:rsidR="005D5955" w14:paraId="60E7C367" w14:textId="77777777" w:rsidTr="00F932E7">
        <w:tc>
          <w:tcPr>
            <w:tcW w:w="8494" w:type="dxa"/>
            <w:gridSpan w:val="2"/>
          </w:tcPr>
          <w:p w14:paraId="0B6FF3C7" w14:textId="7676DCA5" w:rsidR="005D5955" w:rsidRPr="0027786D" w:rsidRDefault="0045070F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Nombre de la Historia</w:t>
            </w:r>
            <w:r w:rsidR="004963E2">
              <w:rPr>
                <w:rFonts w:asciiTheme="majorHAnsi" w:hAnsiTheme="majorHAnsi"/>
                <w:b/>
                <w:bCs/>
                <w:sz w:val="24"/>
                <w:szCs w:val="24"/>
              </w:rPr>
              <w:t>:</w:t>
            </w:r>
            <w:r w:rsidR="0027786D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5C4ABF">
              <w:rPr>
                <w:rFonts w:asciiTheme="majorHAnsi" w:hAnsiTheme="majorHAnsi"/>
                <w:sz w:val="24"/>
                <w:szCs w:val="24"/>
              </w:rPr>
              <w:t>Buscar</w:t>
            </w:r>
            <w:r w:rsidR="0027786D">
              <w:rPr>
                <w:rFonts w:asciiTheme="majorHAnsi" w:hAnsiTheme="majorHAnsi"/>
                <w:sz w:val="24"/>
                <w:szCs w:val="24"/>
              </w:rPr>
              <w:t xml:space="preserve"> en el Registro </w:t>
            </w:r>
            <w:r w:rsidR="00E12DFF">
              <w:rPr>
                <w:rFonts w:asciiTheme="majorHAnsi" w:hAnsiTheme="majorHAnsi"/>
                <w:sz w:val="24"/>
                <w:szCs w:val="24"/>
              </w:rPr>
              <w:t>de Representante</w:t>
            </w:r>
          </w:p>
        </w:tc>
      </w:tr>
      <w:tr w:rsidR="005D5955" w14:paraId="38C9FA1A" w14:textId="77777777" w:rsidTr="00C70FFB">
        <w:tc>
          <w:tcPr>
            <w:tcW w:w="8494" w:type="dxa"/>
            <w:gridSpan w:val="2"/>
            <w:shd w:val="clear" w:color="auto" w:fill="C6D9F1" w:themeFill="text2" w:themeFillTint="33"/>
          </w:tcPr>
          <w:p w14:paraId="559B1037" w14:textId="67753785" w:rsidR="005D5955" w:rsidRPr="00E12DFF" w:rsidRDefault="004963E2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Prioridad:</w:t>
            </w:r>
            <w:r w:rsidR="00E12DFF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E12DFF">
              <w:rPr>
                <w:rFonts w:asciiTheme="majorHAnsi" w:hAnsiTheme="majorHAnsi"/>
                <w:sz w:val="24"/>
                <w:szCs w:val="24"/>
              </w:rPr>
              <w:t>Alta</w:t>
            </w:r>
          </w:p>
        </w:tc>
      </w:tr>
      <w:tr w:rsidR="005D5955" w14:paraId="3E0D442D" w14:textId="77777777" w:rsidTr="003E6D60">
        <w:tc>
          <w:tcPr>
            <w:tcW w:w="8494" w:type="dxa"/>
            <w:gridSpan w:val="2"/>
          </w:tcPr>
          <w:p w14:paraId="274C8815" w14:textId="7D339DAC" w:rsidR="005D5955" w:rsidRPr="00FA4CED" w:rsidRDefault="004963E2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Programador Responsable</w:t>
            </w:r>
            <w:r w:rsidR="00130D06">
              <w:rPr>
                <w:rFonts w:asciiTheme="majorHAnsi" w:hAnsiTheme="majorHAnsi"/>
                <w:b/>
                <w:bCs/>
                <w:sz w:val="24"/>
                <w:szCs w:val="24"/>
              </w:rPr>
              <w:t>:</w:t>
            </w:r>
            <w:r w:rsidR="00FA4CED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FA4CED">
              <w:rPr>
                <w:rFonts w:asciiTheme="majorHAnsi" w:hAnsiTheme="majorHAnsi"/>
                <w:sz w:val="24"/>
                <w:szCs w:val="24"/>
              </w:rPr>
              <w:t>Anthony Caisaguano</w:t>
            </w:r>
          </w:p>
        </w:tc>
      </w:tr>
      <w:tr w:rsidR="005D5955" w14:paraId="5BC67171" w14:textId="77777777" w:rsidTr="00C70FFB">
        <w:tc>
          <w:tcPr>
            <w:tcW w:w="8494" w:type="dxa"/>
            <w:gridSpan w:val="2"/>
            <w:shd w:val="clear" w:color="auto" w:fill="C6D9F1" w:themeFill="text2" w:themeFillTint="33"/>
          </w:tcPr>
          <w:p w14:paraId="0AF54C33" w14:textId="77777777" w:rsidR="005D5955" w:rsidRDefault="00130D0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Descripción:</w:t>
            </w:r>
            <w:r w:rsidR="00E12DFF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</w:p>
          <w:p w14:paraId="1AB98F98" w14:textId="561EE447" w:rsidR="00E12DFF" w:rsidRPr="00E12DFF" w:rsidRDefault="00E12DFF" w:rsidP="00E12DFF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El usuario </w:t>
            </w:r>
            <w:r w:rsidR="00CB0E46">
              <w:rPr>
                <w:rFonts w:asciiTheme="majorHAnsi" w:hAnsiTheme="majorHAnsi"/>
                <w:sz w:val="24"/>
                <w:szCs w:val="24"/>
              </w:rPr>
              <w:t xml:space="preserve">podrá visualizar </w:t>
            </w:r>
            <w:r w:rsidR="00F04536">
              <w:rPr>
                <w:rFonts w:asciiTheme="majorHAnsi" w:hAnsiTheme="majorHAnsi"/>
                <w:sz w:val="24"/>
                <w:szCs w:val="24"/>
              </w:rPr>
              <w:t xml:space="preserve">el historial de la información de los padres de familia y </w:t>
            </w:r>
            <w:r w:rsidR="005B15F3">
              <w:rPr>
                <w:rFonts w:asciiTheme="majorHAnsi" w:hAnsiTheme="majorHAnsi"/>
                <w:sz w:val="24"/>
                <w:szCs w:val="24"/>
              </w:rPr>
              <w:t>del representado.</w:t>
            </w:r>
          </w:p>
        </w:tc>
      </w:tr>
      <w:tr w:rsidR="005D5955" w14:paraId="721CFD4F" w14:textId="77777777" w:rsidTr="002F57DE">
        <w:tc>
          <w:tcPr>
            <w:tcW w:w="8494" w:type="dxa"/>
            <w:gridSpan w:val="2"/>
          </w:tcPr>
          <w:p w14:paraId="1345F3D7" w14:textId="77777777" w:rsidR="005D5955" w:rsidRDefault="00130D06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Validación:</w:t>
            </w:r>
          </w:p>
          <w:p w14:paraId="6629F15A" w14:textId="2941C444" w:rsidR="00E12DFF" w:rsidRPr="00E12DFF" w:rsidRDefault="007B2F13" w:rsidP="00E12DFF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Podrá</w:t>
            </w:r>
            <w:r w:rsidR="003C16C1">
              <w:rPr>
                <w:rFonts w:asciiTheme="majorHAnsi" w:hAnsiTheme="majorHAnsi"/>
                <w:sz w:val="24"/>
                <w:szCs w:val="24"/>
              </w:rPr>
              <w:t xml:space="preserve"> visualizar la información ingresando el </w:t>
            </w:r>
            <w:proofErr w:type="spellStart"/>
            <w:r w:rsidR="003C16C1">
              <w:rPr>
                <w:rFonts w:asciiTheme="majorHAnsi" w:hAnsiTheme="majorHAnsi"/>
                <w:sz w:val="24"/>
                <w:szCs w:val="24"/>
              </w:rPr>
              <w:t>numero</w:t>
            </w:r>
            <w:proofErr w:type="spellEnd"/>
            <w:r w:rsidR="003C16C1">
              <w:rPr>
                <w:rFonts w:asciiTheme="majorHAnsi" w:hAnsiTheme="majorHAnsi"/>
                <w:sz w:val="24"/>
                <w:szCs w:val="24"/>
              </w:rPr>
              <w:t xml:space="preserve"> de cedula “ID” </w:t>
            </w:r>
            <w:r w:rsidR="001768AB">
              <w:rPr>
                <w:rFonts w:asciiTheme="majorHAnsi" w:hAnsiTheme="majorHAnsi"/>
                <w:sz w:val="24"/>
                <w:szCs w:val="24"/>
              </w:rPr>
              <w:t>o</w:t>
            </w:r>
            <w:r w:rsidR="00C7608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el apellido</w:t>
            </w:r>
          </w:p>
        </w:tc>
      </w:tr>
    </w:tbl>
    <w:p w14:paraId="0898258F" w14:textId="77777777" w:rsidR="005D5955" w:rsidRPr="005D5955" w:rsidRDefault="005D5955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0F6FA8D0" w14:textId="21C44695" w:rsidR="005D5955" w:rsidRPr="00A31A96" w:rsidRDefault="001768AB" w:rsidP="00B31C35">
      <w:pPr>
        <w:rPr>
          <w:rFonts w:asciiTheme="majorHAnsi" w:hAnsiTheme="majorHAnsi"/>
          <w:b/>
          <w:bCs/>
          <w:sz w:val="24"/>
          <w:szCs w:val="24"/>
        </w:rPr>
      </w:pPr>
      <w:r w:rsidRPr="00A31A96">
        <w:rPr>
          <w:rFonts w:asciiTheme="majorHAnsi" w:hAnsiTheme="majorHAnsi"/>
          <w:b/>
          <w:bCs/>
          <w:sz w:val="24"/>
          <w:szCs w:val="24"/>
        </w:rPr>
        <w:t>Partición de clases equivalentes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834"/>
        <w:gridCol w:w="1413"/>
        <w:gridCol w:w="2124"/>
      </w:tblGrid>
      <w:tr w:rsidR="005C4ABF" w14:paraId="07AE77EC" w14:textId="77777777" w:rsidTr="00A31A96">
        <w:tc>
          <w:tcPr>
            <w:tcW w:w="2123" w:type="dxa"/>
            <w:shd w:val="clear" w:color="auto" w:fill="C6D9F1" w:themeFill="text2" w:themeFillTint="33"/>
          </w:tcPr>
          <w:p w14:paraId="588655C4" w14:textId="455B381D" w:rsidR="005C4ABF" w:rsidRPr="001E41BB" w:rsidRDefault="001E41BB" w:rsidP="00B146B3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2834" w:type="dxa"/>
            <w:shd w:val="clear" w:color="auto" w:fill="C6D9F1" w:themeFill="text2" w:themeFillTint="33"/>
          </w:tcPr>
          <w:p w14:paraId="34953278" w14:textId="34A2C678" w:rsidR="005C4ABF" w:rsidRPr="00FF37BC" w:rsidRDefault="00FF37B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CLSE DE EQUIVALENCIA</w:t>
            </w:r>
          </w:p>
        </w:tc>
        <w:tc>
          <w:tcPr>
            <w:tcW w:w="1413" w:type="dxa"/>
            <w:shd w:val="clear" w:color="auto" w:fill="C6D9F1" w:themeFill="text2" w:themeFillTint="33"/>
          </w:tcPr>
          <w:p w14:paraId="5ABDFF82" w14:textId="57A94766" w:rsidR="005C4ABF" w:rsidRPr="00FF37BC" w:rsidRDefault="00FF37B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124" w:type="dxa"/>
            <w:shd w:val="clear" w:color="auto" w:fill="C6D9F1" w:themeFill="text2" w:themeFillTint="33"/>
          </w:tcPr>
          <w:p w14:paraId="45FFF6DE" w14:textId="181ECAAB" w:rsidR="005C4ABF" w:rsidRPr="00FF37BC" w:rsidRDefault="00FF37B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REPRESNTANTE</w:t>
            </w:r>
          </w:p>
        </w:tc>
      </w:tr>
      <w:tr w:rsidR="00A31A96" w14:paraId="36E90F96" w14:textId="77777777" w:rsidTr="00B146B3">
        <w:tc>
          <w:tcPr>
            <w:tcW w:w="2123" w:type="dxa"/>
            <w:vMerge w:val="restart"/>
          </w:tcPr>
          <w:p w14:paraId="4B3B40F8" w14:textId="391F5C83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criterio</w:t>
            </w:r>
          </w:p>
        </w:tc>
        <w:tc>
          <w:tcPr>
            <w:tcW w:w="2834" w:type="dxa"/>
          </w:tcPr>
          <w:p w14:paraId="3B3858B0" w14:textId="4980D45A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1:criterio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=criterio</w:t>
            </w:r>
          </w:p>
        </w:tc>
        <w:tc>
          <w:tcPr>
            <w:tcW w:w="1413" w:type="dxa"/>
          </w:tcPr>
          <w:p w14:paraId="7BAF35AB" w14:textId="1F00831F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124" w:type="dxa"/>
          </w:tcPr>
          <w:p w14:paraId="0BAAEA3E" w14:textId="70A0136F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“1728073022”</w:t>
            </w:r>
          </w:p>
        </w:tc>
      </w:tr>
      <w:tr w:rsidR="00A31A96" w14:paraId="2227518C" w14:textId="77777777" w:rsidTr="00B146B3">
        <w:tc>
          <w:tcPr>
            <w:tcW w:w="2123" w:type="dxa"/>
            <w:vMerge/>
          </w:tcPr>
          <w:p w14:paraId="2607B6C6" w14:textId="77777777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4" w:type="dxa"/>
          </w:tcPr>
          <w:p w14:paraId="10FB9623" w14:textId="6C89285E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2:criterio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=criterio</w:t>
            </w:r>
          </w:p>
        </w:tc>
        <w:tc>
          <w:tcPr>
            <w:tcW w:w="1413" w:type="dxa"/>
          </w:tcPr>
          <w:p w14:paraId="1EBB65C7" w14:textId="1083C18F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24" w:type="dxa"/>
          </w:tcPr>
          <w:p w14:paraId="163C4B74" w14:textId="53683C98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“Caisaguano”</w:t>
            </w:r>
          </w:p>
        </w:tc>
      </w:tr>
      <w:tr w:rsidR="00A31A96" w14:paraId="66EC9C1D" w14:textId="77777777" w:rsidTr="00B146B3">
        <w:tc>
          <w:tcPr>
            <w:tcW w:w="2123" w:type="dxa"/>
            <w:vMerge/>
          </w:tcPr>
          <w:p w14:paraId="5970285F" w14:textId="77777777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4" w:type="dxa"/>
          </w:tcPr>
          <w:p w14:paraId="3EC9AD69" w14:textId="259912E0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3:criterio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!=criterio</w:t>
            </w:r>
          </w:p>
        </w:tc>
        <w:tc>
          <w:tcPr>
            <w:tcW w:w="1413" w:type="dxa"/>
          </w:tcPr>
          <w:p w14:paraId="5A0E7A5F" w14:textId="2C54A641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 valido</w:t>
            </w:r>
          </w:p>
        </w:tc>
        <w:tc>
          <w:tcPr>
            <w:tcW w:w="2124" w:type="dxa"/>
          </w:tcPr>
          <w:p w14:paraId="7879778F" w14:textId="49D0AEEF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“/*-”</w:t>
            </w:r>
          </w:p>
        </w:tc>
      </w:tr>
    </w:tbl>
    <w:p w14:paraId="3B213D00" w14:textId="77777777" w:rsidR="005C4ABF" w:rsidRDefault="005C4ABF" w:rsidP="00B31C35">
      <w:pPr>
        <w:rPr>
          <w:rFonts w:asciiTheme="majorHAnsi" w:hAnsiTheme="majorHAnsi"/>
          <w:sz w:val="24"/>
          <w:szCs w:val="24"/>
        </w:rPr>
      </w:pPr>
    </w:p>
    <w:p w14:paraId="335A07BF" w14:textId="15FCA210" w:rsidR="00B01D13" w:rsidRDefault="00B01D13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Captura de pantalla de la ejecución</w:t>
      </w:r>
      <w:r w:rsidR="003E7A42">
        <w:rPr>
          <w:rFonts w:asciiTheme="majorHAnsi" w:hAnsiTheme="majorHAnsi"/>
          <w:b/>
          <w:bCs/>
          <w:sz w:val="24"/>
          <w:szCs w:val="24"/>
        </w:rPr>
        <w:t xml:space="preserve"> con numero de </w:t>
      </w:r>
      <w:proofErr w:type="gramStart"/>
      <w:r w:rsidR="003E7A42">
        <w:rPr>
          <w:rFonts w:asciiTheme="majorHAnsi" w:hAnsiTheme="majorHAnsi"/>
          <w:b/>
          <w:bCs/>
          <w:sz w:val="24"/>
          <w:szCs w:val="24"/>
        </w:rPr>
        <w:t>cedula ”</w:t>
      </w:r>
      <w:proofErr w:type="gramEnd"/>
      <w:r w:rsidR="003E7A42">
        <w:rPr>
          <w:rFonts w:asciiTheme="majorHAnsi" w:hAnsiTheme="majorHAnsi"/>
          <w:b/>
          <w:bCs/>
          <w:sz w:val="24"/>
          <w:szCs w:val="24"/>
        </w:rPr>
        <w:t xml:space="preserve"> ID”</w:t>
      </w:r>
    </w:p>
    <w:p w14:paraId="5C531105" w14:textId="7DC5534E" w:rsidR="00B01D13" w:rsidRPr="00B01D13" w:rsidRDefault="00C87DEB" w:rsidP="00B31C35">
      <w:pPr>
        <w:rPr>
          <w:rFonts w:asciiTheme="majorHAnsi" w:hAnsiTheme="majorHAnsi"/>
          <w:b/>
          <w:bCs/>
          <w:sz w:val="24"/>
          <w:szCs w:val="24"/>
        </w:rPr>
      </w:pPr>
      <w:r w:rsidRPr="00C87DEB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1619C569" wp14:editId="6D536FC5">
            <wp:extent cx="5400040" cy="3041650"/>
            <wp:effectExtent l="0" t="0" r="0" b="6350"/>
            <wp:docPr id="1973041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41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81C4" w14:textId="77777777" w:rsid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29B707EA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32ECEFEC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5C1DA8A7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28FD632F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7F1E21C9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53772D53" w14:textId="6579F5FA" w:rsidR="003E7A42" w:rsidRDefault="003E7A42" w:rsidP="003E7A42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Captura de pantalla de la ejecución con el apellido</w:t>
      </w:r>
    </w:p>
    <w:p w14:paraId="76400E71" w14:textId="7EF4FF93" w:rsidR="003E7A42" w:rsidRDefault="004C6553" w:rsidP="003E7A42">
      <w:pPr>
        <w:rPr>
          <w:rFonts w:asciiTheme="majorHAnsi" w:hAnsiTheme="majorHAnsi"/>
          <w:b/>
          <w:bCs/>
          <w:sz w:val="24"/>
          <w:szCs w:val="24"/>
        </w:rPr>
      </w:pPr>
      <w:r w:rsidRPr="004C6553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17FDB4F3" wp14:editId="3A97A2F6">
            <wp:extent cx="5400040" cy="3041650"/>
            <wp:effectExtent l="0" t="0" r="0" b="6350"/>
            <wp:docPr id="69458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818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0A0A" w14:textId="39872D3A" w:rsidR="004C6553" w:rsidRDefault="004C6553" w:rsidP="004C6553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Captura</w:t>
      </w:r>
      <w:r w:rsidR="0023273A">
        <w:rPr>
          <w:rFonts w:asciiTheme="majorHAnsi" w:hAnsiTheme="majorHAnsi"/>
          <w:b/>
          <w:bCs/>
          <w:sz w:val="24"/>
          <w:szCs w:val="24"/>
        </w:rPr>
        <w:t xml:space="preserve"> de pantalla no valida</w:t>
      </w:r>
    </w:p>
    <w:p w14:paraId="304D02A2" w14:textId="6BCAFEC5" w:rsidR="0023273A" w:rsidRDefault="0023273A" w:rsidP="004C6553">
      <w:pPr>
        <w:rPr>
          <w:rFonts w:asciiTheme="majorHAnsi" w:hAnsiTheme="majorHAnsi"/>
          <w:b/>
          <w:bCs/>
          <w:sz w:val="24"/>
          <w:szCs w:val="24"/>
        </w:rPr>
      </w:pPr>
      <w:r w:rsidRPr="0023273A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659CCA45" wp14:editId="78B2E39F">
            <wp:extent cx="5400040" cy="3041650"/>
            <wp:effectExtent l="0" t="0" r="0" b="6350"/>
            <wp:docPr id="1794514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14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9570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110858DB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6CA6D644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08451134" w14:textId="2535BCE0" w:rsidR="00B31C35" w:rsidRDefault="00B322FE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Código Fuente</w:t>
      </w:r>
    </w:p>
    <w:p w14:paraId="033236AA" w14:textId="4DDBF24E" w:rsidR="00B322FE" w:rsidRDefault="00C70FFB" w:rsidP="00B31C35">
      <w:pPr>
        <w:rPr>
          <w:rFonts w:asciiTheme="majorHAnsi" w:hAnsiTheme="majorHAnsi"/>
          <w:b/>
          <w:bCs/>
          <w:sz w:val="24"/>
          <w:szCs w:val="24"/>
        </w:rPr>
      </w:pPr>
      <w:r w:rsidRPr="00C70FFB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09EB7B99" wp14:editId="58C96E67">
            <wp:extent cx="5400040" cy="1859280"/>
            <wp:effectExtent l="0" t="0" r="0" b="7620"/>
            <wp:docPr id="353002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02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2B4E" w14:textId="54F5BF16" w:rsidR="00B322FE" w:rsidRDefault="00F62AC4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REQ</w:t>
      </w:r>
      <w:r w:rsidR="000B6C61"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0D10CB">
        <w:rPr>
          <w:rFonts w:asciiTheme="majorHAnsi" w:hAnsiTheme="majorHAnsi"/>
          <w:b/>
          <w:bCs/>
          <w:sz w:val="24"/>
          <w:szCs w:val="24"/>
        </w:rPr>
        <w:t>005</w:t>
      </w:r>
      <w:r w:rsidR="000B6C61">
        <w:rPr>
          <w:rFonts w:asciiTheme="majorHAnsi" w:hAnsiTheme="majorHAnsi"/>
          <w:b/>
          <w:bCs/>
          <w:sz w:val="24"/>
          <w:szCs w:val="24"/>
        </w:rPr>
        <w:t>-BUSCAR EL REGISTRO DE PAGOS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61B62" w14:paraId="121CFC77" w14:textId="77777777" w:rsidTr="003E5081">
        <w:tc>
          <w:tcPr>
            <w:tcW w:w="8494" w:type="dxa"/>
            <w:gridSpan w:val="2"/>
          </w:tcPr>
          <w:p w14:paraId="661A1824" w14:textId="33991792" w:rsidR="00E61B62" w:rsidRDefault="00E61B62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Historia de usua</w:t>
            </w:r>
            <w:r w:rsidR="00B6774A">
              <w:rPr>
                <w:rFonts w:asciiTheme="majorHAnsi" w:hAnsiTheme="majorHAnsi"/>
                <w:b/>
                <w:bCs/>
                <w:sz w:val="24"/>
                <w:szCs w:val="24"/>
              </w:rPr>
              <w:t>r</w:t>
            </w: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io</w:t>
            </w:r>
          </w:p>
        </w:tc>
      </w:tr>
      <w:tr w:rsidR="000B6C61" w14:paraId="4D65D545" w14:textId="77777777" w:rsidTr="004271CD">
        <w:tc>
          <w:tcPr>
            <w:tcW w:w="4247" w:type="dxa"/>
            <w:shd w:val="clear" w:color="auto" w:fill="C6D9F1" w:themeFill="text2" w:themeFillTint="33"/>
          </w:tcPr>
          <w:p w14:paraId="7D0E1D78" w14:textId="4E7DA14C" w:rsidR="000B6C61" w:rsidRPr="004A7974" w:rsidRDefault="00B6774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Nombre:</w:t>
            </w:r>
            <w:r w:rsidR="004A7974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4A7974">
              <w:rPr>
                <w:rFonts w:asciiTheme="majorHAnsi" w:hAnsiTheme="majorHAnsi"/>
                <w:sz w:val="24"/>
                <w:szCs w:val="24"/>
              </w:rPr>
              <w:t>REQ 005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218D864C" w14:textId="44A1B368" w:rsidR="000B6C61" w:rsidRPr="004A7974" w:rsidRDefault="00B6774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Usuario:</w:t>
            </w:r>
            <w:r w:rsidR="004A7974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4A7974">
              <w:rPr>
                <w:rFonts w:asciiTheme="majorHAnsi" w:hAnsiTheme="majorHAnsi"/>
                <w:sz w:val="24"/>
                <w:szCs w:val="24"/>
              </w:rPr>
              <w:t>Administrador</w:t>
            </w:r>
          </w:p>
        </w:tc>
      </w:tr>
      <w:tr w:rsidR="00E61B62" w14:paraId="1CA8F0D4" w14:textId="77777777" w:rsidTr="009A3EAF">
        <w:tc>
          <w:tcPr>
            <w:tcW w:w="8494" w:type="dxa"/>
            <w:gridSpan w:val="2"/>
          </w:tcPr>
          <w:p w14:paraId="4210E188" w14:textId="013A5F77" w:rsidR="00E61B62" w:rsidRPr="004A7974" w:rsidRDefault="0094542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Nombre de la Historia:</w:t>
            </w:r>
            <w:r w:rsidR="004A7974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4A7974">
              <w:rPr>
                <w:rFonts w:asciiTheme="majorHAnsi" w:hAnsiTheme="majorHAnsi"/>
                <w:sz w:val="24"/>
                <w:szCs w:val="24"/>
              </w:rPr>
              <w:t>Buscar el registro de pagos</w:t>
            </w:r>
          </w:p>
        </w:tc>
      </w:tr>
      <w:tr w:rsidR="00E61B62" w14:paraId="30D548C2" w14:textId="77777777" w:rsidTr="004271CD">
        <w:tc>
          <w:tcPr>
            <w:tcW w:w="8494" w:type="dxa"/>
            <w:gridSpan w:val="2"/>
            <w:shd w:val="clear" w:color="auto" w:fill="C6D9F1" w:themeFill="text2" w:themeFillTint="33"/>
          </w:tcPr>
          <w:p w14:paraId="628C0629" w14:textId="79A5A20C" w:rsidR="00E61B62" w:rsidRPr="004A7974" w:rsidRDefault="0094542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Prioridad:</w:t>
            </w:r>
            <w:r w:rsidR="004A7974">
              <w:rPr>
                <w:rFonts w:asciiTheme="majorHAnsi" w:hAnsiTheme="majorHAnsi"/>
                <w:sz w:val="24"/>
                <w:szCs w:val="24"/>
              </w:rPr>
              <w:t xml:space="preserve"> Alta</w:t>
            </w:r>
          </w:p>
        </w:tc>
      </w:tr>
      <w:tr w:rsidR="00E61B62" w14:paraId="55BB271B" w14:textId="77777777" w:rsidTr="00070978">
        <w:tc>
          <w:tcPr>
            <w:tcW w:w="8494" w:type="dxa"/>
            <w:gridSpan w:val="2"/>
          </w:tcPr>
          <w:p w14:paraId="365E2B98" w14:textId="0C1EF416" w:rsidR="00E61B62" w:rsidRPr="00FA4CED" w:rsidRDefault="0094542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Programador Responsable:</w:t>
            </w:r>
            <w:r w:rsidR="00FA4CED">
              <w:rPr>
                <w:rFonts w:asciiTheme="majorHAnsi" w:hAnsiTheme="majorHAnsi"/>
                <w:sz w:val="24"/>
                <w:szCs w:val="24"/>
              </w:rPr>
              <w:t xml:space="preserve"> Julio Andrade</w:t>
            </w:r>
          </w:p>
        </w:tc>
      </w:tr>
      <w:tr w:rsidR="00E61B62" w14:paraId="6B0F29A4" w14:textId="77777777" w:rsidTr="004271CD">
        <w:tc>
          <w:tcPr>
            <w:tcW w:w="8494" w:type="dxa"/>
            <w:gridSpan w:val="2"/>
            <w:shd w:val="clear" w:color="auto" w:fill="C6D9F1" w:themeFill="text2" w:themeFillTint="33"/>
          </w:tcPr>
          <w:p w14:paraId="1B3A7286" w14:textId="77777777" w:rsidR="00E61B62" w:rsidRDefault="004A7974" w:rsidP="00E61B62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Descripción:</w:t>
            </w:r>
          </w:p>
          <w:p w14:paraId="0A75FA47" w14:textId="65E4188E" w:rsidR="000F759A" w:rsidRPr="000F759A" w:rsidRDefault="002323DB" w:rsidP="000F759A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Historial que </w:t>
            </w:r>
            <w:r w:rsidR="00903B05">
              <w:rPr>
                <w:rFonts w:asciiTheme="majorHAnsi" w:hAnsiTheme="majorHAnsi"/>
                <w:sz w:val="24"/>
                <w:szCs w:val="24"/>
              </w:rPr>
              <w:t>busca los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pagos</w:t>
            </w:r>
            <w:r w:rsidR="00903B05">
              <w:rPr>
                <w:rFonts w:asciiTheme="majorHAnsi" w:hAnsiTheme="majorHAnsi"/>
                <w:sz w:val="24"/>
                <w:szCs w:val="24"/>
              </w:rPr>
              <w:t xml:space="preserve"> realizados por los padres de familia</w:t>
            </w:r>
          </w:p>
        </w:tc>
      </w:tr>
      <w:tr w:rsidR="00E61B62" w14:paraId="4A513C63" w14:textId="77777777" w:rsidTr="004656F7">
        <w:tc>
          <w:tcPr>
            <w:tcW w:w="8494" w:type="dxa"/>
            <w:gridSpan w:val="2"/>
          </w:tcPr>
          <w:p w14:paraId="6D66AFA6" w14:textId="77777777" w:rsidR="00E61B62" w:rsidRDefault="004A7974" w:rsidP="00E61B62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Validación:</w:t>
            </w:r>
          </w:p>
          <w:p w14:paraId="5A5D59F7" w14:textId="72D72810" w:rsidR="00DE04C2" w:rsidRPr="00DE04C2" w:rsidRDefault="00EC58F5" w:rsidP="00DE04C2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Podrá visualizar el registro del pago realizado por el padre de familia </w:t>
            </w:r>
            <w:r w:rsidR="006967C3">
              <w:rPr>
                <w:rFonts w:asciiTheme="majorHAnsi" w:hAnsiTheme="majorHAnsi"/>
                <w:sz w:val="24"/>
                <w:szCs w:val="24"/>
              </w:rPr>
              <w:t>mediante el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numero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de cedula “ID” o el apellido</w:t>
            </w:r>
            <w:r w:rsidR="006967C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14:paraId="7D1BBB68" w14:textId="77777777" w:rsidR="000B6C61" w:rsidRDefault="000B6C61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12C47246" w14:textId="33AE60CE" w:rsidR="006967C3" w:rsidRDefault="006967C3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Partición de clases equivale</w:t>
      </w:r>
      <w:r w:rsidR="00CE366D">
        <w:rPr>
          <w:rFonts w:asciiTheme="majorHAnsi" w:hAnsiTheme="majorHAnsi"/>
          <w:b/>
          <w:bCs/>
          <w:sz w:val="24"/>
          <w:szCs w:val="24"/>
        </w:rPr>
        <w:t>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1"/>
        <w:gridCol w:w="3261"/>
        <w:gridCol w:w="1124"/>
        <w:gridCol w:w="2148"/>
      </w:tblGrid>
      <w:tr w:rsidR="00CE366D" w14:paraId="263DB2E0" w14:textId="77777777" w:rsidTr="00E61E90">
        <w:tc>
          <w:tcPr>
            <w:tcW w:w="1961" w:type="dxa"/>
          </w:tcPr>
          <w:p w14:paraId="50762058" w14:textId="479FE1CF" w:rsidR="00CE366D" w:rsidRDefault="00CE366D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3261" w:type="dxa"/>
          </w:tcPr>
          <w:p w14:paraId="5EC3BAE4" w14:textId="69858CA6" w:rsidR="00CE366D" w:rsidRDefault="00CE366D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CLASES DE EQUIVALENCIA</w:t>
            </w:r>
          </w:p>
        </w:tc>
        <w:tc>
          <w:tcPr>
            <w:tcW w:w="1124" w:type="dxa"/>
          </w:tcPr>
          <w:p w14:paraId="15E59E63" w14:textId="68BEFE5D" w:rsidR="00CE366D" w:rsidRDefault="009C69D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148" w:type="dxa"/>
          </w:tcPr>
          <w:p w14:paraId="24FA0279" w14:textId="5DFB7F1D" w:rsidR="00CE366D" w:rsidRDefault="009C69D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REPRESENTANTE</w:t>
            </w:r>
          </w:p>
        </w:tc>
      </w:tr>
      <w:tr w:rsidR="00E61E90" w14:paraId="6B12E183" w14:textId="77777777" w:rsidTr="00E61E90">
        <w:tc>
          <w:tcPr>
            <w:tcW w:w="1961" w:type="dxa"/>
            <w:vMerge w:val="restart"/>
          </w:tcPr>
          <w:p w14:paraId="280409D4" w14:textId="0350150D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criterio</w:t>
            </w:r>
          </w:p>
        </w:tc>
        <w:tc>
          <w:tcPr>
            <w:tcW w:w="3261" w:type="dxa"/>
          </w:tcPr>
          <w:p w14:paraId="3DF9C44F" w14:textId="39BE42AB" w:rsidR="00E61E90" w:rsidRPr="003E7CBE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criterio=criterio</w:t>
            </w:r>
          </w:p>
        </w:tc>
        <w:tc>
          <w:tcPr>
            <w:tcW w:w="1124" w:type="dxa"/>
          </w:tcPr>
          <w:p w14:paraId="31ECF0AE" w14:textId="50C3530F" w:rsidR="00E61E90" w:rsidRPr="003E7CBE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148" w:type="dxa"/>
          </w:tcPr>
          <w:p w14:paraId="69D9FEDA" w14:textId="7EBF8673" w:rsidR="00E61E90" w:rsidRPr="004F306F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“1728073022”</w:t>
            </w:r>
          </w:p>
        </w:tc>
      </w:tr>
      <w:tr w:rsidR="00E61E90" w14:paraId="726990AC" w14:textId="77777777" w:rsidTr="00E61E90">
        <w:tc>
          <w:tcPr>
            <w:tcW w:w="1961" w:type="dxa"/>
            <w:vMerge/>
          </w:tcPr>
          <w:p w14:paraId="4E624325" w14:textId="77777777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3261" w:type="dxa"/>
          </w:tcPr>
          <w:p w14:paraId="2AB6B34A" w14:textId="66A0A365" w:rsidR="00E61E90" w:rsidRPr="004F306F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C2: criterio=criterio</w:t>
            </w:r>
          </w:p>
        </w:tc>
        <w:tc>
          <w:tcPr>
            <w:tcW w:w="1124" w:type="dxa"/>
          </w:tcPr>
          <w:p w14:paraId="3E08F759" w14:textId="0F2DE209" w:rsidR="00E61E90" w:rsidRPr="004F306F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148" w:type="dxa"/>
          </w:tcPr>
          <w:p w14:paraId="7905E686" w14:textId="600C353C" w:rsidR="00E61E90" w:rsidRPr="004F306F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“</w:t>
            </w:r>
            <w:r>
              <w:rPr>
                <w:rFonts w:asciiTheme="majorHAnsi" w:hAnsiTheme="majorHAnsi"/>
                <w:sz w:val="24"/>
                <w:szCs w:val="24"/>
              </w:rPr>
              <w:t>Caisaguano”</w:t>
            </w:r>
          </w:p>
        </w:tc>
      </w:tr>
      <w:tr w:rsidR="00E61E90" w14:paraId="42A2FD26" w14:textId="77777777" w:rsidTr="00E61E90">
        <w:tc>
          <w:tcPr>
            <w:tcW w:w="1961" w:type="dxa"/>
            <w:vMerge/>
          </w:tcPr>
          <w:p w14:paraId="26763A3E" w14:textId="77777777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3261" w:type="dxa"/>
          </w:tcPr>
          <w:p w14:paraId="20A52249" w14:textId="08544923" w:rsidR="00E61E90" w:rsidRPr="003E59E6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C3: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criterio!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= criterio</w:t>
            </w:r>
          </w:p>
        </w:tc>
        <w:tc>
          <w:tcPr>
            <w:tcW w:w="1124" w:type="dxa"/>
          </w:tcPr>
          <w:p w14:paraId="7A21021D" w14:textId="4D445D49" w:rsidR="00E61E90" w:rsidRPr="003E59E6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 valido</w:t>
            </w:r>
          </w:p>
        </w:tc>
        <w:tc>
          <w:tcPr>
            <w:tcW w:w="2148" w:type="dxa"/>
          </w:tcPr>
          <w:p w14:paraId="5F5B0A32" w14:textId="795773F6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“/*-+”</w:t>
            </w:r>
          </w:p>
        </w:tc>
      </w:tr>
      <w:tr w:rsidR="00E61E90" w14:paraId="57081957" w14:textId="77777777" w:rsidTr="00E61E90">
        <w:tc>
          <w:tcPr>
            <w:tcW w:w="1961" w:type="dxa"/>
            <w:vMerge/>
          </w:tcPr>
          <w:p w14:paraId="2FC2FD0A" w14:textId="77777777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3261" w:type="dxa"/>
          </w:tcPr>
          <w:p w14:paraId="667234D6" w14:textId="1E89A6BF" w:rsidR="00E61E90" w:rsidRPr="003E1C0C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C4: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criterio!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= criterio</w:t>
            </w:r>
          </w:p>
        </w:tc>
        <w:tc>
          <w:tcPr>
            <w:tcW w:w="1124" w:type="dxa"/>
          </w:tcPr>
          <w:p w14:paraId="4661D0AB" w14:textId="248C9F0C" w:rsidR="00E61E90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 valido</w:t>
            </w:r>
          </w:p>
        </w:tc>
        <w:tc>
          <w:tcPr>
            <w:tcW w:w="2148" w:type="dxa"/>
          </w:tcPr>
          <w:p w14:paraId="318F06E4" w14:textId="5B1254BC" w:rsidR="00E61E90" w:rsidRPr="003E1C0C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“</w:t>
            </w:r>
            <w:r>
              <w:rPr>
                <w:rFonts w:asciiTheme="majorHAnsi" w:hAnsiTheme="majorHAnsi"/>
                <w:sz w:val="24"/>
                <w:szCs w:val="24"/>
              </w:rPr>
              <w:t>caisaguano”</w:t>
            </w:r>
          </w:p>
        </w:tc>
      </w:tr>
      <w:tr w:rsidR="00E61E90" w14:paraId="20315D92" w14:textId="77777777" w:rsidTr="00E61E90">
        <w:tc>
          <w:tcPr>
            <w:tcW w:w="1961" w:type="dxa"/>
            <w:vMerge/>
          </w:tcPr>
          <w:p w14:paraId="0A546B95" w14:textId="77777777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3261" w:type="dxa"/>
          </w:tcPr>
          <w:p w14:paraId="63AFEFD2" w14:textId="5533DD74" w:rsidR="00E61E90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C5: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criterio!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= criterio</w:t>
            </w:r>
          </w:p>
        </w:tc>
        <w:tc>
          <w:tcPr>
            <w:tcW w:w="1124" w:type="dxa"/>
          </w:tcPr>
          <w:p w14:paraId="6F902A12" w14:textId="3177F1F9" w:rsidR="00E61E90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 valido</w:t>
            </w:r>
          </w:p>
        </w:tc>
        <w:tc>
          <w:tcPr>
            <w:tcW w:w="2148" w:type="dxa"/>
          </w:tcPr>
          <w:p w14:paraId="08AAEC21" w14:textId="40BB7D17" w:rsidR="00E61E90" w:rsidRPr="003E1C0C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“-1728073022”</w:t>
            </w:r>
          </w:p>
        </w:tc>
      </w:tr>
    </w:tbl>
    <w:p w14:paraId="67AC1BD2" w14:textId="77777777" w:rsidR="00CE366D" w:rsidRDefault="00CE366D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55FA50D0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0467BFF4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586A93E2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32960911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6B9A915D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17205FDA" w14:textId="3A332442" w:rsidR="00E61E90" w:rsidRDefault="00E61E90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Captura de pantalla de ejecución</w:t>
      </w:r>
      <w:r w:rsidR="006E0789">
        <w:rPr>
          <w:rFonts w:asciiTheme="majorHAnsi" w:hAnsiTheme="majorHAnsi"/>
          <w:b/>
          <w:bCs/>
          <w:sz w:val="24"/>
          <w:szCs w:val="24"/>
        </w:rPr>
        <w:t xml:space="preserve"> (</w:t>
      </w:r>
      <w:r w:rsidR="00D07DD2">
        <w:rPr>
          <w:rFonts w:asciiTheme="majorHAnsi" w:hAnsiTheme="majorHAnsi"/>
          <w:b/>
          <w:bCs/>
          <w:sz w:val="24"/>
          <w:szCs w:val="24"/>
        </w:rPr>
        <w:t>por el ID</w:t>
      </w:r>
      <w:r w:rsidR="006E0789">
        <w:rPr>
          <w:rFonts w:asciiTheme="majorHAnsi" w:hAnsiTheme="majorHAnsi"/>
          <w:b/>
          <w:bCs/>
          <w:sz w:val="24"/>
          <w:szCs w:val="24"/>
        </w:rPr>
        <w:t>)</w:t>
      </w:r>
    </w:p>
    <w:p w14:paraId="33D162BE" w14:textId="36FD565F" w:rsidR="00E61E90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  <w:r w:rsidRPr="006E0789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2FE73E9F" wp14:editId="01C47E0D">
            <wp:extent cx="5400040" cy="3048000"/>
            <wp:effectExtent l="0" t="0" r="0" b="0"/>
            <wp:docPr id="1490624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24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6FD" w14:textId="171A8A44" w:rsidR="00D07DD2" w:rsidRDefault="00AA648C" w:rsidP="00D07DD2">
      <w:pPr>
        <w:rPr>
          <w:rFonts w:asciiTheme="majorHAnsi" w:hAnsiTheme="majorHAnsi"/>
          <w:b/>
          <w:bCs/>
          <w:sz w:val="24"/>
          <w:szCs w:val="24"/>
        </w:rPr>
      </w:pPr>
      <w:r w:rsidRPr="00AA648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35712" behindDoc="0" locked="0" layoutInCell="1" allowOverlap="1" wp14:anchorId="1A9B9AC0" wp14:editId="70371F21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4467225" cy="2628900"/>
            <wp:effectExtent l="0" t="0" r="9525" b="0"/>
            <wp:wrapTopAndBottom/>
            <wp:docPr id="1777463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6311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DD2">
        <w:rPr>
          <w:rFonts w:asciiTheme="majorHAnsi" w:hAnsiTheme="majorHAnsi"/>
          <w:b/>
          <w:bCs/>
          <w:sz w:val="24"/>
          <w:szCs w:val="24"/>
        </w:rPr>
        <w:t>Captura de pantalla de ejecución (por el apellido)</w:t>
      </w:r>
    </w:p>
    <w:p w14:paraId="6C673FEA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74629BD8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0A9883FD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28E918A1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0DC2A758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682393E7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3D9E3218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13071B16" w14:textId="2FB92257" w:rsidR="00D07DD2" w:rsidRDefault="009644CA" w:rsidP="00D07DD2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Captura de pantalla de la ejecución (por /-*)</w:t>
      </w:r>
    </w:p>
    <w:p w14:paraId="39B30F9E" w14:textId="3353D2EF" w:rsidR="009644CA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  <w:r w:rsidRPr="00E94EC3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58DFBA50" wp14:editId="0A01A9BD">
            <wp:extent cx="5400040" cy="4125595"/>
            <wp:effectExtent l="0" t="0" r="0" b="8255"/>
            <wp:docPr id="49396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69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956C" w14:textId="41A75BA6" w:rsidR="00E94EC3" w:rsidRDefault="00F95831" w:rsidP="00E94EC3">
      <w:pPr>
        <w:rPr>
          <w:rFonts w:asciiTheme="majorHAnsi" w:hAnsiTheme="majorHAnsi"/>
          <w:b/>
          <w:bCs/>
          <w:sz w:val="24"/>
          <w:szCs w:val="24"/>
        </w:rPr>
      </w:pPr>
      <w:r w:rsidRPr="00F95831">
        <w:rPr>
          <w:rFonts w:asciiTheme="majorHAnsi" w:hAnsi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37760" behindDoc="0" locked="0" layoutInCell="1" allowOverlap="1" wp14:anchorId="3501B4AB" wp14:editId="35D52349">
            <wp:simplePos x="0" y="0"/>
            <wp:positionH relativeFrom="column">
              <wp:posOffset>-70485</wp:posOffset>
            </wp:positionH>
            <wp:positionV relativeFrom="paragraph">
              <wp:posOffset>261620</wp:posOffset>
            </wp:positionV>
            <wp:extent cx="5400040" cy="4001770"/>
            <wp:effectExtent l="0" t="0" r="0" b="0"/>
            <wp:wrapTopAndBottom/>
            <wp:docPr id="906422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2225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EC3">
        <w:rPr>
          <w:rFonts w:asciiTheme="majorHAnsi" w:hAnsiTheme="majorHAnsi"/>
          <w:b/>
          <w:bCs/>
          <w:sz w:val="24"/>
          <w:szCs w:val="24"/>
        </w:rPr>
        <w:t>Cap</w:t>
      </w:r>
      <w:r>
        <w:rPr>
          <w:rFonts w:asciiTheme="majorHAnsi" w:hAnsiTheme="majorHAnsi"/>
          <w:b/>
          <w:bCs/>
          <w:sz w:val="24"/>
          <w:szCs w:val="24"/>
        </w:rPr>
        <w:t>t</w:t>
      </w:r>
      <w:r w:rsidR="00E94EC3">
        <w:rPr>
          <w:rFonts w:asciiTheme="majorHAnsi" w:hAnsiTheme="majorHAnsi"/>
          <w:b/>
          <w:bCs/>
          <w:sz w:val="24"/>
          <w:szCs w:val="24"/>
        </w:rPr>
        <w:t>ura de pantalla de la ejecución (</w:t>
      </w:r>
      <w:r w:rsidR="002D29F6">
        <w:rPr>
          <w:rFonts w:asciiTheme="majorHAnsi" w:hAnsiTheme="majorHAnsi"/>
          <w:b/>
          <w:bCs/>
          <w:sz w:val="24"/>
          <w:szCs w:val="24"/>
        </w:rPr>
        <w:t>por el apellido mal escrito)</w:t>
      </w:r>
    </w:p>
    <w:p w14:paraId="7C3E1B74" w14:textId="19757FA8" w:rsidR="002D29F6" w:rsidRDefault="00F95831" w:rsidP="00E94EC3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Captura de pantalla de la ejecución (por el id con numero negativo</w:t>
      </w:r>
      <w:r w:rsidR="004271CD">
        <w:rPr>
          <w:rFonts w:asciiTheme="majorHAnsi" w:hAnsiTheme="majorHAnsi"/>
          <w:b/>
          <w:bCs/>
          <w:sz w:val="24"/>
          <w:szCs w:val="24"/>
        </w:rPr>
        <w:t>)</w:t>
      </w:r>
    </w:p>
    <w:p w14:paraId="1379EBA9" w14:textId="5AE744F0" w:rsidR="004271CD" w:rsidRDefault="004271CD" w:rsidP="00E94EC3">
      <w:pPr>
        <w:rPr>
          <w:rFonts w:asciiTheme="majorHAnsi" w:hAnsiTheme="majorHAnsi"/>
          <w:b/>
          <w:bCs/>
          <w:sz w:val="24"/>
          <w:szCs w:val="24"/>
        </w:rPr>
      </w:pPr>
      <w:r w:rsidRPr="004271CD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754C8BD8" wp14:editId="184C592D">
            <wp:extent cx="5400040" cy="4125595"/>
            <wp:effectExtent l="0" t="0" r="0" b="8255"/>
            <wp:docPr id="1343498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98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BD8F" w14:textId="2E2572AD" w:rsidR="008E33B9" w:rsidRPr="008E33B9" w:rsidRDefault="004E3ADB" w:rsidP="004271CD">
      <w:pPr>
        <w:rPr>
          <w:rFonts w:asciiTheme="majorHAnsi" w:hAnsiTheme="majorHAnsi"/>
          <w:b/>
          <w:bCs/>
          <w:sz w:val="24"/>
          <w:szCs w:val="24"/>
        </w:rPr>
      </w:pPr>
      <w:r w:rsidRPr="004E3ADB">
        <w:rPr>
          <w:rFonts w:asciiTheme="majorHAnsi" w:hAnsi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3C9EDF00" wp14:editId="40C0384D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2050415"/>
            <wp:effectExtent l="0" t="0" r="0" b="6985"/>
            <wp:wrapTopAndBottom/>
            <wp:docPr id="844083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8392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33B9">
        <w:rPr>
          <w:rFonts w:asciiTheme="majorHAnsi" w:hAnsiTheme="majorHAnsi"/>
          <w:b/>
          <w:bCs/>
          <w:sz w:val="24"/>
          <w:szCs w:val="24"/>
        </w:rPr>
        <w:t>CÓDIGO FUENTE</w:t>
      </w:r>
    </w:p>
    <w:p w14:paraId="4EF018B3" w14:textId="42D3CAAD" w:rsidR="004271CD" w:rsidRDefault="00265CD8" w:rsidP="004271CD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REQ 006</w:t>
      </w:r>
      <w:r w:rsidR="001046EA">
        <w:rPr>
          <w:rFonts w:asciiTheme="majorHAnsi" w:hAnsiTheme="majorHAnsi"/>
          <w:b/>
          <w:bCs/>
          <w:sz w:val="24"/>
          <w:szCs w:val="24"/>
        </w:rPr>
        <w:t>- MODIFICAR LOS DATOS REGISTRADOS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046EA" w14:paraId="30A03727" w14:textId="77777777" w:rsidTr="00861E73">
        <w:tc>
          <w:tcPr>
            <w:tcW w:w="8494" w:type="dxa"/>
            <w:gridSpan w:val="2"/>
          </w:tcPr>
          <w:p w14:paraId="1FA24E3D" w14:textId="77777777" w:rsidR="001046EA" w:rsidRDefault="001046EA" w:rsidP="00861E73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Historia de usuario</w:t>
            </w:r>
          </w:p>
        </w:tc>
      </w:tr>
      <w:tr w:rsidR="001046EA" w14:paraId="512A4189" w14:textId="77777777" w:rsidTr="00861E73">
        <w:tc>
          <w:tcPr>
            <w:tcW w:w="4247" w:type="dxa"/>
            <w:shd w:val="clear" w:color="auto" w:fill="C6D9F1" w:themeFill="text2" w:themeFillTint="33"/>
          </w:tcPr>
          <w:p w14:paraId="0D70A777" w14:textId="7F02EF53" w:rsidR="001046EA" w:rsidRPr="004A7974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Nombre: </w:t>
            </w:r>
            <w:r>
              <w:rPr>
                <w:rFonts w:asciiTheme="majorHAnsi" w:hAnsiTheme="majorHAnsi"/>
                <w:sz w:val="24"/>
                <w:szCs w:val="24"/>
              </w:rPr>
              <w:t>REQ 006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35D540F8" w14:textId="77777777" w:rsidR="001046EA" w:rsidRPr="004A7974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Usuario: </w:t>
            </w:r>
            <w:r>
              <w:rPr>
                <w:rFonts w:asciiTheme="majorHAnsi" w:hAnsiTheme="majorHAnsi"/>
                <w:sz w:val="24"/>
                <w:szCs w:val="24"/>
              </w:rPr>
              <w:t>Administrador</w:t>
            </w:r>
          </w:p>
        </w:tc>
      </w:tr>
      <w:tr w:rsidR="001046EA" w14:paraId="55AF1A06" w14:textId="77777777" w:rsidTr="00861E73">
        <w:tc>
          <w:tcPr>
            <w:tcW w:w="8494" w:type="dxa"/>
            <w:gridSpan w:val="2"/>
          </w:tcPr>
          <w:p w14:paraId="5D20FDA2" w14:textId="5EFF007F" w:rsidR="001046EA" w:rsidRPr="001046EA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 de la Historia: </w:t>
            </w:r>
            <w:r>
              <w:rPr>
                <w:rFonts w:asciiTheme="majorHAnsi" w:hAnsiTheme="majorHAnsi"/>
                <w:sz w:val="24"/>
                <w:szCs w:val="24"/>
              </w:rPr>
              <w:t>Modificar los datos registrados</w:t>
            </w:r>
          </w:p>
        </w:tc>
      </w:tr>
      <w:tr w:rsidR="001046EA" w14:paraId="6E700202" w14:textId="77777777" w:rsidTr="00861E73">
        <w:tc>
          <w:tcPr>
            <w:tcW w:w="8494" w:type="dxa"/>
            <w:gridSpan w:val="2"/>
            <w:shd w:val="clear" w:color="auto" w:fill="C6D9F1" w:themeFill="text2" w:themeFillTint="33"/>
          </w:tcPr>
          <w:p w14:paraId="398640C8" w14:textId="77777777" w:rsidR="001046EA" w:rsidRPr="004A7974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Prioridad: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Alta</w:t>
            </w:r>
          </w:p>
        </w:tc>
      </w:tr>
      <w:tr w:rsidR="001046EA" w14:paraId="4CB8D5CB" w14:textId="77777777" w:rsidTr="00861E73">
        <w:tc>
          <w:tcPr>
            <w:tcW w:w="8494" w:type="dxa"/>
            <w:gridSpan w:val="2"/>
          </w:tcPr>
          <w:p w14:paraId="5A0A0042" w14:textId="09117C93" w:rsidR="001046EA" w:rsidRPr="00FA4CED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Programador Responsable: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Julio Sánchez </w:t>
            </w:r>
          </w:p>
        </w:tc>
      </w:tr>
      <w:tr w:rsidR="001046EA" w14:paraId="08BB7992" w14:textId="77777777" w:rsidTr="00861E73">
        <w:tc>
          <w:tcPr>
            <w:tcW w:w="8494" w:type="dxa"/>
            <w:gridSpan w:val="2"/>
            <w:shd w:val="clear" w:color="auto" w:fill="C6D9F1" w:themeFill="text2" w:themeFillTint="33"/>
          </w:tcPr>
          <w:p w14:paraId="69EEA336" w14:textId="77777777" w:rsidR="001046EA" w:rsidRDefault="001046EA" w:rsidP="00861E73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Descripción:</w:t>
            </w:r>
          </w:p>
          <w:p w14:paraId="02F83FFD" w14:textId="46CC71CE" w:rsidR="001046EA" w:rsidRPr="000F759A" w:rsidRDefault="001217C2" w:rsidP="001046EA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Modificará la información de los padres de familia que haya ingresado.</w:t>
            </w:r>
          </w:p>
        </w:tc>
      </w:tr>
      <w:tr w:rsidR="001046EA" w14:paraId="4B0EAF67" w14:textId="77777777" w:rsidTr="00861E73">
        <w:tc>
          <w:tcPr>
            <w:tcW w:w="8494" w:type="dxa"/>
            <w:gridSpan w:val="2"/>
          </w:tcPr>
          <w:p w14:paraId="1B339369" w14:textId="77777777" w:rsidR="001046EA" w:rsidRDefault="001046EA" w:rsidP="00861E73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Validación:</w:t>
            </w:r>
          </w:p>
          <w:p w14:paraId="24AAE48D" w14:textId="7A970DC2" w:rsidR="001046EA" w:rsidRPr="00DE04C2" w:rsidRDefault="001217C2" w:rsidP="001046EA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 podrá modificar la información personal del padre de familia</w:t>
            </w:r>
          </w:p>
        </w:tc>
      </w:tr>
    </w:tbl>
    <w:p w14:paraId="6DB885E1" w14:textId="70B5F402" w:rsidR="00F76B61" w:rsidRDefault="00F76B61" w:rsidP="004271CD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Partición de clases equivalentes</w:t>
      </w: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109"/>
        <w:gridCol w:w="3447"/>
        <w:gridCol w:w="1124"/>
        <w:gridCol w:w="2813"/>
      </w:tblGrid>
      <w:tr w:rsidR="00AF541B" w14:paraId="57AFC3B9" w14:textId="77777777" w:rsidTr="000F582D">
        <w:tc>
          <w:tcPr>
            <w:tcW w:w="2109" w:type="dxa"/>
            <w:shd w:val="clear" w:color="auto" w:fill="C6D9F1" w:themeFill="text2" w:themeFillTint="33"/>
          </w:tcPr>
          <w:p w14:paraId="6CE31C2E" w14:textId="5616AF99" w:rsidR="00F76B61" w:rsidRDefault="0036642F" w:rsidP="004271CD">
            <w:pPr>
              <w:tabs>
                <w:tab w:val="left" w:pos="1365"/>
              </w:tabs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3447" w:type="dxa"/>
            <w:shd w:val="clear" w:color="auto" w:fill="C6D9F1" w:themeFill="text2" w:themeFillTint="33"/>
          </w:tcPr>
          <w:p w14:paraId="5FBD0E84" w14:textId="3664B191" w:rsidR="00F76B61" w:rsidRDefault="0036642F" w:rsidP="004271CD">
            <w:pPr>
              <w:tabs>
                <w:tab w:val="left" w:pos="1365"/>
              </w:tabs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72E2B6E4" w14:textId="595D035C" w:rsidR="00F76B61" w:rsidRDefault="0036642F" w:rsidP="004271CD">
            <w:pPr>
              <w:tabs>
                <w:tab w:val="left" w:pos="1365"/>
              </w:tabs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7E8F39F7" w14:textId="0ED2A3D3" w:rsidR="00F76B61" w:rsidRDefault="0036642F" w:rsidP="004271CD">
            <w:pPr>
              <w:tabs>
                <w:tab w:val="left" w:pos="1365"/>
              </w:tabs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REPRESENTANTE</w:t>
            </w:r>
          </w:p>
        </w:tc>
      </w:tr>
      <w:tr w:rsidR="00AF541B" w14:paraId="3872282A" w14:textId="77777777" w:rsidTr="000F582D">
        <w:tc>
          <w:tcPr>
            <w:tcW w:w="2109" w:type="dxa"/>
          </w:tcPr>
          <w:p w14:paraId="0CF467F4" w14:textId="22DC4086" w:rsidR="00F76B61" w:rsidRPr="002E4685" w:rsidRDefault="006C0C3F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idRepresentante</w:t>
            </w:r>
            <w:proofErr w:type="spellEnd"/>
          </w:p>
        </w:tc>
        <w:tc>
          <w:tcPr>
            <w:tcW w:w="3447" w:type="dxa"/>
          </w:tcPr>
          <w:p w14:paraId="1744A3A8" w14:textId="75737BE2" w:rsidR="00F76B61" w:rsidRPr="002E4685" w:rsidRDefault="006C0C3F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idRepresentante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 </w:t>
            </w:r>
            <w:proofErr w:type="spellStart"/>
            <w:r w:rsidR="00AE26C5">
              <w:rPr>
                <w:rFonts w:asciiTheme="majorHAnsi" w:hAnsiTheme="majorHAnsi"/>
                <w:sz w:val="24"/>
                <w:szCs w:val="24"/>
              </w:rPr>
              <w:t>idRepresentante</w:t>
            </w:r>
            <w:proofErr w:type="spellEnd"/>
          </w:p>
        </w:tc>
        <w:tc>
          <w:tcPr>
            <w:tcW w:w="1124" w:type="dxa"/>
          </w:tcPr>
          <w:p w14:paraId="3F47175C" w14:textId="2B5B5468" w:rsidR="00F76B61" w:rsidRPr="002E4685" w:rsidRDefault="002E468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813" w:type="dxa"/>
          </w:tcPr>
          <w:p w14:paraId="2557E829" w14:textId="7A6A07A2" w:rsidR="00F76B61" w:rsidRPr="002E4685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“1728032510”</w:t>
            </w:r>
          </w:p>
        </w:tc>
      </w:tr>
      <w:tr w:rsidR="00AF541B" w14:paraId="77E6DF38" w14:textId="77777777" w:rsidTr="000F582D">
        <w:tc>
          <w:tcPr>
            <w:tcW w:w="2109" w:type="dxa"/>
            <w:shd w:val="clear" w:color="auto" w:fill="C6D9F1" w:themeFill="text2" w:themeFillTint="33"/>
          </w:tcPr>
          <w:p w14:paraId="0E7BA0BD" w14:textId="266060B2" w:rsidR="00F76B61" w:rsidRPr="008F2DD6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nuevoNombre</w:t>
            </w:r>
            <w:proofErr w:type="spellEnd"/>
          </w:p>
        </w:tc>
        <w:tc>
          <w:tcPr>
            <w:tcW w:w="3447" w:type="dxa"/>
            <w:shd w:val="clear" w:color="auto" w:fill="C6D9F1" w:themeFill="text2" w:themeFillTint="33"/>
          </w:tcPr>
          <w:p w14:paraId="37D21F18" w14:textId="7D6B4673" w:rsidR="00F76B61" w:rsidRPr="002E4685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nuevoNombre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nuevoNombre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12FFAA8C" w14:textId="607DF5EE" w:rsidR="00F76B61" w:rsidRPr="002E4685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753E73A1" w14:textId="35B06610" w:rsidR="00F76B61" w:rsidRPr="002E4685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r w:rsidR="003630F9">
              <w:rPr>
                <w:rFonts w:asciiTheme="majorHAnsi" w:hAnsiTheme="majorHAnsi"/>
                <w:sz w:val="24"/>
                <w:szCs w:val="24"/>
              </w:rPr>
              <w:t>Julio”</w:t>
            </w:r>
          </w:p>
        </w:tc>
      </w:tr>
      <w:tr w:rsidR="00AF541B" w14:paraId="65455045" w14:textId="77777777" w:rsidTr="000F582D">
        <w:tc>
          <w:tcPr>
            <w:tcW w:w="2109" w:type="dxa"/>
          </w:tcPr>
          <w:p w14:paraId="6F0E71BC" w14:textId="0F5DE641" w:rsidR="00F76B61" w:rsidRPr="002E4685" w:rsidRDefault="003630F9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nuevoApellido</w:t>
            </w:r>
            <w:proofErr w:type="spellEnd"/>
          </w:p>
        </w:tc>
        <w:tc>
          <w:tcPr>
            <w:tcW w:w="3447" w:type="dxa"/>
          </w:tcPr>
          <w:p w14:paraId="182E2605" w14:textId="42C4599D" w:rsidR="00F76B61" w:rsidRPr="002E4685" w:rsidRDefault="003630F9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nuevoApellido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nuevoApellido</w:t>
            </w:r>
            <w:proofErr w:type="spellEnd"/>
          </w:p>
        </w:tc>
        <w:tc>
          <w:tcPr>
            <w:tcW w:w="1124" w:type="dxa"/>
          </w:tcPr>
          <w:p w14:paraId="3D7556DF" w14:textId="1B612882" w:rsidR="00F76B61" w:rsidRPr="002E4685" w:rsidRDefault="003630F9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813" w:type="dxa"/>
          </w:tcPr>
          <w:p w14:paraId="599286AC" w14:textId="142DEC17" w:rsidR="00F76B61" w:rsidRPr="002E4685" w:rsidRDefault="003630F9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“Andrade”</w:t>
            </w:r>
          </w:p>
        </w:tc>
      </w:tr>
      <w:tr w:rsidR="00AF541B" w14:paraId="2DD7376A" w14:textId="77777777" w:rsidTr="000F582D">
        <w:tc>
          <w:tcPr>
            <w:tcW w:w="2109" w:type="dxa"/>
            <w:shd w:val="clear" w:color="auto" w:fill="C6D9F1" w:themeFill="text2" w:themeFillTint="33"/>
          </w:tcPr>
          <w:p w14:paraId="2F255477" w14:textId="1FEB736A" w:rsidR="00F76B61" w:rsidRPr="008F2DD6" w:rsidRDefault="00247E9E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nuevoCE</w:t>
            </w:r>
            <w:proofErr w:type="spellEnd"/>
          </w:p>
        </w:tc>
        <w:tc>
          <w:tcPr>
            <w:tcW w:w="3447" w:type="dxa"/>
            <w:shd w:val="clear" w:color="auto" w:fill="C6D9F1" w:themeFill="text2" w:themeFillTint="33"/>
          </w:tcPr>
          <w:p w14:paraId="46261433" w14:textId="764D7DD2" w:rsidR="00F76B61" w:rsidRPr="002E4685" w:rsidRDefault="00247E9E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nuevoCE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 nuevo CE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3DE1C07E" w14:textId="735E714D" w:rsidR="00F76B61" w:rsidRPr="002E4685" w:rsidRDefault="00247E9E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18A2850E" w14:textId="33A78903" w:rsidR="00F76B61" w:rsidRPr="002E4685" w:rsidRDefault="00247E9E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“adeceu</w:t>
            </w:r>
            <w:r w:rsidR="00AF541B">
              <w:rPr>
                <w:rFonts w:asciiTheme="majorHAnsi" w:hAnsiTheme="majorHAnsi"/>
                <w:sz w:val="24"/>
                <w:szCs w:val="24"/>
              </w:rPr>
              <w:t>500@gmail.com</w:t>
            </w:r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  <w:tr w:rsidR="00AF541B" w14:paraId="00E83E0B" w14:textId="77777777" w:rsidTr="000F582D">
        <w:tc>
          <w:tcPr>
            <w:tcW w:w="2109" w:type="dxa"/>
          </w:tcPr>
          <w:p w14:paraId="3475A25E" w14:textId="742F1992" w:rsidR="00F76B61" w:rsidRPr="008F2DD6" w:rsidRDefault="00D46E8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nuevoNC</w:t>
            </w:r>
            <w:proofErr w:type="spellEnd"/>
          </w:p>
        </w:tc>
        <w:tc>
          <w:tcPr>
            <w:tcW w:w="3447" w:type="dxa"/>
          </w:tcPr>
          <w:p w14:paraId="1FE2C738" w14:textId="6B7B1C77" w:rsidR="00F76B61" w:rsidRPr="002E4685" w:rsidRDefault="00D46E8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nuevoNC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nuevoNC</w:t>
            </w:r>
            <w:proofErr w:type="spellEnd"/>
          </w:p>
        </w:tc>
        <w:tc>
          <w:tcPr>
            <w:tcW w:w="1124" w:type="dxa"/>
          </w:tcPr>
          <w:p w14:paraId="5A01655E" w14:textId="1355128D" w:rsidR="00F76B61" w:rsidRPr="002E4685" w:rsidRDefault="00D46E8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</w:tcPr>
          <w:p w14:paraId="029A9F91" w14:textId="4351EE91" w:rsidR="00F76B61" w:rsidRPr="002E4685" w:rsidRDefault="00D46E8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“09</w:t>
            </w:r>
            <w:r w:rsidR="00032B24">
              <w:rPr>
                <w:rFonts w:asciiTheme="majorHAnsi" w:hAnsiTheme="majorHAnsi"/>
                <w:sz w:val="24"/>
                <w:szCs w:val="24"/>
              </w:rPr>
              <w:t>85361816</w:t>
            </w:r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  <w:tr w:rsidR="00F91C4B" w14:paraId="0B7D5312" w14:textId="77777777" w:rsidTr="000F582D">
        <w:tc>
          <w:tcPr>
            <w:tcW w:w="2109" w:type="dxa"/>
            <w:shd w:val="clear" w:color="auto" w:fill="C6D9F1" w:themeFill="text2" w:themeFillTint="33"/>
          </w:tcPr>
          <w:p w14:paraId="10F27289" w14:textId="5756ED1A" w:rsidR="002E4685" w:rsidRPr="008F2DD6" w:rsidRDefault="00032B2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nuevoCP</w:t>
            </w:r>
            <w:proofErr w:type="spellEnd"/>
          </w:p>
        </w:tc>
        <w:tc>
          <w:tcPr>
            <w:tcW w:w="3447" w:type="dxa"/>
            <w:shd w:val="clear" w:color="auto" w:fill="C6D9F1" w:themeFill="text2" w:themeFillTint="33"/>
          </w:tcPr>
          <w:p w14:paraId="40209B5B" w14:textId="7CDD2CFC" w:rsidR="002E4685" w:rsidRPr="002E4685" w:rsidRDefault="00032B2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nuevoCP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nuevoCP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3DF4C4A1" w14:textId="667208C7" w:rsidR="002E4685" w:rsidRPr="002E4685" w:rsidRDefault="00032B2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722834C5" w14:textId="41BE2191" w:rsidR="002E4685" w:rsidRPr="002E4685" w:rsidRDefault="00032B2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r w:rsidR="00D156A5">
              <w:rPr>
                <w:rFonts w:asciiTheme="majorHAnsi" w:hAnsiTheme="majorHAnsi"/>
                <w:sz w:val="24"/>
                <w:szCs w:val="24"/>
              </w:rPr>
              <w:t>Villaflora”</w:t>
            </w:r>
          </w:p>
        </w:tc>
      </w:tr>
      <w:tr w:rsidR="00F91C4B" w14:paraId="3789A37C" w14:textId="77777777" w:rsidTr="000F582D">
        <w:tc>
          <w:tcPr>
            <w:tcW w:w="2109" w:type="dxa"/>
          </w:tcPr>
          <w:p w14:paraId="1E8D37DC" w14:textId="2617E6B3" w:rsidR="002E4685" w:rsidRPr="008F2DD6" w:rsidRDefault="00D156A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nuevoCS</w:t>
            </w:r>
            <w:proofErr w:type="spellEnd"/>
          </w:p>
        </w:tc>
        <w:tc>
          <w:tcPr>
            <w:tcW w:w="3447" w:type="dxa"/>
          </w:tcPr>
          <w:p w14:paraId="2AA4A367" w14:textId="7A774FE8" w:rsidR="002E4685" w:rsidRPr="002E4685" w:rsidRDefault="00D156A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nuevoCS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nuevoCS</w:t>
            </w:r>
            <w:proofErr w:type="spellEnd"/>
          </w:p>
        </w:tc>
        <w:tc>
          <w:tcPr>
            <w:tcW w:w="1124" w:type="dxa"/>
          </w:tcPr>
          <w:p w14:paraId="091D6DE7" w14:textId="096B7E61" w:rsidR="002E4685" w:rsidRPr="002E4685" w:rsidRDefault="00D156A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</w:tcPr>
          <w:p w14:paraId="490DF555" w14:textId="6375E149" w:rsidR="002E4685" w:rsidRPr="002E4685" w:rsidRDefault="00D156A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 w:rsidR="00E72992">
              <w:rPr>
                <w:rFonts w:asciiTheme="majorHAnsi" w:hAnsiTheme="majorHAnsi"/>
                <w:sz w:val="24"/>
                <w:szCs w:val="24"/>
              </w:rPr>
              <w:t>almeida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  <w:tr w:rsidR="00F91C4B" w14:paraId="1A966346" w14:textId="77777777" w:rsidTr="000F582D">
        <w:tc>
          <w:tcPr>
            <w:tcW w:w="2109" w:type="dxa"/>
            <w:shd w:val="clear" w:color="auto" w:fill="C6D9F1" w:themeFill="text2" w:themeFillTint="33"/>
          </w:tcPr>
          <w:p w14:paraId="17C1A04E" w14:textId="77C74115" w:rsidR="002E4685" w:rsidRPr="008F2DD6" w:rsidRDefault="00E72992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nuevoSector</w:t>
            </w:r>
            <w:proofErr w:type="spellEnd"/>
          </w:p>
        </w:tc>
        <w:tc>
          <w:tcPr>
            <w:tcW w:w="3447" w:type="dxa"/>
            <w:shd w:val="clear" w:color="auto" w:fill="C6D9F1" w:themeFill="text2" w:themeFillTint="33"/>
          </w:tcPr>
          <w:p w14:paraId="7A2F9D36" w14:textId="41C0FA69" w:rsidR="002E4685" w:rsidRPr="002E4685" w:rsidRDefault="00E72992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nuevoSector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nuevoSector</w:t>
            </w:r>
            <w:proofErr w:type="spellEnd"/>
          </w:p>
        </w:tc>
        <w:tc>
          <w:tcPr>
            <w:tcW w:w="1124" w:type="dxa"/>
            <w:shd w:val="clear" w:color="auto" w:fill="C6D9F1" w:themeFill="text2" w:themeFillTint="33"/>
          </w:tcPr>
          <w:p w14:paraId="0FAF0865" w14:textId="2E861B44" w:rsidR="002E4685" w:rsidRPr="002E4685" w:rsidRDefault="00E72992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48E1D432" w14:textId="26D79AF3" w:rsidR="002E4685" w:rsidRPr="002E4685" w:rsidRDefault="00E72992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Sangolqui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  <w:tr w:rsidR="00F91C4B" w14:paraId="0968E7EA" w14:textId="77777777" w:rsidTr="000F582D">
        <w:tc>
          <w:tcPr>
            <w:tcW w:w="2109" w:type="dxa"/>
          </w:tcPr>
          <w:p w14:paraId="4DC9D253" w14:textId="3258377D" w:rsidR="002E4685" w:rsidRPr="008F2DD6" w:rsidRDefault="00F91C4B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nuevoNombreHijo</w:t>
            </w:r>
            <w:proofErr w:type="spellEnd"/>
          </w:p>
        </w:tc>
        <w:tc>
          <w:tcPr>
            <w:tcW w:w="3447" w:type="dxa"/>
          </w:tcPr>
          <w:p w14:paraId="5296A2E7" w14:textId="0096E32C" w:rsidR="002E4685" w:rsidRPr="002E4685" w:rsidRDefault="00F91C4B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nuevoNombreHijo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=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nuevoNombreHijo</w:t>
            </w:r>
            <w:proofErr w:type="spellEnd"/>
          </w:p>
        </w:tc>
        <w:tc>
          <w:tcPr>
            <w:tcW w:w="1124" w:type="dxa"/>
          </w:tcPr>
          <w:p w14:paraId="77F44F35" w14:textId="2B972954" w:rsidR="002E4685" w:rsidRPr="002E4685" w:rsidRDefault="000F582D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</w:tcPr>
          <w:p w14:paraId="728F958B" w14:textId="1D2DC8FD" w:rsidR="002E4685" w:rsidRPr="002E4685" w:rsidRDefault="000F582D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“Carlitos”</w:t>
            </w:r>
          </w:p>
        </w:tc>
      </w:tr>
    </w:tbl>
    <w:p w14:paraId="4750B797" w14:textId="77777777" w:rsidR="00F76B61" w:rsidRDefault="00F76B61" w:rsidP="004271CD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</w:p>
    <w:p w14:paraId="04E75A6A" w14:textId="0CBCD721" w:rsidR="000F582D" w:rsidRDefault="000F582D" w:rsidP="004271CD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Captura de pantalla de la ejecución</w:t>
      </w:r>
    </w:p>
    <w:p w14:paraId="519300A0" w14:textId="40A0FB76" w:rsidR="00F5259F" w:rsidRDefault="0050793A" w:rsidP="00FE79BE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  <w:r w:rsidRPr="0050793A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74F94FFF" wp14:editId="7C05A7FA">
            <wp:extent cx="5400040" cy="4805670"/>
            <wp:effectExtent l="0" t="0" r="0" b="0"/>
            <wp:docPr id="362256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566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411" cy="48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B68A" w14:textId="1D01EC19" w:rsidR="00AE40E7" w:rsidRPr="00AE40E7" w:rsidRDefault="00FE79BE" w:rsidP="00AE40E7">
      <w:pPr>
        <w:rPr>
          <w:rFonts w:asciiTheme="majorHAnsi" w:hAnsiTheme="majorHAnsi"/>
          <w:b/>
          <w:bCs/>
          <w:sz w:val="24"/>
          <w:szCs w:val="24"/>
        </w:rPr>
      </w:pPr>
      <w:r w:rsidRPr="00FE79BE">
        <w:rPr>
          <w:rFonts w:asciiTheme="majorHAnsi" w:hAnsi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AA53226" wp14:editId="2BC138F5">
            <wp:simplePos x="0" y="0"/>
            <wp:positionH relativeFrom="margin">
              <wp:align>right</wp:align>
            </wp:positionH>
            <wp:positionV relativeFrom="paragraph">
              <wp:posOffset>6584315</wp:posOffset>
            </wp:positionV>
            <wp:extent cx="5400040" cy="2302510"/>
            <wp:effectExtent l="0" t="0" r="0" b="2540"/>
            <wp:wrapTopAndBottom/>
            <wp:docPr id="600003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0389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E40E7">
        <w:rPr>
          <w:rFonts w:asciiTheme="majorHAnsi" w:hAnsi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4DD7E3AF" wp14:editId="5754DCE0">
            <wp:simplePos x="0" y="0"/>
            <wp:positionH relativeFrom="margin">
              <wp:align>right</wp:align>
            </wp:positionH>
            <wp:positionV relativeFrom="paragraph">
              <wp:posOffset>3748405</wp:posOffset>
            </wp:positionV>
            <wp:extent cx="5400040" cy="2847975"/>
            <wp:effectExtent l="0" t="0" r="0" b="9525"/>
            <wp:wrapTopAndBottom/>
            <wp:docPr id="1336306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0677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5259F">
        <w:rPr>
          <w:rFonts w:asciiTheme="majorHAnsi" w:hAnsi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A7C1D4F" wp14:editId="1E897AFF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400040" cy="3562350"/>
            <wp:effectExtent l="0" t="0" r="0" b="0"/>
            <wp:wrapTopAndBottom/>
            <wp:docPr id="991170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7047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793A">
        <w:rPr>
          <w:rFonts w:asciiTheme="majorHAnsi" w:hAnsiTheme="majorHAnsi"/>
          <w:b/>
          <w:bCs/>
          <w:sz w:val="24"/>
          <w:szCs w:val="24"/>
        </w:rPr>
        <w:t>CÓDIGO FUENTE</w:t>
      </w:r>
    </w:p>
    <w:sectPr w:rsidR="00AE40E7" w:rsidRPr="00AE40E7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CAFEE3" w14:textId="77777777" w:rsidR="009B141A" w:rsidRDefault="009B141A" w:rsidP="00B31C35">
      <w:pPr>
        <w:spacing w:after="0" w:line="240" w:lineRule="auto"/>
      </w:pPr>
      <w:r>
        <w:separator/>
      </w:r>
    </w:p>
  </w:endnote>
  <w:endnote w:type="continuationSeparator" w:id="0">
    <w:p w14:paraId="3C7EA4B3" w14:textId="77777777" w:rsidR="009B141A" w:rsidRDefault="009B141A" w:rsidP="00B31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7F0AFF" w14:textId="77777777" w:rsidR="009B141A" w:rsidRDefault="009B141A" w:rsidP="00B31C35">
      <w:pPr>
        <w:spacing w:after="0" w:line="240" w:lineRule="auto"/>
      </w:pPr>
      <w:r>
        <w:separator/>
      </w:r>
    </w:p>
  </w:footnote>
  <w:footnote w:type="continuationSeparator" w:id="0">
    <w:p w14:paraId="15AAE75C" w14:textId="77777777" w:rsidR="009B141A" w:rsidRDefault="009B141A" w:rsidP="00B31C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0F2452"/>
    <w:multiLevelType w:val="hybridMultilevel"/>
    <w:tmpl w:val="EB8E5C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B3F64"/>
    <w:multiLevelType w:val="hybridMultilevel"/>
    <w:tmpl w:val="2CD8D9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5009">
    <w:abstractNumId w:val="1"/>
  </w:num>
  <w:num w:numId="2" w16cid:durableId="236214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83C"/>
    <w:rsid w:val="00004F5D"/>
    <w:rsid w:val="00006FA8"/>
    <w:rsid w:val="000144B0"/>
    <w:rsid w:val="00032B24"/>
    <w:rsid w:val="00034B95"/>
    <w:rsid w:val="000467F0"/>
    <w:rsid w:val="00065742"/>
    <w:rsid w:val="00095D6C"/>
    <w:rsid w:val="000A5900"/>
    <w:rsid w:val="000B3FC9"/>
    <w:rsid w:val="000B4DB9"/>
    <w:rsid w:val="000B6C61"/>
    <w:rsid w:val="000C5B27"/>
    <w:rsid w:val="000D10CB"/>
    <w:rsid w:val="000D2D87"/>
    <w:rsid w:val="000E0909"/>
    <w:rsid w:val="000E4188"/>
    <w:rsid w:val="000E4F03"/>
    <w:rsid w:val="000F04C6"/>
    <w:rsid w:val="000F37DB"/>
    <w:rsid w:val="000F582D"/>
    <w:rsid w:val="000F759A"/>
    <w:rsid w:val="001046EA"/>
    <w:rsid w:val="0010577D"/>
    <w:rsid w:val="00106E27"/>
    <w:rsid w:val="001150B0"/>
    <w:rsid w:val="00116746"/>
    <w:rsid w:val="001217C2"/>
    <w:rsid w:val="001220DE"/>
    <w:rsid w:val="00130D06"/>
    <w:rsid w:val="00132705"/>
    <w:rsid w:val="001415B2"/>
    <w:rsid w:val="001672BC"/>
    <w:rsid w:val="001768AB"/>
    <w:rsid w:val="00193656"/>
    <w:rsid w:val="001B1503"/>
    <w:rsid w:val="001D26EF"/>
    <w:rsid w:val="001E1CB9"/>
    <w:rsid w:val="001E41BB"/>
    <w:rsid w:val="00214674"/>
    <w:rsid w:val="0022528D"/>
    <w:rsid w:val="002323DB"/>
    <w:rsid w:val="0023273A"/>
    <w:rsid w:val="00240E94"/>
    <w:rsid w:val="00247E9E"/>
    <w:rsid w:val="00265CD8"/>
    <w:rsid w:val="0027532B"/>
    <w:rsid w:val="0027786D"/>
    <w:rsid w:val="002820E3"/>
    <w:rsid w:val="002857C3"/>
    <w:rsid w:val="0028704C"/>
    <w:rsid w:val="002A387F"/>
    <w:rsid w:val="002B1BFC"/>
    <w:rsid w:val="002C7837"/>
    <w:rsid w:val="002D1455"/>
    <w:rsid w:val="002D29F6"/>
    <w:rsid w:val="002D2C57"/>
    <w:rsid w:val="002E2E50"/>
    <w:rsid w:val="002E4685"/>
    <w:rsid w:val="002F5BA5"/>
    <w:rsid w:val="00317873"/>
    <w:rsid w:val="0032284C"/>
    <w:rsid w:val="00334435"/>
    <w:rsid w:val="00335066"/>
    <w:rsid w:val="003549F8"/>
    <w:rsid w:val="003630F9"/>
    <w:rsid w:val="00364594"/>
    <w:rsid w:val="003647B9"/>
    <w:rsid w:val="00364B34"/>
    <w:rsid w:val="0036642F"/>
    <w:rsid w:val="00383925"/>
    <w:rsid w:val="00387730"/>
    <w:rsid w:val="003A1C67"/>
    <w:rsid w:val="003B5769"/>
    <w:rsid w:val="003C16C1"/>
    <w:rsid w:val="003C3167"/>
    <w:rsid w:val="003C443C"/>
    <w:rsid w:val="003E1C0C"/>
    <w:rsid w:val="003E59E6"/>
    <w:rsid w:val="003E63F3"/>
    <w:rsid w:val="003E6DD3"/>
    <w:rsid w:val="003E7A42"/>
    <w:rsid w:val="003E7CBE"/>
    <w:rsid w:val="003F103C"/>
    <w:rsid w:val="003F2414"/>
    <w:rsid w:val="003F7715"/>
    <w:rsid w:val="00401ECB"/>
    <w:rsid w:val="004271CD"/>
    <w:rsid w:val="0045070F"/>
    <w:rsid w:val="004650DD"/>
    <w:rsid w:val="004963E2"/>
    <w:rsid w:val="004A7974"/>
    <w:rsid w:val="004B5AA2"/>
    <w:rsid w:val="004C0187"/>
    <w:rsid w:val="004C3F3F"/>
    <w:rsid w:val="004C6553"/>
    <w:rsid w:val="004E09E0"/>
    <w:rsid w:val="004E3ADB"/>
    <w:rsid w:val="004F13C6"/>
    <w:rsid w:val="004F306F"/>
    <w:rsid w:val="004F3E3E"/>
    <w:rsid w:val="00502EEE"/>
    <w:rsid w:val="0050793A"/>
    <w:rsid w:val="00507DED"/>
    <w:rsid w:val="0052091C"/>
    <w:rsid w:val="005210F3"/>
    <w:rsid w:val="0052196F"/>
    <w:rsid w:val="005601D8"/>
    <w:rsid w:val="00562BF8"/>
    <w:rsid w:val="00594C87"/>
    <w:rsid w:val="005A50A2"/>
    <w:rsid w:val="005B15F3"/>
    <w:rsid w:val="005C4ABF"/>
    <w:rsid w:val="005D5955"/>
    <w:rsid w:val="00600469"/>
    <w:rsid w:val="0063349D"/>
    <w:rsid w:val="00663D20"/>
    <w:rsid w:val="0066599B"/>
    <w:rsid w:val="0068686B"/>
    <w:rsid w:val="0069283C"/>
    <w:rsid w:val="006967C3"/>
    <w:rsid w:val="006A25C1"/>
    <w:rsid w:val="006B02FC"/>
    <w:rsid w:val="006B1006"/>
    <w:rsid w:val="006B7411"/>
    <w:rsid w:val="006C0C3F"/>
    <w:rsid w:val="006C2E62"/>
    <w:rsid w:val="006C5823"/>
    <w:rsid w:val="006D607F"/>
    <w:rsid w:val="006D7128"/>
    <w:rsid w:val="006E0517"/>
    <w:rsid w:val="006E0789"/>
    <w:rsid w:val="006F22D6"/>
    <w:rsid w:val="00701BE0"/>
    <w:rsid w:val="00702890"/>
    <w:rsid w:val="00726B42"/>
    <w:rsid w:val="00735849"/>
    <w:rsid w:val="00736685"/>
    <w:rsid w:val="00755C31"/>
    <w:rsid w:val="0076081B"/>
    <w:rsid w:val="00762120"/>
    <w:rsid w:val="00774BA7"/>
    <w:rsid w:val="00775E7B"/>
    <w:rsid w:val="00781226"/>
    <w:rsid w:val="00783365"/>
    <w:rsid w:val="00787C9B"/>
    <w:rsid w:val="007A1F21"/>
    <w:rsid w:val="007A29B7"/>
    <w:rsid w:val="007B2317"/>
    <w:rsid w:val="007B2F13"/>
    <w:rsid w:val="007C21B7"/>
    <w:rsid w:val="00806768"/>
    <w:rsid w:val="00806E3F"/>
    <w:rsid w:val="00824040"/>
    <w:rsid w:val="00834C75"/>
    <w:rsid w:val="00837260"/>
    <w:rsid w:val="0084218C"/>
    <w:rsid w:val="00853498"/>
    <w:rsid w:val="008807BA"/>
    <w:rsid w:val="0088326E"/>
    <w:rsid w:val="00893AFF"/>
    <w:rsid w:val="008B489C"/>
    <w:rsid w:val="008E33B9"/>
    <w:rsid w:val="008E3804"/>
    <w:rsid w:val="008F2DD6"/>
    <w:rsid w:val="008F30D4"/>
    <w:rsid w:val="00903B05"/>
    <w:rsid w:val="00910B36"/>
    <w:rsid w:val="009232DD"/>
    <w:rsid w:val="0093762B"/>
    <w:rsid w:val="0094542A"/>
    <w:rsid w:val="0096221B"/>
    <w:rsid w:val="009644CA"/>
    <w:rsid w:val="0097386D"/>
    <w:rsid w:val="00994D9A"/>
    <w:rsid w:val="009A7125"/>
    <w:rsid w:val="009B141A"/>
    <w:rsid w:val="009C69DC"/>
    <w:rsid w:val="009F71D7"/>
    <w:rsid w:val="00A0672F"/>
    <w:rsid w:val="00A31A96"/>
    <w:rsid w:val="00A3320A"/>
    <w:rsid w:val="00A43B89"/>
    <w:rsid w:val="00A441B1"/>
    <w:rsid w:val="00A450AE"/>
    <w:rsid w:val="00A6033C"/>
    <w:rsid w:val="00AA648C"/>
    <w:rsid w:val="00AC045F"/>
    <w:rsid w:val="00AC61AB"/>
    <w:rsid w:val="00AC675A"/>
    <w:rsid w:val="00AE26C5"/>
    <w:rsid w:val="00AE40E7"/>
    <w:rsid w:val="00AF130C"/>
    <w:rsid w:val="00AF541B"/>
    <w:rsid w:val="00B012F1"/>
    <w:rsid w:val="00B01D13"/>
    <w:rsid w:val="00B07675"/>
    <w:rsid w:val="00B146B3"/>
    <w:rsid w:val="00B31C35"/>
    <w:rsid w:val="00B322FE"/>
    <w:rsid w:val="00B4033A"/>
    <w:rsid w:val="00B42D71"/>
    <w:rsid w:val="00B44206"/>
    <w:rsid w:val="00B60CC5"/>
    <w:rsid w:val="00B6346D"/>
    <w:rsid w:val="00B6774A"/>
    <w:rsid w:val="00B77531"/>
    <w:rsid w:val="00B80564"/>
    <w:rsid w:val="00B87DDF"/>
    <w:rsid w:val="00B9258E"/>
    <w:rsid w:val="00BD34C7"/>
    <w:rsid w:val="00BF680E"/>
    <w:rsid w:val="00C0633C"/>
    <w:rsid w:val="00C14EA0"/>
    <w:rsid w:val="00C22670"/>
    <w:rsid w:val="00C23673"/>
    <w:rsid w:val="00C43921"/>
    <w:rsid w:val="00C64BA7"/>
    <w:rsid w:val="00C70FFB"/>
    <w:rsid w:val="00C76080"/>
    <w:rsid w:val="00C8157E"/>
    <w:rsid w:val="00C817AE"/>
    <w:rsid w:val="00C87DEB"/>
    <w:rsid w:val="00C949D5"/>
    <w:rsid w:val="00CA2C74"/>
    <w:rsid w:val="00CB0E46"/>
    <w:rsid w:val="00CE366D"/>
    <w:rsid w:val="00CE4EC0"/>
    <w:rsid w:val="00CF7B9D"/>
    <w:rsid w:val="00D0249C"/>
    <w:rsid w:val="00D0652F"/>
    <w:rsid w:val="00D07DD2"/>
    <w:rsid w:val="00D156A5"/>
    <w:rsid w:val="00D33858"/>
    <w:rsid w:val="00D37856"/>
    <w:rsid w:val="00D46E84"/>
    <w:rsid w:val="00D573A6"/>
    <w:rsid w:val="00D7540F"/>
    <w:rsid w:val="00D755CA"/>
    <w:rsid w:val="00D81042"/>
    <w:rsid w:val="00D90106"/>
    <w:rsid w:val="00DA4ABE"/>
    <w:rsid w:val="00DA5377"/>
    <w:rsid w:val="00DB2F3A"/>
    <w:rsid w:val="00DB50B7"/>
    <w:rsid w:val="00DC796D"/>
    <w:rsid w:val="00DD0316"/>
    <w:rsid w:val="00DD2923"/>
    <w:rsid w:val="00DD350B"/>
    <w:rsid w:val="00DD4232"/>
    <w:rsid w:val="00DE04C2"/>
    <w:rsid w:val="00DE08B2"/>
    <w:rsid w:val="00E061AE"/>
    <w:rsid w:val="00E12DFF"/>
    <w:rsid w:val="00E133D4"/>
    <w:rsid w:val="00E17115"/>
    <w:rsid w:val="00E254B8"/>
    <w:rsid w:val="00E25F2E"/>
    <w:rsid w:val="00E30F64"/>
    <w:rsid w:val="00E33788"/>
    <w:rsid w:val="00E35CB7"/>
    <w:rsid w:val="00E61B62"/>
    <w:rsid w:val="00E61E90"/>
    <w:rsid w:val="00E72992"/>
    <w:rsid w:val="00E82972"/>
    <w:rsid w:val="00E84455"/>
    <w:rsid w:val="00E933B8"/>
    <w:rsid w:val="00E94EC3"/>
    <w:rsid w:val="00EA227E"/>
    <w:rsid w:val="00EB53BF"/>
    <w:rsid w:val="00EC0B4F"/>
    <w:rsid w:val="00EC58F5"/>
    <w:rsid w:val="00ED770E"/>
    <w:rsid w:val="00EF19BB"/>
    <w:rsid w:val="00EF55CF"/>
    <w:rsid w:val="00EF6611"/>
    <w:rsid w:val="00F01F97"/>
    <w:rsid w:val="00F04536"/>
    <w:rsid w:val="00F07C95"/>
    <w:rsid w:val="00F138C9"/>
    <w:rsid w:val="00F161E0"/>
    <w:rsid w:val="00F26AD0"/>
    <w:rsid w:val="00F3046B"/>
    <w:rsid w:val="00F434B8"/>
    <w:rsid w:val="00F522E6"/>
    <w:rsid w:val="00F5259F"/>
    <w:rsid w:val="00F62AC4"/>
    <w:rsid w:val="00F6790A"/>
    <w:rsid w:val="00F70703"/>
    <w:rsid w:val="00F76B61"/>
    <w:rsid w:val="00F91C4B"/>
    <w:rsid w:val="00F93DBE"/>
    <w:rsid w:val="00F95831"/>
    <w:rsid w:val="00F95DB3"/>
    <w:rsid w:val="00F978FB"/>
    <w:rsid w:val="00FA11AE"/>
    <w:rsid w:val="00FA4CED"/>
    <w:rsid w:val="00FB117D"/>
    <w:rsid w:val="00FC0671"/>
    <w:rsid w:val="00FC6910"/>
    <w:rsid w:val="00FD6281"/>
    <w:rsid w:val="00FD6814"/>
    <w:rsid w:val="00FE32CA"/>
    <w:rsid w:val="00FE74E3"/>
    <w:rsid w:val="00FE79BE"/>
    <w:rsid w:val="00FF37BC"/>
    <w:rsid w:val="02328F4B"/>
    <w:rsid w:val="03FED852"/>
    <w:rsid w:val="0525EBBC"/>
    <w:rsid w:val="08BB5857"/>
    <w:rsid w:val="094B7F93"/>
    <w:rsid w:val="0A7FD2BC"/>
    <w:rsid w:val="0DC37F62"/>
    <w:rsid w:val="0EB9A7CE"/>
    <w:rsid w:val="1055782F"/>
    <w:rsid w:val="13A1648F"/>
    <w:rsid w:val="152F610D"/>
    <w:rsid w:val="159E29B7"/>
    <w:rsid w:val="1642AF3A"/>
    <w:rsid w:val="17215D31"/>
    <w:rsid w:val="17B8195C"/>
    <w:rsid w:val="18B4F572"/>
    <w:rsid w:val="1A9E1F95"/>
    <w:rsid w:val="1EE66344"/>
    <w:rsid w:val="252F97B2"/>
    <w:rsid w:val="2755337A"/>
    <w:rsid w:val="2AE254BD"/>
    <w:rsid w:val="2BD08D49"/>
    <w:rsid w:val="345208E8"/>
    <w:rsid w:val="39322EE2"/>
    <w:rsid w:val="3A346D2A"/>
    <w:rsid w:val="3BBCEA86"/>
    <w:rsid w:val="3CAB4FA9"/>
    <w:rsid w:val="3F45167A"/>
    <w:rsid w:val="431BB101"/>
    <w:rsid w:val="43AED40E"/>
    <w:rsid w:val="462D714F"/>
    <w:rsid w:val="47C7618E"/>
    <w:rsid w:val="482C4435"/>
    <w:rsid w:val="48550E96"/>
    <w:rsid w:val="48824531"/>
    <w:rsid w:val="4CA09171"/>
    <w:rsid w:val="4E26D793"/>
    <w:rsid w:val="4E75A676"/>
    <w:rsid w:val="4FE2119B"/>
    <w:rsid w:val="50EDFEB1"/>
    <w:rsid w:val="519D20FC"/>
    <w:rsid w:val="533E63F9"/>
    <w:rsid w:val="5367A2D5"/>
    <w:rsid w:val="5595BEC7"/>
    <w:rsid w:val="559FE688"/>
    <w:rsid w:val="56D7A8E4"/>
    <w:rsid w:val="59A0FAAA"/>
    <w:rsid w:val="5D916016"/>
    <w:rsid w:val="6361F95C"/>
    <w:rsid w:val="642D5960"/>
    <w:rsid w:val="6B1D687B"/>
    <w:rsid w:val="74B6D5ED"/>
    <w:rsid w:val="7809686D"/>
    <w:rsid w:val="7DB94E96"/>
    <w:rsid w:val="7E09EA46"/>
    <w:rsid w:val="7E1D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6BA24"/>
  <w15:docId w15:val="{DE0B3E6A-455A-457F-B63A-3B013F73A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6E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0">
    <w:name w:val="heading 30"/>
    <w:basedOn w:val="Normal0"/>
    <w:next w:val="Normal0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0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20" w:after="40"/>
    </w:pPr>
    <w:rPr>
      <w:b/>
    </w:rPr>
  </w:style>
  <w:style w:type="paragraph" w:customStyle="1" w:styleId="heading60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0">
    <w:name w:val="Title0"/>
    <w:basedOn w:val="Normal0"/>
    <w:next w:val="Normal0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1">
    <w:name w:val="Normal1"/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1">
    <w:name w:val="heading 31"/>
    <w:basedOn w:val="Normal1"/>
    <w:next w:val="Normal1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1">
    <w:name w:val="heading 41"/>
    <w:basedOn w:val="Normal1"/>
    <w:next w:val="Normal1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1">
    <w:name w:val="heading 51"/>
    <w:basedOn w:val="Normal1"/>
    <w:next w:val="Normal1"/>
    <w:pPr>
      <w:keepNext/>
      <w:keepLines/>
      <w:spacing w:before="220" w:after="40"/>
    </w:pPr>
    <w:rPr>
      <w:b/>
    </w:rPr>
  </w:style>
  <w:style w:type="paragraph" w:customStyle="1" w:styleId="heading6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1">
    <w:name w:val="Title1"/>
    <w:basedOn w:val="Normal1"/>
    <w:next w:val="Normal1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2">
    <w:name w:val="Normal2"/>
  </w:style>
  <w:style w:type="table" w:customStyle="1" w:styleId="NormalTable2">
    <w:name w:val="Normal Table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2">
    <w:name w:val="heading 12"/>
    <w:basedOn w:val="Normal2"/>
    <w:next w:val="Normal2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2">
    <w:name w:val="heading 22"/>
    <w:basedOn w:val="Normal2"/>
    <w:next w:val="Normal2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2">
    <w:name w:val="heading 32"/>
    <w:basedOn w:val="Normal2"/>
    <w:next w:val="Normal2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2">
    <w:name w:val="heading 42"/>
    <w:basedOn w:val="Normal2"/>
    <w:next w:val="Normal2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2">
    <w:name w:val="heading 52"/>
    <w:basedOn w:val="Normal2"/>
    <w:next w:val="Normal2"/>
    <w:pPr>
      <w:keepNext/>
      <w:keepLines/>
      <w:spacing w:before="220" w:after="40"/>
    </w:pPr>
    <w:rPr>
      <w:b/>
    </w:rPr>
  </w:style>
  <w:style w:type="paragraph" w:customStyle="1" w:styleId="heading62">
    <w:name w:val="heading 62"/>
    <w:basedOn w:val="Normal2"/>
    <w:next w:val="Normal2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2">
    <w:name w:val="Title2"/>
    <w:basedOn w:val="Normal2"/>
    <w:next w:val="Normal2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3">
    <w:name w:val="Normal3"/>
    <w:qFormat/>
  </w:style>
  <w:style w:type="paragraph" w:customStyle="1" w:styleId="heading23">
    <w:name w:val="heading 23"/>
    <w:basedOn w:val="Normal3"/>
    <w:next w:val="Normal3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3">
    <w:name w:val="heading 33"/>
    <w:basedOn w:val="Normal3"/>
    <w:next w:val="Normal3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NormalTable3">
    <w:name w:val="Normal Table3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3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3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paragraph" w:customStyle="1" w:styleId="Title3">
    <w:name w:val="Title3"/>
    <w:basedOn w:val="Normal3"/>
    <w:next w:val="Normal3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itle3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3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3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heading3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NormalTable3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NormalTable3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heading23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3"/>
    <w:next w:val="Normal3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0">
    <w:name w:val="Subtitle0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4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5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1">
    <w:name w:val="Subtitle1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7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8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2">
    <w:name w:val="Subtitle2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a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aTT/iVkFB5jbyWyc4mWLv8u/Ow==">AMUW2mWt5ABKk/pz9aPoJ9xszIcuRCSZjXi9X+X05W4ABg0lt9z/nfsbAul467RxnzzSZWSj7t0USFvSOreMXNjnL7gnVNHRt7eq/8hWUQn2CqoXnM88BcnNjv0yR+N85rIUukHY9Um/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1184</Words>
  <Characters>6518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NGUERRON</dc:creator>
  <cp:lastModifiedBy>Anthony Damian Caisaguano Unapucha</cp:lastModifiedBy>
  <cp:revision>23</cp:revision>
  <cp:lastPrinted>2024-03-03T01:18:00Z</cp:lastPrinted>
  <dcterms:created xsi:type="dcterms:W3CDTF">2025-02-19T10:37:00Z</dcterms:created>
  <dcterms:modified xsi:type="dcterms:W3CDTF">2025-02-19T13:39:00Z</dcterms:modified>
</cp:coreProperties>
</file>