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010A8" w:rsidRDefault="000010A8" w14:paraId="7D86BE39" w14:textId="424433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:rsidR="000010A8" w:rsidRDefault="000010A8" w14:paraId="353C99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:rsidR="000010A8" w:rsidRDefault="000010A8" w14:paraId="70CC3E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:rsidR="000010A8" w:rsidRDefault="000010A8" w14:paraId="6679B8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color="4F81BD" w:sz="4" w:space="0"/>
            </w:tcBorders>
            <w:vAlign w:val="center"/>
          </w:tcPr>
          <w:p w:rsidR="000010A8" w:rsidRDefault="000010A8" w14:paraId="3B1D36B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0010A8" w:rsidRDefault="000010A8" w14:paraId="6AC8CF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0010A8" w:rsidRDefault="00306DAF" w14:paraId="34D852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  <w:r>
              <w:rPr>
                <w:rFonts w:ascii="Cambria" w:hAnsi="Cambria" w:eastAsia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color="4F81BD" w:sz="4" w:space="0"/>
            </w:tcBorders>
          </w:tcPr>
          <w:p w:rsidR="000010A8" w:rsidRDefault="000010A8" w14:paraId="5E61E9A4" w14:textId="77777777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36"/>
                <w:szCs w:val="36"/>
              </w:rPr>
            </w:pPr>
          </w:p>
          <w:p w:rsidR="00132C7B" w:rsidP="00132C7B" w:rsidRDefault="00132C7B" w14:paraId="670F1E8D" w14:textId="77777777">
            <w:pPr>
              <w:pStyle w:val="Normal3"/>
              <w:jc w:val="center"/>
            </w:pPr>
            <w:r w:rsidRPr="0EB9A7CE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Optimización de gestión de pagos de una institución privada</w:t>
            </w:r>
            <w:r w:rsidRPr="0EB9A7CE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:rsidR="000010A8" w:rsidRDefault="000010A8" w14:paraId="454BF08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:rsidR="000010A8" w:rsidRDefault="000010A8" w14:paraId="5BD25D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:rsidR="00306DAF" w:rsidRDefault="00306DAF" w14:paraId="046C59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:rsidR="00306DAF" w:rsidRDefault="00306DAF" w14:paraId="02047B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:rsidR="00306DAF" w:rsidRDefault="00306DAF" w14:paraId="3C40B4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:rsidR="00306DAF" w:rsidRDefault="00306DAF" w14:paraId="60E99D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:rsidR="00306DAF" w:rsidRDefault="00306DAF" w14:paraId="0F192135" w14:textId="1968B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:rsidR="000010A8" w:rsidRDefault="000010A8" w14:paraId="078BA6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:rsidR="000010A8" w:rsidRDefault="00306DAF" w14:paraId="510F40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0010A8" w:rsidRDefault="00132C7B" w14:paraId="51217C72" w14:textId="61E4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Julio Sánchez</w:t>
            </w:r>
          </w:p>
          <w:p w:rsidR="00132C7B" w:rsidRDefault="00132C7B" w14:paraId="5E5227FF" w14:textId="7E9D3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Anthony Caisaguano</w:t>
            </w:r>
          </w:p>
          <w:p w:rsidR="00132C7B" w:rsidRDefault="00132C7B" w14:paraId="20B190DE" w14:textId="46D0F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Julio Andrade</w:t>
            </w:r>
          </w:p>
          <w:p w:rsidR="000010A8" w:rsidRDefault="000010A8" w14:paraId="1ED062EF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0010A8" w:rsidRDefault="000010A8" w14:paraId="3B701B74" w14:textId="3DA6B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:rsidR="000010A8" w:rsidRDefault="000010A8" w14:paraId="56DA06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010A8" w:rsidRDefault="000010A8" w14:paraId="053A78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010A8" w:rsidRDefault="000010A8" w14:paraId="2F2D13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010A8" w:rsidP="00DD0BBA" w:rsidRDefault="00306DAF" w14:paraId="20909FD9" w14:textId="2C605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132C7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2025/01/19</w:t>
            </w:r>
          </w:p>
        </w:tc>
      </w:tr>
    </w:tbl>
    <w:p w:rsidR="000010A8" w:rsidP="00132C7B" w:rsidRDefault="000010A8" w14:paraId="2AA8C1A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 w:eastAsia="Cambria" w:cs="Cambria"/>
          <w:smallCaps/>
          <w:color w:val="000000"/>
          <w:sz w:val="22"/>
          <w:szCs w:val="22"/>
        </w:rPr>
      </w:pPr>
    </w:p>
    <w:p w:rsidR="000010A8" w:rsidRDefault="00306DAF" w14:paraId="2719AE89" w14:textId="77777777">
      <w:pPr>
        <w:jc w:val="left"/>
      </w:pPr>
      <w:r>
        <w:br w:type="page"/>
      </w:r>
    </w:p>
    <w:p w:rsidR="002D41E5" w:rsidRDefault="00A64902" w14:paraId="1CF2C2FE" w14:textId="586198B0">
      <w:pPr>
        <w:rPr>
          <w:b/>
          <w:sz w:val="22"/>
          <w:szCs w:val="22"/>
        </w:rPr>
      </w:pPr>
      <w:r>
        <w:rPr>
          <w:b/>
          <w:sz w:val="22"/>
          <w:szCs w:val="22"/>
        </w:rPr>
        <w:t>REQUISITO PLANTEADO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174744" w:rsidTr="00982F81" w14:paraId="3586BFDC" w14:textId="77777777">
        <w:trPr>
          <w:trHeight w:val="442"/>
        </w:trPr>
        <w:tc>
          <w:tcPr>
            <w:tcW w:w="87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74744" w:rsidRDefault="00174744" w14:paraId="6F5546B7" w14:textId="7337EFA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D85E16" w:rsidTr="00982F81" w14:paraId="00737A53" w14:textId="77777777">
        <w:trPr>
          <w:trHeight w:val="548"/>
        </w:trPr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D85E16" w:rsidP="00982F81" w:rsidRDefault="0050365D" w14:paraId="0D7B2BA0" w14:textId="2681AB20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001</w:t>
            </w:r>
          </w:p>
        </w:tc>
        <w:tc>
          <w:tcPr>
            <w:tcW w:w="4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D85E16" w:rsidRDefault="0050365D" w14:paraId="49453E4A" w14:textId="579B54F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D85E16" w:rsidTr="003933D6" w14:paraId="31F92A69" w14:textId="77777777">
        <w:tc>
          <w:tcPr>
            <w:tcW w:w="4244" w:type="dxa"/>
            <w:tcBorders>
              <w:bottom w:val="single" w:color="auto" w:sz="4" w:space="0"/>
              <w:right w:val="nil"/>
            </w:tcBorders>
          </w:tcPr>
          <w:p w:rsidR="00D85E16" w:rsidRDefault="0050365D" w14:paraId="692862AB" w14:textId="4A5F816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</w:t>
            </w:r>
            <w:r w:rsidR="00476CCC">
              <w:rPr>
                <w:bCs/>
                <w:sz w:val="22"/>
                <w:szCs w:val="22"/>
              </w:rPr>
              <w:t xml:space="preserve"> Inicio de sesión</w:t>
            </w:r>
          </w:p>
        </w:tc>
        <w:tc>
          <w:tcPr>
            <w:tcW w:w="4540" w:type="dxa"/>
            <w:tcBorders>
              <w:left w:val="nil"/>
              <w:bottom w:val="single" w:color="auto" w:sz="4" w:space="0"/>
            </w:tcBorders>
          </w:tcPr>
          <w:p w:rsidR="00D85E16" w:rsidRDefault="00D85E16" w14:paraId="4D5E33E1" w14:textId="77777777">
            <w:pPr>
              <w:rPr>
                <w:bCs/>
                <w:sz w:val="22"/>
                <w:szCs w:val="22"/>
              </w:rPr>
            </w:pPr>
          </w:p>
        </w:tc>
      </w:tr>
      <w:tr w:rsidR="00174744" w:rsidTr="00174744" w14:paraId="2E2CE6C0" w14:textId="77777777">
        <w:tc>
          <w:tcPr>
            <w:tcW w:w="8784" w:type="dxa"/>
            <w:gridSpan w:val="2"/>
            <w:shd w:val="clear" w:color="auto" w:fill="C5D3FF"/>
          </w:tcPr>
          <w:p w:rsidR="00174744" w:rsidRDefault="00174744" w14:paraId="39708F0E" w14:textId="41E3F9C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6D6EB4" w14:paraId="134D5376" w14:textId="77777777">
        <w:tc>
          <w:tcPr>
            <w:tcW w:w="8784" w:type="dxa"/>
            <w:gridSpan w:val="2"/>
          </w:tcPr>
          <w:p w:rsidR="006D6EB4" w:rsidRDefault="006D6EB4" w14:paraId="26AE99C1" w14:textId="027AEB0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Anthony Caisaguano</w:t>
            </w:r>
          </w:p>
        </w:tc>
      </w:tr>
      <w:tr w:rsidR="006D6EB4" w:rsidTr="00174744" w14:paraId="430B4E17" w14:textId="77777777">
        <w:tc>
          <w:tcPr>
            <w:tcW w:w="8784" w:type="dxa"/>
            <w:gridSpan w:val="2"/>
            <w:shd w:val="clear" w:color="auto" w:fill="C5D3FF"/>
          </w:tcPr>
          <w:p w:rsidR="005819B2" w:rsidP="00174744" w:rsidRDefault="006D6EB4" w14:paraId="057243DF" w14:textId="77777777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Descripción:</w:t>
            </w:r>
            <w:r w:rsidR="005F0BFE">
              <w:rPr>
                <w:bCs/>
                <w:sz w:val="22"/>
                <w:szCs w:val="22"/>
              </w:rPr>
              <w:t xml:space="preserve"> </w:t>
            </w:r>
          </w:p>
          <w:p w:rsidRPr="005819B2" w:rsidR="006D6EB4" w:rsidP="005819B2" w:rsidRDefault="005F0BFE" w14:paraId="2641BD63" w14:textId="739064A7">
            <w:pPr>
              <w:pStyle w:val="ListParagraph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 w:rsidRPr="005819B2">
              <w:rPr>
                <w:bCs/>
                <w:sz w:val="22"/>
                <w:szCs w:val="22"/>
              </w:rPr>
              <w:t>Registrar una credencial y contraseña solo para el administrador</w:t>
            </w:r>
          </w:p>
        </w:tc>
      </w:tr>
      <w:tr w:rsidR="006D6EB4" w14:paraId="562EE5B2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6D6EB4" w:rsidRDefault="006D6EB4" w14:paraId="1215B908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:rsidR="005819B2" w:rsidRDefault="005819B2" w14:paraId="2D1693C0" w14:textId="7313EE8B">
            <w:pPr>
              <w:rPr>
                <w:bCs/>
                <w:sz w:val="22"/>
                <w:szCs w:val="22"/>
              </w:rPr>
            </w:pPr>
          </w:p>
        </w:tc>
      </w:tr>
    </w:tbl>
    <w:p w:rsidR="000010A8" w:rsidRDefault="000010A8" w14:paraId="617B992F" w14:textId="77777777">
      <w:pPr>
        <w:rPr>
          <w:b/>
        </w:rPr>
      </w:pPr>
    </w:p>
    <w:p w:rsidRPr="00DD0BBA" w:rsidR="000010A8" w:rsidP="00DD0BBA" w:rsidRDefault="00306DAF" w14:paraId="5DB0896C" w14:textId="63FD9E9B">
      <w:pPr>
        <w:pStyle w:val="ListParagraph"/>
        <w:numPr>
          <w:ilvl w:val="0"/>
          <w:numId w:val="4"/>
        </w:numPr>
        <w:rPr>
          <w:b/>
        </w:rPr>
      </w:pPr>
      <w:r w:rsidRPr="00DD0BBA">
        <w:rPr>
          <w:b/>
        </w:rPr>
        <w:t>CÓDIGO FUENTE</w:t>
      </w:r>
    </w:p>
    <w:p w:rsidR="280865C5" w:rsidRDefault="00122B5B" w14:paraId="0A6E43EA" w14:textId="5DB9F047">
      <w:r w:rsidRPr="00122B5B">
        <w:rPr>
          <w:rFonts w:eastAsia="Cambria" w:cs="Cambria" w:asciiTheme="majorHAnsi" w:hAnsiTheme="majorHAnsi"/>
          <w:b/>
          <w:noProof/>
          <w:color w:val="4F81BD"/>
          <w:sz w:val="26"/>
          <w:szCs w:val="26"/>
        </w:rPr>
        <w:drawing>
          <wp:inline distT="0" distB="0" distL="0" distR="0" wp14:anchorId="3A33148C" wp14:editId="2C96656D">
            <wp:extent cx="6170613" cy="3219450"/>
            <wp:effectExtent l="0" t="0" r="1905" b="0"/>
            <wp:docPr id="2044036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36821" name=""/>
                    <pic:cNvPicPr/>
                  </pic:nvPicPr>
                  <pic:blipFill rotWithShape="1">
                    <a:blip r:embed="rId8"/>
                    <a:srcRect r="27992"/>
                    <a:stretch/>
                  </pic:blipFill>
                  <pic:spPr bwMode="auto">
                    <a:xfrm>
                      <a:off x="0" y="0"/>
                      <a:ext cx="6182545" cy="322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0A8" w:rsidP="00DD0BBA" w:rsidRDefault="00306DAF" w14:paraId="2B73D792" w14:textId="0F94AD49">
      <w:pPr>
        <w:pStyle w:val="ListParagraph"/>
        <w:numPr>
          <w:ilvl w:val="0"/>
          <w:numId w:val="4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:rsidR="00DD0BBA" w:rsidP="00DD0BBA" w:rsidRDefault="00DD0BBA" w14:paraId="0E96035B" w14:textId="2C0B6D9C">
      <w:pPr>
        <w:jc w:val="left"/>
        <w:rPr>
          <w:bCs/>
        </w:rPr>
      </w:pPr>
    </w:p>
    <w:p w:rsidR="58A079F0" w:rsidP="58A079F0" w:rsidRDefault="00A414B0" w14:paraId="275241AC" w14:textId="6B851797">
      <w:pPr>
        <w:jc w:val="left"/>
      </w:pPr>
      <w:r w:rsidRPr="00A414B0">
        <w:rPr>
          <w:noProof/>
        </w:rPr>
        <w:drawing>
          <wp:inline distT="0" distB="0" distL="0" distR="0" wp14:anchorId="6BE6E2A8" wp14:editId="2F0C7366">
            <wp:extent cx="4612893" cy="3068569"/>
            <wp:effectExtent l="0" t="0" r="0" b="0"/>
            <wp:docPr id="2045650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0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744" cy="30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13DDD2" w:rsidP="2713DDD2" w:rsidRDefault="2713DDD2" w14:paraId="7D45930B" w14:textId="4B52E75A">
      <w:pPr>
        <w:jc w:val="left"/>
      </w:pPr>
    </w:p>
    <w:p w:rsidR="00DD0BBA" w:rsidP="19483A47" w:rsidRDefault="19483A47" w14:paraId="228BC006" w14:textId="09CB3492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19483A47">
        <w:rPr>
          <w:b/>
          <w:bCs/>
        </w:rPr>
        <w:t>GRAFO DE   FLUJO (GF)</w:t>
      </w:r>
    </w:p>
    <w:p w:rsidR="19483A47" w:rsidP="19483A47" w:rsidRDefault="0026292F" w14:paraId="3AE6A5C0" w14:textId="3BF11BEF">
      <w:pPr>
        <w:pStyle w:val="ListParagraph"/>
        <w:jc w:val="left"/>
      </w:pPr>
      <w:r w:rsidRPr="0026292F">
        <w:rPr>
          <w:noProof/>
        </w:rPr>
        <w:drawing>
          <wp:inline distT="0" distB="0" distL="0" distR="0" wp14:anchorId="2BC968E2" wp14:editId="59DE2989">
            <wp:extent cx="1772285" cy="3623942"/>
            <wp:effectExtent l="0" t="0" r="0" b="0"/>
            <wp:docPr id="1483963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63052" name=""/>
                    <pic:cNvPicPr/>
                  </pic:nvPicPr>
                  <pic:blipFill rotWithShape="1">
                    <a:blip r:embed="rId10"/>
                    <a:srcRect l="7419" r="19326"/>
                    <a:stretch/>
                  </pic:blipFill>
                  <pic:spPr bwMode="auto">
                    <a:xfrm>
                      <a:off x="0" y="0"/>
                      <a:ext cx="1778639" cy="363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22B5B" w:rsidR="00DD0BBA" w:rsidP="00DD0BBA" w:rsidRDefault="00DD0BBA" w14:paraId="01B92306" w14:textId="7BFBD53E">
      <w:pPr>
        <w:pStyle w:val="ListParagraph"/>
        <w:numPr>
          <w:ilvl w:val="0"/>
          <w:numId w:val="4"/>
        </w:numPr>
        <w:rPr>
          <w:b/>
          <w:lang w:val="es-EC"/>
        </w:rPr>
      </w:pPr>
      <w:r w:rsidRPr="00122B5B">
        <w:rPr>
          <w:b/>
          <w:lang w:val="es-EC"/>
        </w:rPr>
        <w:t>IDENTIFIACCIÒN DE LAS RUTAS (Camino basico)</w:t>
      </w:r>
    </w:p>
    <w:p w:rsidRPr="00122B5B" w:rsidR="00C43CD2" w:rsidP="00BE5751" w:rsidRDefault="00C43CD2" w14:paraId="4375906B" w14:textId="77777777">
      <w:pPr>
        <w:jc w:val="center"/>
        <w:rPr>
          <w:b/>
          <w:lang w:val="es-EC"/>
        </w:rPr>
      </w:pPr>
    </w:p>
    <w:p w:rsidR="00BE5751" w:rsidP="19483A47" w:rsidRDefault="19483A47" w14:paraId="4F0B7C63" w14:textId="3FAF04CF">
      <w:pPr>
        <w:rPr>
          <w:b/>
          <w:bCs/>
        </w:rPr>
      </w:pPr>
      <w:r w:rsidRPr="19483A47">
        <w:rPr>
          <w:b/>
          <w:bCs/>
        </w:rPr>
        <w:t>Ruta  1</w:t>
      </w:r>
    </w:p>
    <w:p w:rsidR="19483A47" w:rsidP="19483A47" w:rsidRDefault="19483A47" w14:paraId="62D3D710" w14:textId="36E0D735">
      <w:pPr>
        <w:rPr>
          <w:b/>
          <w:bCs/>
        </w:rPr>
      </w:pPr>
      <w:r w:rsidRPr="19483A47">
        <w:rPr>
          <w:b/>
          <w:bCs/>
        </w:rPr>
        <w:t>1,2,</w:t>
      </w:r>
      <w:r w:rsidR="00E6055A">
        <w:rPr>
          <w:b/>
          <w:bCs/>
        </w:rPr>
        <w:t>3,5,6</w:t>
      </w:r>
    </w:p>
    <w:p w:rsidR="19483A47" w:rsidP="19483A47" w:rsidRDefault="19483A47" w14:paraId="412D2C35" w14:textId="08B32947">
      <w:pPr>
        <w:rPr>
          <w:b/>
          <w:bCs/>
        </w:rPr>
      </w:pPr>
      <w:r w:rsidRPr="19483A47">
        <w:rPr>
          <w:b/>
          <w:bCs/>
        </w:rPr>
        <w:t>Ruta 2</w:t>
      </w:r>
    </w:p>
    <w:p w:rsidR="19483A47" w:rsidP="19483A47" w:rsidRDefault="19483A47" w14:paraId="52342E1E" w14:textId="38E5302A">
      <w:pPr>
        <w:rPr>
          <w:b/>
          <w:bCs/>
        </w:rPr>
      </w:pPr>
      <w:r w:rsidRPr="19483A47">
        <w:rPr>
          <w:b/>
          <w:bCs/>
        </w:rPr>
        <w:t>1,2,</w:t>
      </w:r>
      <w:r w:rsidR="00E6055A">
        <w:rPr>
          <w:b/>
          <w:bCs/>
        </w:rPr>
        <w:t>4,5,6</w:t>
      </w:r>
    </w:p>
    <w:p w:rsidR="00BE5751" w:rsidP="00DD0BBA" w:rsidRDefault="00BE5751" w14:paraId="06AFCC38" w14:textId="77777777">
      <w:pPr>
        <w:pStyle w:val="ListParagraph"/>
        <w:numPr>
          <w:ilvl w:val="0"/>
          <w:numId w:val="4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:rsidR="00BE5751" w:rsidP="00BE5751" w:rsidRDefault="00BE5751" w14:paraId="213A2330" w14:textId="77777777">
      <w:pPr>
        <w:rPr>
          <w:b/>
        </w:rPr>
      </w:pPr>
    </w:p>
    <w:p w:rsidR="00BE5751" w:rsidP="19483A47" w:rsidRDefault="19483A47" w14:paraId="6EB9A196" w14:textId="20BBF881">
      <w:pPr>
        <w:spacing w:before="240" w:after="240"/>
      </w:pPr>
      <w:r w:rsidRPr="19483A47">
        <w:rPr>
          <w:rFonts w:eastAsia="Tahoma"/>
          <w:b/>
          <w:bCs/>
          <w:sz w:val="22"/>
          <w:szCs w:val="22"/>
        </w:rPr>
        <w:t>Fórmula basada en los nodos predicados (decisiones):</w:t>
      </w:r>
    </w:p>
    <w:p w:rsidRPr="00122B5B" w:rsidR="00BE5751" w:rsidP="00BE5751" w:rsidRDefault="138D6B44" w14:paraId="30F60076" w14:textId="4E62E38F">
      <w:pPr>
        <w:rPr>
          <w:lang w:val="en-US"/>
        </w:rPr>
      </w:pPr>
      <w:r w:rsidRPr="138D6B44">
        <w:rPr>
          <w:rFonts w:ascii="Cambria Math" w:hAnsi="Cambria Math" w:eastAsia="Cambria Math" w:cs="Cambria Math"/>
          <w:i/>
          <w:iCs/>
          <w:sz w:val="22"/>
          <w:szCs w:val="22"/>
          <w:lang w:val="en-US"/>
        </w:rPr>
        <w:t>V(G)=P+1,</w:t>
      </w:r>
    </w:p>
    <w:p w:rsidRPr="00122B5B" w:rsidR="00BE5751" w:rsidP="19483A47" w:rsidRDefault="19483A47" w14:paraId="38E4246B" w14:textId="7F07F0D0">
      <w:pPr>
        <w:rPr>
          <w:lang w:val="en-US"/>
        </w:rPr>
      </w:pPr>
      <w:r w:rsidRPr="19483A47">
        <w:rPr>
          <w:rFonts w:ascii="Cambria Math" w:hAnsi="Cambria Math" w:eastAsia="Cambria Math" w:cs="Cambria Math"/>
          <w:i/>
          <w:iCs/>
          <w:sz w:val="22"/>
          <w:szCs w:val="22"/>
          <w:lang w:val=""/>
        </w:rPr>
        <w:t>V(G)=1+1=2</w:t>
      </w:r>
      <w:r w:rsidR="00C60C42">
        <w:rPr>
          <w:rFonts w:ascii="Cambria Math" w:hAnsi="Cambria Math" w:eastAsia="Cambria Math" w:cs="Cambria Math"/>
          <w:i/>
          <w:iCs/>
          <w:sz w:val="22"/>
          <w:szCs w:val="22"/>
          <w:lang w:val=""/>
        </w:rPr>
        <w:t xml:space="preserve"> </w:t>
      </w:r>
    </w:p>
    <w:p w:rsidR="19483A47" w:rsidP="19483A47" w:rsidRDefault="19483A47" w14:paraId="2F282B48" w14:textId="5DDBA0EE">
      <w:pPr>
        <w:rPr>
          <w:rFonts w:eastAsia="Tahoma"/>
          <w:sz w:val="22"/>
          <w:szCs w:val="22"/>
        </w:rPr>
      </w:pPr>
      <w:r w:rsidRPr="19483A47">
        <w:rPr>
          <w:rFonts w:eastAsia="Tahoma"/>
          <w:sz w:val="22"/>
          <w:szCs w:val="22"/>
        </w:rPr>
        <w:t>V(G)=A−N+2</w:t>
      </w:r>
    </w:p>
    <w:p w:rsidR="19483A47" w:rsidP="19483A47" w:rsidRDefault="19483A47" w14:paraId="1406303A" w14:textId="458751CF">
      <w:pPr>
        <w:pStyle w:val="ListParagraph"/>
        <w:ind w:left="1440"/>
        <w:rPr>
          <w:rFonts w:eastAsia="Tahoma"/>
          <w:b/>
          <w:bCs/>
          <w:sz w:val="22"/>
          <w:szCs w:val="22"/>
        </w:rPr>
      </w:pPr>
      <w:r w:rsidRPr="19483A47">
        <w:rPr>
          <w:rFonts w:eastAsia="Tahoma"/>
          <w:sz w:val="22"/>
          <w:szCs w:val="22"/>
        </w:rPr>
        <w:t xml:space="preserve">Número de aristas = </w:t>
      </w:r>
      <w:r w:rsidR="00092F6D">
        <w:rPr>
          <w:rFonts w:eastAsia="Tahoma"/>
          <w:b/>
          <w:bCs/>
          <w:sz w:val="22"/>
          <w:szCs w:val="22"/>
        </w:rPr>
        <w:t>6</w:t>
      </w:r>
    </w:p>
    <w:p w:rsidR="19483A47" w:rsidP="19483A47" w:rsidRDefault="19483A47" w14:paraId="2D7098BB" w14:textId="0F6DA732">
      <w:pPr>
        <w:pStyle w:val="ListParagraph"/>
        <w:ind w:left="1440"/>
        <w:rPr>
          <w:rFonts w:eastAsia="Tahoma"/>
          <w:b/>
          <w:bCs/>
          <w:sz w:val="22"/>
          <w:szCs w:val="22"/>
        </w:rPr>
      </w:pPr>
      <w:r w:rsidRPr="19483A47">
        <w:rPr>
          <w:rFonts w:eastAsia="Tahoma"/>
          <w:sz w:val="22"/>
          <w:szCs w:val="22"/>
        </w:rPr>
        <w:t xml:space="preserve">Número de nodos = </w:t>
      </w:r>
      <w:r w:rsidR="00FB6D1F">
        <w:rPr>
          <w:rFonts w:eastAsia="Tahoma"/>
          <w:b/>
          <w:bCs/>
          <w:sz w:val="22"/>
          <w:szCs w:val="22"/>
        </w:rPr>
        <w:t>6</w:t>
      </w:r>
    </w:p>
    <w:p w:rsidR="19483A47" w:rsidP="19483A47" w:rsidRDefault="19483A47" w14:paraId="062D254F" w14:textId="4AE0A0D2">
      <w:r w:rsidRPr="19483A47">
        <w:rPr>
          <w:rFonts w:ascii="Cambria Math" w:hAnsi="Cambria Math" w:eastAsia="Cambria Math" w:cs="Cambria Math"/>
          <w:i/>
          <w:iCs/>
          <w:sz w:val="22"/>
          <w:szCs w:val="22"/>
          <w:lang w:val=""/>
        </w:rPr>
        <w:t>V(G)=</w:t>
      </w:r>
      <w:r w:rsidR="00C60C42">
        <w:rPr>
          <w:rFonts w:ascii="Cambria Math" w:hAnsi="Cambria Math" w:eastAsia="Cambria Math" w:cs="Cambria Math"/>
          <w:i/>
          <w:iCs/>
          <w:sz w:val="22"/>
          <w:szCs w:val="22"/>
          <w:lang w:val=""/>
        </w:rPr>
        <w:t>6</w:t>
      </w:r>
      <w:r w:rsidRPr="19483A47">
        <w:rPr>
          <w:rFonts w:ascii="Cambria Math" w:hAnsi="Cambria Math" w:eastAsia="Cambria Math" w:cs="Cambria Math"/>
          <w:i/>
          <w:iCs/>
          <w:sz w:val="22"/>
          <w:szCs w:val="22"/>
          <w:lang w:val=""/>
        </w:rPr>
        <w:t>−</w:t>
      </w:r>
      <w:r w:rsidR="00C60C42">
        <w:rPr>
          <w:rFonts w:ascii="Cambria Math" w:hAnsi="Cambria Math" w:eastAsia="Cambria Math" w:cs="Cambria Math"/>
          <w:i/>
          <w:iCs/>
          <w:sz w:val="22"/>
          <w:szCs w:val="22"/>
          <w:lang w:val=""/>
        </w:rPr>
        <w:t>6</w:t>
      </w:r>
      <w:r w:rsidRPr="19483A47">
        <w:rPr>
          <w:rFonts w:ascii="Cambria Math" w:hAnsi="Cambria Math" w:eastAsia="Cambria Math" w:cs="Cambria Math"/>
          <w:i/>
          <w:iCs/>
          <w:sz w:val="22"/>
          <w:szCs w:val="22"/>
          <w:lang w:val=""/>
        </w:rPr>
        <w:t>+2</w:t>
      </w:r>
      <w:r w:rsidR="00C60C42">
        <w:rPr>
          <w:rFonts w:ascii="Cambria Math" w:hAnsi="Cambria Math" w:eastAsia="Cambria Math" w:cs="Cambria Math"/>
          <w:i/>
          <w:iCs/>
          <w:sz w:val="22"/>
          <w:szCs w:val="22"/>
          <w:lang w:val=""/>
        </w:rPr>
        <w:t>=2</w:t>
      </w:r>
    </w:p>
    <w:p w:rsidR="19483A47" w:rsidP="19483A47" w:rsidRDefault="19483A47" w14:paraId="72025EAD" w14:textId="198BDF15">
      <w:pPr>
        <w:rPr>
          <w:rFonts w:eastAsia="Tahoma"/>
          <w:sz w:val="22"/>
          <w:szCs w:val="22"/>
        </w:rPr>
      </w:pPr>
    </w:p>
    <w:p w:rsidR="7DEA5DEE" w:rsidP="7DEA5DEE" w:rsidRDefault="7DEA5DEE" w14:paraId="1E12DF9B" w14:textId="36AA5E19">
      <w:pPr>
        <w:rPr>
          <w:rFonts w:eastAsia="Tahoma"/>
          <w:sz w:val="22"/>
          <w:szCs w:val="22"/>
        </w:rPr>
      </w:pPr>
    </w:p>
    <w:p w:rsidR="4B0614AB" w:rsidP="4B0614AB" w:rsidRDefault="4B0614AB" w14:paraId="291C4F3D" w14:textId="1ED0487B">
      <w:pPr>
        <w:rPr>
          <w:rFonts w:eastAsia="Tahoma"/>
          <w:sz w:val="22"/>
          <w:szCs w:val="22"/>
        </w:rPr>
      </w:pPr>
    </w:p>
    <w:p w:rsidR="138D6B44" w:rsidP="138D6B44" w:rsidRDefault="138D6B44" w14:paraId="31FFD448" w14:textId="28C97EE0">
      <w:pPr>
        <w:rPr>
          <w:rFonts w:eastAsia="Tahoma"/>
          <w:sz w:val="22"/>
          <w:szCs w:val="22"/>
        </w:rPr>
      </w:pPr>
    </w:p>
    <w:p w:rsidR="138D6B44" w:rsidP="138D6B44" w:rsidRDefault="138D6B44" w14:paraId="541F1811" w14:textId="25460D97">
      <w:pPr>
        <w:rPr>
          <w:rFonts w:eastAsia="Tahoma"/>
          <w:sz w:val="22"/>
          <w:szCs w:val="22"/>
        </w:rPr>
      </w:pPr>
    </w:p>
    <w:p w:rsidR="138D6B44" w:rsidP="138D6B44" w:rsidRDefault="138D6B44" w14:paraId="3150648F" w14:textId="32DB4A83">
      <w:pPr>
        <w:rPr>
          <w:rFonts w:eastAsia="Tahoma"/>
          <w:sz w:val="22"/>
          <w:szCs w:val="22"/>
        </w:rPr>
      </w:pPr>
    </w:p>
    <w:p w:rsidR="138D6B44" w:rsidP="138D6B44" w:rsidRDefault="138D6B44" w14:paraId="64BD6C08" w14:textId="14F1804B">
      <w:pPr>
        <w:rPr>
          <w:rFonts w:eastAsia="Tahoma"/>
          <w:sz w:val="22"/>
          <w:szCs w:val="22"/>
        </w:rPr>
      </w:pPr>
    </w:p>
    <w:p w:rsidR="138D6B44" w:rsidP="138D6B44" w:rsidRDefault="138D6B44" w14:paraId="15A8A54F" w14:textId="6ECB53BB">
      <w:pPr>
        <w:rPr>
          <w:rFonts w:eastAsia="Tahoma"/>
          <w:sz w:val="22"/>
          <w:szCs w:val="22"/>
        </w:rPr>
      </w:pPr>
    </w:p>
    <w:p w:rsidR="138D6B44" w:rsidP="138D6B44" w:rsidRDefault="138D6B44" w14:paraId="704D5384" w14:textId="2D312886">
      <w:pPr>
        <w:rPr>
          <w:rFonts w:eastAsia="Tahoma"/>
          <w:sz w:val="22"/>
          <w:szCs w:val="22"/>
        </w:rPr>
      </w:pPr>
    </w:p>
    <w:p w:rsidR="138D6B44" w:rsidP="138D6B44" w:rsidRDefault="138D6B44" w14:paraId="3ADAB729" w14:textId="6BDD9A3D">
      <w:pPr>
        <w:rPr>
          <w:rFonts w:eastAsia="Tahoma"/>
          <w:sz w:val="22"/>
          <w:szCs w:val="22"/>
        </w:rPr>
      </w:pPr>
    </w:p>
    <w:p w:rsidR="138D6B44" w:rsidP="138D6B44" w:rsidRDefault="138D6B44" w14:paraId="18814DE8" w14:textId="07EEC16E">
      <w:pPr>
        <w:rPr>
          <w:rFonts w:eastAsia="Tahoma"/>
          <w:sz w:val="22"/>
          <w:szCs w:val="22"/>
        </w:rPr>
      </w:pPr>
    </w:p>
    <w:p w:rsidR="138D6B44" w:rsidP="138D6B44" w:rsidRDefault="138D6B44" w14:paraId="7D08B06D" w14:textId="3DB32D93">
      <w:pPr>
        <w:rPr>
          <w:rFonts w:eastAsia="Tahoma"/>
          <w:sz w:val="22"/>
          <w:szCs w:val="22"/>
        </w:rPr>
      </w:pPr>
    </w:p>
    <w:p w:rsidR="138D6B44" w:rsidP="138D6B44" w:rsidRDefault="138D6B44" w14:paraId="36BF3C69" w14:textId="6B209E49">
      <w:pPr>
        <w:rPr>
          <w:rFonts w:eastAsia="Tahoma"/>
          <w:sz w:val="22"/>
          <w:szCs w:val="22"/>
        </w:rPr>
      </w:pPr>
    </w:p>
    <w:p w:rsidR="138D6B44" w:rsidP="138D6B44" w:rsidRDefault="138D6B44" w14:paraId="474B81B0" w14:textId="5D489477">
      <w:pPr>
        <w:rPr>
          <w:rFonts w:eastAsia="Tahoma"/>
          <w:sz w:val="22"/>
          <w:szCs w:val="22"/>
        </w:rPr>
      </w:pPr>
    </w:p>
    <w:p w:rsidR="655BF662" w:rsidP="655BF662" w:rsidRDefault="655BF662" w14:paraId="4DE01CF6" w14:textId="51108BEB">
      <w:pPr>
        <w:rPr>
          <w:rFonts w:eastAsia="Tahoma"/>
          <w:sz w:val="22"/>
          <w:szCs w:val="22"/>
        </w:rPr>
      </w:pPr>
    </w:p>
    <w:p w:rsidR="00727772" w:rsidP="19483A47" w:rsidRDefault="19483A47" w14:paraId="147806A4" w14:textId="0496B5EA">
      <w:pPr>
        <w:rPr>
          <w:b/>
          <w:bCs/>
          <w:sz w:val="22"/>
          <w:szCs w:val="22"/>
        </w:rPr>
      </w:pPr>
      <w:r w:rsidRPr="19483A47">
        <w:rPr>
          <w:b/>
          <w:bCs/>
          <w:sz w:val="22"/>
          <w:szCs w:val="22"/>
        </w:rPr>
        <w:t>REQUISITO PLANTEADO #2</w:t>
      </w:r>
    </w:p>
    <w:tbl>
      <w:tblPr>
        <w:tblStyle w:val="TableGrid"/>
        <w:tblpPr w:leftFromText="141" w:rightFromText="141" w:vertAnchor="text" w:horzAnchor="margin" w:tblpY="53"/>
        <w:tblW w:w="8500" w:type="dxa"/>
        <w:tblLook w:val="04A0" w:firstRow="1" w:lastRow="0" w:firstColumn="1" w:lastColumn="0" w:noHBand="0" w:noVBand="1"/>
      </w:tblPr>
      <w:tblGrid>
        <w:gridCol w:w="4244"/>
        <w:gridCol w:w="4256"/>
      </w:tblGrid>
      <w:tr w:rsidR="00141676" w:rsidTr="00141676" w14:paraId="2A4FDFFF" w14:textId="77777777">
        <w:trPr>
          <w:trHeight w:val="442"/>
        </w:trPr>
        <w:tc>
          <w:tcPr>
            <w:tcW w:w="8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1676" w:rsidP="00141676" w:rsidRDefault="00141676" w14:paraId="311C6B5F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141676" w:rsidTr="00141676" w14:paraId="66A40C91" w14:textId="77777777">
        <w:trPr>
          <w:trHeight w:val="548"/>
        </w:trPr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141676" w:rsidP="00141676" w:rsidRDefault="00141676" w14:paraId="55511439" w14:textId="77777777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002</w:t>
            </w:r>
          </w:p>
        </w:tc>
        <w:tc>
          <w:tcPr>
            <w:tcW w:w="4256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141676" w:rsidP="00141676" w:rsidRDefault="00141676" w14:paraId="2281BFB3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141676" w:rsidTr="00141676" w14:paraId="44E3B4FD" w14:textId="77777777">
        <w:tc>
          <w:tcPr>
            <w:tcW w:w="8500" w:type="dxa"/>
            <w:gridSpan w:val="2"/>
            <w:tcBorders>
              <w:bottom w:val="single" w:color="auto" w:sz="4" w:space="0"/>
            </w:tcBorders>
          </w:tcPr>
          <w:p w:rsidR="00141676" w:rsidP="00141676" w:rsidRDefault="00141676" w14:paraId="3E830F03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 Registro del nuevo padre de familia</w:t>
            </w:r>
          </w:p>
        </w:tc>
      </w:tr>
      <w:tr w:rsidR="00141676" w:rsidTr="00141676" w14:paraId="05C290B5" w14:textId="77777777">
        <w:tc>
          <w:tcPr>
            <w:tcW w:w="8500" w:type="dxa"/>
            <w:gridSpan w:val="2"/>
            <w:shd w:val="clear" w:color="auto" w:fill="C5D3FF"/>
          </w:tcPr>
          <w:p w:rsidR="00141676" w:rsidP="00141676" w:rsidRDefault="00141676" w14:paraId="6EA33203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141676" w:rsidTr="00141676" w14:paraId="7D84CDFF" w14:textId="77777777">
        <w:tc>
          <w:tcPr>
            <w:tcW w:w="8500" w:type="dxa"/>
            <w:gridSpan w:val="2"/>
          </w:tcPr>
          <w:p w:rsidR="00141676" w:rsidP="00141676" w:rsidRDefault="00141676" w14:paraId="14362DB9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Anthony Caisaguano</w:t>
            </w:r>
          </w:p>
        </w:tc>
      </w:tr>
      <w:tr w:rsidR="00141676" w:rsidTr="00141676" w14:paraId="158C7679" w14:textId="77777777">
        <w:tc>
          <w:tcPr>
            <w:tcW w:w="8500" w:type="dxa"/>
            <w:gridSpan w:val="2"/>
            <w:shd w:val="clear" w:color="auto" w:fill="C5D3FF"/>
          </w:tcPr>
          <w:p w:rsidR="00141676" w:rsidP="00141676" w:rsidRDefault="00141676" w14:paraId="6ADFADE3" w14:textId="4D96147D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:rsidRPr="005819B2" w:rsidR="00141676" w:rsidP="00141676" w:rsidRDefault="00141676" w14:paraId="221EE038" w14:textId="7E7C96A4">
            <w:pPr>
              <w:pStyle w:val="ListParagraph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 w:rsidRPr="005819B2">
              <w:rPr>
                <w:bCs/>
                <w:sz w:val="22"/>
                <w:szCs w:val="22"/>
              </w:rPr>
              <w:t>R</w:t>
            </w:r>
            <w:r>
              <w:rPr>
                <w:bCs/>
                <w:sz w:val="22"/>
                <w:szCs w:val="22"/>
              </w:rPr>
              <w:t>egistrar al padre de familia al sistema</w:t>
            </w:r>
          </w:p>
        </w:tc>
      </w:tr>
      <w:tr w:rsidR="00141676" w:rsidTr="00141676" w14:paraId="5E3FFF0D" w14:textId="77777777">
        <w:tc>
          <w:tcPr>
            <w:tcW w:w="8500" w:type="dxa"/>
            <w:gridSpan w:val="2"/>
            <w:tcBorders>
              <w:bottom w:val="single" w:color="auto" w:sz="4" w:space="0"/>
            </w:tcBorders>
          </w:tcPr>
          <w:p w:rsidR="00141676" w:rsidP="00141676" w:rsidRDefault="00141676" w14:paraId="48A9C74A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:rsidRPr="00B25A64" w:rsidR="00141676" w:rsidP="00141676" w:rsidRDefault="00141676" w14:paraId="344F38BA" w14:textId="77777777">
            <w:pPr>
              <w:pStyle w:val="ListParagraph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 ingresará los datos como el nombre del padre de familia, apellido, dirección y el nombre del hijo</w:t>
            </w:r>
          </w:p>
        </w:tc>
      </w:tr>
    </w:tbl>
    <w:p w:rsidRPr="009C5B63" w:rsidR="00141676" w:rsidP="009C5B63" w:rsidRDefault="009C5B63" w14:paraId="6E303D52" w14:textId="3AED941F">
      <w:pPr>
        <w:pStyle w:val="ListParagraph"/>
        <w:numPr>
          <w:ilvl w:val="0"/>
          <w:numId w:val="6"/>
        </w:numPr>
        <w:rPr>
          <w:b/>
        </w:rPr>
      </w:pPr>
      <w:r w:rsidRPr="00727772">
        <w:rPr>
          <w:b/>
        </w:rPr>
        <w:t>CÓDIGO FUENT</w:t>
      </w:r>
      <w:r>
        <w:rPr>
          <w:b/>
        </w:rPr>
        <w:t>E</w:t>
      </w:r>
    </w:p>
    <w:p w:rsidR="138D6B44" w:rsidP="138D6B44" w:rsidRDefault="138D6B44" w14:paraId="0814A456" w14:textId="138E039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77BC4F8" wp14:editId="6C0740DB">
            <wp:extent cx="4078286" cy="2718354"/>
            <wp:effectExtent l="0" t="0" r="0" b="5080"/>
            <wp:docPr id="2046491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286" cy="271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171C9" w:rsidP="358171C9" w:rsidRDefault="358171C9" w14:paraId="7F950246" w14:textId="368ACC72">
      <w:pPr>
        <w:rPr>
          <w:b/>
          <w:bCs/>
        </w:rPr>
      </w:pPr>
    </w:p>
    <w:p w:rsidR="00E618E2" w:rsidP="00727772" w:rsidRDefault="007B6AC5" w14:paraId="62D0B427" w14:textId="45F045C5">
      <w:pPr>
        <w:pStyle w:val="ListParagraph"/>
        <w:numPr>
          <w:ilvl w:val="0"/>
          <w:numId w:val="6"/>
        </w:numPr>
        <w:rPr>
          <w:b/>
        </w:rPr>
      </w:pPr>
      <w:r w:rsidRPr="00727772">
        <w:rPr>
          <w:b/>
        </w:rPr>
        <w:t>DIAGRAMA DE FLUJO</w:t>
      </w:r>
    </w:p>
    <w:p w:rsidR="60639CFC" w:rsidP="60639CFC" w:rsidRDefault="60639CFC" w14:paraId="2492DD68" w14:textId="7CD524ED">
      <w:pPr>
        <w:pStyle w:val="ListParagraph"/>
      </w:pPr>
      <w:r>
        <w:rPr>
          <w:noProof/>
        </w:rPr>
        <w:drawing>
          <wp:inline distT="0" distB="0" distL="0" distR="0" wp14:anchorId="3316A0E4" wp14:editId="22020205">
            <wp:extent cx="3297964" cy="3498937"/>
            <wp:effectExtent l="0" t="0" r="0" b="0"/>
            <wp:docPr id="325928059" name="Picture 325928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964" cy="349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1700" w:rsidR="008C1700" w:rsidP="008C1700" w:rsidRDefault="008C1700" w14:paraId="197A5B42" w14:textId="73C740D6">
      <w:pPr>
        <w:rPr>
          <w:b/>
        </w:rPr>
      </w:pPr>
    </w:p>
    <w:p w:rsidR="138D6B44" w:rsidP="138D6B44" w:rsidRDefault="138D6B44" w14:paraId="24ADDB3A" w14:textId="20B7B100">
      <w:pPr>
        <w:rPr>
          <w:b/>
          <w:bCs/>
        </w:rPr>
      </w:pPr>
    </w:p>
    <w:p w:rsidRPr="00C65622" w:rsidR="00C65622" w:rsidP="4F73B75A" w:rsidRDefault="007B6AC5" w14:paraId="17308795" w14:textId="7BDD24D9">
      <w:pPr>
        <w:pStyle w:val="ListParagraph"/>
        <w:numPr>
          <w:ilvl w:val="0"/>
          <w:numId w:val="6"/>
        </w:numPr>
        <w:rPr>
          <w:b/>
        </w:rPr>
      </w:pPr>
      <w:r w:rsidRPr="00727772">
        <w:rPr>
          <w:b/>
        </w:rPr>
        <w:t>GRAFO DE FLUJO</w:t>
      </w:r>
    </w:p>
    <w:p w:rsidR="509C4097" w:rsidP="4779DB44" w:rsidRDefault="509C4097" w14:paraId="3508B3AA" w14:textId="13E1C7A5">
      <w:pPr>
        <w:rPr>
          <w:b/>
          <w:bCs/>
        </w:rPr>
      </w:pPr>
    </w:p>
    <w:p w:rsidR="64D4AD7C" w:rsidP="64D4AD7C" w:rsidRDefault="64D4AD7C" w14:paraId="5FC1B1CB" w14:textId="4B43B638">
      <w:r>
        <w:rPr>
          <w:noProof/>
        </w:rPr>
        <w:drawing>
          <wp:inline distT="0" distB="0" distL="0" distR="0" wp14:anchorId="06DF0520" wp14:editId="65F67001">
            <wp:extent cx="2581635" cy="2391249"/>
            <wp:effectExtent l="0" t="0" r="0" b="0"/>
            <wp:docPr id="938434332" name="Picture 93843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4343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39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22" w:rsidP="00C65622" w:rsidRDefault="007B6AC5" w14:paraId="185C35D7" w14:textId="4305F13D">
      <w:pPr>
        <w:pStyle w:val="ListParagraph"/>
        <w:numPr>
          <w:ilvl w:val="0"/>
          <w:numId w:val="6"/>
        </w:numPr>
        <w:rPr>
          <w:b/>
        </w:rPr>
      </w:pPr>
      <w:r w:rsidRPr="00727772">
        <w:rPr>
          <w:b/>
        </w:rPr>
        <w:t>IDENTIFICACION DE RUTAS</w:t>
      </w:r>
    </w:p>
    <w:p w:rsidRPr="00C65622" w:rsidR="00C65622" w:rsidP="355AD5E3" w:rsidRDefault="72D6BE6F" w14:paraId="202100E4" w14:textId="30DAA15F">
      <w:pPr>
        <w:pStyle w:val="ListParagraph"/>
        <w:rPr>
          <w:b/>
        </w:rPr>
      </w:pPr>
      <w:r w:rsidRPr="72D6BE6F">
        <w:rPr>
          <w:b/>
          <w:bCs/>
        </w:rPr>
        <w:t>R1: 1,2,3,5,6</w:t>
      </w:r>
    </w:p>
    <w:p w:rsidR="355AD5E3" w:rsidP="355AD5E3" w:rsidRDefault="4A8EDCF1" w14:paraId="7D22EFA8" w14:textId="56721214">
      <w:pPr>
        <w:pStyle w:val="ListParagraph"/>
        <w:rPr>
          <w:b/>
          <w:bCs/>
        </w:rPr>
      </w:pPr>
      <w:r w:rsidRPr="4A8EDCF1">
        <w:rPr>
          <w:b/>
          <w:bCs/>
        </w:rPr>
        <w:t>R2: 1,2,</w:t>
      </w:r>
      <w:r w:rsidRPr="0F43E420" w:rsidR="0F43E420">
        <w:rPr>
          <w:b/>
          <w:bCs/>
        </w:rPr>
        <w:t>4</w:t>
      </w:r>
      <w:r w:rsidRPr="4A8EDCF1">
        <w:rPr>
          <w:b/>
          <w:bCs/>
        </w:rPr>
        <w:t>,5,6</w:t>
      </w:r>
    </w:p>
    <w:p w:rsidRPr="00A26F5E" w:rsidR="00B3781B" w:rsidP="00A26F5E" w:rsidRDefault="007B6AC5" w14:paraId="14426303" w14:textId="2773284B">
      <w:pPr>
        <w:pStyle w:val="ListParagraph"/>
        <w:numPr>
          <w:ilvl w:val="0"/>
          <w:numId w:val="6"/>
        </w:numPr>
        <w:rPr>
          <w:b/>
        </w:rPr>
      </w:pPr>
      <w:r w:rsidRPr="00727772">
        <w:rPr>
          <w:b/>
        </w:rPr>
        <w:t>COMPLEJIDAD CICLOM</w:t>
      </w:r>
      <w:r w:rsidRPr="00727772" w:rsidR="00727772">
        <w:rPr>
          <w:b/>
        </w:rPr>
        <w:t>ÁTICA</w:t>
      </w:r>
    </w:p>
    <w:p w:rsidR="00B3781B" w:rsidP="00D46C0D" w:rsidRDefault="00B3781B" w14:paraId="608E0A2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B3781B" w:rsidTr="00A26F5E" w14:paraId="0791612B" w14:textId="77777777">
        <w:tc>
          <w:tcPr>
            <w:tcW w:w="4815" w:type="dxa"/>
            <w:shd w:val="clear" w:color="auto" w:fill="C5D3FF"/>
          </w:tcPr>
          <w:p w:rsidR="00B3781B" w:rsidP="00D46C0D" w:rsidRDefault="00B3781B" w14:paraId="445BEC89" w14:textId="54FBAB37">
            <w:r>
              <w:t>V(G</w:t>
            </w:r>
            <w:r w:rsidR="00A26F5E">
              <w:t>): Numero</w:t>
            </w:r>
            <w:r w:rsidR="00EF3FA6">
              <w:t xml:space="preserve"> de nodos </w:t>
            </w:r>
            <w:r w:rsidR="00B8700E">
              <w:t>predicados</w:t>
            </w:r>
            <w:r w:rsidR="00EF3FA6">
              <w:t>(decisiones)+</w:t>
            </w:r>
            <w:r w:rsidR="00B8700E">
              <w:t>1</w:t>
            </w:r>
          </w:p>
        </w:tc>
        <w:tc>
          <w:tcPr>
            <w:tcW w:w="3673" w:type="dxa"/>
            <w:shd w:val="clear" w:color="auto" w:fill="C5D3FF"/>
          </w:tcPr>
          <w:p w:rsidR="00B3781B" w:rsidP="00D46C0D" w:rsidRDefault="00B8700E" w14:paraId="158E1A3D" w14:textId="592DD98B">
            <w:r>
              <w:t>1+1</w:t>
            </w:r>
          </w:p>
        </w:tc>
      </w:tr>
      <w:tr w:rsidR="00EF3FA6" w:rsidTr="00B8700E" w14:paraId="5E7E6387" w14:textId="77777777">
        <w:tc>
          <w:tcPr>
            <w:tcW w:w="4815" w:type="dxa"/>
          </w:tcPr>
          <w:p w:rsidR="00EF3FA6" w:rsidP="00EF3FA6" w:rsidRDefault="00EF3FA6" w14:paraId="6F495B47" w14:textId="2B5CFA67">
            <w:r>
              <w:t>V(G)</w:t>
            </w:r>
            <w:r w:rsidR="00B8700E">
              <w:t>=</w:t>
            </w:r>
          </w:p>
        </w:tc>
        <w:tc>
          <w:tcPr>
            <w:tcW w:w="3673" w:type="dxa"/>
          </w:tcPr>
          <w:p w:rsidR="00EF3FA6" w:rsidP="00EF3FA6" w:rsidRDefault="00B8700E" w14:paraId="6C3F9685" w14:textId="4EFF806A">
            <w:r>
              <w:t>2</w:t>
            </w:r>
          </w:p>
        </w:tc>
      </w:tr>
      <w:tr w:rsidR="00EF3FA6" w:rsidTr="00A26F5E" w14:paraId="038D13C3" w14:textId="77777777">
        <w:tc>
          <w:tcPr>
            <w:tcW w:w="4815" w:type="dxa"/>
            <w:shd w:val="clear" w:color="auto" w:fill="C5D3FF"/>
          </w:tcPr>
          <w:p w:rsidR="00EF3FA6" w:rsidP="00EF3FA6" w:rsidRDefault="00EF3FA6" w14:paraId="31BD0B95" w14:textId="425E4398">
            <w:r>
              <w:t>V(G)</w:t>
            </w:r>
            <w:r w:rsidR="00963396">
              <w:t>=A(Aristas)-N(Nodos)+2</w:t>
            </w:r>
          </w:p>
        </w:tc>
        <w:tc>
          <w:tcPr>
            <w:tcW w:w="3673" w:type="dxa"/>
            <w:shd w:val="clear" w:color="auto" w:fill="C5D3FF"/>
          </w:tcPr>
          <w:p w:rsidR="00EF3FA6" w:rsidP="00EF3FA6" w:rsidRDefault="4CCF20E8" w14:paraId="3C722F4B" w14:textId="471F7229">
            <w:r>
              <w:t>6-6+2</w:t>
            </w:r>
          </w:p>
        </w:tc>
      </w:tr>
      <w:tr w:rsidR="00EF3FA6" w:rsidTr="00B8700E" w14:paraId="121CE19C" w14:textId="77777777">
        <w:tc>
          <w:tcPr>
            <w:tcW w:w="4815" w:type="dxa"/>
          </w:tcPr>
          <w:p w:rsidR="00EF3FA6" w:rsidP="00EF3FA6" w:rsidRDefault="00EF3FA6" w14:paraId="563BC634" w14:textId="39E472CC">
            <w:r>
              <w:t>V(G)</w:t>
            </w:r>
            <w:r w:rsidR="00A26F5E">
              <w:t>=</w:t>
            </w:r>
          </w:p>
        </w:tc>
        <w:tc>
          <w:tcPr>
            <w:tcW w:w="3673" w:type="dxa"/>
          </w:tcPr>
          <w:p w:rsidR="00EF3FA6" w:rsidP="00EF3FA6" w:rsidRDefault="00A26F5E" w14:paraId="4E2F92BB" w14:textId="0C14DD12">
            <w:r>
              <w:t>2</w:t>
            </w:r>
          </w:p>
        </w:tc>
      </w:tr>
    </w:tbl>
    <w:p w:rsidR="00B3781B" w:rsidP="00D46C0D" w:rsidRDefault="00B3781B" w14:paraId="3762644B" w14:textId="77777777"/>
    <w:p w:rsidR="00D46C0D" w:rsidP="00D46C0D" w:rsidRDefault="00D46C0D" w14:paraId="4A6154E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109AF" w:rsidTr="00D05655" w14:paraId="0069F6FC" w14:textId="77777777">
        <w:tc>
          <w:tcPr>
            <w:tcW w:w="8488" w:type="dxa"/>
            <w:gridSpan w:val="2"/>
            <w:shd w:val="clear" w:color="auto" w:fill="C5D3FF"/>
          </w:tcPr>
          <w:p w:rsidR="00F109AF" w:rsidP="00D46C0D" w:rsidRDefault="00F109AF" w14:paraId="74807DE0" w14:textId="70EDB1C3">
            <w:r>
              <w:t>DONDE</w:t>
            </w:r>
            <w:r w:rsidR="00B65984">
              <w:t>:</w:t>
            </w:r>
          </w:p>
        </w:tc>
      </w:tr>
      <w:tr w:rsidR="00F109AF" w:rsidTr="00F109AF" w14:paraId="6BF62F08" w14:textId="77777777">
        <w:tc>
          <w:tcPr>
            <w:tcW w:w="4244" w:type="dxa"/>
          </w:tcPr>
          <w:p w:rsidR="00F109AF" w:rsidP="00D46C0D" w:rsidRDefault="00F109AF" w14:paraId="7C34D7B7" w14:textId="2E7591A3">
            <w:r>
              <w:t>P: Numero de nodos predicado</w:t>
            </w:r>
          </w:p>
        </w:tc>
        <w:tc>
          <w:tcPr>
            <w:tcW w:w="4244" w:type="dxa"/>
          </w:tcPr>
          <w:p w:rsidR="00F109AF" w:rsidP="00D46C0D" w:rsidRDefault="00F109AF" w14:paraId="12449433" w14:textId="0065E099">
            <w:r>
              <w:t>1</w:t>
            </w:r>
          </w:p>
        </w:tc>
      </w:tr>
      <w:tr w:rsidR="00F109AF" w:rsidTr="00D05655" w14:paraId="1E672320" w14:textId="77777777">
        <w:tc>
          <w:tcPr>
            <w:tcW w:w="4244" w:type="dxa"/>
            <w:shd w:val="clear" w:color="auto" w:fill="C5D3FF"/>
          </w:tcPr>
          <w:p w:rsidR="00F109AF" w:rsidP="00D46C0D" w:rsidRDefault="00F109AF" w14:paraId="5E77432F" w14:textId="5B72754B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:rsidR="00F109AF" w:rsidP="00D46C0D" w:rsidRDefault="24C237D2" w14:paraId="205956E4" w14:textId="31EA2998">
            <w:r>
              <w:t>15</w:t>
            </w:r>
          </w:p>
        </w:tc>
      </w:tr>
      <w:tr w:rsidR="00F109AF" w:rsidTr="00F109AF" w14:paraId="24B83B94" w14:textId="77777777">
        <w:tc>
          <w:tcPr>
            <w:tcW w:w="4244" w:type="dxa"/>
          </w:tcPr>
          <w:p w:rsidR="00F109AF" w:rsidP="00D46C0D" w:rsidRDefault="00F109AF" w14:paraId="75BB423C" w14:textId="28DB4EAC">
            <w:r>
              <w:t>N: Numero de nodos</w:t>
            </w:r>
          </w:p>
        </w:tc>
        <w:tc>
          <w:tcPr>
            <w:tcW w:w="4244" w:type="dxa"/>
          </w:tcPr>
          <w:p w:rsidR="00F109AF" w:rsidP="00D46C0D" w:rsidRDefault="1B790CCE" w14:paraId="2BE9002B" w14:textId="7C85695E">
            <w:r>
              <w:t>15</w:t>
            </w:r>
          </w:p>
        </w:tc>
      </w:tr>
    </w:tbl>
    <w:p w:rsidR="04AAEC52" w:rsidP="08B2333B" w:rsidRDefault="04AAEC52" w14:paraId="510046DE" w14:textId="2F0055F9">
      <w:pPr>
        <w:rPr>
          <w:b/>
          <w:bCs/>
        </w:rPr>
      </w:pPr>
    </w:p>
    <w:p w:rsidR="04AAEC52" w:rsidP="04AAEC52" w:rsidRDefault="04AAEC52" w14:paraId="400438BE" w14:textId="1EC061BE">
      <w:pPr>
        <w:pStyle w:val="ListParagraph"/>
        <w:rPr>
          <w:b/>
          <w:bCs/>
        </w:rPr>
      </w:pPr>
    </w:p>
    <w:p w:rsidR="138D6B44" w:rsidP="138D6B44" w:rsidRDefault="138D6B44" w14:paraId="57AF11D7" w14:textId="50DF06E2">
      <w:pPr>
        <w:pStyle w:val="ListParagraph"/>
        <w:rPr>
          <w:b/>
          <w:bCs/>
        </w:rPr>
      </w:pPr>
    </w:p>
    <w:p w:rsidR="138D6B44" w:rsidP="138D6B44" w:rsidRDefault="138D6B44" w14:paraId="5CA2A43F" w14:textId="6DC73354">
      <w:pPr>
        <w:pStyle w:val="ListParagraph"/>
        <w:rPr>
          <w:b/>
          <w:bCs/>
        </w:rPr>
      </w:pPr>
    </w:p>
    <w:p w:rsidR="138D6B44" w:rsidP="138D6B44" w:rsidRDefault="138D6B44" w14:paraId="4143A79E" w14:textId="386A62DC">
      <w:pPr>
        <w:pStyle w:val="ListParagraph"/>
        <w:rPr>
          <w:b/>
          <w:bCs/>
        </w:rPr>
      </w:pPr>
    </w:p>
    <w:p w:rsidR="138D6B44" w:rsidP="138D6B44" w:rsidRDefault="138D6B44" w14:paraId="5E1E0DE5" w14:textId="1DF3C949">
      <w:pPr>
        <w:pStyle w:val="ListParagraph"/>
        <w:rPr>
          <w:b/>
          <w:bCs/>
        </w:rPr>
      </w:pPr>
    </w:p>
    <w:p w:rsidR="138D6B44" w:rsidP="138D6B44" w:rsidRDefault="138D6B44" w14:paraId="540BAFC3" w14:textId="661A6D1B">
      <w:pPr>
        <w:pStyle w:val="ListParagraph"/>
        <w:rPr>
          <w:b/>
          <w:bCs/>
        </w:rPr>
      </w:pPr>
    </w:p>
    <w:p w:rsidR="138D6B44" w:rsidP="138D6B44" w:rsidRDefault="138D6B44" w14:paraId="007A2D20" w14:textId="210FA855">
      <w:pPr>
        <w:pStyle w:val="ListParagraph"/>
        <w:rPr>
          <w:b/>
          <w:bCs/>
        </w:rPr>
      </w:pPr>
    </w:p>
    <w:p w:rsidR="138D6B44" w:rsidP="138D6B44" w:rsidRDefault="138D6B44" w14:paraId="0061E861" w14:textId="246FA293">
      <w:pPr>
        <w:pStyle w:val="ListParagraph"/>
        <w:rPr>
          <w:b/>
          <w:bCs/>
        </w:rPr>
      </w:pPr>
    </w:p>
    <w:p w:rsidR="138D6B44" w:rsidP="138D6B44" w:rsidRDefault="138D6B44" w14:paraId="01317CCC" w14:textId="6FB151E0">
      <w:pPr>
        <w:pStyle w:val="ListParagraph"/>
        <w:rPr>
          <w:b/>
          <w:bCs/>
        </w:rPr>
      </w:pPr>
    </w:p>
    <w:p w:rsidR="138D6B44" w:rsidP="138D6B44" w:rsidRDefault="138D6B44" w14:paraId="692C7DE2" w14:textId="13CF23E0">
      <w:pPr>
        <w:pStyle w:val="ListParagraph"/>
        <w:rPr>
          <w:b/>
          <w:bCs/>
        </w:rPr>
      </w:pPr>
    </w:p>
    <w:p w:rsidR="138D6B44" w:rsidP="138D6B44" w:rsidRDefault="138D6B44" w14:paraId="2EB41FC9" w14:textId="748D4EF7">
      <w:pPr>
        <w:pStyle w:val="ListParagraph"/>
        <w:rPr>
          <w:b/>
          <w:bCs/>
        </w:rPr>
      </w:pPr>
    </w:p>
    <w:p w:rsidR="138D6B44" w:rsidP="138D6B44" w:rsidRDefault="138D6B44" w14:paraId="163E947C" w14:textId="785C63BF">
      <w:pPr>
        <w:pStyle w:val="ListParagraph"/>
        <w:rPr>
          <w:b/>
          <w:bCs/>
        </w:rPr>
      </w:pPr>
    </w:p>
    <w:p w:rsidR="138D6B44" w:rsidP="138D6B44" w:rsidRDefault="138D6B44" w14:paraId="5BAB0B7B" w14:textId="467E13AE">
      <w:pPr>
        <w:pStyle w:val="ListParagraph"/>
        <w:rPr>
          <w:b/>
          <w:bCs/>
        </w:rPr>
      </w:pPr>
    </w:p>
    <w:p w:rsidR="138D6B44" w:rsidP="138D6B44" w:rsidRDefault="138D6B44" w14:paraId="1B835DA6" w14:textId="472C75C2">
      <w:pPr>
        <w:pStyle w:val="ListParagraph"/>
        <w:rPr>
          <w:b/>
          <w:bCs/>
        </w:rPr>
      </w:pPr>
    </w:p>
    <w:p w:rsidR="138D6B44" w:rsidP="138D6B44" w:rsidRDefault="138D6B44" w14:paraId="22A9BDDE" w14:textId="42AEEAB3">
      <w:pPr>
        <w:pStyle w:val="ListParagraph"/>
        <w:rPr>
          <w:b/>
          <w:bCs/>
        </w:rPr>
      </w:pPr>
    </w:p>
    <w:p w:rsidR="138D6B44" w:rsidP="138D6B44" w:rsidRDefault="138D6B44" w14:paraId="449B019F" w14:textId="79B1634A">
      <w:pPr>
        <w:pStyle w:val="ListParagraph"/>
        <w:rPr>
          <w:b/>
          <w:bCs/>
        </w:rPr>
      </w:pPr>
    </w:p>
    <w:p w:rsidR="138D6B44" w:rsidP="138D6B44" w:rsidRDefault="138D6B44" w14:paraId="65ACCBCA" w14:textId="276CF5F6">
      <w:pPr>
        <w:pStyle w:val="ListParagraph"/>
        <w:rPr>
          <w:b/>
          <w:bCs/>
        </w:rPr>
      </w:pPr>
    </w:p>
    <w:p w:rsidR="138D6B44" w:rsidP="138D6B44" w:rsidRDefault="138D6B44" w14:paraId="5CB51175" w14:textId="78A4DA5A">
      <w:pPr>
        <w:pStyle w:val="ListParagraph"/>
        <w:rPr>
          <w:b/>
          <w:bCs/>
        </w:rPr>
      </w:pPr>
    </w:p>
    <w:p w:rsidR="138D6B44" w:rsidP="138D6B44" w:rsidRDefault="138D6B44" w14:paraId="362AFC08" w14:textId="15202B06">
      <w:pPr>
        <w:pStyle w:val="ListParagraph"/>
        <w:rPr>
          <w:b/>
          <w:bCs/>
        </w:rPr>
      </w:pPr>
    </w:p>
    <w:p w:rsidR="138D6B44" w:rsidP="138D6B44" w:rsidRDefault="138D6B44" w14:paraId="3ED04DC1" w14:textId="13FE0976">
      <w:pPr>
        <w:pStyle w:val="ListParagraph"/>
        <w:rPr>
          <w:b/>
          <w:bCs/>
        </w:rPr>
      </w:pPr>
    </w:p>
    <w:p w:rsidR="138D6B44" w:rsidP="138D6B44" w:rsidRDefault="138D6B44" w14:paraId="7F053EA5" w14:textId="77FA1C2C">
      <w:pPr>
        <w:pStyle w:val="ListParagraph"/>
        <w:rPr>
          <w:b/>
          <w:bCs/>
        </w:rPr>
      </w:pPr>
    </w:p>
    <w:p w:rsidR="138D6B44" w:rsidP="138D6B44" w:rsidRDefault="138D6B44" w14:paraId="512B2885" w14:textId="41F3B988">
      <w:pPr>
        <w:pStyle w:val="ListParagraph"/>
        <w:rPr>
          <w:b/>
          <w:bCs/>
        </w:rPr>
      </w:pPr>
    </w:p>
    <w:p w:rsidR="4FE089BE" w:rsidP="4FE089BE" w:rsidRDefault="4FE089BE" w14:paraId="5CB86913" w14:textId="3CD6E7FA">
      <w:pPr>
        <w:pStyle w:val="ListParagraph"/>
        <w:rPr>
          <w:b w:val="1"/>
          <w:bCs w:val="1"/>
        </w:rPr>
      </w:pPr>
    </w:p>
    <w:p w:rsidR="4FE089BE" w:rsidP="4FE089BE" w:rsidRDefault="4FE089BE" w14:paraId="7D175D29" w14:textId="6A6217BE">
      <w:pPr>
        <w:pStyle w:val="ListParagraph"/>
        <w:rPr>
          <w:b w:val="1"/>
          <w:bCs w:val="1"/>
        </w:rPr>
      </w:pPr>
    </w:p>
    <w:p w:rsidR="138D6B44" w:rsidP="138D6B44" w:rsidRDefault="138D6B44" w14:paraId="128AF3A7" w14:textId="5B4BFA29">
      <w:pPr>
        <w:pStyle w:val="ListParagraph"/>
        <w:rPr>
          <w:b/>
          <w:bCs/>
        </w:rPr>
      </w:pPr>
    </w:p>
    <w:p w:rsidR="00E618E2" w:rsidP="00975028" w:rsidRDefault="00AE69F2" w14:paraId="52FD94B9" w14:textId="01F213C7">
      <w:pPr>
        <w:rPr>
          <w:b/>
        </w:rPr>
      </w:pPr>
      <w:r>
        <w:rPr>
          <w:b/>
        </w:rPr>
        <w:t>REQUISITO PLANTEADO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B8217B" w14:paraId="210C657E" w14:textId="77777777">
        <w:trPr>
          <w:trHeight w:val="442"/>
        </w:trPr>
        <w:tc>
          <w:tcPr>
            <w:tcW w:w="87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8217B" w:rsidRDefault="00B8217B" w14:paraId="1761E149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B8217B" w14:paraId="534224D2" w14:textId="77777777">
        <w:trPr>
          <w:trHeight w:val="548"/>
        </w:trPr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B8217B" w:rsidRDefault="00B8217B" w14:paraId="739E608C" w14:textId="2E1B7271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E618E2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4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B8217B" w:rsidRDefault="00B8217B" w14:paraId="1DEAC988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B8217B" w14:paraId="1F9D1D5C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B8217B" w:rsidRDefault="00B8217B" w14:paraId="2B8B71E5" w14:textId="67E9DB5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 Registro de</w:t>
            </w:r>
            <w:r w:rsidR="00E618E2">
              <w:rPr>
                <w:bCs/>
                <w:sz w:val="22"/>
                <w:szCs w:val="22"/>
              </w:rPr>
              <w:t xml:space="preserve"> la pensión de pago</w:t>
            </w:r>
          </w:p>
        </w:tc>
      </w:tr>
      <w:tr w:rsidR="00B8217B" w14:paraId="56B03214" w14:textId="77777777">
        <w:tc>
          <w:tcPr>
            <w:tcW w:w="8784" w:type="dxa"/>
            <w:gridSpan w:val="2"/>
            <w:shd w:val="clear" w:color="auto" w:fill="C5D3FF"/>
          </w:tcPr>
          <w:p w:rsidR="00B8217B" w:rsidRDefault="00B8217B" w14:paraId="697C0A9E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B8217B" w14:paraId="3E8EC5DE" w14:textId="77777777">
        <w:tc>
          <w:tcPr>
            <w:tcW w:w="8784" w:type="dxa"/>
            <w:gridSpan w:val="2"/>
          </w:tcPr>
          <w:p w:rsidR="00B8217B" w:rsidRDefault="00B8217B" w14:paraId="407E0B92" w14:textId="16EDEB0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Programador Responsable: </w:t>
            </w:r>
            <w:r w:rsidR="00F827FE">
              <w:rPr>
                <w:bCs/>
                <w:sz w:val="22"/>
                <w:szCs w:val="22"/>
              </w:rPr>
              <w:t>Julio Andrade</w:t>
            </w:r>
          </w:p>
        </w:tc>
      </w:tr>
      <w:tr w:rsidR="00B8217B" w14:paraId="6053C570" w14:textId="77777777">
        <w:tc>
          <w:tcPr>
            <w:tcW w:w="8784" w:type="dxa"/>
            <w:gridSpan w:val="2"/>
            <w:shd w:val="clear" w:color="auto" w:fill="C5D3FF"/>
          </w:tcPr>
          <w:p w:rsidR="00B8217B" w:rsidRDefault="00B8217B" w14:paraId="0649A9B9" w14:textId="77777777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:rsidRPr="005819B2" w:rsidR="00B8217B" w:rsidP="00B8217B" w:rsidRDefault="00B8217B" w14:paraId="5300CA0A" w14:textId="3BA101AF">
            <w:pPr>
              <w:pStyle w:val="ListParagraph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 w:rsidRPr="005819B2">
              <w:rPr>
                <w:bCs/>
                <w:sz w:val="22"/>
                <w:szCs w:val="22"/>
              </w:rPr>
              <w:t>R</w:t>
            </w:r>
            <w:r>
              <w:rPr>
                <w:bCs/>
                <w:sz w:val="22"/>
                <w:szCs w:val="22"/>
              </w:rPr>
              <w:t xml:space="preserve">egistrar </w:t>
            </w:r>
            <w:r w:rsidR="00187366">
              <w:rPr>
                <w:bCs/>
                <w:sz w:val="22"/>
                <w:szCs w:val="22"/>
              </w:rPr>
              <w:t>los pagos que realizan los padres de familia</w:t>
            </w:r>
          </w:p>
        </w:tc>
      </w:tr>
      <w:tr w:rsidR="00B8217B" w14:paraId="09A717EF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B8217B" w:rsidRDefault="00B8217B" w14:paraId="08CA316F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:rsidRPr="00B25A64" w:rsidR="00B8217B" w:rsidP="25378754" w:rsidRDefault="006A752B" w14:paraId="35CE3493" w14:textId="3F4EDCD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Ingresara el nombre del padre de </w:t>
            </w:r>
            <w:r w:rsidR="00405F75">
              <w:rPr>
                <w:bCs/>
                <w:sz w:val="22"/>
                <w:szCs w:val="22"/>
              </w:rPr>
              <w:t>familia, el</w:t>
            </w:r>
            <w:r>
              <w:rPr>
                <w:bCs/>
                <w:sz w:val="22"/>
                <w:szCs w:val="22"/>
              </w:rPr>
              <w:t xml:space="preserve"> apellido, </w:t>
            </w:r>
            <w:r w:rsidR="00405F75">
              <w:rPr>
                <w:bCs/>
                <w:sz w:val="22"/>
                <w:szCs w:val="22"/>
              </w:rPr>
              <w:t>nombre del hijo y el pago</w:t>
            </w:r>
          </w:p>
          <w:p w:rsidRPr="00B25A64" w:rsidR="00B8217B" w:rsidP="25378754" w:rsidRDefault="00B8217B" w14:paraId="4FD71756" w14:textId="61268BBF">
            <w:pPr>
              <w:pStyle w:val="ListParagraph"/>
              <w:rPr>
                <w:bCs/>
                <w:sz w:val="22"/>
                <w:szCs w:val="22"/>
              </w:rPr>
            </w:pPr>
          </w:p>
        </w:tc>
      </w:tr>
    </w:tbl>
    <w:p w:rsidR="00B8217B" w:rsidP="00975028" w:rsidRDefault="00B8217B" w14:paraId="48CDB9E8" w14:textId="61CEB4BC"/>
    <w:p w:rsidR="00825D1F" w:rsidP="00825D1F" w:rsidRDefault="00550FBE" w14:paraId="0B04AD2F" w14:textId="13C2853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CÓDIGO FUENTE</w:t>
      </w:r>
    </w:p>
    <w:p w:rsidR="00EB6B09" w:rsidP="00EB6B09" w:rsidRDefault="00EB6B09" w14:paraId="4D6875B9" w14:textId="4E74E41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4714ED0" wp14:editId="6F915D6E">
            <wp:extent cx="4550886" cy="2636044"/>
            <wp:effectExtent l="0" t="0" r="0" b="0"/>
            <wp:docPr id="817595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886" cy="263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6B09" w:rsidR="00EB6B09" w:rsidP="138D6B44" w:rsidRDefault="138D6B44" w14:paraId="2CF3EB1E" w14:textId="7E38527D">
      <w:pPr>
        <w:pStyle w:val="ListParagraph"/>
        <w:numPr>
          <w:ilvl w:val="0"/>
          <w:numId w:val="7"/>
        </w:numPr>
        <w:rPr>
          <w:b/>
          <w:bCs/>
        </w:rPr>
      </w:pPr>
      <w:r w:rsidRPr="138D6B44">
        <w:rPr>
          <w:b/>
          <w:bCs/>
        </w:rPr>
        <w:t>DIAGRAMA DE FLUJO</w:t>
      </w:r>
    </w:p>
    <w:p w:rsidR="138D6B44" w:rsidP="138D6B44" w:rsidRDefault="138D6B44" w14:paraId="306F3EC0" w14:textId="6B86C534">
      <w:pPr>
        <w:pStyle w:val="ListParagraph"/>
      </w:pPr>
      <w:r>
        <w:rPr>
          <w:noProof/>
        </w:rPr>
        <w:drawing>
          <wp:inline distT="0" distB="0" distL="0" distR="0" wp14:anchorId="0D876C2F" wp14:editId="253A9F4C">
            <wp:extent cx="4029638" cy="3965852"/>
            <wp:effectExtent l="0" t="0" r="0" b="0"/>
            <wp:docPr id="963584774" name="Picture 963584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396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BE" w:rsidP="00550FBE" w:rsidRDefault="138D6B44" w14:paraId="796E9772" w14:textId="7204CBED">
      <w:pPr>
        <w:pStyle w:val="ListParagraph"/>
        <w:numPr>
          <w:ilvl w:val="0"/>
          <w:numId w:val="7"/>
        </w:numPr>
        <w:rPr>
          <w:b/>
          <w:bCs/>
        </w:rPr>
      </w:pPr>
      <w:r w:rsidRPr="138D6B44">
        <w:rPr>
          <w:b/>
          <w:bCs/>
        </w:rPr>
        <w:t>GRAFO DE FLUJO</w:t>
      </w:r>
    </w:p>
    <w:p w:rsidR="00B325EA" w:rsidP="138D6B44" w:rsidRDefault="00B325EA" w14:paraId="20DE6399" w14:textId="1F2C2781">
      <w:pPr>
        <w:pStyle w:val="ListParagraph"/>
        <w:jc w:val="left"/>
      </w:pPr>
      <w:r>
        <w:rPr>
          <w:noProof/>
        </w:rPr>
        <w:drawing>
          <wp:inline distT="0" distB="0" distL="0" distR="0" wp14:anchorId="51833B69" wp14:editId="64F045DC">
            <wp:extent cx="2495898" cy="4391638"/>
            <wp:effectExtent l="0" t="0" r="0" b="0"/>
            <wp:docPr id="787674605" name="Picture 787674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325EA" w:rsidR="00553B0B" w:rsidP="00B325EA" w:rsidRDefault="00553B0B" w14:paraId="5BD6D801" w14:textId="6BF9BDC1">
      <w:pPr>
        <w:rPr>
          <w:b/>
          <w:bCs/>
        </w:rPr>
      </w:pPr>
    </w:p>
    <w:p w:rsidR="00550FBE" w:rsidP="00550FBE" w:rsidRDefault="00550FBE" w14:paraId="4A4B8A62" w14:textId="226A131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IDENTIFICACIÓN DE RUTAS</w:t>
      </w:r>
    </w:p>
    <w:p w:rsidR="009904F2" w:rsidP="009904F2" w:rsidRDefault="138D6B44" w14:paraId="5BF20D33" w14:textId="32B02441">
      <w:pPr>
        <w:pStyle w:val="ListParagraph"/>
        <w:rPr>
          <w:b/>
          <w:bCs/>
        </w:rPr>
      </w:pPr>
      <w:r w:rsidRPr="138D6B44">
        <w:rPr>
          <w:b/>
          <w:bCs/>
        </w:rPr>
        <w:t>R1:2,3,4</w:t>
      </w:r>
    </w:p>
    <w:p w:rsidR="005C370C" w:rsidP="009904F2" w:rsidRDefault="138D6B44" w14:paraId="00CF1CC4" w14:textId="0A47A79F">
      <w:pPr>
        <w:pStyle w:val="ListParagraph"/>
        <w:rPr>
          <w:b/>
          <w:bCs/>
        </w:rPr>
      </w:pPr>
      <w:r w:rsidRPr="138D6B44">
        <w:rPr>
          <w:b/>
          <w:bCs/>
        </w:rPr>
        <w:t>R2:2,5,6,7,8</w:t>
      </w:r>
    </w:p>
    <w:p w:rsidR="138D6B44" w:rsidP="138D6B44" w:rsidRDefault="138D6B44" w14:paraId="4C96FB04" w14:textId="4E42ECE6">
      <w:pPr>
        <w:pStyle w:val="ListParagraph"/>
        <w:rPr>
          <w:b/>
          <w:bCs/>
        </w:rPr>
      </w:pPr>
      <w:r w:rsidRPr="138D6B44">
        <w:rPr>
          <w:b/>
          <w:bCs/>
        </w:rPr>
        <w:t>R3:8,9,10</w:t>
      </w:r>
    </w:p>
    <w:p w:rsidR="138D6B44" w:rsidP="138D6B44" w:rsidRDefault="138D6B44" w14:paraId="40DDDAED" w14:textId="1517161E">
      <w:pPr>
        <w:pStyle w:val="ListParagraph"/>
        <w:rPr>
          <w:b/>
          <w:bCs/>
        </w:rPr>
      </w:pPr>
      <w:r w:rsidRPr="138D6B44">
        <w:rPr>
          <w:b/>
          <w:bCs/>
        </w:rPr>
        <w:t>R4:8,11,12,13</w:t>
      </w:r>
    </w:p>
    <w:p w:rsidRPr="00A74E12" w:rsidR="00825D1F" w:rsidP="00975028" w:rsidRDefault="00550FBE" w14:paraId="465B8A37" w14:textId="7BDCF53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COMPLEJIDAD CICLOMATICA</w:t>
      </w:r>
    </w:p>
    <w:p w:rsidR="00825D1F" w:rsidP="00975028" w:rsidRDefault="00825D1F" w14:paraId="5CD5B564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A74E12" w:rsidTr="138D6B44" w14:paraId="0D98E6E4" w14:textId="77777777">
        <w:tc>
          <w:tcPr>
            <w:tcW w:w="4815" w:type="dxa"/>
            <w:shd w:val="clear" w:color="auto" w:fill="C5D3FF"/>
          </w:tcPr>
          <w:p w:rsidR="00A74E12" w:rsidRDefault="00A74E12" w14:paraId="7FC0D18A" w14:textId="77777777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:rsidR="00A74E12" w:rsidRDefault="138D6B44" w14:paraId="2333999D" w14:textId="3DA42BF5">
            <w:r>
              <w:t>2+1</w:t>
            </w:r>
          </w:p>
        </w:tc>
      </w:tr>
      <w:tr w:rsidR="00A74E12" w:rsidTr="138D6B44" w14:paraId="2E42606C" w14:textId="77777777">
        <w:tc>
          <w:tcPr>
            <w:tcW w:w="4815" w:type="dxa"/>
          </w:tcPr>
          <w:p w:rsidR="00A74E12" w:rsidRDefault="00A74E12" w14:paraId="3DDE7DEA" w14:textId="77777777">
            <w:r>
              <w:t>V(G)=</w:t>
            </w:r>
          </w:p>
        </w:tc>
        <w:tc>
          <w:tcPr>
            <w:tcW w:w="3673" w:type="dxa"/>
          </w:tcPr>
          <w:p w:rsidR="00A74E12" w:rsidRDefault="138D6B44" w14:paraId="1B913F9E" w14:textId="443792C5">
            <w:r>
              <w:t>3</w:t>
            </w:r>
          </w:p>
        </w:tc>
      </w:tr>
      <w:tr w:rsidR="00A74E12" w:rsidTr="138D6B44" w14:paraId="5CB2EC3A" w14:textId="77777777">
        <w:tc>
          <w:tcPr>
            <w:tcW w:w="4815" w:type="dxa"/>
            <w:shd w:val="clear" w:color="auto" w:fill="C5D3FF"/>
          </w:tcPr>
          <w:p w:rsidR="00A74E12" w:rsidRDefault="00A74E12" w14:paraId="4379E8C6" w14:textId="77777777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:rsidR="00A74E12" w:rsidRDefault="138D6B44" w14:paraId="36E3D018" w14:textId="39EBB6B5">
            <w:r>
              <w:t>14-13+2</w:t>
            </w:r>
          </w:p>
        </w:tc>
      </w:tr>
      <w:tr w:rsidR="00A74E12" w:rsidTr="138D6B44" w14:paraId="78B3A3F7" w14:textId="77777777">
        <w:tc>
          <w:tcPr>
            <w:tcW w:w="4815" w:type="dxa"/>
          </w:tcPr>
          <w:p w:rsidR="00A74E12" w:rsidRDefault="00A74E12" w14:paraId="571D6029" w14:textId="77777777">
            <w:r>
              <w:t>V(G)=</w:t>
            </w:r>
          </w:p>
        </w:tc>
        <w:tc>
          <w:tcPr>
            <w:tcW w:w="3673" w:type="dxa"/>
          </w:tcPr>
          <w:p w:rsidR="00A74E12" w:rsidRDefault="138D6B44" w14:paraId="1CFEDEBC" w14:textId="55FB8440">
            <w:r>
              <w:t>3</w:t>
            </w:r>
          </w:p>
        </w:tc>
      </w:tr>
    </w:tbl>
    <w:p w:rsidR="00A74E12" w:rsidP="00A74E12" w:rsidRDefault="00A74E12" w14:paraId="1EA63A7C" w14:textId="77777777"/>
    <w:p w:rsidR="00A74E12" w:rsidP="00A74E12" w:rsidRDefault="00A74E12" w14:paraId="6A1E7558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74E12" w:rsidTr="138D6B44" w14:paraId="6EF0A2F1" w14:textId="77777777">
        <w:tc>
          <w:tcPr>
            <w:tcW w:w="8488" w:type="dxa"/>
            <w:gridSpan w:val="2"/>
            <w:shd w:val="clear" w:color="auto" w:fill="C5D3FF"/>
          </w:tcPr>
          <w:p w:rsidR="00A74E12" w:rsidRDefault="00A74E12" w14:paraId="2D88AA0E" w14:textId="77777777">
            <w:r>
              <w:t>DONDE:</w:t>
            </w:r>
          </w:p>
        </w:tc>
      </w:tr>
      <w:tr w:rsidR="00A74E12" w:rsidTr="138D6B44" w14:paraId="320B7B4F" w14:textId="77777777">
        <w:tc>
          <w:tcPr>
            <w:tcW w:w="4244" w:type="dxa"/>
          </w:tcPr>
          <w:p w:rsidR="00A74E12" w:rsidRDefault="00A74E12" w14:paraId="20A7D8CF" w14:textId="77777777">
            <w:r>
              <w:t>P: Numero de nodos predicado</w:t>
            </w:r>
          </w:p>
        </w:tc>
        <w:tc>
          <w:tcPr>
            <w:tcW w:w="4244" w:type="dxa"/>
          </w:tcPr>
          <w:p w:rsidR="00A74E12" w:rsidRDefault="138D6B44" w14:paraId="62354E58" w14:textId="6C8C47F7">
            <w:r>
              <w:t>2</w:t>
            </w:r>
          </w:p>
        </w:tc>
      </w:tr>
      <w:tr w:rsidR="00A74E12" w:rsidTr="138D6B44" w14:paraId="1943CD10" w14:textId="77777777">
        <w:tc>
          <w:tcPr>
            <w:tcW w:w="4244" w:type="dxa"/>
            <w:shd w:val="clear" w:color="auto" w:fill="C5D3FF"/>
          </w:tcPr>
          <w:p w:rsidR="00A74E12" w:rsidRDefault="00A74E12" w14:paraId="7D864A68" w14:textId="77777777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:rsidR="00A74E12" w:rsidRDefault="138D6B44" w14:paraId="23E16747" w14:textId="278DD4AE">
            <w:r>
              <w:t>14</w:t>
            </w:r>
          </w:p>
        </w:tc>
      </w:tr>
      <w:tr w:rsidR="00A74E12" w:rsidTr="138D6B44" w14:paraId="7A120C25" w14:textId="77777777">
        <w:tc>
          <w:tcPr>
            <w:tcW w:w="4244" w:type="dxa"/>
          </w:tcPr>
          <w:p w:rsidR="00A74E12" w:rsidRDefault="00A74E12" w14:paraId="591E901D" w14:textId="77777777">
            <w:r>
              <w:t>N: Numero de nodos</w:t>
            </w:r>
          </w:p>
        </w:tc>
        <w:tc>
          <w:tcPr>
            <w:tcW w:w="4244" w:type="dxa"/>
          </w:tcPr>
          <w:p w:rsidR="00A74E12" w:rsidRDefault="138D6B44" w14:paraId="048B964F" w14:textId="4EF97FEC">
            <w:r>
              <w:t>13</w:t>
            </w:r>
          </w:p>
        </w:tc>
      </w:tr>
    </w:tbl>
    <w:p w:rsidR="004D0E14" w:rsidP="19483A47" w:rsidRDefault="004D0E14" w14:paraId="57851CBE" w14:textId="07BC857D"/>
    <w:p w:rsidR="004D0E14" w:rsidP="25378754" w:rsidRDefault="004D0E14" w14:paraId="00DB844D" w14:textId="696B7A96">
      <w:pPr>
        <w:rPr>
          <w:b/>
          <w:bCs/>
        </w:rPr>
      </w:pPr>
    </w:p>
    <w:p w:rsidR="00951AC4" w:rsidP="25378754" w:rsidRDefault="00951AC4" w14:paraId="2E636A71" w14:textId="4E8E5A8F">
      <w:pPr>
        <w:rPr>
          <w:b/>
          <w:bCs/>
        </w:rPr>
      </w:pPr>
    </w:p>
    <w:p w:rsidR="00951AC4" w:rsidP="25378754" w:rsidRDefault="00951AC4" w14:paraId="48BE95F7" w14:textId="1A5DC8C1">
      <w:pPr>
        <w:rPr>
          <w:b/>
          <w:bCs/>
        </w:rPr>
      </w:pPr>
    </w:p>
    <w:p w:rsidR="00951AC4" w:rsidP="25378754" w:rsidRDefault="00951AC4" w14:paraId="5F1C7F6F" w14:textId="11CA0F96">
      <w:pPr>
        <w:rPr>
          <w:b/>
          <w:bCs/>
        </w:rPr>
      </w:pPr>
    </w:p>
    <w:p w:rsidR="00951AC4" w:rsidP="25378754" w:rsidRDefault="00951AC4" w14:paraId="50A0F9E8" w14:textId="412A7DC8">
      <w:pPr>
        <w:rPr>
          <w:b/>
          <w:bCs/>
        </w:rPr>
      </w:pPr>
    </w:p>
    <w:p w:rsidR="00951AC4" w:rsidP="25378754" w:rsidRDefault="00951AC4" w14:paraId="7C604308" w14:textId="3683D947">
      <w:pPr>
        <w:rPr>
          <w:b/>
          <w:bCs/>
        </w:rPr>
      </w:pPr>
    </w:p>
    <w:p w:rsidR="00951AC4" w:rsidP="25378754" w:rsidRDefault="00951AC4" w14:paraId="3ECBFD75" w14:textId="4B3E45C5">
      <w:pPr>
        <w:rPr>
          <w:b/>
          <w:bCs/>
        </w:rPr>
      </w:pPr>
    </w:p>
    <w:p w:rsidR="00951AC4" w:rsidP="25378754" w:rsidRDefault="00951AC4" w14:paraId="21073323" w14:textId="6D086D7A">
      <w:pPr>
        <w:rPr>
          <w:b/>
          <w:bCs/>
        </w:rPr>
      </w:pPr>
    </w:p>
    <w:p w:rsidR="00951AC4" w:rsidP="25378754" w:rsidRDefault="00951AC4" w14:paraId="68D5A752" w14:textId="0D036327">
      <w:pPr>
        <w:rPr>
          <w:b/>
          <w:bCs/>
        </w:rPr>
      </w:pPr>
    </w:p>
    <w:p w:rsidR="00951AC4" w:rsidP="25378754" w:rsidRDefault="00951AC4" w14:paraId="57E1F5DA" w14:textId="3D38CFE6">
      <w:pPr>
        <w:rPr>
          <w:b/>
          <w:bCs/>
        </w:rPr>
      </w:pPr>
    </w:p>
    <w:p w:rsidR="00951AC4" w:rsidP="25378754" w:rsidRDefault="00951AC4" w14:paraId="5AC7EB9F" w14:textId="776A8926">
      <w:pPr>
        <w:rPr>
          <w:b/>
          <w:bCs/>
        </w:rPr>
      </w:pPr>
    </w:p>
    <w:p w:rsidR="00AE69F2" w:rsidP="25378754" w:rsidRDefault="00AE69F2" w14:paraId="6B6BF61C" w14:textId="7D43C1AD">
      <w:pPr>
        <w:rPr>
          <w:b/>
          <w:bCs/>
        </w:rPr>
      </w:pPr>
      <w:r>
        <w:rPr>
          <w:b/>
          <w:bCs/>
        </w:rPr>
        <w:t>REQUISITO PLANTEADO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B8217B" w14:paraId="70BA17EA" w14:textId="77777777">
        <w:trPr>
          <w:trHeight w:val="442"/>
        </w:trPr>
        <w:tc>
          <w:tcPr>
            <w:tcW w:w="87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8217B" w:rsidRDefault="00B8217B" w14:paraId="6EA951F5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B8217B" w14:paraId="1B2E4125" w14:textId="77777777">
        <w:trPr>
          <w:trHeight w:val="548"/>
        </w:trPr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B8217B" w:rsidRDefault="00B8217B" w14:paraId="2E346C36" w14:textId="73FA4A20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405F75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4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B8217B" w:rsidRDefault="00B8217B" w14:paraId="2C28255E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B8217B" w14:paraId="25B6B0FD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B8217B" w:rsidRDefault="00B8217B" w14:paraId="5885F28B" w14:textId="4E0CAFF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Nombre de la Historia: </w:t>
            </w:r>
            <w:r w:rsidR="00AE69F2">
              <w:rPr>
                <w:bCs/>
                <w:sz w:val="22"/>
                <w:szCs w:val="22"/>
              </w:rPr>
              <w:t>Listado de padres</w:t>
            </w:r>
          </w:p>
        </w:tc>
      </w:tr>
      <w:tr w:rsidR="00B8217B" w14:paraId="4F51BC6D" w14:textId="77777777">
        <w:tc>
          <w:tcPr>
            <w:tcW w:w="8784" w:type="dxa"/>
            <w:gridSpan w:val="2"/>
            <w:shd w:val="clear" w:color="auto" w:fill="C5D3FF"/>
          </w:tcPr>
          <w:p w:rsidR="00B8217B" w:rsidRDefault="00B8217B" w14:paraId="6CB0A25D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B8217B" w14:paraId="2C2BCF0D" w14:textId="77777777">
        <w:tc>
          <w:tcPr>
            <w:tcW w:w="8784" w:type="dxa"/>
            <w:gridSpan w:val="2"/>
          </w:tcPr>
          <w:p w:rsidR="00B8217B" w:rsidRDefault="00B8217B" w14:paraId="0DB67825" w14:textId="5918445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Programador Responsable: </w:t>
            </w:r>
            <w:r w:rsidR="00405F75">
              <w:rPr>
                <w:bCs/>
                <w:sz w:val="22"/>
                <w:szCs w:val="22"/>
              </w:rPr>
              <w:t>Julio Andrade</w:t>
            </w:r>
          </w:p>
        </w:tc>
      </w:tr>
      <w:tr w:rsidR="00B8217B" w14:paraId="405420E6" w14:textId="77777777">
        <w:tc>
          <w:tcPr>
            <w:tcW w:w="8784" w:type="dxa"/>
            <w:gridSpan w:val="2"/>
            <w:shd w:val="clear" w:color="auto" w:fill="C5D3FF"/>
          </w:tcPr>
          <w:p w:rsidR="00B8217B" w:rsidRDefault="00B8217B" w14:paraId="27B2F4A0" w14:textId="77777777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:rsidRPr="005819B2" w:rsidR="00B8217B" w:rsidP="00B8217B" w:rsidRDefault="00AE69F2" w14:paraId="175F5BDE" w14:textId="6DABFD0A">
            <w:pPr>
              <w:pStyle w:val="ListParagraph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 mostrará a los padres de familia en el sistema</w:t>
            </w:r>
          </w:p>
        </w:tc>
      </w:tr>
      <w:tr w:rsidR="00B8217B" w14:paraId="0B4E250E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B8217B" w:rsidRDefault="00B8217B" w14:paraId="767EFBCE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:rsidRPr="00B25A64" w:rsidR="00B8217B" w:rsidP="00B8217B" w:rsidRDefault="00AE69F2" w14:paraId="008F0F64" w14:textId="7AC59106">
            <w:pPr>
              <w:pStyle w:val="ListParagraph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Seleccionar la opción de ver el listado</w:t>
            </w:r>
          </w:p>
        </w:tc>
      </w:tr>
    </w:tbl>
    <w:p w:rsidR="00AE69F2" w:rsidP="4FE089BE" w:rsidRDefault="00553B0B" w14:paraId="32D2C344" w14:textId="4849E6FA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00D46B69">
        <w:rPr>
          <w:b/>
          <w:noProof/>
        </w:rPr>
        <w:drawing>
          <wp:anchor distT="0" distB="0" distL="114300" distR="114300" simplePos="0" relativeHeight="251658243" behindDoc="0" locked="0" layoutInCell="1" allowOverlap="1" wp14:anchorId="5C3B6BB7" wp14:editId="54353628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396230" cy="2932589"/>
            <wp:effectExtent l="0" t="0" r="0" b="0"/>
            <wp:wrapTopAndBottom/>
            <wp:docPr id="2006404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0482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32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4FE089BE" w:rsidR="4FE089BE">
        <w:rPr>
          <w:b w:val="1"/>
          <w:bCs w:val="1"/>
        </w:rPr>
        <w:t>CÓDIGO FUENTE</w:t>
      </w:r>
      <w:r>
        <w:tab/>
      </w:r>
    </w:p>
    <w:p w:rsidR="00553B0B" w:rsidP="00553B0B" w:rsidRDefault="00553B0B" w14:paraId="4FF80BA7" w14:textId="2EF21DAF">
      <w:pPr>
        <w:pStyle w:val="ListParagraph"/>
        <w:rPr>
          <w:b/>
        </w:rPr>
      </w:pPr>
    </w:p>
    <w:p w:rsidRPr="00AC7B8B" w:rsidR="00D2460A" w:rsidP="4FE089BE" w:rsidRDefault="00D2460A" w14:paraId="7DDEF765" w14:textId="7D5C4F48" w14:noSpellErr="1">
      <w:pPr>
        <w:pStyle w:val="ListParagraph"/>
        <w:rPr>
          <w:b w:val="1"/>
          <w:bCs w:val="1"/>
        </w:rPr>
      </w:pPr>
    </w:p>
    <w:p w:rsidR="4FE089BE" w:rsidP="4FE089BE" w:rsidRDefault="4FE089BE" w14:paraId="3C74AA96" w14:textId="0C3BFCAC">
      <w:pPr>
        <w:pStyle w:val="ListParagraph"/>
        <w:rPr>
          <w:b w:val="1"/>
          <w:bCs w:val="1"/>
        </w:rPr>
      </w:pPr>
    </w:p>
    <w:p w:rsidR="00AE69F2" w:rsidP="4FE089BE" w:rsidRDefault="00553B0B" w14:paraId="6D8BDABC" w14:textId="595A8AD8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4FE089BE" w:rsidR="00AC7B8B">
        <w:rPr>
          <w:b w:val="1"/>
          <w:bCs w:val="1"/>
        </w:rPr>
        <w:t>GRAFO DE FLUJO</w:t>
      </w:r>
    </w:p>
    <w:p w:rsidRPr="00CD4B1A" w:rsidR="00D46B69" w:rsidP="4FE089BE" w:rsidRDefault="00D46B69" w14:paraId="3047CEC6" w14:textId="3821D029">
      <w:pPr>
        <w:pStyle w:val="Normal"/>
        <w:rPr>
          <w:b w:val="1"/>
          <w:bCs w:val="1"/>
        </w:rPr>
      </w:pPr>
      <w:r>
        <w:drawing>
          <wp:inline wp14:editId="0ACBEFE9" wp14:anchorId="2C051DF7">
            <wp:extent cx="4267200" cy="2564146"/>
            <wp:effectExtent l="0" t="0" r="0" b="9525"/>
            <wp:docPr id="618242459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2177981fbce34b7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67200" cy="256414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36" w:rsidP="00487536" w:rsidRDefault="00AC7B8B" w14:paraId="62B8F720" w14:textId="6A935D4D">
      <w:pPr>
        <w:pStyle w:val="ListParagraph"/>
        <w:numPr>
          <w:ilvl w:val="0"/>
          <w:numId w:val="8"/>
        </w:numPr>
        <w:rPr>
          <w:b/>
        </w:rPr>
      </w:pPr>
      <w:r w:rsidRPr="00AC7B8B">
        <w:rPr>
          <w:b/>
        </w:rPr>
        <w:t>IDENTIFICACIÓN DE RUTAS</w:t>
      </w:r>
    </w:p>
    <w:p w:rsidR="00487536" w:rsidP="00487536" w:rsidRDefault="003A0CA1" w14:paraId="4A3F87F4" w14:textId="70DFD148">
      <w:pPr>
        <w:pStyle w:val="ListParagraph"/>
        <w:rPr>
          <w:b/>
        </w:rPr>
      </w:pPr>
      <w:r>
        <w:rPr>
          <w:b/>
        </w:rPr>
        <w:t>R1:5,6,7,8,9</w:t>
      </w:r>
    </w:p>
    <w:p w:rsidRPr="00B0206E" w:rsidR="00487536" w:rsidP="4FE089BE" w:rsidRDefault="003A0CA1" w14:paraId="36C54D9E" w14:textId="2AF590C8">
      <w:pPr>
        <w:pStyle w:val="ListParagraph"/>
        <w:rPr>
          <w:b w:val="1"/>
          <w:bCs w:val="1"/>
        </w:rPr>
      </w:pPr>
      <w:r w:rsidRPr="4FE089BE" w:rsidR="4FE089BE">
        <w:rPr>
          <w:b w:val="1"/>
          <w:bCs w:val="1"/>
        </w:rPr>
        <w:t>R2:5,10,11,12</w:t>
      </w:r>
    </w:p>
    <w:p w:rsidR="4FE089BE" w:rsidP="4FE089BE" w:rsidRDefault="4FE089BE" w14:paraId="7E2EF1AC" w14:textId="73590E56">
      <w:pPr>
        <w:pStyle w:val="ListParagraph"/>
        <w:rPr>
          <w:b w:val="1"/>
          <w:bCs w:val="1"/>
        </w:rPr>
      </w:pPr>
    </w:p>
    <w:p w:rsidR="4FE089BE" w:rsidP="4FE089BE" w:rsidRDefault="4FE089BE" w14:paraId="3373F015" w14:textId="763489B0">
      <w:pPr>
        <w:pStyle w:val="ListParagraph"/>
        <w:rPr>
          <w:b w:val="1"/>
          <w:bCs w:val="1"/>
        </w:rPr>
      </w:pPr>
    </w:p>
    <w:p w:rsidR="4FE089BE" w:rsidP="4FE089BE" w:rsidRDefault="4FE089BE" w14:paraId="541DAEC1" w14:textId="0E2D34C3">
      <w:pPr>
        <w:pStyle w:val="ListParagraph"/>
        <w:rPr>
          <w:b w:val="1"/>
          <w:bCs w:val="1"/>
        </w:rPr>
      </w:pPr>
    </w:p>
    <w:p w:rsidRPr="007518FD" w:rsidR="007518FD" w:rsidP="007518FD" w:rsidRDefault="00AC7B8B" w14:paraId="675C60AC" w14:textId="3238182E">
      <w:pPr>
        <w:pStyle w:val="ListParagraph"/>
        <w:numPr>
          <w:ilvl w:val="0"/>
          <w:numId w:val="8"/>
        </w:numPr>
        <w:rPr>
          <w:b/>
        </w:rPr>
      </w:pPr>
      <w:r w:rsidRPr="00AC7B8B">
        <w:rPr>
          <w:b/>
        </w:rPr>
        <w:t>COMPLEJIDAD CILCOMATICA</w:t>
      </w:r>
      <w:r w:rsidRPr="007518FD" w:rsidR="007518FD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7518FD" w14:paraId="45145D10" w14:textId="77777777">
        <w:tc>
          <w:tcPr>
            <w:tcW w:w="4815" w:type="dxa"/>
            <w:shd w:val="clear" w:color="auto" w:fill="C5D3FF"/>
          </w:tcPr>
          <w:p w:rsidR="007518FD" w:rsidRDefault="007518FD" w14:paraId="5DF5A6AF" w14:textId="77777777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:rsidR="007518FD" w:rsidRDefault="00553B0B" w14:paraId="34087F9C" w14:textId="6655CD09">
            <w:r>
              <w:t>1</w:t>
            </w:r>
            <w:r w:rsidR="007518FD">
              <w:t>+1</w:t>
            </w:r>
          </w:p>
        </w:tc>
      </w:tr>
      <w:tr w:rsidR="007518FD" w14:paraId="3BD085F1" w14:textId="77777777">
        <w:tc>
          <w:tcPr>
            <w:tcW w:w="4815" w:type="dxa"/>
          </w:tcPr>
          <w:p w:rsidR="007518FD" w:rsidRDefault="007518FD" w14:paraId="3942FD0A" w14:textId="77777777">
            <w:r>
              <w:t>V(G)=</w:t>
            </w:r>
          </w:p>
        </w:tc>
        <w:tc>
          <w:tcPr>
            <w:tcW w:w="3673" w:type="dxa"/>
          </w:tcPr>
          <w:p w:rsidR="007518FD" w:rsidRDefault="00553B0B" w14:paraId="59F23462" w14:textId="3309173D">
            <w:r>
              <w:t>2</w:t>
            </w:r>
          </w:p>
        </w:tc>
      </w:tr>
      <w:tr w:rsidR="007518FD" w14:paraId="0D5D191D" w14:textId="77777777">
        <w:tc>
          <w:tcPr>
            <w:tcW w:w="4815" w:type="dxa"/>
            <w:shd w:val="clear" w:color="auto" w:fill="C5D3FF"/>
          </w:tcPr>
          <w:p w:rsidR="007518FD" w:rsidRDefault="007518FD" w14:paraId="49AF4F6F" w14:textId="77777777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:rsidR="007518FD" w:rsidRDefault="00553B0B" w14:paraId="658729D7" w14:textId="3376AB4B">
            <w:r>
              <w:t>12</w:t>
            </w:r>
            <w:r w:rsidR="007518FD">
              <w:t>-12+2</w:t>
            </w:r>
          </w:p>
        </w:tc>
      </w:tr>
      <w:tr w:rsidR="007518FD" w14:paraId="7B4FFAC9" w14:textId="77777777">
        <w:tc>
          <w:tcPr>
            <w:tcW w:w="4815" w:type="dxa"/>
          </w:tcPr>
          <w:p w:rsidR="007518FD" w:rsidRDefault="007518FD" w14:paraId="4799389D" w14:textId="77777777">
            <w:r>
              <w:t>V(G)=</w:t>
            </w:r>
          </w:p>
        </w:tc>
        <w:tc>
          <w:tcPr>
            <w:tcW w:w="3673" w:type="dxa"/>
          </w:tcPr>
          <w:p w:rsidR="007518FD" w:rsidRDefault="00553B0B" w14:paraId="5C1DB906" w14:textId="1BA0A9F7">
            <w:r>
              <w:t>2</w:t>
            </w:r>
          </w:p>
        </w:tc>
      </w:tr>
    </w:tbl>
    <w:p w:rsidR="007518FD" w:rsidP="007518FD" w:rsidRDefault="007518FD" w14:paraId="4654E888" w14:textId="77777777"/>
    <w:p w:rsidR="007518FD" w:rsidP="007518FD" w:rsidRDefault="007518FD" w14:paraId="42697875" w14:textId="2165B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518FD" w14:paraId="7FF78C14" w14:textId="77777777">
        <w:tc>
          <w:tcPr>
            <w:tcW w:w="8488" w:type="dxa"/>
            <w:gridSpan w:val="2"/>
            <w:shd w:val="clear" w:color="auto" w:fill="C5D3FF"/>
          </w:tcPr>
          <w:p w:rsidR="007518FD" w:rsidRDefault="007518FD" w14:paraId="633EEC2E" w14:textId="77777777">
            <w:r>
              <w:t>DONDE:</w:t>
            </w:r>
          </w:p>
        </w:tc>
      </w:tr>
      <w:tr w:rsidR="007518FD" w14:paraId="4FB917CD" w14:textId="77777777">
        <w:tc>
          <w:tcPr>
            <w:tcW w:w="4244" w:type="dxa"/>
          </w:tcPr>
          <w:p w:rsidR="007518FD" w:rsidRDefault="007518FD" w14:paraId="56C5E6A2" w14:textId="77777777">
            <w:r>
              <w:t>P: Numero de nodos predicado</w:t>
            </w:r>
          </w:p>
        </w:tc>
        <w:tc>
          <w:tcPr>
            <w:tcW w:w="4244" w:type="dxa"/>
          </w:tcPr>
          <w:p w:rsidR="007518FD" w:rsidRDefault="00004101" w14:paraId="012DA900" w14:textId="39731DEF">
            <w:r>
              <w:t>2</w:t>
            </w:r>
          </w:p>
        </w:tc>
      </w:tr>
      <w:tr w:rsidR="007518FD" w14:paraId="4881005F" w14:textId="77777777">
        <w:tc>
          <w:tcPr>
            <w:tcW w:w="4244" w:type="dxa"/>
            <w:shd w:val="clear" w:color="auto" w:fill="C5D3FF"/>
          </w:tcPr>
          <w:p w:rsidR="007518FD" w:rsidRDefault="007518FD" w14:paraId="0AD2F329" w14:textId="77777777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:rsidR="007518FD" w:rsidRDefault="00004101" w14:paraId="59C7291C" w14:textId="44C75171">
            <w:r>
              <w:t>1</w:t>
            </w:r>
            <w:r w:rsidR="00553B0B">
              <w:t>2</w:t>
            </w:r>
          </w:p>
        </w:tc>
      </w:tr>
      <w:tr w:rsidR="007518FD" w14:paraId="6A918239" w14:textId="77777777">
        <w:tc>
          <w:tcPr>
            <w:tcW w:w="4244" w:type="dxa"/>
          </w:tcPr>
          <w:p w:rsidR="007518FD" w:rsidRDefault="007518FD" w14:paraId="17F81741" w14:textId="77777777">
            <w:r>
              <w:t>N: Numero de nodos</w:t>
            </w:r>
          </w:p>
        </w:tc>
        <w:tc>
          <w:tcPr>
            <w:tcW w:w="4244" w:type="dxa"/>
          </w:tcPr>
          <w:p w:rsidR="007518FD" w:rsidRDefault="00004101" w14:paraId="23A0CAD1" w14:textId="09B2968F">
            <w:r>
              <w:t>12</w:t>
            </w:r>
          </w:p>
        </w:tc>
      </w:tr>
    </w:tbl>
    <w:p w:rsidR="002848B6" w:rsidP="19483A47" w:rsidRDefault="002848B6" w14:paraId="49E68E21" w14:textId="70D1E09D"/>
    <w:p w:rsidR="004D0E14" w:rsidP="19483A47" w:rsidRDefault="004D0E14" w14:paraId="7F29BBCC" w14:textId="67BBDB0B">
      <w:pPr>
        <w:rPr>
          <w:b/>
          <w:bCs/>
        </w:rPr>
      </w:pPr>
    </w:p>
    <w:p w:rsidR="138D6B44" w:rsidP="138D6B44" w:rsidRDefault="138D6B44" w14:paraId="3789C175" w14:textId="36F5FCB9">
      <w:pPr>
        <w:rPr>
          <w:b/>
          <w:bCs/>
        </w:rPr>
      </w:pPr>
    </w:p>
    <w:p w:rsidR="138D6B44" w:rsidP="138D6B44" w:rsidRDefault="138D6B44" w14:paraId="3C8EA2C8" w14:textId="125B6570">
      <w:pPr>
        <w:rPr>
          <w:b/>
          <w:bCs/>
        </w:rPr>
      </w:pPr>
    </w:p>
    <w:p w:rsidR="138D6B44" w:rsidP="138D6B44" w:rsidRDefault="138D6B44" w14:paraId="73A67FC9" w14:textId="0BB2C19C">
      <w:pPr>
        <w:rPr>
          <w:b/>
          <w:bCs/>
        </w:rPr>
      </w:pPr>
    </w:p>
    <w:p w:rsidR="138D6B44" w:rsidP="138D6B44" w:rsidRDefault="138D6B44" w14:paraId="389BAA1B" w14:textId="43BEB0CA">
      <w:pPr>
        <w:rPr>
          <w:b/>
          <w:bCs/>
        </w:rPr>
      </w:pPr>
    </w:p>
    <w:p w:rsidR="138D6B44" w:rsidP="138D6B44" w:rsidRDefault="138D6B44" w14:paraId="4D09B10D" w14:textId="124C27A3">
      <w:pPr>
        <w:rPr>
          <w:b/>
          <w:bCs/>
        </w:rPr>
      </w:pPr>
    </w:p>
    <w:p w:rsidR="138D6B44" w:rsidP="138D6B44" w:rsidRDefault="138D6B44" w14:paraId="3F0C7F85" w14:textId="49927752">
      <w:pPr>
        <w:rPr>
          <w:b/>
          <w:bCs/>
        </w:rPr>
      </w:pPr>
    </w:p>
    <w:p w:rsidR="138D6B44" w:rsidP="138D6B44" w:rsidRDefault="138D6B44" w14:paraId="51A24148" w14:textId="02291187">
      <w:pPr>
        <w:rPr>
          <w:b/>
          <w:bCs/>
        </w:rPr>
      </w:pPr>
    </w:p>
    <w:p w:rsidR="138D6B44" w:rsidP="138D6B44" w:rsidRDefault="138D6B44" w14:paraId="36F507EB" w14:textId="2D206284">
      <w:pPr>
        <w:rPr>
          <w:b/>
          <w:bCs/>
        </w:rPr>
      </w:pPr>
    </w:p>
    <w:p w:rsidR="138D6B44" w:rsidP="138D6B44" w:rsidRDefault="138D6B44" w14:paraId="38116C34" w14:textId="42E6AC70">
      <w:pPr>
        <w:rPr>
          <w:b/>
          <w:bCs/>
        </w:rPr>
      </w:pPr>
    </w:p>
    <w:p w:rsidR="138D6B44" w:rsidP="138D6B44" w:rsidRDefault="138D6B44" w14:paraId="79F68824" w14:textId="4973930C">
      <w:pPr>
        <w:rPr>
          <w:b/>
          <w:bCs/>
        </w:rPr>
      </w:pPr>
    </w:p>
    <w:p w:rsidR="138D6B44" w:rsidP="138D6B44" w:rsidRDefault="138D6B44" w14:paraId="7F060845" w14:textId="0F74AA05">
      <w:pPr>
        <w:rPr>
          <w:b/>
          <w:bCs/>
        </w:rPr>
      </w:pPr>
    </w:p>
    <w:p w:rsidR="138D6B44" w:rsidP="138D6B44" w:rsidRDefault="138D6B44" w14:paraId="53B78232" w14:textId="436B0284">
      <w:pPr>
        <w:rPr>
          <w:b/>
          <w:bCs/>
        </w:rPr>
      </w:pPr>
    </w:p>
    <w:p w:rsidR="138D6B44" w:rsidP="138D6B44" w:rsidRDefault="138D6B44" w14:paraId="1320665E" w14:textId="13A66276">
      <w:pPr>
        <w:rPr>
          <w:b/>
          <w:bCs/>
        </w:rPr>
      </w:pPr>
    </w:p>
    <w:p w:rsidR="138D6B44" w:rsidP="138D6B44" w:rsidRDefault="138D6B44" w14:paraId="56E09E6E" w14:textId="097AAECD">
      <w:pPr>
        <w:rPr>
          <w:b/>
          <w:bCs/>
        </w:rPr>
      </w:pPr>
    </w:p>
    <w:p w:rsidR="138D6B44" w:rsidP="138D6B44" w:rsidRDefault="138D6B44" w14:paraId="1D6DB3B2" w14:textId="61F35743">
      <w:pPr>
        <w:rPr>
          <w:b/>
          <w:bCs/>
        </w:rPr>
      </w:pPr>
    </w:p>
    <w:p w:rsidR="138D6B44" w:rsidP="4FE089BE" w:rsidRDefault="138D6B44" w14:paraId="51274F5A" w14:textId="68465D90">
      <w:pPr>
        <w:pStyle w:val="Normal"/>
        <w:rPr>
          <w:b w:val="1"/>
          <w:bCs w:val="1"/>
        </w:rPr>
      </w:pPr>
    </w:p>
    <w:p w:rsidR="4FE089BE" w:rsidP="4FE089BE" w:rsidRDefault="4FE089BE" w14:paraId="647A2727" w14:textId="707894B9">
      <w:pPr>
        <w:pStyle w:val="Normal"/>
        <w:rPr>
          <w:b w:val="1"/>
          <w:bCs w:val="1"/>
        </w:rPr>
      </w:pPr>
    </w:p>
    <w:p w:rsidR="138D6B44" w:rsidP="138D6B44" w:rsidRDefault="138D6B44" w14:paraId="08E473F8" w14:textId="3218A6A3">
      <w:pPr>
        <w:rPr>
          <w:b/>
          <w:bCs/>
        </w:rPr>
      </w:pPr>
    </w:p>
    <w:p w:rsidR="00AE69F2" w:rsidP="00975028" w:rsidRDefault="00AE69F2" w14:paraId="5418A618" w14:textId="4A6DFCA3">
      <w:pPr>
        <w:rPr>
          <w:b/>
        </w:rPr>
      </w:pPr>
      <w:r>
        <w:rPr>
          <w:b/>
        </w:rPr>
        <w:t>REQUISITO PLANTEADO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B8217B" w14:paraId="794BDE71" w14:textId="77777777">
        <w:trPr>
          <w:trHeight w:val="442"/>
        </w:trPr>
        <w:tc>
          <w:tcPr>
            <w:tcW w:w="87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8217B" w:rsidRDefault="00B8217B" w14:paraId="0C7B828C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B8217B" w14:paraId="55BA5A54" w14:textId="77777777">
        <w:trPr>
          <w:trHeight w:val="548"/>
        </w:trPr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B8217B" w:rsidRDefault="00B8217B" w14:paraId="6EA18DFC" w14:textId="71366432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E770F5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4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B8217B" w:rsidRDefault="00B8217B" w14:paraId="46D0DCFB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B8217B" w14:paraId="47D9BF45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B8217B" w:rsidRDefault="00B8217B" w14:paraId="69283DDA" w14:textId="50EBEEA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</w:t>
            </w:r>
            <w:r w:rsidR="00B631A2">
              <w:rPr>
                <w:bCs/>
                <w:sz w:val="22"/>
                <w:szCs w:val="22"/>
              </w:rPr>
              <w:t xml:space="preserve"> Modificar los datos registrados</w:t>
            </w:r>
          </w:p>
        </w:tc>
      </w:tr>
      <w:tr w:rsidR="00B8217B" w14:paraId="0E34F9CC" w14:textId="77777777">
        <w:tc>
          <w:tcPr>
            <w:tcW w:w="8784" w:type="dxa"/>
            <w:gridSpan w:val="2"/>
            <w:shd w:val="clear" w:color="auto" w:fill="C5D3FF"/>
          </w:tcPr>
          <w:p w:rsidR="00B8217B" w:rsidRDefault="00B8217B" w14:paraId="078B8333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B8217B" w14:paraId="703281E9" w14:textId="77777777">
        <w:tc>
          <w:tcPr>
            <w:tcW w:w="8784" w:type="dxa"/>
            <w:gridSpan w:val="2"/>
          </w:tcPr>
          <w:p w:rsidR="00B8217B" w:rsidRDefault="00B8217B" w14:paraId="215FB86A" w14:textId="0BBDEF3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Programador Responsable: </w:t>
            </w:r>
            <w:r w:rsidR="00B631A2">
              <w:rPr>
                <w:bCs/>
                <w:sz w:val="22"/>
                <w:szCs w:val="22"/>
              </w:rPr>
              <w:t>Julio Sánchez</w:t>
            </w:r>
          </w:p>
        </w:tc>
      </w:tr>
      <w:tr w:rsidR="00B8217B" w14:paraId="51159775" w14:textId="77777777">
        <w:tc>
          <w:tcPr>
            <w:tcW w:w="8784" w:type="dxa"/>
            <w:gridSpan w:val="2"/>
            <w:shd w:val="clear" w:color="auto" w:fill="C5D3FF"/>
          </w:tcPr>
          <w:p w:rsidR="00B8217B" w:rsidRDefault="00B8217B" w14:paraId="5CAECBD1" w14:textId="77777777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:rsidRPr="005819B2" w:rsidR="00B8217B" w:rsidP="00B8217B" w:rsidRDefault="005871B3" w14:paraId="38CDFAA6" w14:textId="2373816B">
            <w:pPr>
              <w:pStyle w:val="ListParagraph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Modificar los datos del padre de familia</w:t>
            </w:r>
          </w:p>
        </w:tc>
      </w:tr>
      <w:tr w:rsidR="00B8217B" w14:paraId="71982EF0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B8217B" w:rsidRDefault="00B8217B" w14:paraId="44604596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:rsidRPr="00B25A64" w:rsidR="00B8217B" w:rsidP="00B8217B" w:rsidRDefault="005871B3" w14:paraId="3C5A5C6A" w14:textId="69A266FC">
            <w:pPr>
              <w:pStyle w:val="ListParagraph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Se podrá cambiar el nombre del padre de familia, </w:t>
            </w:r>
            <w:r w:rsidR="00C7221F">
              <w:rPr>
                <w:bCs/>
                <w:sz w:val="22"/>
                <w:szCs w:val="22"/>
              </w:rPr>
              <w:t>apellido, la dirección y el nombre del hijo</w:t>
            </w:r>
          </w:p>
        </w:tc>
      </w:tr>
    </w:tbl>
    <w:p w:rsidR="00B8217B" w:rsidP="00975028" w:rsidRDefault="00B8217B" w14:paraId="6CD041DC" w14:textId="62621AE3">
      <w:pPr>
        <w:rPr>
          <w:b/>
        </w:rPr>
      </w:pPr>
    </w:p>
    <w:p w:rsidRPr="0048650A" w:rsidR="00E062ED" w:rsidP="19483A47" w:rsidRDefault="138D6B44" w14:paraId="14435859" w14:textId="29256C58">
      <w:pPr>
        <w:pStyle w:val="ListParagraph"/>
        <w:numPr>
          <w:ilvl w:val="0"/>
          <w:numId w:val="9"/>
        </w:numPr>
        <w:rPr>
          <w:b/>
          <w:bCs/>
        </w:rPr>
      </w:pPr>
      <w:r w:rsidRPr="4FE089BE" w:rsidR="4FE089BE">
        <w:rPr>
          <w:b w:val="1"/>
          <w:bCs w:val="1"/>
        </w:rPr>
        <w:t>CÓDIGO FUENTE</w:t>
      </w:r>
    </w:p>
    <w:p w:rsidR="138D6B44" w:rsidP="4FE089BE" w:rsidRDefault="138D6B44" w14:paraId="6C547475" w14:textId="4F6415E8">
      <w:pPr>
        <w:pStyle w:val="Normal"/>
      </w:pPr>
      <w:r>
        <w:drawing>
          <wp:inline wp14:editId="37AFF802" wp14:anchorId="255B4B6D">
            <wp:extent cx="2812434" cy="6499928"/>
            <wp:effectExtent l="0" t="0" r="0" b="0"/>
            <wp:docPr id="390967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9bfda45b0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34" cy="649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650A" w:rsidR="0048650A" w:rsidP="19483A47" w:rsidRDefault="00AC7B8B" w14:paraId="2974FCA8" w14:textId="4FF3F363">
      <w:pPr>
        <w:pStyle w:val="ListParagraph"/>
        <w:numPr>
          <w:ilvl w:val="0"/>
          <w:numId w:val="9"/>
        </w:numPr>
        <w:rPr>
          <w:b/>
          <w:bCs/>
        </w:rPr>
      </w:pPr>
      <w:r w:rsidRPr="27819B51">
        <w:rPr>
          <w:b/>
          <w:bCs/>
        </w:rPr>
        <w:t xml:space="preserve"> DIAGRAMA DE FLUJO</w:t>
      </w:r>
    </w:p>
    <w:p w:rsidR="19483A47" w:rsidP="19483A47" w:rsidRDefault="19483A47" w14:paraId="2B7862C6" w14:textId="73A2C24C">
      <w:pPr>
        <w:pStyle w:val="ListParagraph"/>
      </w:pPr>
    </w:p>
    <w:p w:rsidRPr="00C1634E" w:rsidR="0048650A" w:rsidP="19483A47" w:rsidRDefault="00AC7B8B" w14:paraId="4872F6BE" w14:textId="3275E0AD">
      <w:pPr>
        <w:pStyle w:val="ListParagraph"/>
        <w:numPr>
          <w:ilvl w:val="0"/>
          <w:numId w:val="9"/>
        </w:numPr>
        <w:rPr>
          <w:b/>
          <w:bCs/>
        </w:rPr>
      </w:pPr>
      <w:r w:rsidRPr="19483A47">
        <w:rPr>
          <w:b/>
          <w:bCs/>
        </w:rPr>
        <w:t>GRAFO DE FLUJO</w:t>
      </w:r>
    </w:p>
    <w:p w:rsidR="19483A47" w:rsidP="19483A47" w:rsidRDefault="19483A47" w14:paraId="261E8CD2" w14:textId="36566B8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D2F8C69" wp14:editId="0CD0EF64">
            <wp:extent cx="2254790" cy="3371775"/>
            <wp:effectExtent l="0" t="0" r="1905" b="8890"/>
            <wp:docPr id="2071765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790" cy="33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650A" w:rsidR="0048650A" w:rsidP="0048650A" w:rsidRDefault="0048650A" w14:paraId="40818636" w14:textId="4FB699F6">
      <w:pPr>
        <w:rPr>
          <w:b/>
        </w:rPr>
      </w:pPr>
    </w:p>
    <w:p w:rsidR="00C1634E" w:rsidP="00C1634E" w:rsidRDefault="00AC7B8B" w14:paraId="7A5AEFF9" w14:textId="0B4C08E9">
      <w:pPr>
        <w:pStyle w:val="ListParagraph"/>
        <w:numPr>
          <w:ilvl w:val="0"/>
          <w:numId w:val="9"/>
        </w:numPr>
        <w:rPr>
          <w:b/>
        </w:rPr>
      </w:pPr>
      <w:r w:rsidRPr="00AC7B8B">
        <w:rPr>
          <w:b/>
        </w:rPr>
        <w:t>IDENTIFICACIÓN DE RUTAS</w:t>
      </w:r>
    </w:p>
    <w:p w:rsidRPr="00C1634E" w:rsidR="00C1634E" w:rsidP="00C1634E" w:rsidRDefault="00C1634E" w14:paraId="77A9E5CD" w14:textId="77777777">
      <w:pPr>
        <w:pStyle w:val="ListParagraph"/>
        <w:rPr>
          <w:b/>
        </w:rPr>
      </w:pPr>
    </w:p>
    <w:p w:rsidR="00C1634E" w:rsidP="00C1634E" w:rsidRDefault="00C1634E" w14:paraId="043B72A5" w14:textId="72803D32">
      <w:pPr>
        <w:pStyle w:val="ListParagraph"/>
        <w:rPr>
          <w:b/>
        </w:rPr>
      </w:pPr>
      <w:r>
        <w:rPr>
          <w:b/>
        </w:rPr>
        <w:t>R1:</w:t>
      </w:r>
      <w:r w:rsidR="0006332C">
        <w:rPr>
          <w:b/>
        </w:rPr>
        <w:t>6,7,8,</w:t>
      </w:r>
    </w:p>
    <w:p w:rsidR="00E66625" w:rsidP="00C1634E" w:rsidRDefault="00E66625" w14:paraId="0DAFC1B0" w14:textId="128965F6">
      <w:pPr>
        <w:pStyle w:val="ListParagraph"/>
        <w:rPr>
          <w:b/>
        </w:rPr>
      </w:pPr>
      <w:r>
        <w:rPr>
          <w:b/>
        </w:rPr>
        <w:t>R2:</w:t>
      </w:r>
      <w:r w:rsidR="0006332C">
        <w:rPr>
          <w:b/>
        </w:rPr>
        <w:t>9,10,11</w:t>
      </w:r>
    </w:p>
    <w:p w:rsidR="00E66625" w:rsidP="00C1634E" w:rsidRDefault="00E66625" w14:paraId="5915D838" w14:textId="2EF58BB7">
      <w:pPr>
        <w:pStyle w:val="ListParagraph"/>
        <w:rPr>
          <w:b/>
        </w:rPr>
      </w:pPr>
      <w:r>
        <w:rPr>
          <w:b/>
        </w:rPr>
        <w:t>R3:</w:t>
      </w:r>
      <w:r w:rsidR="00263166">
        <w:rPr>
          <w:b/>
        </w:rPr>
        <w:t>12,13,14</w:t>
      </w:r>
    </w:p>
    <w:p w:rsidR="00263166" w:rsidP="00C1634E" w:rsidRDefault="00263166" w14:paraId="4A20DF28" w14:textId="392A014C">
      <w:pPr>
        <w:pStyle w:val="ListParagraph"/>
        <w:rPr>
          <w:b/>
        </w:rPr>
      </w:pPr>
      <w:r>
        <w:rPr>
          <w:b/>
        </w:rPr>
        <w:t>R4:</w:t>
      </w:r>
      <w:r w:rsidR="00C233BC">
        <w:rPr>
          <w:b/>
        </w:rPr>
        <w:t>8,9</w:t>
      </w:r>
    </w:p>
    <w:p w:rsidR="00C233BC" w:rsidP="00C1634E" w:rsidRDefault="00C233BC" w14:paraId="2DF193A0" w14:textId="029BE64B">
      <w:pPr>
        <w:pStyle w:val="ListParagraph"/>
        <w:rPr>
          <w:b/>
        </w:rPr>
      </w:pPr>
      <w:r>
        <w:rPr>
          <w:b/>
        </w:rPr>
        <w:t>R5:9,12</w:t>
      </w:r>
    </w:p>
    <w:p w:rsidRPr="00C1634E" w:rsidR="00C233BC" w:rsidP="00C1634E" w:rsidRDefault="00C233BC" w14:paraId="3CFB900D" w14:textId="3C517B9B">
      <w:pPr>
        <w:pStyle w:val="ListParagraph"/>
        <w:rPr>
          <w:b/>
        </w:rPr>
      </w:pPr>
      <w:r>
        <w:rPr>
          <w:b/>
        </w:rPr>
        <w:t>R6:</w:t>
      </w:r>
      <w:r w:rsidR="00CD21C6">
        <w:rPr>
          <w:b/>
        </w:rPr>
        <w:t>12,15,16</w:t>
      </w:r>
    </w:p>
    <w:p w:rsidR="00AC7B8B" w:rsidP="00975028" w:rsidRDefault="00AC7B8B" w14:paraId="69C4DEE2" w14:textId="64BD19E0">
      <w:pPr>
        <w:pStyle w:val="ListParagraph"/>
        <w:numPr>
          <w:ilvl w:val="0"/>
          <w:numId w:val="9"/>
        </w:numPr>
        <w:rPr>
          <w:b/>
        </w:rPr>
      </w:pPr>
      <w:r w:rsidRPr="00AC7B8B">
        <w:rPr>
          <w:b/>
        </w:rPr>
        <w:t>COMPLEJIDAD CILCOMATICA</w:t>
      </w:r>
    </w:p>
    <w:p w:rsidR="00446561" w:rsidP="00446561" w:rsidRDefault="00446561" w14:paraId="2E669543" w14:textId="25303195">
      <w:pPr>
        <w:tabs>
          <w:tab w:val="left" w:pos="2026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446561" w14:paraId="527F66B6" w14:textId="77777777">
        <w:tc>
          <w:tcPr>
            <w:tcW w:w="4815" w:type="dxa"/>
            <w:shd w:val="clear" w:color="auto" w:fill="C5D3FF"/>
          </w:tcPr>
          <w:p w:rsidR="00446561" w:rsidRDefault="00446561" w14:paraId="3078E689" w14:textId="77777777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:rsidR="00446561" w:rsidRDefault="00446561" w14:paraId="2930DC47" w14:textId="57EA6CF8">
            <w:r>
              <w:t>3+1</w:t>
            </w:r>
          </w:p>
        </w:tc>
      </w:tr>
      <w:tr w:rsidR="00446561" w14:paraId="2516A402" w14:textId="77777777">
        <w:tc>
          <w:tcPr>
            <w:tcW w:w="4815" w:type="dxa"/>
          </w:tcPr>
          <w:p w:rsidR="00446561" w:rsidRDefault="00446561" w14:paraId="7C942290" w14:textId="77777777">
            <w:r>
              <w:t>V(G)=</w:t>
            </w:r>
          </w:p>
        </w:tc>
        <w:tc>
          <w:tcPr>
            <w:tcW w:w="3673" w:type="dxa"/>
          </w:tcPr>
          <w:p w:rsidR="00446561" w:rsidRDefault="00446561" w14:paraId="59FEF555" w14:textId="1561E7F5">
            <w:r>
              <w:t>4</w:t>
            </w:r>
          </w:p>
        </w:tc>
      </w:tr>
      <w:tr w:rsidR="00446561" w14:paraId="7FB15385" w14:textId="77777777">
        <w:tc>
          <w:tcPr>
            <w:tcW w:w="4815" w:type="dxa"/>
            <w:shd w:val="clear" w:color="auto" w:fill="C5D3FF"/>
          </w:tcPr>
          <w:p w:rsidR="00446561" w:rsidRDefault="00446561" w14:paraId="709EAA4E" w14:textId="77777777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:rsidR="00446561" w:rsidRDefault="00501B06" w14:paraId="11F85A6A" w14:textId="07AA542B">
            <w:r>
              <w:t>18</w:t>
            </w:r>
            <w:r w:rsidR="00446561">
              <w:t>-16+2</w:t>
            </w:r>
          </w:p>
        </w:tc>
      </w:tr>
      <w:tr w:rsidR="00446561" w14:paraId="757CC2BF" w14:textId="77777777">
        <w:tc>
          <w:tcPr>
            <w:tcW w:w="4815" w:type="dxa"/>
          </w:tcPr>
          <w:p w:rsidR="00446561" w:rsidRDefault="00446561" w14:paraId="50DE0C4D" w14:textId="77777777">
            <w:r>
              <w:t>V(G)=</w:t>
            </w:r>
          </w:p>
        </w:tc>
        <w:tc>
          <w:tcPr>
            <w:tcW w:w="3673" w:type="dxa"/>
          </w:tcPr>
          <w:p w:rsidR="00446561" w:rsidRDefault="00501B06" w14:paraId="718AD0E5" w14:textId="3B737C89">
            <w:r>
              <w:t>4</w:t>
            </w:r>
          </w:p>
        </w:tc>
      </w:tr>
    </w:tbl>
    <w:p w:rsidR="00446561" w:rsidP="00446561" w:rsidRDefault="00446561" w14:paraId="4E480668" w14:textId="77777777"/>
    <w:p w:rsidR="00446561" w:rsidP="00446561" w:rsidRDefault="00446561" w14:paraId="3C2AA8B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46561" w14:paraId="7EFEE987" w14:textId="77777777">
        <w:tc>
          <w:tcPr>
            <w:tcW w:w="8488" w:type="dxa"/>
            <w:gridSpan w:val="2"/>
            <w:shd w:val="clear" w:color="auto" w:fill="C5D3FF"/>
          </w:tcPr>
          <w:p w:rsidR="00446561" w:rsidRDefault="00446561" w14:paraId="4B971B4B" w14:textId="77777777">
            <w:r>
              <w:t>DONDE:</w:t>
            </w:r>
          </w:p>
        </w:tc>
      </w:tr>
      <w:tr w:rsidR="00446561" w14:paraId="38C1535C" w14:textId="77777777">
        <w:tc>
          <w:tcPr>
            <w:tcW w:w="4244" w:type="dxa"/>
          </w:tcPr>
          <w:p w:rsidR="00446561" w:rsidRDefault="00446561" w14:paraId="1451E5B8" w14:textId="77777777">
            <w:r>
              <w:t>P: Numero de nodos predicado</w:t>
            </w:r>
          </w:p>
        </w:tc>
        <w:tc>
          <w:tcPr>
            <w:tcW w:w="4244" w:type="dxa"/>
          </w:tcPr>
          <w:p w:rsidR="00446561" w:rsidRDefault="00061FEC" w14:paraId="24E6791F" w14:textId="1E5330A4">
            <w:r>
              <w:t>3</w:t>
            </w:r>
          </w:p>
        </w:tc>
      </w:tr>
      <w:tr w:rsidR="00446561" w14:paraId="5CD1E77F" w14:textId="77777777">
        <w:tc>
          <w:tcPr>
            <w:tcW w:w="4244" w:type="dxa"/>
            <w:shd w:val="clear" w:color="auto" w:fill="C5D3FF"/>
          </w:tcPr>
          <w:p w:rsidR="00446561" w:rsidRDefault="00446561" w14:paraId="6BA7B3A1" w14:textId="77777777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:rsidR="00446561" w:rsidRDefault="00061FEC" w14:paraId="1BA32512" w14:textId="00D1DF67">
            <w:r>
              <w:t>18</w:t>
            </w:r>
          </w:p>
        </w:tc>
      </w:tr>
      <w:tr w:rsidR="00446561" w14:paraId="54227B5C" w14:textId="77777777">
        <w:tc>
          <w:tcPr>
            <w:tcW w:w="4244" w:type="dxa"/>
          </w:tcPr>
          <w:p w:rsidR="00446561" w:rsidRDefault="00446561" w14:paraId="7BAAE9AC" w14:textId="77777777">
            <w:r>
              <w:t>N: Numero de nodos</w:t>
            </w:r>
          </w:p>
        </w:tc>
        <w:tc>
          <w:tcPr>
            <w:tcW w:w="4244" w:type="dxa"/>
          </w:tcPr>
          <w:p w:rsidR="00446561" w:rsidRDefault="00061FEC" w14:paraId="66D352F5" w14:textId="0AA6782D">
            <w:r>
              <w:t>16</w:t>
            </w:r>
          </w:p>
        </w:tc>
      </w:tr>
    </w:tbl>
    <w:p w:rsidR="00C7221F" w:rsidP="00446561" w:rsidRDefault="00C7221F" w14:paraId="73C3FCE7" w14:textId="0472424F">
      <w:pPr>
        <w:tabs>
          <w:tab w:val="left" w:pos="2026"/>
        </w:tabs>
        <w:rPr>
          <w:b/>
        </w:rPr>
      </w:pPr>
    </w:p>
    <w:p w:rsidR="00C7221F" w:rsidP="00975028" w:rsidRDefault="00C7221F" w14:paraId="26CFF83C" w14:textId="77777777">
      <w:pPr>
        <w:rPr>
          <w:b/>
        </w:rPr>
      </w:pPr>
    </w:p>
    <w:p w:rsidR="00C7221F" w:rsidP="00975028" w:rsidRDefault="00C7221F" w14:paraId="38A59150" w14:textId="77777777">
      <w:pPr>
        <w:rPr>
          <w:b/>
        </w:rPr>
      </w:pPr>
    </w:p>
    <w:p w:rsidR="00C7221F" w:rsidP="00975028" w:rsidRDefault="00C7221F" w14:paraId="088C2084" w14:textId="77777777">
      <w:pPr>
        <w:rPr>
          <w:b/>
        </w:rPr>
      </w:pPr>
    </w:p>
    <w:p w:rsidR="00C7221F" w:rsidP="00975028" w:rsidRDefault="00C7221F" w14:paraId="517800A4" w14:textId="77777777">
      <w:pPr>
        <w:rPr>
          <w:b/>
        </w:rPr>
      </w:pPr>
    </w:p>
    <w:p w:rsidR="00C7221F" w:rsidP="00975028" w:rsidRDefault="00C7221F" w14:paraId="16F01578" w14:textId="77777777">
      <w:pPr>
        <w:rPr>
          <w:b/>
        </w:rPr>
      </w:pPr>
    </w:p>
    <w:p w:rsidR="00C7221F" w:rsidP="00975028" w:rsidRDefault="00C7221F" w14:paraId="7195042C" w14:textId="77777777">
      <w:pPr>
        <w:rPr>
          <w:b/>
        </w:rPr>
      </w:pPr>
    </w:p>
    <w:p w:rsidR="00C7221F" w:rsidP="00975028" w:rsidRDefault="00C7221F" w14:paraId="05CDB52C" w14:textId="77777777">
      <w:pPr>
        <w:rPr>
          <w:b/>
        </w:rPr>
      </w:pPr>
    </w:p>
    <w:p w:rsidR="00C7221F" w:rsidP="00975028" w:rsidRDefault="00C7221F" w14:paraId="48E4FFD4" w14:textId="77777777">
      <w:pPr>
        <w:rPr>
          <w:b/>
        </w:rPr>
      </w:pPr>
    </w:p>
    <w:p w:rsidR="00C7221F" w:rsidP="00975028" w:rsidRDefault="00C7221F" w14:paraId="27B536EC" w14:textId="77777777">
      <w:pPr>
        <w:rPr>
          <w:b/>
        </w:rPr>
      </w:pPr>
    </w:p>
    <w:p w:rsidR="00C7221F" w:rsidP="00975028" w:rsidRDefault="00C7221F" w14:paraId="5FAC2B7A" w14:textId="77777777">
      <w:pPr>
        <w:rPr>
          <w:b/>
        </w:rPr>
      </w:pPr>
    </w:p>
    <w:p w:rsidR="00C7221F" w:rsidP="00975028" w:rsidRDefault="00C7221F" w14:paraId="637D9203" w14:textId="77777777">
      <w:pPr>
        <w:rPr>
          <w:b/>
        </w:rPr>
      </w:pPr>
    </w:p>
    <w:p w:rsidR="00061FEC" w:rsidP="19483A47" w:rsidRDefault="00061FEC" w14:paraId="08C0E7F3" w14:textId="2375C056">
      <w:pPr>
        <w:rPr>
          <w:b/>
          <w:bCs/>
        </w:rPr>
      </w:pPr>
    </w:p>
    <w:p w:rsidR="00C7221F" w:rsidP="00975028" w:rsidRDefault="00C7221F" w14:paraId="2CB98B94" w14:textId="77777777">
      <w:pPr>
        <w:rPr>
          <w:b/>
        </w:rPr>
      </w:pPr>
    </w:p>
    <w:p w:rsidR="00C7221F" w:rsidP="00975028" w:rsidRDefault="00C7221F" w14:paraId="7446A73E" w14:textId="77777777">
      <w:pPr>
        <w:rPr>
          <w:b/>
        </w:rPr>
      </w:pPr>
    </w:p>
    <w:p w:rsidR="00C7221F" w:rsidP="00975028" w:rsidRDefault="00AE69F2" w14:paraId="4CA04DBC" w14:textId="07A01E7A">
      <w:pPr>
        <w:rPr>
          <w:b/>
        </w:rPr>
      </w:pPr>
      <w:r>
        <w:rPr>
          <w:b/>
        </w:rPr>
        <w:t>REQUISITO PLANTEADO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C7221F" w14:paraId="2D94A00B" w14:textId="77777777">
        <w:trPr>
          <w:trHeight w:val="442"/>
        </w:trPr>
        <w:tc>
          <w:tcPr>
            <w:tcW w:w="87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7221F" w:rsidRDefault="00C7221F" w14:paraId="6E50D1FC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C7221F" w14:paraId="32F0D222" w14:textId="77777777">
        <w:trPr>
          <w:trHeight w:val="548"/>
        </w:trPr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C7221F" w:rsidRDefault="00C7221F" w14:paraId="39CC8443" w14:textId="702991B0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97207D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4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C7221F" w:rsidRDefault="00C7221F" w14:paraId="75FAD601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C7221F" w14:paraId="133F2E7E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C7221F" w:rsidRDefault="00C7221F" w14:paraId="5BBA403C" w14:textId="73D3B82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Nombre de la Historia: </w:t>
            </w:r>
            <w:r w:rsidR="0097207D">
              <w:rPr>
                <w:bCs/>
                <w:sz w:val="22"/>
                <w:szCs w:val="22"/>
              </w:rPr>
              <w:t>Historial de pagos</w:t>
            </w:r>
          </w:p>
        </w:tc>
      </w:tr>
      <w:tr w:rsidR="00C7221F" w14:paraId="3A529B82" w14:textId="77777777">
        <w:tc>
          <w:tcPr>
            <w:tcW w:w="8784" w:type="dxa"/>
            <w:gridSpan w:val="2"/>
            <w:shd w:val="clear" w:color="auto" w:fill="C5D3FF"/>
          </w:tcPr>
          <w:p w:rsidR="00C7221F" w:rsidRDefault="00C7221F" w14:paraId="79E75270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C7221F" w14:paraId="2CDF870F" w14:textId="77777777">
        <w:tc>
          <w:tcPr>
            <w:tcW w:w="8784" w:type="dxa"/>
            <w:gridSpan w:val="2"/>
          </w:tcPr>
          <w:p w:rsidR="00C7221F" w:rsidRDefault="00C7221F" w14:paraId="0E2497C8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Julio Sánchez</w:t>
            </w:r>
          </w:p>
        </w:tc>
      </w:tr>
      <w:tr w:rsidR="00C7221F" w14:paraId="4DD71F10" w14:textId="77777777">
        <w:tc>
          <w:tcPr>
            <w:tcW w:w="8784" w:type="dxa"/>
            <w:gridSpan w:val="2"/>
            <w:shd w:val="clear" w:color="auto" w:fill="C5D3FF"/>
          </w:tcPr>
          <w:p w:rsidR="00C7221F" w:rsidRDefault="00C7221F" w14:paraId="164D1528" w14:textId="77777777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:rsidRPr="005819B2" w:rsidR="00C7221F" w:rsidP="00C7221F" w:rsidRDefault="00C55304" w14:paraId="263156AE" w14:textId="10FB7CF6">
            <w:pPr>
              <w:pStyle w:val="ListParagraph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Mantener </w:t>
            </w:r>
            <w:r w:rsidR="0097207D">
              <w:rPr>
                <w:bCs/>
                <w:sz w:val="22"/>
                <w:szCs w:val="22"/>
              </w:rPr>
              <w:t>un registro de los pagos que realizan los padres de familia</w:t>
            </w:r>
          </w:p>
        </w:tc>
      </w:tr>
      <w:tr w:rsidR="00C7221F" w14:paraId="7D081A68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C7221F" w:rsidRDefault="00C7221F" w14:paraId="50CF7816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:rsidRPr="00B25A64" w:rsidR="00C7221F" w:rsidP="00C7221F" w:rsidRDefault="00C55304" w14:paraId="423EC493" w14:textId="71FB8E58">
            <w:pPr>
              <w:pStyle w:val="ListParagraph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 tendrá un historial de los pagos que realizan los padres de familia cada ves que tiene que pagar</w:t>
            </w:r>
          </w:p>
        </w:tc>
      </w:tr>
    </w:tbl>
    <w:p w:rsidR="00AC7B8B" w:rsidP="00AC7B8B" w:rsidRDefault="00E82D04" w14:paraId="2390DA31" w14:textId="71CB1E69">
      <w:pPr>
        <w:pStyle w:val="ListParagraph"/>
        <w:numPr>
          <w:ilvl w:val="0"/>
          <w:numId w:val="10"/>
        </w:numPr>
        <w:rPr>
          <w:b/>
        </w:rPr>
      </w:pPr>
      <w:r w:rsidRPr="00E82D04">
        <w:rPr>
          <w:b/>
          <w:noProof/>
        </w:rPr>
        <w:drawing>
          <wp:anchor distT="0" distB="0" distL="114300" distR="114300" simplePos="0" relativeHeight="251658242" behindDoc="0" locked="0" layoutInCell="1" allowOverlap="1" wp14:anchorId="34D5237B" wp14:editId="4A989BC2">
            <wp:simplePos x="0" y="0"/>
            <wp:positionH relativeFrom="margin">
              <wp:posOffset>-176881</wp:posOffset>
            </wp:positionH>
            <wp:positionV relativeFrom="paragraph">
              <wp:posOffset>269875</wp:posOffset>
            </wp:positionV>
            <wp:extent cx="5257800" cy="2538095"/>
            <wp:effectExtent l="0" t="0" r="0" b="0"/>
            <wp:wrapTopAndBottom/>
            <wp:docPr id="1890639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3991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C7B8B" w:rsidR="00AC7B8B">
        <w:rPr>
          <w:b/>
        </w:rPr>
        <w:t>CÓDIGO FUENTE</w:t>
      </w:r>
    </w:p>
    <w:p w:rsidRPr="00AC7B8B" w:rsidR="00E82D04" w:rsidP="00E82D04" w:rsidRDefault="00E82D04" w14:paraId="2E8F0730" w14:textId="4875FF2C">
      <w:pPr>
        <w:pStyle w:val="ListParagraph"/>
        <w:rPr>
          <w:b/>
        </w:rPr>
      </w:pPr>
    </w:p>
    <w:p w:rsidRPr="00D74638" w:rsidR="0077206B" w:rsidP="00D74638" w:rsidRDefault="00AC7B8B" w14:paraId="064B69E7" w14:textId="19180C3F">
      <w:pPr>
        <w:pStyle w:val="ListParagraph"/>
        <w:numPr>
          <w:ilvl w:val="0"/>
          <w:numId w:val="10"/>
        </w:numPr>
        <w:rPr>
          <w:b/>
        </w:rPr>
      </w:pPr>
      <w:r w:rsidRPr="00AC7B8B">
        <w:rPr>
          <w:b/>
        </w:rPr>
        <w:t>DIAGRAMA DE FLUJO</w:t>
      </w:r>
    </w:p>
    <w:p w:rsidR="0077206B" w:rsidP="4BB00E3C" w:rsidRDefault="00E82D04" w14:paraId="7790E0E7" w14:textId="18B3D98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35BD9C" wp14:editId="46ABF64A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5400675" cy="3909060"/>
            <wp:effectExtent l="0" t="0" r="9525" b="0"/>
            <wp:wrapTopAndBottom/>
            <wp:docPr id="248589706" name="Imagen 248589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7206B" w:rsidP="4BB00E3C" w:rsidRDefault="0077206B" w14:paraId="7FFDBEF1" w14:textId="3D4CF89C">
      <w:pPr>
        <w:pStyle w:val="ListParagraph"/>
      </w:pPr>
    </w:p>
    <w:p w:rsidR="00AC7B8B" w:rsidP="00AC7B8B" w:rsidRDefault="00AC7B8B" w14:paraId="72FB8CEE" w14:textId="207A8E5A">
      <w:pPr>
        <w:pStyle w:val="ListParagraph"/>
        <w:numPr>
          <w:ilvl w:val="0"/>
          <w:numId w:val="10"/>
        </w:numPr>
        <w:rPr>
          <w:b/>
        </w:rPr>
      </w:pPr>
      <w:r w:rsidRPr="00AC7B8B">
        <w:rPr>
          <w:b/>
        </w:rPr>
        <w:t>GRAFO DE FLUJO</w:t>
      </w:r>
    </w:p>
    <w:p w:rsidRPr="00AC7B8B" w:rsidR="00061FEC" w:rsidP="00061FEC" w:rsidRDefault="00D74638" w14:paraId="6752DCAC" w14:textId="172CE97A">
      <w:pPr>
        <w:pStyle w:val="ListParagraph"/>
        <w:rPr>
          <w:b/>
        </w:rPr>
      </w:pPr>
      <w:r w:rsidRPr="003D2319">
        <w:rPr>
          <w:b/>
          <w:noProof/>
        </w:rPr>
        <w:drawing>
          <wp:anchor distT="0" distB="0" distL="114300" distR="114300" simplePos="0" relativeHeight="251658241" behindDoc="0" locked="0" layoutInCell="1" allowOverlap="1" wp14:anchorId="37F4CA4F" wp14:editId="60B4142D">
            <wp:simplePos x="0" y="0"/>
            <wp:positionH relativeFrom="column">
              <wp:posOffset>459740</wp:posOffset>
            </wp:positionH>
            <wp:positionV relativeFrom="paragraph">
              <wp:posOffset>237490</wp:posOffset>
            </wp:positionV>
            <wp:extent cx="4113530" cy="3105785"/>
            <wp:effectExtent l="0" t="0" r="1270" b="0"/>
            <wp:wrapTopAndBottom/>
            <wp:docPr id="1780596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9618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C7B8B" w:rsidP="00AC7B8B" w:rsidRDefault="00AC7B8B" w14:paraId="375A80BF" w14:textId="77777777">
      <w:pPr>
        <w:pStyle w:val="ListParagraph"/>
        <w:numPr>
          <w:ilvl w:val="0"/>
          <w:numId w:val="10"/>
        </w:numPr>
        <w:rPr>
          <w:b/>
        </w:rPr>
      </w:pPr>
      <w:r w:rsidRPr="00AC7B8B">
        <w:rPr>
          <w:b/>
        </w:rPr>
        <w:t>IDENTIFICACIÓN DE RUTAS</w:t>
      </w:r>
    </w:p>
    <w:p w:rsidRPr="00AC7B8B" w:rsidR="00455134" w:rsidP="00455134" w:rsidRDefault="00455134" w14:paraId="278F8903" w14:textId="273A2AD0">
      <w:pPr>
        <w:pStyle w:val="ListParagraph"/>
        <w:rPr>
          <w:b/>
        </w:rPr>
      </w:pPr>
      <w:r>
        <w:rPr>
          <w:b/>
        </w:rPr>
        <w:t>R</w:t>
      </w:r>
      <w:r w:rsidR="00B3322C">
        <w:rPr>
          <w:b/>
        </w:rPr>
        <w:t>1:</w:t>
      </w:r>
      <w:r w:rsidR="00C62529">
        <w:rPr>
          <w:b/>
        </w:rPr>
        <w:t>2,3,5,6</w:t>
      </w:r>
    </w:p>
    <w:p w:rsidRPr="00AC7B8B" w:rsidR="00AC7B8B" w:rsidP="00AC7B8B" w:rsidRDefault="00AC7B8B" w14:paraId="2609E3A6" w14:textId="77777777">
      <w:pPr>
        <w:pStyle w:val="ListParagraph"/>
        <w:numPr>
          <w:ilvl w:val="0"/>
          <w:numId w:val="10"/>
        </w:numPr>
        <w:rPr>
          <w:b/>
        </w:rPr>
      </w:pPr>
      <w:r w:rsidRPr="00AC7B8B">
        <w:rPr>
          <w:b/>
        </w:rPr>
        <w:t>COMPLEJIDAD CILCOMATICA</w:t>
      </w:r>
    </w:p>
    <w:p w:rsidR="00C7221F" w:rsidP="00975028" w:rsidRDefault="00C7221F" w14:paraId="053F5724" w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C62529" w14:paraId="48B2465C" w14:textId="77777777">
        <w:tc>
          <w:tcPr>
            <w:tcW w:w="4815" w:type="dxa"/>
            <w:shd w:val="clear" w:color="auto" w:fill="C5D3FF"/>
          </w:tcPr>
          <w:p w:rsidR="00C62529" w:rsidRDefault="00C62529" w14:paraId="3DF05679" w14:textId="77777777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:rsidR="00C62529" w:rsidRDefault="003D2319" w14:paraId="483231EE" w14:textId="12041D51">
            <w:r>
              <w:t>2</w:t>
            </w:r>
            <w:r w:rsidR="00C62529">
              <w:t>+1</w:t>
            </w:r>
          </w:p>
        </w:tc>
      </w:tr>
      <w:tr w:rsidR="00C62529" w14:paraId="4E1E3C93" w14:textId="77777777">
        <w:tc>
          <w:tcPr>
            <w:tcW w:w="4815" w:type="dxa"/>
          </w:tcPr>
          <w:p w:rsidR="00C62529" w:rsidRDefault="00C62529" w14:paraId="7A421B86" w14:textId="77777777">
            <w:r>
              <w:t>V(G)=</w:t>
            </w:r>
          </w:p>
        </w:tc>
        <w:tc>
          <w:tcPr>
            <w:tcW w:w="3673" w:type="dxa"/>
          </w:tcPr>
          <w:p w:rsidR="00C62529" w:rsidRDefault="003D2319" w14:paraId="5526D74B" w14:textId="77857117">
            <w:r>
              <w:t>3</w:t>
            </w:r>
          </w:p>
        </w:tc>
      </w:tr>
      <w:tr w:rsidR="00C62529" w14:paraId="11C3427F" w14:textId="77777777">
        <w:tc>
          <w:tcPr>
            <w:tcW w:w="4815" w:type="dxa"/>
            <w:shd w:val="clear" w:color="auto" w:fill="C5D3FF"/>
          </w:tcPr>
          <w:p w:rsidR="00C62529" w:rsidRDefault="00C62529" w14:paraId="7906B58E" w14:textId="77777777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:rsidR="00C62529" w:rsidRDefault="003D2319" w14:paraId="117006D8" w14:textId="78014A25">
            <w:r>
              <w:t>7</w:t>
            </w:r>
            <w:r w:rsidR="00C62529">
              <w:t>-</w:t>
            </w:r>
            <w:r>
              <w:t>6</w:t>
            </w:r>
            <w:r w:rsidR="00C62529">
              <w:t>+2</w:t>
            </w:r>
          </w:p>
        </w:tc>
      </w:tr>
      <w:tr w:rsidR="00C62529" w14:paraId="358B3239" w14:textId="77777777">
        <w:tc>
          <w:tcPr>
            <w:tcW w:w="4815" w:type="dxa"/>
          </w:tcPr>
          <w:p w:rsidR="00C62529" w:rsidRDefault="00C62529" w14:paraId="0ADAB431" w14:textId="77777777">
            <w:r>
              <w:t>V(G)=</w:t>
            </w:r>
          </w:p>
        </w:tc>
        <w:tc>
          <w:tcPr>
            <w:tcW w:w="3673" w:type="dxa"/>
          </w:tcPr>
          <w:p w:rsidR="00C62529" w:rsidRDefault="003D2319" w14:paraId="033F7C2B" w14:textId="0D2EB7A2">
            <w:r>
              <w:t>3</w:t>
            </w:r>
          </w:p>
        </w:tc>
      </w:tr>
    </w:tbl>
    <w:p w:rsidR="00C62529" w:rsidP="00C62529" w:rsidRDefault="00C62529" w14:paraId="38127BD1" w14:textId="77777777"/>
    <w:p w:rsidR="00C62529" w:rsidP="00C62529" w:rsidRDefault="00C62529" w14:paraId="3824D9DE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62529" w14:paraId="01360E15" w14:textId="77777777">
        <w:tc>
          <w:tcPr>
            <w:tcW w:w="8488" w:type="dxa"/>
            <w:gridSpan w:val="2"/>
            <w:shd w:val="clear" w:color="auto" w:fill="C5D3FF"/>
          </w:tcPr>
          <w:p w:rsidR="00C62529" w:rsidRDefault="00C62529" w14:paraId="78C6E46C" w14:textId="77777777">
            <w:r>
              <w:t>DONDE:</w:t>
            </w:r>
          </w:p>
        </w:tc>
      </w:tr>
      <w:tr w:rsidR="00C62529" w14:paraId="66D5BEF8" w14:textId="77777777">
        <w:tc>
          <w:tcPr>
            <w:tcW w:w="4244" w:type="dxa"/>
          </w:tcPr>
          <w:p w:rsidR="00C62529" w:rsidRDefault="00C62529" w14:paraId="11C6DF13" w14:textId="77777777">
            <w:r>
              <w:t>P: Numero de nodos predicado</w:t>
            </w:r>
          </w:p>
        </w:tc>
        <w:tc>
          <w:tcPr>
            <w:tcW w:w="4244" w:type="dxa"/>
          </w:tcPr>
          <w:p w:rsidR="00C62529" w:rsidRDefault="003D2319" w14:paraId="15688C29" w14:textId="539B12A1">
            <w:r>
              <w:t>2</w:t>
            </w:r>
          </w:p>
        </w:tc>
      </w:tr>
      <w:tr w:rsidR="00C62529" w14:paraId="7E3DDE35" w14:textId="77777777">
        <w:tc>
          <w:tcPr>
            <w:tcW w:w="4244" w:type="dxa"/>
            <w:shd w:val="clear" w:color="auto" w:fill="C5D3FF"/>
          </w:tcPr>
          <w:p w:rsidR="00C62529" w:rsidRDefault="00C62529" w14:paraId="310C2FE3" w14:textId="77777777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:rsidR="00C62529" w:rsidRDefault="003D2319" w14:paraId="3B95D5F5" w14:textId="710924B4">
            <w:r>
              <w:t>7</w:t>
            </w:r>
          </w:p>
        </w:tc>
      </w:tr>
      <w:tr w:rsidR="00C62529" w14:paraId="47419FB2" w14:textId="77777777">
        <w:tc>
          <w:tcPr>
            <w:tcW w:w="4244" w:type="dxa"/>
          </w:tcPr>
          <w:p w:rsidR="00C62529" w:rsidRDefault="00C62529" w14:paraId="26829F07" w14:textId="77777777">
            <w:r>
              <w:t>N: Numero de nodos</w:t>
            </w:r>
          </w:p>
        </w:tc>
        <w:tc>
          <w:tcPr>
            <w:tcW w:w="4244" w:type="dxa"/>
          </w:tcPr>
          <w:p w:rsidR="00C62529" w:rsidRDefault="00FB4731" w14:paraId="7C1B881C" w14:textId="7105D4A0">
            <w:r>
              <w:t>6</w:t>
            </w:r>
          </w:p>
        </w:tc>
      </w:tr>
    </w:tbl>
    <w:p w:rsidR="00C7221F" w:rsidP="00975028" w:rsidRDefault="00C7221F" w14:paraId="6BD37967" w14:textId="591C006A">
      <w:pPr>
        <w:rPr>
          <w:b/>
        </w:rPr>
      </w:pPr>
    </w:p>
    <w:p w:rsidR="00FB4731" w:rsidP="00975028" w:rsidRDefault="00FB4731" w14:paraId="2BAA6F0A" w14:textId="38EAABAD">
      <w:pPr>
        <w:rPr>
          <w:b/>
        </w:rPr>
      </w:pPr>
    </w:p>
    <w:p w:rsidR="00FB4731" w:rsidP="00975028" w:rsidRDefault="00FB4731" w14:paraId="7D3E5BE9" w14:textId="0C17C2E0">
      <w:pPr>
        <w:rPr>
          <w:b/>
        </w:rPr>
      </w:pPr>
    </w:p>
    <w:p w:rsidR="00FB4731" w:rsidP="00975028" w:rsidRDefault="00FB4731" w14:paraId="5D925ED9" w14:textId="1D2EF588">
      <w:pPr>
        <w:rPr>
          <w:b/>
        </w:rPr>
      </w:pPr>
    </w:p>
    <w:p w:rsidR="00FB4731" w:rsidP="00975028" w:rsidRDefault="00FB4731" w14:paraId="64067CB1" w14:textId="73458943">
      <w:pPr>
        <w:rPr>
          <w:b/>
        </w:rPr>
      </w:pPr>
    </w:p>
    <w:p w:rsidR="00FB4731" w:rsidP="00975028" w:rsidRDefault="00FB4731" w14:paraId="2A822D60" w14:textId="44D0875E">
      <w:pPr>
        <w:rPr>
          <w:b/>
        </w:rPr>
      </w:pPr>
    </w:p>
    <w:p w:rsidR="00FB4731" w:rsidP="00975028" w:rsidRDefault="00FB4731" w14:paraId="0D1002E8" w14:textId="59862AE5">
      <w:pPr>
        <w:rPr>
          <w:b/>
        </w:rPr>
      </w:pPr>
    </w:p>
    <w:p w:rsidR="00FB4731" w:rsidP="00975028" w:rsidRDefault="00FB4731" w14:paraId="18B60A4C" w14:textId="76DDD7BF">
      <w:pPr>
        <w:rPr>
          <w:b/>
        </w:rPr>
      </w:pPr>
    </w:p>
    <w:p w:rsidR="00FB4731" w:rsidP="00975028" w:rsidRDefault="00FB4731" w14:paraId="4A3C5F23" w14:textId="2AB49528">
      <w:pPr>
        <w:rPr>
          <w:b/>
        </w:rPr>
      </w:pPr>
    </w:p>
    <w:p w:rsidR="00FB4731" w:rsidP="00975028" w:rsidRDefault="00FB4731" w14:paraId="5B7857A5" w14:textId="6380D051">
      <w:pPr>
        <w:rPr>
          <w:b/>
        </w:rPr>
      </w:pPr>
    </w:p>
    <w:p w:rsidR="00FB4731" w:rsidP="00975028" w:rsidRDefault="00FB4731" w14:paraId="22C9ED3F" w14:textId="51CD45C3">
      <w:pPr>
        <w:rPr>
          <w:b/>
        </w:rPr>
      </w:pPr>
    </w:p>
    <w:p w:rsidR="00FB4731" w:rsidP="00975028" w:rsidRDefault="00FB4731" w14:paraId="76352599" w14:textId="08B17877">
      <w:pPr>
        <w:rPr>
          <w:b/>
        </w:rPr>
      </w:pPr>
    </w:p>
    <w:p w:rsidR="00FB4731" w:rsidP="00975028" w:rsidRDefault="00FB4731" w14:paraId="6FD6605A" w14:textId="164758C5">
      <w:pPr>
        <w:rPr>
          <w:b/>
        </w:rPr>
      </w:pPr>
    </w:p>
    <w:p w:rsidR="00FB4731" w:rsidP="00975028" w:rsidRDefault="00FB4731" w14:paraId="1576402B" w14:textId="0E0F1446">
      <w:pPr>
        <w:rPr>
          <w:b/>
        </w:rPr>
      </w:pPr>
    </w:p>
    <w:p w:rsidR="00FB4731" w:rsidP="00975028" w:rsidRDefault="00FB4731" w14:paraId="30B7D4F4" w14:textId="4D7DBA5A">
      <w:pPr>
        <w:rPr>
          <w:b/>
        </w:rPr>
      </w:pPr>
    </w:p>
    <w:p w:rsidR="00E82D04" w:rsidP="00975028" w:rsidRDefault="00E82D04" w14:paraId="5667E8D6" w14:textId="77777777">
      <w:pPr>
        <w:rPr>
          <w:b/>
        </w:rPr>
      </w:pPr>
    </w:p>
    <w:p w:rsidR="00E82D04" w:rsidP="00975028" w:rsidRDefault="00E82D04" w14:paraId="4C953CE5" w14:textId="77777777">
      <w:pPr>
        <w:rPr>
          <w:b/>
        </w:rPr>
      </w:pPr>
    </w:p>
    <w:p w:rsidR="00E82D04" w:rsidP="00975028" w:rsidRDefault="00E82D04" w14:paraId="0CC30E53" w14:textId="77777777">
      <w:pPr>
        <w:rPr>
          <w:b/>
        </w:rPr>
      </w:pPr>
    </w:p>
    <w:p w:rsidR="00E82D04" w:rsidP="00975028" w:rsidRDefault="00E82D04" w14:paraId="284D97A5" w14:textId="77777777">
      <w:pPr>
        <w:rPr>
          <w:b/>
        </w:rPr>
      </w:pPr>
    </w:p>
    <w:p w:rsidR="00E82D04" w:rsidP="00975028" w:rsidRDefault="00E82D04" w14:paraId="1CD9BC14" w14:textId="77777777">
      <w:pPr>
        <w:rPr>
          <w:b/>
        </w:rPr>
      </w:pPr>
    </w:p>
    <w:p w:rsidR="00E82D04" w:rsidP="00975028" w:rsidRDefault="00E82D04" w14:paraId="7295E7D3" w14:textId="77777777">
      <w:pPr>
        <w:rPr>
          <w:b/>
        </w:rPr>
      </w:pPr>
    </w:p>
    <w:p w:rsidR="00FB4731" w:rsidP="00975028" w:rsidRDefault="00FB4731" w14:paraId="71F3A108" w14:textId="2204FE6A">
      <w:pPr>
        <w:rPr>
          <w:b/>
        </w:rPr>
      </w:pPr>
    </w:p>
    <w:p w:rsidR="00B44954" w:rsidP="00975028" w:rsidRDefault="00B44954" w14:paraId="62ABC646" w14:textId="451A7B7A">
      <w:pPr>
        <w:rPr>
          <w:b/>
        </w:rPr>
      </w:pPr>
    </w:p>
    <w:p w:rsidR="00FB4731" w:rsidP="00975028" w:rsidRDefault="00FB4731" w14:paraId="7CB61929" w14:textId="2E707232">
      <w:pPr>
        <w:rPr>
          <w:b/>
        </w:rPr>
      </w:pPr>
    </w:p>
    <w:p w:rsidR="00AE69F2" w:rsidP="00975028" w:rsidRDefault="00AE69F2" w14:paraId="25130F32" w14:textId="3E804177">
      <w:pPr>
        <w:rPr>
          <w:b/>
        </w:rPr>
      </w:pPr>
      <w:r>
        <w:rPr>
          <w:b/>
        </w:rPr>
        <w:t>REQUISITO PLANTEADO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97207D" w14:paraId="3BEA4C2D" w14:textId="77777777">
        <w:trPr>
          <w:trHeight w:val="442"/>
        </w:trPr>
        <w:tc>
          <w:tcPr>
            <w:tcW w:w="87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97207D" w:rsidRDefault="0097207D" w14:paraId="3FABC67C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97207D" w14:paraId="6DF186D0" w14:textId="77777777">
        <w:trPr>
          <w:trHeight w:val="548"/>
        </w:trPr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97207D" w:rsidRDefault="0097207D" w14:paraId="26793EFA" w14:textId="7C4677CD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C55304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4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C5D3FF"/>
          </w:tcPr>
          <w:p w:rsidR="0097207D" w:rsidRDefault="0097207D" w14:paraId="1471D47D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97207D" w14:paraId="25C05F06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97207D" w:rsidP="00972E27" w:rsidRDefault="0097207D" w14:paraId="65CDDDBC" w14:textId="39085FAE">
            <w:pPr>
              <w:tabs>
                <w:tab w:val="left" w:pos="58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Nombre de la Historia: </w:t>
            </w:r>
            <w:r w:rsidR="00972E27">
              <w:rPr>
                <w:bCs/>
                <w:sz w:val="22"/>
                <w:szCs w:val="22"/>
              </w:rPr>
              <w:t>Eliminar Usuario</w:t>
            </w:r>
          </w:p>
        </w:tc>
      </w:tr>
      <w:tr w:rsidR="0097207D" w14:paraId="00AC372E" w14:textId="77777777">
        <w:tc>
          <w:tcPr>
            <w:tcW w:w="8784" w:type="dxa"/>
            <w:gridSpan w:val="2"/>
            <w:shd w:val="clear" w:color="auto" w:fill="C5D3FF"/>
          </w:tcPr>
          <w:p w:rsidR="0097207D" w:rsidRDefault="0097207D" w14:paraId="600A27F8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97207D" w14:paraId="0D3E5981" w14:textId="77777777">
        <w:tc>
          <w:tcPr>
            <w:tcW w:w="8784" w:type="dxa"/>
            <w:gridSpan w:val="2"/>
          </w:tcPr>
          <w:p w:rsidR="0097207D" w:rsidRDefault="0097207D" w14:paraId="69CD8A45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Julio Sánchez</w:t>
            </w:r>
          </w:p>
        </w:tc>
      </w:tr>
      <w:tr w:rsidR="0097207D" w14:paraId="08B2F540" w14:textId="77777777">
        <w:tc>
          <w:tcPr>
            <w:tcW w:w="8784" w:type="dxa"/>
            <w:gridSpan w:val="2"/>
            <w:shd w:val="clear" w:color="auto" w:fill="C5D3FF"/>
          </w:tcPr>
          <w:p w:rsidR="0097207D" w:rsidRDefault="0097207D" w14:paraId="2BFC600A" w14:textId="77777777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:rsidRPr="005819B2" w:rsidR="0097207D" w:rsidP="0097207D" w:rsidRDefault="00972E27" w14:paraId="0BFD1FA0" w14:textId="69DE4A12">
            <w:pPr>
              <w:pStyle w:val="ListParagraph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Eliminar al padre de familia y al hijo del sistema</w:t>
            </w:r>
          </w:p>
        </w:tc>
      </w:tr>
      <w:tr w:rsidR="0097207D" w14:paraId="210DAB2F" w14:textId="77777777">
        <w:tc>
          <w:tcPr>
            <w:tcW w:w="8784" w:type="dxa"/>
            <w:gridSpan w:val="2"/>
            <w:tcBorders>
              <w:bottom w:val="single" w:color="auto" w:sz="4" w:space="0"/>
            </w:tcBorders>
          </w:tcPr>
          <w:p w:rsidR="0097207D" w:rsidRDefault="0097207D" w14:paraId="54774D99" w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:rsidRPr="00B25A64" w:rsidR="0097207D" w:rsidP="0097207D" w:rsidRDefault="007B6AC5" w14:paraId="7FE8CD01" w14:textId="1AE85E27">
            <w:pPr>
              <w:pStyle w:val="ListParagraph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Se </w:t>
            </w:r>
            <w:r w:rsidR="00AC7B8B">
              <w:rPr>
                <w:bCs/>
                <w:sz w:val="22"/>
                <w:szCs w:val="22"/>
              </w:rPr>
              <w:t>eliminará</w:t>
            </w:r>
            <w:r>
              <w:rPr>
                <w:bCs/>
                <w:sz w:val="22"/>
                <w:szCs w:val="22"/>
              </w:rPr>
              <w:t xml:space="preserve"> los datos ingresados del padre de familia y del hijo y se mantendrá actualizada la lista de los padres de familia</w:t>
            </w:r>
          </w:p>
        </w:tc>
      </w:tr>
    </w:tbl>
    <w:p w:rsidR="006B5768" w:rsidP="19483A47" w:rsidRDefault="00AC7B8B" w14:paraId="5AD9797D" w14:textId="435870C4">
      <w:pPr>
        <w:pStyle w:val="ListParagraph"/>
        <w:numPr>
          <w:ilvl w:val="0"/>
          <w:numId w:val="11"/>
        </w:numPr>
        <w:rPr>
          <w:b/>
          <w:bCs/>
        </w:rPr>
      </w:pPr>
      <w:r w:rsidRPr="19483A47">
        <w:rPr>
          <w:b/>
          <w:bCs/>
        </w:rPr>
        <w:t>CÓDIGO FUENTE</w:t>
      </w:r>
    </w:p>
    <w:p w:rsidR="19483A47" w:rsidP="19483A47" w:rsidRDefault="19483A47" w14:paraId="2E976750" w14:textId="0EC91B0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286AB46" wp14:editId="461410F5">
            <wp:extent cx="5172075" cy="2329346"/>
            <wp:effectExtent l="0" t="0" r="0" b="2540"/>
            <wp:docPr id="77704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2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5768" w:rsidR="006B5768" w:rsidP="006B5768" w:rsidRDefault="006B5768" w14:paraId="4B8FBBCA" w14:textId="3579650E">
      <w:pPr>
        <w:pStyle w:val="ListParagraph"/>
        <w:rPr>
          <w:b/>
        </w:rPr>
      </w:pPr>
    </w:p>
    <w:p w:rsidR="00AC7B8B" w:rsidP="19483A47" w:rsidRDefault="00AC7B8B" w14:paraId="6416890C" w14:textId="133367EF">
      <w:pPr>
        <w:pStyle w:val="ListParagraph"/>
        <w:numPr>
          <w:ilvl w:val="0"/>
          <w:numId w:val="11"/>
        </w:numPr>
        <w:rPr>
          <w:b/>
          <w:bCs/>
        </w:rPr>
      </w:pPr>
      <w:r w:rsidRPr="19483A47">
        <w:rPr>
          <w:b/>
          <w:bCs/>
        </w:rPr>
        <w:t>DIAGRAMA DE FLUJO</w:t>
      </w:r>
    </w:p>
    <w:p w:rsidRPr="006B5768" w:rsidR="006B5768" w:rsidP="19483A47" w:rsidRDefault="006B5768" w14:paraId="29186B6F" w14:textId="720CC59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7AE8336" wp14:editId="66D51392">
            <wp:extent cx="3419066" cy="3827721"/>
            <wp:effectExtent l="0" t="0" r="0" b="1905"/>
            <wp:docPr id="1265025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6" cy="38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7B8B" w:rsidR="006B5768" w:rsidP="00930804" w:rsidRDefault="006B5768" w14:paraId="55368EFD" w14:textId="13940A45">
      <w:pPr>
        <w:pStyle w:val="ListParagraph"/>
        <w:rPr>
          <w:b/>
        </w:rPr>
      </w:pPr>
    </w:p>
    <w:p w:rsidR="00AC7B8B" w:rsidP="19483A47" w:rsidRDefault="00AC7B8B" w14:paraId="4F948CFE" w14:textId="315ABC94">
      <w:pPr>
        <w:pStyle w:val="ListParagraph"/>
        <w:numPr>
          <w:ilvl w:val="0"/>
          <w:numId w:val="11"/>
        </w:numPr>
        <w:rPr>
          <w:b/>
          <w:bCs/>
        </w:rPr>
      </w:pPr>
      <w:r w:rsidRPr="19483A47">
        <w:rPr>
          <w:b/>
          <w:bCs/>
        </w:rPr>
        <w:t>GRAFO DE FLUJO</w:t>
      </w:r>
    </w:p>
    <w:p w:rsidR="19483A47" w:rsidP="19483A47" w:rsidRDefault="19483A47" w14:paraId="7566D542" w14:textId="15ADFDF2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BCEF892" wp14:editId="4D993219">
            <wp:extent cx="2879725" cy="4816475"/>
            <wp:effectExtent l="0" t="0" r="0" b="3175"/>
            <wp:docPr id="1658002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7B8B" w:rsidR="006E01E5" w:rsidP="006E01E5" w:rsidRDefault="006E01E5" w14:paraId="68E5E6EC" w14:textId="1D04D09A">
      <w:pPr>
        <w:pStyle w:val="ListParagraph"/>
        <w:rPr>
          <w:b/>
        </w:rPr>
      </w:pPr>
    </w:p>
    <w:p w:rsidR="00AC7B8B" w:rsidP="00AC7B8B" w:rsidRDefault="00AC7B8B" w14:paraId="10F1BAE0" w14:textId="29A97D14">
      <w:pPr>
        <w:pStyle w:val="ListParagraph"/>
        <w:numPr>
          <w:ilvl w:val="0"/>
          <w:numId w:val="11"/>
        </w:numPr>
        <w:rPr>
          <w:b/>
        </w:rPr>
      </w:pPr>
      <w:r w:rsidRPr="00AC7B8B">
        <w:rPr>
          <w:b/>
        </w:rPr>
        <w:t>IDENTIFICACIÓN DE RUTAS</w:t>
      </w:r>
    </w:p>
    <w:p w:rsidRPr="00EC4938" w:rsidR="00EC4938" w:rsidP="00EC4938" w:rsidRDefault="00EC4938" w14:paraId="201B3DB6" w14:textId="77777777">
      <w:pPr>
        <w:pStyle w:val="ListParagraph"/>
        <w:rPr>
          <w:b/>
        </w:rPr>
      </w:pPr>
    </w:p>
    <w:p w:rsidR="00EC4938" w:rsidP="19483A47" w:rsidRDefault="19483A47" w14:paraId="28FA299D" w14:textId="205194B1">
      <w:pPr>
        <w:rPr>
          <w:b/>
          <w:bCs/>
        </w:rPr>
      </w:pPr>
      <w:r w:rsidRPr="19483A47">
        <w:rPr>
          <w:b/>
          <w:bCs/>
        </w:rPr>
        <w:t>Ruta 1</w:t>
      </w:r>
    </w:p>
    <w:p w:rsidR="19483A47" w:rsidP="19483A47" w:rsidRDefault="19483A47" w14:paraId="2E5B25B1" w14:textId="6AF2AB9E">
      <w:pPr>
        <w:rPr>
          <w:b/>
          <w:bCs/>
        </w:rPr>
      </w:pPr>
      <w:r w:rsidRPr="19483A47">
        <w:rPr>
          <w:b/>
          <w:bCs/>
        </w:rPr>
        <w:t>1,2,3,4,5,6,7,8,9,10,11</w:t>
      </w:r>
    </w:p>
    <w:p w:rsidRPr="00AC7B8B" w:rsidR="00EC4938" w:rsidP="00EC4938" w:rsidRDefault="00EC4938" w14:paraId="10FDD7DC" w14:textId="77777777">
      <w:pPr>
        <w:pStyle w:val="ListParagraph"/>
        <w:rPr>
          <w:b/>
        </w:rPr>
      </w:pPr>
    </w:p>
    <w:p w:rsidRPr="00EC4938" w:rsidR="00EC4938" w:rsidP="00EC4938" w:rsidRDefault="00AC7B8B" w14:paraId="5F5EF733" w14:textId="4D575BD5">
      <w:pPr>
        <w:pStyle w:val="ListParagraph"/>
        <w:numPr>
          <w:ilvl w:val="0"/>
          <w:numId w:val="11"/>
        </w:numPr>
        <w:rPr>
          <w:b/>
        </w:rPr>
      </w:pPr>
      <w:r w:rsidRPr="00AC7B8B">
        <w:rPr>
          <w:b/>
        </w:rPr>
        <w:t>COMPLEJIDAD CILCOMATICA</w:t>
      </w:r>
    </w:p>
    <w:p w:rsidRPr="00EC4938" w:rsidR="00EC4938" w:rsidP="00EC4938" w:rsidRDefault="00EC4938" w14:paraId="25590C1D" w14:textId="77777777">
      <w:pPr>
        <w:tabs>
          <w:tab w:val="left" w:pos="1658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EC4938" w14:paraId="0FEE9B84" w14:textId="77777777">
        <w:tc>
          <w:tcPr>
            <w:tcW w:w="4815" w:type="dxa"/>
            <w:shd w:val="clear" w:color="auto" w:fill="C5D3FF"/>
          </w:tcPr>
          <w:p w:rsidR="00EC4938" w:rsidRDefault="00EC4938" w14:paraId="643286A8" w14:textId="77777777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:rsidR="00EC4938" w:rsidRDefault="00CB4B5F" w14:paraId="0164B7DF" w14:textId="3C061C80">
            <w:r>
              <w:t>0</w:t>
            </w:r>
            <w:r w:rsidR="00EC4938">
              <w:t>+1</w:t>
            </w:r>
          </w:p>
        </w:tc>
      </w:tr>
      <w:tr w:rsidR="00EC4938" w14:paraId="468C94A1" w14:textId="77777777">
        <w:tc>
          <w:tcPr>
            <w:tcW w:w="4815" w:type="dxa"/>
          </w:tcPr>
          <w:p w:rsidR="00EC4938" w:rsidRDefault="00EC4938" w14:paraId="4FD0BE97" w14:textId="77777777">
            <w:r>
              <w:t>V(G)=</w:t>
            </w:r>
          </w:p>
        </w:tc>
        <w:tc>
          <w:tcPr>
            <w:tcW w:w="3673" w:type="dxa"/>
          </w:tcPr>
          <w:p w:rsidR="00EC4938" w:rsidRDefault="00CB4B5F" w14:paraId="162C8F92" w14:textId="402AEAD8">
            <w:r>
              <w:t>1</w:t>
            </w:r>
          </w:p>
        </w:tc>
      </w:tr>
      <w:tr w:rsidR="00EC4938" w14:paraId="23C1D4AA" w14:textId="77777777">
        <w:tc>
          <w:tcPr>
            <w:tcW w:w="4815" w:type="dxa"/>
            <w:shd w:val="clear" w:color="auto" w:fill="C5D3FF"/>
          </w:tcPr>
          <w:p w:rsidR="00EC4938" w:rsidRDefault="00EC4938" w14:paraId="1A2EADFF" w14:textId="77777777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:rsidR="00EC4938" w:rsidRDefault="00CB4B5F" w14:paraId="0BD5CA62" w14:textId="07C80B66">
            <w:r>
              <w:t>10</w:t>
            </w:r>
            <w:r w:rsidR="00EC4938">
              <w:t>-</w:t>
            </w:r>
            <w:r>
              <w:t>11</w:t>
            </w:r>
            <w:r w:rsidR="00EC4938">
              <w:t>+2</w:t>
            </w:r>
          </w:p>
        </w:tc>
      </w:tr>
      <w:tr w:rsidR="00EC4938" w14:paraId="786ADF2A" w14:textId="77777777">
        <w:tc>
          <w:tcPr>
            <w:tcW w:w="4815" w:type="dxa"/>
          </w:tcPr>
          <w:p w:rsidR="00EC4938" w:rsidRDefault="00EC4938" w14:paraId="5E084709" w14:textId="77777777">
            <w:r>
              <w:t>V(G)=</w:t>
            </w:r>
          </w:p>
        </w:tc>
        <w:tc>
          <w:tcPr>
            <w:tcW w:w="3673" w:type="dxa"/>
          </w:tcPr>
          <w:p w:rsidR="00EC4938" w:rsidRDefault="00CB4B5F" w14:paraId="7E9A16D5" w14:textId="1A70BE46">
            <w:r>
              <w:t>1</w:t>
            </w:r>
          </w:p>
        </w:tc>
      </w:tr>
    </w:tbl>
    <w:p w:rsidR="00EC4938" w:rsidP="00EC4938" w:rsidRDefault="00EC4938" w14:paraId="37003CC7" w14:textId="77777777"/>
    <w:p w:rsidR="00EC4938" w:rsidP="00EC4938" w:rsidRDefault="00EC4938" w14:paraId="1F287523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C4938" w14:paraId="3DA96DF1" w14:textId="77777777">
        <w:tc>
          <w:tcPr>
            <w:tcW w:w="8488" w:type="dxa"/>
            <w:gridSpan w:val="2"/>
            <w:shd w:val="clear" w:color="auto" w:fill="C5D3FF"/>
          </w:tcPr>
          <w:p w:rsidR="00EC4938" w:rsidRDefault="00EC4938" w14:paraId="6E228732" w14:textId="77777777">
            <w:r>
              <w:t>DONDE:</w:t>
            </w:r>
          </w:p>
        </w:tc>
      </w:tr>
      <w:tr w:rsidR="00EC4938" w14:paraId="55741A1D" w14:textId="77777777">
        <w:tc>
          <w:tcPr>
            <w:tcW w:w="4244" w:type="dxa"/>
          </w:tcPr>
          <w:p w:rsidR="00EC4938" w:rsidRDefault="00EC4938" w14:paraId="27EB9C3B" w14:textId="77777777">
            <w:r>
              <w:t>P: Numero de nodos predicado</w:t>
            </w:r>
          </w:p>
        </w:tc>
        <w:tc>
          <w:tcPr>
            <w:tcW w:w="4244" w:type="dxa"/>
          </w:tcPr>
          <w:p w:rsidR="00EC4938" w:rsidRDefault="00D74638" w14:paraId="14D54992" w14:textId="4C04B958">
            <w:r>
              <w:t>0</w:t>
            </w:r>
          </w:p>
        </w:tc>
      </w:tr>
      <w:tr w:rsidR="00EC4938" w14:paraId="078F5CCE" w14:textId="77777777">
        <w:tc>
          <w:tcPr>
            <w:tcW w:w="4244" w:type="dxa"/>
            <w:shd w:val="clear" w:color="auto" w:fill="C5D3FF"/>
          </w:tcPr>
          <w:p w:rsidR="00EC4938" w:rsidRDefault="00EC4938" w14:paraId="621AAD97" w14:textId="77777777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:rsidR="00EC4938" w:rsidRDefault="00D74638" w14:paraId="348258A4" w14:textId="2BA2FCBF">
            <w:r>
              <w:t>10</w:t>
            </w:r>
          </w:p>
        </w:tc>
      </w:tr>
      <w:tr w:rsidR="00EC4938" w14:paraId="231EC760" w14:textId="77777777">
        <w:tc>
          <w:tcPr>
            <w:tcW w:w="4244" w:type="dxa"/>
          </w:tcPr>
          <w:p w:rsidR="00EC4938" w:rsidRDefault="00EC4938" w14:paraId="21E7FA6B" w14:textId="77777777">
            <w:r>
              <w:t>N: Numero de nodos</w:t>
            </w:r>
          </w:p>
        </w:tc>
        <w:tc>
          <w:tcPr>
            <w:tcW w:w="4244" w:type="dxa"/>
          </w:tcPr>
          <w:p w:rsidR="00EC4938" w:rsidRDefault="00D74638" w14:paraId="5B7E9B75" w14:textId="4919450D">
            <w:r>
              <w:t>11</w:t>
            </w:r>
          </w:p>
        </w:tc>
      </w:tr>
    </w:tbl>
    <w:p w:rsidRPr="00EC4938" w:rsidR="00EC4938" w:rsidP="00EC4938" w:rsidRDefault="00EC4938" w14:paraId="470E3013" w14:textId="56D43098">
      <w:pPr>
        <w:tabs>
          <w:tab w:val="left" w:pos="1658"/>
        </w:tabs>
      </w:pPr>
    </w:p>
    <w:sectPr w:rsidRPr="00EC4938" w:rsidR="00EC4938">
      <w:pgSz w:w="11900" w:h="16840" w:orient="portrait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55869" w:rsidP="00C7221F" w:rsidRDefault="00455869" w14:paraId="632BF3E5" w14:textId="77777777">
      <w:r>
        <w:separator/>
      </w:r>
    </w:p>
  </w:endnote>
  <w:endnote w:type="continuationSeparator" w:id="0">
    <w:p w:rsidR="00455869" w:rsidP="00C7221F" w:rsidRDefault="00455869" w14:paraId="1958C49F" w14:textId="77777777">
      <w:r>
        <w:continuationSeparator/>
      </w:r>
    </w:p>
  </w:endnote>
  <w:endnote w:type="continuationNotice" w:id="1">
    <w:p w:rsidR="00455869" w:rsidRDefault="00455869" w14:paraId="12E9D55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55869" w:rsidP="00C7221F" w:rsidRDefault="00455869" w14:paraId="07AB5456" w14:textId="77777777">
      <w:r>
        <w:separator/>
      </w:r>
    </w:p>
  </w:footnote>
  <w:footnote w:type="continuationSeparator" w:id="0">
    <w:p w:rsidR="00455869" w:rsidP="00C7221F" w:rsidRDefault="00455869" w14:paraId="6D52413F" w14:textId="77777777">
      <w:r>
        <w:continuationSeparator/>
      </w:r>
    </w:p>
  </w:footnote>
  <w:footnote w:type="continuationNotice" w:id="1">
    <w:p w:rsidR="00455869" w:rsidRDefault="00455869" w14:paraId="55028083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7FFD"/>
    <w:multiLevelType w:val="hybridMultilevel"/>
    <w:tmpl w:val="E4264C0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05A"/>
    <w:multiLevelType w:val="hybridMultilevel"/>
    <w:tmpl w:val="B3101FD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1F64"/>
    <w:multiLevelType w:val="hybridMultilevel"/>
    <w:tmpl w:val="3A729A2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B587A"/>
    <w:multiLevelType w:val="hybridMultilevel"/>
    <w:tmpl w:val="28D84D0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724CF"/>
    <w:multiLevelType w:val="hybridMultilevel"/>
    <w:tmpl w:val="BE4E55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D4821"/>
    <w:multiLevelType w:val="hybridMultilevel"/>
    <w:tmpl w:val="D8502C6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3C5B3F64"/>
    <w:multiLevelType w:val="hybridMultilevel"/>
    <w:tmpl w:val="36723B94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600E3BF"/>
    <w:multiLevelType w:val="hybridMultilevel"/>
    <w:tmpl w:val="0324C498"/>
    <w:lvl w:ilvl="0" w:tplc="AECA2DB6">
      <w:start w:val="2"/>
      <w:numFmt w:val="decimal"/>
      <w:lvlText w:val="%1."/>
      <w:lvlJc w:val="left"/>
      <w:pPr>
        <w:ind w:left="720" w:hanging="360"/>
      </w:pPr>
    </w:lvl>
    <w:lvl w:ilvl="1" w:tplc="2230E46E">
      <w:start w:val="1"/>
      <w:numFmt w:val="lowerLetter"/>
      <w:lvlText w:val="%2."/>
      <w:lvlJc w:val="left"/>
      <w:pPr>
        <w:ind w:left="1440" w:hanging="360"/>
      </w:pPr>
    </w:lvl>
    <w:lvl w:ilvl="2" w:tplc="D84C9F14">
      <w:start w:val="1"/>
      <w:numFmt w:val="lowerRoman"/>
      <w:lvlText w:val="%3."/>
      <w:lvlJc w:val="right"/>
      <w:pPr>
        <w:ind w:left="2160" w:hanging="180"/>
      </w:pPr>
    </w:lvl>
    <w:lvl w:ilvl="3" w:tplc="4D3C6BB4">
      <w:start w:val="1"/>
      <w:numFmt w:val="decimal"/>
      <w:lvlText w:val="%4."/>
      <w:lvlJc w:val="left"/>
      <w:pPr>
        <w:ind w:left="2880" w:hanging="360"/>
      </w:pPr>
    </w:lvl>
    <w:lvl w:ilvl="4" w:tplc="6B88DF7C">
      <w:start w:val="1"/>
      <w:numFmt w:val="lowerLetter"/>
      <w:lvlText w:val="%5."/>
      <w:lvlJc w:val="left"/>
      <w:pPr>
        <w:ind w:left="3600" w:hanging="360"/>
      </w:pPr>
    </w:lvl>
    <w:lvl w:ilvl="5" w:tplc="4AAAB746">
      <w:start w:val="1"/>
      <w:numFmt w:val="lowerRoman"/>
      <w:lvlText w:val="%6."/>
      <w:lvlJc w:val="right"/>
      <w:pPr>
        <w:ind w:left="4320" w:hanging="180"/>
      </w:pPr>
    </w:lvl>
    <w:lvl w:ilvl="6" w:tplc="705CEFFE">
      <w:start w:val="1"/>
      <w:numFmt w:val="decimal"/>
      <w:lvlText w:val="%7."/>
      <w:lvlJc w:val="left"/>
      <w:pPr>
        <w:ind w:left="5040" w:hanging="360"/>
      </w:pPr>
    </w:lvl>
    <w:lvl w:ilvl="7" w:tplc="6A000F3C">
      <w:start w:val="1"/>
      <w:numFmt w:val="lowerLetter"/>
      <w:lvlText w:val="%8."/>
      <w:lvlJc w:val="left"/>
      <w:pPr>
        <w:ind w:left="5760" w:hanging="360"/>
      </w:pPr>
    </w:lvl>
    <w:lvl w:ilvl="8" w:tplc="BA8ACE1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C65EF"/>
    <w:multiLevelType w:val="hybridMultilevel"/>
    <w:tmpl w:val="22C68B06"/>
    <w:lvl w:ilvl="0" w:tplc="CA385D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F4E3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6AF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5A4D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C8FC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1C3E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66D6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A2E1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CC1D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B1025C2"/>
    <w:multiLevelType w:val="hybridMultilevel"/>
    <w:tmpl w:val="8D4C41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964382">
    <w:abstractNumId w:val="8"/>
  </w:num>
  <w:num w:numId="2" w16cid:durableId="509955076">
    <w:abstractNumId w:val="9"/>
  </w:num>
  <w:num w:numId="3" w16cid:durableId="66390867">
    <w:abstractNumId w:val="6"/>
  </w:num>
  <w:num w:numId="4" w16cid:durableId="992413046">
    <w:abstractNumId w:val="4"/>
  </w:num>
  <w:num w:numId="5" w16cid:durableId="1927765009">
    <w:abstractNumId w:val="7"/>
  </w:num>
  <w:num w:numId="6" w16cid:durableId="1760756969">
    <w:abstractNumId w:val="2"/>
  </w:num>
  <w:num w:numId="7" w16cid:durableId="257448709">
    <w:abstractNumId w:val="3"/>
  </w:num>
  <w:num w:numId="8" w16cid:durableId="1955363460">
    <w:abstractNumId w:val="0"/>
  </w:num>
  <w:num w:numId="9" w16cid:durableId="910113949">
    <w:abstractNumId w:val="1"/>
  </w:num>
  <w:num w:numId="10" w16cid:durableId="203713694">
    <w:abstractNumId w:val="5"/>
  </w:num>
  <w:num w:numId="11" w16cid:durableId="86391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4101"/>
    <w:rsid w:val="00007955"/>
    <w:rsid w:val="00007E22"/>
    <w:rsid w:val="000112E9"/>
    <w:rsid w:val="000251AF"/>
    <w:rsid w:val="00025C2C"/>
    <w:rsid w:val="00032014"/>
    <w:rsid w:val="00034190"/>
    <w:rsid w:val="00061FEC"/>
    <w:rsid w:val="0006332C"/>
    <w:rsid w:val="00082F59"/>
    <w:rsid w:val="000848BD"/>
    <w:rsid w:val="00084A0C"/>
    <w:rsid w:val="00086071"/>
    <w:rsid w:val="00092F6D"/>
    <w:rsid w:val="0009608D"/>
    <w:rsid w:val="00096E22"/>
    <w:rsid w:val="00097A02"/>
    <w:rsid w:val="000A0419"/>
    <w:rsid w:val="000A09B9"/>
    <w:rsid w:val="000A1D6A"/>
    <w:rsid w:val="000A6263"/>
    <w:rsid w:val="000A717D"/>
    <w:rsid w:val="000B453D"/>
    <w:rsid w:val="000B7D42"/>
    <w:rsid w:val="000C0C16"/>
    <w:rsid w:val="000C2138"/>
    <w:rsid w:val="000C5C07"/>
    <w:rsid w:val="000D2058"/>
    <w:rsid w:val="000D4369"/>
    <w:rsid w:val="000F2F10"/>
    <w:rsid w:val="000F629F"/>
    <w:rsid w:val="001170CC"/>
    <w:rsid w:val="00117BC2"/>
    <w:rsid w:val="001228AB"/>
    <w:rsid w:val="00122B5B"/>
    <w:rsid w:val="00126E42"/>
    <w:rsid w:val="00130837"/>
    <w:rsid w:val="00132C7B"/>
    <w:rsid w:val="00134740"/>
    <w:rsid w:val="001374C5"/>
    <w:rsid w:val="00141676"/>
    <w:rsid w:val="00147353"/>
    <w:rsid w:val="00174744"/>
    <w:rsid w:val="00176620"/>
    <w:rsid w:val="00181193"/>
    <w:rsid w:val="00181834"/>
    <w:rsid w:val="0018257F"/>
    <w:rsid w:val="00185CDE"/>
    <w:rsid w:val="00187366"/>
    <w:rsid w:val="001949F3"/>
    <w:rsid w:val="001D1538"/>
    <w:rsid w:val="001D4DBE"/>
    <w:rsid w:val="001D5192"/>
    <w:rsid w:val="001D5978"/>
    <w:rsid w:val="001D64D4"/>
    <w:rsid w:val="001E7A61"/>
    <w:rsid w:val="001F4A17"/>
    <w:rsid w:val="001F7C4B"/>
    <w:rsid w:val="00210D55"/>
    <w:rsid w:val="00214123"/>
    <w:rsid w:val="0022593E"/>
    <w:rsid w:val="0022639A"/>
    <w:rsid w:val="0024276A"/>
    <w:rsid w:val="002617F9"/>
    <w:rsid w:val="0026292F"/>
    <w:rsid w:val="00263166"/>
    <w:rsid w:val="00275766"/>
    <w:rsid w:val="002848B6"/>
    <w:rsid w:val="00287A3A"/>
    <w:rsid w:val="00287BF5"/>
    <w:rsid w:val="002A7040"/>
    <w:rsid w:val="002B2A0C"/>
    <w:rsid w:val="002B5B0A"/>
    <w:rsid w:val="002B622D"/>
    <w:rsid w:val="002C4B2C"/>
    <w:rsid w:val="002D2B07"/>
    <w:rsid w:val="002D41E5"/>
    <w:rsid w:val="00306D58"/>
    <w:rsid w:val="00306DAF"/>
    <w:rsid w:val="0031515E"/>
    <w:rsid w:val="003237A8"/>
    <w:rsid w:val="00325017"/>
    <w:rsid w:val="003328A9"/>
    <w:rsid w:val="00333FC6"/>
    <w:rsid w:val="00361C42"/>
    <w:rsid w:val="00373303"/>
    <w:rsid w:val="003737F6"/>
    <w:rsid w:val="00382EB4"/>
    <w:rsid w:val="0039257C"/>
    <w:rsid w:val="003933D6"/>
    <w:rsid w:val="003A0CA1"/>
    <w:rsid w:val="003B18F7"/>
    <w:rsid w:val="003C0E5E"/>
    <w:rsid w:val="003C2306"/>
    <w:rsid w:val="003C74D3"/>
    <w:rsid w:val="003D2319"/>
    <w:rsid w:val="003D6467"/>
    <w:rsid w:val="003E55D9"/>
    <w:rsid w:val="003F5A3C"/>
    <w:rsid w:val="00405F75"/>
    <w:rsid w:val="0040648B"/>
    <w:rsid w:val="00416DD4"/>
    <w:rsid w:val="00421C33"/>
    <w:rsid w:val="00426E47"/>
    <w:rsid w:val="00442BB0"/>
    <w:rsid w:val="00446561"/>
    <w:rsid w:val="00455134"/>
    <w:rsid w:val="00455869"/>
    <w:rsid w:val="004559E4"/>
    <w:rsid w:val="004579E5"/>
    <w:rsid w:val="00463841"/>
    <w:rsid w:val="0046750D"/>
    <w:rsid w:val="00476CCC"/>
    <w:rsid w:val="004845BA"/>
    <w:rsid w:val="0048650A"/>
    <w:rsid w:val="00487536"/>
    <w:rsid w:val="004A4784"/>
    <w:rsid w:val="004C6538"/>
    <w:rsid w:val="004D0E14"/>
    <w:rsid w:val="004D1959"/>
    <w:rsid w:val="004D2A98"/>
    <w:rsid w:val="004D7E43"/>
    <w:rsid w:val="004F10F2"/>
    <w:rsid w:val="00501B06"/>
    <w:rsid w:val="0050365D"/>
    <w:rsid w:val="005079BA"/>
    <w:rsid w:val="00513BC2"/>
    <w:rsid w:val="0052219C"/>
    <w:rsid w:val="00523BA5"/>
    <w:rsid w:val="00532F73"/>
    <w:rsid w:val="00540559"/>
    <w:rsid w:val="00541CD6"/>
    <w:rsid w:val="00550FBE"/>
    <w:rsid w:val="00551CEC"/>
    <w:rsid w:val="005524DE"/>
    <w:rsid w:val="00553B0B"/>
    <w:rsid w:val="005565CF"/>
    <w:rsid w:val="00565B4B"/>
    <w:rsid w:val="0056775F"/>
    <w:rsid w:val="00574F07"/>
    <w:rsid w:val="005819B2"/>
    <w:rsid w:val="005822E1"/>
    <w:rsid w:val="005871B3"/>
    <w:rsid w:val="00587D3D"/>
    <w:rsid w:val="005B19EF"/>
    <w:rsid w:val="005B61C9"/>
    <w:rsid w:val="005C370C"/>
    <w:rsid w:val="005E7589"/>
    <w:rsid w:val="005F0BFE"/>
    <w:rsid w:val="006020D5"/>
    <w:rsid w:val="00611818"/>
    <w:rsid w:val="00615A6C"/>
    <w:rsid w:val="00627C42"/>
    <w:rsid w:val="00630E32"/>
    <w:rsid w:val="00662AFB"/>
    <w:rsid w:val="00665962"/>
    <w:rsid w:val="00666CAF"/>
    <w:rsid w:val="00667156"/>
    <w:rsid w:val="00667DE2"/>
    <w:rsid w:val="00693858"/>
    <w:rsid w:val="00693939"/>
    <w:rsid w:val="0069496C"/>
    <w:rsid w:val="006956A1"/>
    <w:rsid w:val="00696E6B"/>
    <w:rsid w:val="006A07A0"/>
    <w:rsid w:val="006A752B"/>
    <w:rsid w:val="006B02F4"/>
    <w:rsid w:val="006B5766"/>
    <w:rsid w:val="006B5768"/>
    <w:rsid w:val="006C233F"/>
    <w:rsid w:val="006D0377"/>
    <w:rsid w:val="006D1459"/>
    <w:rsid w:val="006D6EB4"/>
    <w:rsid w:val="006E01E5"/>
    <w:rsid w:val="007039D6"/>
    <w:rsid w:val="00712F90"/>
    <w:rsid w:val="00727772"/>
    <w:rsid w:val="0073415A"/>
    <w:rsid w:val="00744387"/>
    <w:rsid w:val="007518FD"/>
    <w:rsid w:val="00756D38"/>
    <w:rsid w:val="007642EB"/>
    <w:rsid w:val="00764FA7"/>
    <w:rsid w:val="00765C1A"/>
    <w:rsid w:val="00766DD1"/>
    <w:rsid w:val="007676E6"/>
    <w:rsid w:val="00767DD7"/>
    <w:rsid w:val="00767E23"/>
    <w:rsid w:val="0077206B"/>
    <w:rsid w:val="00777C7C"/>
    <w:rsid w:val="00790AEC"/>
    <w:rsid w:val="0079441B"/>
    <w:rsid w:val="00796983"/>
    <w:rsid w:val="007A0640"/>
    <w:rsid w:val="007A210C"/>
    <w:rsid w:val="007B2554"/>
    <w:rsid w:val="007B392C"/>
    <w:rsid w:val="007B6AC5"/>
    <w:rsid w:val="007B6D4A"/>
    <w:rsid w:val="007C4BE4"/>
    <w:rsid w:val="007E1FBD"/>
    <w:rsid w:val="00804DD2"/>
    <w:rsid w:val="008075E6"/>
    <w:rsid w:val="00822981"/>
    <w:rsid w:val="00825D1F"/>
    <w:rsid w:val="008413A3"/>
    <w:rsid w:val="00853653"/>
    <w:rsid w:val="00853C4D"/>
    <w:rsid w:val="00857624"/>
    <w:rsid w:val="0086002C"/>
    <w:rsid w:val="00865D7E"/>
    <w:rsid w:val="008661F3"/>
    <w:rsid w:val="008728E5"/>
    <w:rsid w:val="0088213F"/>
    <w:rsid w:val="00884AA7"/>
    <w:rsid w:val="00885890"/>
    <w:rsid w:val="00893207"/>
    <w:rsid w:val="008939FA"/>
    <w:rsid w:val="00897F2B"/>
    <w:rsid w:val="008B0C04"/>
    <w:rsid w:val="008B7B96"/>
    <w:rsid w:val="008C1700"/>
    <w:rsid w:val="008C26A2"/>
    <w:rsid w:val="008C5154"/>
    <w:rsid w:val="008D3A7B"/>
    <w:rsid w:val="008F080E"/>
    <w:rsid w:val="008F0EA5"/>
    <w:rsid w:val="008F61A5"/>
    <w:rsid w:val="008F6730"/>
    <w:rsid w:val="008F75CD"/>
    <w:rsid w:val="00901035"/>
    <w:rsid w:val="009118E9"/>
    <w:rsid w:val="00913030"/>
    <w:rsid w:val="00930804"/>
    <w:rsid w:val="00933753"/>
    <w:rsid w:val="00947757"/>
    <w:rsid w:val="00951AC4"/>
    <w:rsid w:val="00951D18"/>
    <w:rsid w:val="0095220F"/>
    <w:rsid w:val="0095223B"/>
    <w:rsid w:val="0095263B"/>
    <w:rsid w:val="00957BD8"/>
    <w:rsid w:val="0096120A"/>
    <w:rsid w:val="00963396"/>
    <w:rsid w:val="0096475F"/>
    <w:rsid w:val="009663D4"/>
    <w:rsid w:val="0097207D"/>
    <w:rsid w:val="00972E27"/>
    <w:rsid w:val="009740D2"/>
    <w:rsid w:val="00975028"/>
    <w:rsid w:val="009808BA"/>
    <w:rsid w:val="00982927"/>
    <w:rsid w:val="00982B9D"/>
    <w:rsid w:val="00982F81"/>
    <w:rsid w:val="00984540"/>
    <w:rsid w:val="009904F2"/>
    <w:rsid w:val="009929B0"/>
    <w:rsid w:val="009A03E8"/>
    <w:rsid w:val="009C5B63"/>
    <w:rsid w:val="009D5DB3"/>
    <w:rsid w:val="009E3232"/>
    <w:rsid w:val="009E75E7"/>
    <w:rsid w:val="009E77C2"/>
    <w:rsid w:val="009F046F"/>
    <w:rsid w:val="00A06418"/>
    <w:rsid w:val="00A06B78"/>
    <w:rsid w:val="00A2173A"/>
    <w:rsid w:val="00A2390E"/>
    <w:rsid w:val="00A245FF"/>
    <w:rsid w:val="00A25E4A"/>
    <w:rsid w:val="00A26F5E"/>
    <w:rsid w:val="00A414B0"/>
    <w:rsid w:val="00A46092"/>
    <w:rsid w:val="00A47567"/>
    <w:rsid w:val="00A477B8"/>
    <w:rsid w:val="00A5323B"/>
    <w:rsid w:val="00A5523D"/>
    <w:rsid w:val="00A56575"/>
    <w:rsid w:val="00A601D4"/>
    <w:rsid w:val="00A64902"/>
    <w:rsid w:val="00A7217B"/>
    <w:rsid w:val="00A72AD0"/>
    <w:rsid w:val="00A74E12"/>
    <w:rsid w:val="00A83413"/>
    <w:rsid w:val="00AB38DC"/>
    <w:rsid w:val="00AC49F4"/>
    <w:rsid w:val="00AC7B8B"/>
    <w:rsid w:val="00AD5CCF"/>
    <w:rsid w:val="00AE482F"/>
    <w:rsid w:val="00AE4B95"/>
    <w:rsid w:val="00AE69F2"/>
    <w:rsid w:val="00AF0186"/>
    <w:rsid w:val="00B0206E"/>
    <w:rsid w:val="00B11536"/>
    <w:rsid w:val="00B177BB"/>
    <w:rsid w:val="00B2088E"/>
    <w:rsid w:val="00B21952"/>
    <w:rsid w:val="00B23D24"/>
    <w:rsid w:val="00B243FA"/>
    <w:rsid w:val="00B25A18"/>
    <w:rsid w:val="00B25A64"/>
    <w:rsid w:val="00B325EA"/>
    <w:rsid w:val="00B3322C"/>
    <w:rsid w:val="00B34218"/>
    <w:rsid w:val="00B35291"/>
    <w:rsid w:val="00B36E61"/>
    <w:rsid w:val="00B3781B"/>
    <w:rsid w:val="00B40C21"/>
    <w:rsid w:val="00B4270F"/>
    <w:rsid w:val="00B44954"/>
    <w:rsid w:val="00B51F5A"/>
    <w:rsid w:val="00B631A2"/>
    <w:rsid w:val="00B65984"/>
    <w:rsid w:val="00B6628F"/>
    <w:rsid w:val="00B70109"/>
    <w:rsid w:val="00B8217B"/>
    <w:rsid w:val="00B84932"/>
    <w:rsid w:val="00B8700E"/>
    <w:rsid w:val="00B94774"/>
    <w:rsid w:val="00BB0CA8"/>
    <w:rsid w:val="00BB4F62"/>
    <w:rsid w:val="00BB6552"/>
    <w:rsid w:val="00BC102C"/>
    <w:rsid w:val="00BD3339"/>
    <w:rsid w:val="00BD58EC"/>
    <w:rsid w:val="00BE324B"/>
    <w:rsid w:val="00BE5751"/>
    <w:rsid w:val="00C12871"/>
    <w:rsid w:val="00C1634E"/>
    <w:rsid w:val="00C20ECA"/>
    <w:rsid w:val="00C233BC"/>
    <w:rsid w:val="00C326A9"/>
    <w:rsid w:val="00C32CC0"/>
    <w:rsid w:val="00C32E3C"/>
    <w:rsid w:val="00C351D9"/>
    <w:rsid w:val="00C37B91"/>
    <w:rsid w:val="00C43CD2"/>
    <w:rsid w:val="00C43E93"/>
    <w:rsid w:val="00C46093"/>
    <w:rsid w:val="00C471AC"/>
    <w:rsid w:val="00C51B56"/>
    <w:rsid w:val="00C539A4"/>
    <w:rsid w:val="00C55304"/>
    <w:rsid w:val="00C60C42"/>
    <w:rsid w:val="00C61B81"/>
    <w:rsid w:val="00C62529"/>
    <w:rsid w:val="00C65622"/>
    <w:rsid w:val="00C7221F"/>
    <w:rsid w:val="00C75CBD"/>
    <w:rsid w:val="00C9344F"/>
    <w:rsid w:val="00CB0EAE"/>
    <w:rsid w:val="00CB484A"/>
    <w:rsid w:val="00CB4B5F"/>
    <w:rsid w:val="00CB6A40"/>
    <w:rsid w:val="00CC4429"/>
    <w:rsid w:val="00CD21C6"/>
    <w:rsid w:val="00CD4B1A"/>
    <w:rsid w:val="00CF1916"/>
    <w:rsid w:val="00CF466A"/>
    <w:rsid w:val="00D05655"/>
    <w:rsid w:val="00D12003"/>
    <w:rsid w:val="00D12924"/>
    <w:rsid w:val="00D13082"/>
    <w:rsid w:val="00D2460A"/>
    <w:rsid w:val="00D27C6C"/>
    <w:rsid w:val="00D41F8D"/>
    <w:rsid w:val="00D46B69"/>
    <w:rsid w:val="00D46C0D"/>
    <w:rsid w:val="00D631AA"/>
    <w:rsid w:val="00D7375E"/>
    <w:rsid w:val="00D74638"/>
    <w:rsid w:val="00D810E7"/>
    <w:rsid w:val="00D85E16"/>
    <w:rsid w:val="00D90EBC"/>
    <w:rsid w:val="00DB423A"/>
    <w:rsid w:val="00DD0079"/>
    <w:rsid w:val="00DD0BBA"/>
    <w:rsid w:val="00DD29DD"/>
    <w:rsid w:val="00DD71A4"/>
    <w:rsid w:val="00DE2DCE"/>
    <w:rsid w:val="00E00F3B"/>
    <w:rsid w:val="00E020F7"/>
    <w:rsid w:val="00E0613A"/>
    <w:rsid w:val="00E062ED"/>
    <w:rsid w:val="00E1502D"/>
    <w:rsid w:val="00E20F93"/>
    <w:rsid w:val="00E23773"/>
    <w:rsid w:val="00E30D09"/>
    <w:rsid w:val="00E339FA"/>
    <w:rsid w:val="00E348F4"/>
    <w:rsid w:val="00E3596E"/>
    <w:rsid w:val="00E40F54"/>
    <w:rsid w:val="00E411BA"/>
    <w:rsid w:val="00E419CC"/>
    <w:rsid w:val="00E433CF"/>
    <w:rsid w:val="00E56AF3"/>
    <w:rsid w:val="00E6055A"/>
    <w:rsid w:val="00E618E2"/>
    <w:rsid w:val="00E63769"/>
    <w:rsid w:val="00E66625"/>
    <w:rsid w:val="00E740FC"/>
    <w:rsid w:val="00E770F5"/>
    <w:rsid w:val="00E82D04"/>
    <w:rsid w:val="00E87A1E"/>
    <w:rsid w:val="00E92EFC"/>
    <w:rsid w:val="00EA2528"/>
    <w:rsid w:val="00EA50B4"/>
    <w:rsid w:val="00EB6B09"/>
    <w:rsid w:val="00EC4938"/>
    <w:rsid w:val="00EC6C70"/>
    <w:rsid w:val="00ED1AAD"/>
    <w:rsid w:val="00EF3FA6"/>
    <w:rsid w:val="00EF496A"/>
    <w:rsid w:val="00F006E8"/>
    <w:rsid w:val="00F01579"/>
    <w:rsid w:val="00F01A8E"/>
    <w:rsid w:val="00F0543A"/>
    <w:rsid w:val="00F109AF"/>
    <w:rsid w:val="00F118C8"/>
    <w:rsid w:val="00F13784"/>
    <w:rsid w:val="00F25081"/>
    <w:rsid w:val="00F27E91"/>
    <w:rsid w:val="00F30122"/>
    <w:rsid w:val="00F33322"/>
    <w:rsid w:val="00F376AA"/>
    <w:rsid w:val="00F45C75"/>
    <w:rsid w:val="00F52028"/>
    <w:rsid w:val="00F56B48"/>
    <w:rsid w:val="00F6085D"/>
    <w:rsid w:val="00F6442A"/>
    <w:rsid w:val="00F7437C"/>
    <w:rsid w:val="00F76AD7"/>
    <w:rsid w:val="00F827FE"/>
    <w:rsid w:val="00F8308D"/>
    <w:rsid w:val="00F9269B"/>
    <w:rsid w:val="00FB4731"/>
    <w:rsid w:val="00FB69D9"/>
    <w:rsid w:val="00FB6D1F"/>
    <w:rsid w:val="00FB7436"/>
    <w:rsid w:val="00FD2628"/>
    <w:rsid w:val="00FD397B"/>
    <w:rsid w:val="00FEB106"/>
    <w:rsid w:val="01CD1AC6"/>
    <w:rsid w:val="020A2D69"/>
    <w:rsid w:val="02FC8E2F"/>
    <w:rsid w:val="04AAEC52"/>
    <w:rsid w:val="05A9D798"/>
    <w:rsid w:val="0747D733"/>
    <w:rsid w:val="08465BDE"/>
    <w:rsid w:val="084C2513"/>
    <w:rsid w:val="08B2333B"/>
    <w:rsid w:val="08DCD402"/>
    <w:rsid w:val="0943AA84"/>
    <w:rsid w:val="0EA8B9FE"/>
    <w:rsid w:val="0EAB501D"/>
    <w:rsid w:val="0F43E420"/>
    <w:rsid w:val="11A38D28"/>
    <w:rsid w:val="138A500C"/>
    <w:rsid w:val="138D6B44"/>
    <w:rsid w:val="19483A47"/>
    <w:rsid w:val="19A03A61"/>
    <w:rsid w:val="1B790CCE"/>
    <w:rsid w:val="201FF66D"/>
    <w:rsid w:val="22061B1E"/>
    <w:rsid w:val="22B623E2"/>
    <w:rsid w:val="241050EE"/>
    <w:rsid w:val="24C237D2"/>
    <w:rsid w:val="25378754"/>
    <w:rsid w:val="257506D9"/>
    <w:rsid w:val="258D974D"/>
    <w:rsid w:val="2713DDD2"/>
    <w:rsid w:val="277062C6"/>
    <w:rsid w:val="27819B51"/>
    <w:rsid w:val="280865C5"/>
    <w:rsid w:val="2819FCCD"/>
    <w:rsid w:val="28DAF21B"/>
    <w:rsid w:val="2BE912C2"/>
    <w:rsid w:val="2C3F96EE"/>
    <w:rsid w:val="2E8F72F7"/>
    <w:rsid w:val="30F8BD96"/>
    <w:rsid w:val="323A1CEE"/>
    <w:rsid w:val="355AD5E3"/>
    <w:rsid w:val="358171C9"/>
    <w:rsid w:val="361DAE30"/>
    <w:rsid w:val="37F53DDE"/>
    <w:rsid w:val="396608C7"/>
    <w:rsid w:val="39690C17"/>
    <w:rsid w:val="3DD19967"/>
    <w:rsid w:val="3E801BC7"/>
    <w:rsid w:val="4116FEB0"/>
    <w:rsid w:val="41FD438F"/>
    <w:rsid w:val="45095294"/>
    <w:rsid w:val="454CB7E0"/>
    <w:rsid w:val="4779DB44"/>
    <w:rsid w:val="4A07F550"/>
    <w:rsid w:val="4A404651"/>
    <w:rsid w:val="4A8EDCF1"/>
    <w:rsid w:val="4B0614AB"/>
    <w:rsid w:val="4BB00E3C"/>
    <w:rsid w:val="4CCF20E8"/>
    <w:rsid w:val="4DC51674"/>
    <w:rsid w:val="4E788E59"/>
    <w:rsid w:val="4F3F2989"/>
    <w:rsid w:val="4F73B75A"/>
    <w:rsid w:val="4FE089BE"/>
    <w:rsid w:val="4FE166F6"/>
    <w:rsid w:val="4FE95BD3"/>
    <w:rsid w:val="509C4097"/>
    <w:rsid w:val="5325E2D5"/>
    <w:rsid w:val="541EA7A6"/>
    <w:rsid w:val="5508C48C"/>
    <w:rsid w:val="5602E3FF"/>
    <w:rsid w:val="5649B901"/>
    <w:rsid w:val="56EBFD86"/>
    <w:rsid w:val="5726712A"/>
    <w:rsid w:val="5859F308"/>
    <w:rsid w:val="58A079F0"/>
    <w:rsid w:val="5A1625E0"/>
    <w:rsid w:val="5C40411C"/>
    <w:rsid w:val="60639CFC"/>
    <w:rsid w:val="608DC43E"/>
    <w:rsid w:val="617F2253"/>
    <w:rsid w:val="61B2797F"/>
    <w:rsid w:val="6229E569"/>
    <w:rsid w:val="6245BE6E"/>
    <w:rsid w:val="642AB962"/>
    <w:rsid w:val="64D4AD7C"/>
    <w:rsid w:val="655BF662"/>
    <w:rsid w:val="6728F2A9"/>
    <w:rsid w:val="67E6EA9F"/>
    <w:rsid w:val="68EFB906"/>
    <w:rsid w:val="69E89B53"/>
    <w:rsid w:val="6B91BCFB"/>
    <w:rsid w:val="6E284F12"/>
    <w:rsid w:val="71F33AF1"/>
    <w:rsid w:val="7237CE6C"/>
    <w:rsid w:val="72872ADF"/>
    <w:rsid w:val="72BB88C4"/>
    <w:rsid w:val="72D6BE6F"/>
    <w:rsid w:val="7344F6A5"/>
    <w:rsid w:val="7498A871"/>
    <w:rsid w:val="74D1D443"/>
    <w:rsid w:val="76CFDAB6"/>
    <w:rsid w:val="78237DFE"/>
    <w:rsid w:val="788B1110"/>
    <w:rsid w:val="78E142EC"/>
    <w:rsid w:val="78F4FD24"/>
    <w:rsid w:val="7974B028"/>
    <w:rsid w:val="7DEA5DEE"/>
    <w:rsid w:val="7FB99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9A18"/>
  <w15:docId w15:val="{FA791D1C-92D8-43D3-BC5A-02FE96F3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hAnsi="Tahoma" w:eastAsia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18FD"/>
    <w:rPr>
      <w:rFonts w:eastAsia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00000000000" w:customStyle="1">
    <w:name w:val="Table Normal100000000000"/>
    <w:rsid w:val="00865D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259E7"/>
    <w:pPr>
      <w:widowControl w:val="0"/>
      <w:jc w:val="center"/>
    </w:pPr>
    <w:rPr>
      <w:rFonts w:ascii="Arial" w:hAnsi="Arial" w:eastAsia="Times New Roman" w:cs="Times New Roman"/>
      <w:b/>
      <w:sz w:val="36"/>
      <w:lang w:val="es-ES"/>
    </w:r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9133FC"/>
    <w:rPr>
      <w:rFonts w:ascii="Calibri" w:hAnsi="Calibri" w:eastAsia="Times New Roman" w:cs="Times New Roman"/>
      <w:lang w:val="en-US"/>
    </w:rPr>
  </w:style>
  <w:style w:type="character" w:styleId="NoSpacingChar" w:customStyle="1">
    <w:name w:val="No Spacing Char"/>
    <w:link w:val="NoSpacing"/>
    <w:uiPriority w:val="1"/>
    <w:rsid w:val="009133FC"/>
    <w:rPr>
      <w:rFonts w:ascii="Calibri" w:hAnsi="Calibri" w:eastAsia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3FC"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133FC"/>
    <w:rPr>
      <w:rFonts w:ascii="Tahoma" w:hAnsi="Tahoma" w:eastAsia="Calibri" w:cs="Tahoma"/>
      <w:sz w:val="16"/>
      <w:szCs w:val="16"/>
      <w:lang w:val="es-CR"/>
    </w:rPr>
  </w:style>
  <w:style w:type="character" w:styleId="CommentReference">
    <w:name w:val="annotation reference"/>
    <w:basedOn w:val="DefaultParagraphFont"/>
    <w:uiPriority w:val="99"/>
    <w:semiHidden/>
    <w:unhideWhenUsed/>
    <w:rsid w:val="00965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972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65972"/>
    <w:rPr>
      <w:rFonts w:ascii="Tahoma" w:hAnsi="Tahoma" w:eastAsia="Calibri" w:cs="Tahoma"/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97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65972"/>
    <w:rPr>
      <w:rFonts w:ascii="Tahoma" w:hAnsi="Tahoma" w:eastAsia="Calibri" w:cs="Tahoma"/>
      <w:b/>
      <w:bCs/>
      <w:sz w:val="20"/>
      <w:szCs w:val="20"/>
      <w:lang w:val="es-CR"/>
    </w:rPr>
  </w:style>
  <w:style w:type="character" w:styleId="TitleChar" w:customStyle="1">
    <w:name w:val="Title Char"/>
    <w:basedOn w:val="DefaultParagraphFont"/>
    <w:link w:val="Title"/>
    <w:rsid w:val="00D259E7"/>
    <w:rPr>
      <w:rFonts w:ascii="Arial" w:hAnsi="Arial" w:eastAsia="Times New Roman" w:cs="Times New Roman"/>
      <w:b/>
      <w:sz w:val="36"/>
      <w:szCs w:val="20"/>
      <w:lang w:val="es-ES"/>
    </w:rPr>
  </w:style>
  <w:style w:type="table" w:styleId="TableGrid">
    <w:name w:val="Table Grid"/>
    <w:basedOn w:val="TableNormal"/>
    <w:uiPriority w:val="59"/>
    <w:rsid w:val="005004F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D5F34"/>
    <w:rPr>
      <w:rFonts w:ascii="Tahoma" w:hAnsi="Tahoma" w:eastAsia="Calibri" w:cs="Tahoma"/>
      <w:sz w:val="20"/>
      <w:szCs w:val="20"/>
      <w:lang w:val="es-CR"/>
    </w:rPr>
  </w:style>
  <w:style w:type="paragraph" w:styleId="Footer">
    <w:name w:val="footer"/>
    <w:basedOn w:val="Normal"/>
    <w:link w:val="Foot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D5F34"/>
    <w:rPr>
      <w:rFonts w:ascii="Tahoma" w:hAnsi="Tahoma" w:eastAsia="Calibri" w:cs="Tahoma"/>
      <w:sz w:val="20"/>
      <w:szCs w:val="20"/>
      <w:lang w:val="es-C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3" w:customStyle="1">
    <w:name w:val="Normal3"/>
    <w:qFormat/>
    <w:rsid w:val="00132C7B"/>
    <w:pPr>
      <w:spacing w:after="200" w:line="276" w:lineRule="auto"/>
      <w:jc w:val="left"/>
    </w:pPr>
    <w:rPr>
      <w:rFonts w:ascii="Calibri" w:hAnsi="Calibri" w:eastAsia="Calibri" w:cs="Calibri"/>
      <w:sz w:val="22"/>
      <w:szCs w:val="22"/>
      <w:lang w:val="es-EC" w:eastAsia="ja-JP"/>
    </w:rPr>
  </w:style>
  <w:style w:type="table" w:styleId="TableNormal00" w:customStyle="1">
    <w:name w:val="Table Normal00"/>
    <w:rsid w:val="007B392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" w:customStyle="1">
    <w:name w:val="Table Normal10"/>
    <w:rsid w:val="007B392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" w:customStyle="1">
    <w:name w:val="Table Normal20"/>
    <w:rsid w:val="007B392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" w:customStyle="1">
    <w:name w:val="Table Normal000"/>
    <w:rsid w:val="00B8217B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" w:customStyle="1">
    <w:name w:val="Table Normal100"/>
    <w:rsid w:val="00B8217B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" w:customStyle="1">
    <w:name w:val="Table Normal200"/>
    <w:rsid w:val="00B8217B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" w:customStyle="1">
    <w:name w:val="Table Normal0000"/>
    <w:rsid w:val="005B61C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" w:customStyle="1">
    <w:name w:val="Table Normal1000"/>
    <w:rsid w:val="005B61C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" w:customStyle="1">
    <w:name w:val="Table Normal2000"/>
    <w:rsid w:val="005B61C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0" w:customStyle="1">
    <w:name w:val="Table Normal00000"/>
    <w:rsid w:val="00B3421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" w:customStyle="1">
    <w:name w:val="Table Normal10000"/>
    <w:rsid w:val="00B3421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0" w:customStyle="1">
    <w:name w:val="Table Normal20000"/>
    <w:rsid w:val="00B3421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00" w:customStyle="1">
    <w:name w:val="Table Normal000000"/>
    <w:rsid w:val="00D27C6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0" w:customStyle="1">
    <w:name w:val="Table Normal100000"/>
    <w:rsid w:val="00D27C6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00" w:customStyle="1">
    <w:name w:val="Table Normal200000"/>
    <w:rsid w:val="00D27C6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000" w:customStyle="1">
    <w:name w:val="Table Normal0000000"/>
    <w:rsid w:val="009929B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00" w:customStyle="1">
    <w:name w:val="Table Normal1000000"/>
    <w:rsid w:val="009929B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000" w:customStyle="1">
    <w:name w:val="Table Normal2000000"/>
    <w:rsid w:val="009929B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0000" w:customStyle="1">
    <w:name w:val="Table Normal00000000"/>
    <w:rsid w:val="00FB69D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000" w:customStyle="1">
    <w:name w:val="Table Normal10000000"/>
    <w:rsid w:val="00FB69D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0000" w:customStyle="1">
    <w:name w:val="Table Normal20000000"/>
    <w:rsid w:val="00FB69D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00000" w:customStyle="1">
    <w:name w:val="Table Normal000000000"/>
    <w:rsid w:val="00FB473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0000" w:customStyle="1">
    <w:name w:val="Table Normal100000000"/>
    <w:rsid w:val="00FB473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00000" w:customStyle="1">
    <w:name w:val="Table Normal200000000"/>
    <w:rsid w:val="00FB473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000000" w:customStyle="1">
    <w:name w:val="Table Normal0000000000"/>
    <w:rsid w:val="00BB4F6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00000" w:customStyle="1">
    <w:name w:val="Table Normal1000000000"/>
    <w:rsid w:val="00BB4F6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000000" w:customStyle="1">
    <w:name w:val="Table Normal2000000000"/>
    <w:rsid w:val="00BB4F6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0000000000" w:customStyle="1">
    <w:name w:val="Table Normal00000000000"/>
    <w:rsid w:val="0022639A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000000" w:customStyle="1">
    <w:name w:val="Table Normal10000000000"/>
    <w:rsid w:val="0022639A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0000000000" w:customStyle="1">
    <w:name w:val="Table Normal20000000000"/>
    <w:rsid w:val="0022639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9.png" Id="rId26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fontTable" Target="fontTable.xml" Id="rId28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image" Target="/media/image15.png" Id="R2177981fbce34b72" /><Relationship Type="http://schemas.openxmlformats.org/officeDocument/2006/relationships/image" Target="/media/image16.png" Id="R39f9bfda45b04403" 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espejo</dc:creator>
  <keywords/>
  <lastModifiedBy>Usuario invitado</lastModifiedBy>
  <revision>94</revision>
  <dcterms:created xsi:type="dcterms:W3CDTF">2025-01-30T03:49:00.0000000Z</dcterms:created>
  <dcterms:modified xsi:type="dcterms:W3CDTF">2025-01-30T13:03:37.4676714Z</dcterms:modified>
</coreProperties>
</file>