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9283C" w:rsidRDefault="0069283C" w14:paraId="00000001" w14:textId="77777777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:rsidTr="00FE74E3" w14:paraId="672A6659" w14:textId="77777777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:rsidR="0069283C" w:rsidRDefault="0069283C" w14:paraId="00000002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</w:rPr>
            </w:pPr>
          </w:p>
        </w:tc>
      </w:tr>
      <w:tr w:rsidR="0069283C" w:rsidTr="00FE74E3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color="4F81BD" w:themeColor="accent1" w:sz="4" w:space="0"/>
            </w:tcBorders>
            <w:shd w:val="clear" w:color="auto" w:fill="auto"/>
            <w:vAlign w:val="center"/>
          </w:tcPr>
          <w:p w:rsidR="0069283C" w:rsidRDefault="0069283C" w14:paraId="00000003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69283C" w:rsidRDefault="00910B36" w14:paraId="00000004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:rsidTr="00FE74E3" w14:paraId="05FC9A07" w14:textId="77777777">
        <w:trPr>
          <w:trHeight w:val="720"/>
          <w:jc w:val="center"/>
        </w:trPr>
        <w:tc>
          <w:tcPr>
            <w:tcW w:w="9576" w:type="dxa"/>
            <w:tcBorders>
              <w:top w:val="single" w:color="4F81BD" w:themeColor="accent1" w:sz="4" w:space="0"/>
            </w:tcBorders>
            <w:shd w:val="clear" w:color="auto" w:fill="auto"/>
          </w:tcPr>
          <w:p w:rsidR="0069283C" w:rsidP="0EB9A7CE" w:rsidRDefault="159E29B7" w14:paraId="64425079" w14:textId="0456AA5B">
            <w:pPr>
              <w:pStyle w:val="Normal3"/>
              <w:jc w:val="center"/>
            </w:pPr>
            <w:r w:rsidRPr="0EB9A7CE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6A25C1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Optimización de gestión de pagos de una institución privada</w:t>
            </w:r>
            <w:r w:rsidRPr="0EB9A7CE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:rsidR="0069283C" w:rsidP="0EB9A7CE" w:rsidRDefault="0069283C" w14:paraId="00000006" w14:textId="6AFA8070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:rsidTr="00FE74E3" w14:paraId="0A37501D" w14:textId="77777777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:rsidR="0069283C" w:rsidRDefault="0069283C" w14:paraId="00000007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:rsidR="0069283C" w:rsidTr="00FE74E3" w14:paraId="5DAB6C7B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:rsidR="0069283C" w:rsidRDefault="0069283C" w14:paraId="5F96D276" w14:textId="3814DEF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  <w:p w:rsidR="00C8157E" w:rsidP="00C8157E" w:rsidRDefault="00C8157E" w14:paraId="32451FFC" w14:textId="1E65A520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  <w:p w:rsidR="00C8157E" w:rsidRDefault="00C8157E" w14:paraId="00000008" w14:textId="7DD14025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69283C" w:rsidTr="00FE74E3" w14:paraId="5E77885F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:rsidR="00383925" w:rsidRDefault="00910B36" w14:paraId="19806734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69283C" w:rsidRDefault="006A25C1" w14:paraId="00000009" w14:textId="123BC1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Julio Andrade</w:t>
            </w:r>
          </w:p>
          <w:p w:rsidR="006A25C1" w:rsidRDefault="006A25C1" w14:paraId="2D9FCA48" w14:textId="11C9B1B0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Julio Sánchez</w:t>
            </w:r>
          </w:p>
          <w:p w:rsidR="006A25C1" w:rsidRDefault="006A25C1" w14:paraId="74EF97D8" w14:textId="1353D91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Anthony Caisaguano</w:t>
            </w:r>
          </w:p>
          <w:p w:rsidR="0069283C" w:rsidRDefault="0069283C" w14:paraId="0000000A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69283C" w:rsidRDefault="0069283C" w14:paraId="00000010" w14:textId="307B645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8157E" w:rsidRDefault="00C8157E" w14:paraId="08C4B3F3" w14:textId="7D38250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8157E" w:rsidRDefault="00C8157E" w14:paraId="6DF25144" w14:textId="04248D20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8157E" w:rsidRDefault="00C8157E" w14:paraId="0946BC00" w14:textId="79A7086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8157E" w:rsidRDefault="00C8157E" w14:paraId="17F9CD9B" w14:textId="65516EBA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8157E" w:rsidRDefault="00C8157E" w14:paraId="0011B0FD" w14:textId="41BF7E1A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8157E" w:rsidRDefault="00C8157E" w14:paraId="6A557B05" w14:textId="6C5D528B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8157E" w:rsidRDefault="00C8157E" w14:paraId="533495A2" w14:textId="235D3A80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8157E" w:rsidP="00C8157E" w:rsidRDefault="00C8157E" w14:paraId="07E4AADA" w14:textId="6A7B33B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C8157E" w:rsidP="00C8157E" w:rsidRDefault="00C8157E" w14:paraId="137B574F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69283C" w:rsidP="0EB9A7CE" w:rsidRDefault="00910B36" w14:paraId="00000011" w14:textId="57DA873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A25C1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6A25C1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6A25C1">
              <w:rPr>
                <w:b/>
                <w:bCs/>
                <w:sz w:val="24"/>
                <w:szCs w:val="24"/>
              </w:rPr>
              <w:t>09</w:t>
            </w:r>
          </w:p>
          <w:p w:rsidR="0069283C" w:rsidRDefault="0069283C" w14:paraId="00000012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69283C" w:rsidRDefault="0069283C" w14:paraId="00000013" w14:textId="77777777">
      <w:pPr>
        <w:pStyle w:val="Normal3"/>
      </w:pPr>
      <w:bookmarkStart w:name="_heading=h.gjdgxs" w:id="0"/>
      <w:bookmarkEnd w:id="0"/>
    </w:p>
    <w:p w:rsidRPr="003F103C" w:rsidR="0069283C" w:rsidRDefault="00910B36" w14:paraId="0000001A" w14:textId="7777777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eastAsia="Cambria" w:cs="Cambria" w:asciiTheme="majorHAnsi" w:hAnsiTheme="majorHAnsi"/>
          <w:b/>
          <w:color w:val="4F81BD"/>
          <w:sz w:val="26"/>
          <w:szCs w:val="26"/>
        </w:rPr>
      </w:pPr>
      <w:r w:rsidRPr="003F103C">
        <w:rPr>
          <w:rFonts w:eastAsia="Cambria" w:cs="Cambria" w:asciiTheme="majorHAnsi" w:hAnsiTheme="majorHAnsi"/>
          <w:b/>
          <w:color w:val="4F81BD"/>
          <w:sz w:val="26"/>
          <w:szCs w:val="26"/>
        </w:rPr>
        <w:lastRenderedPageBreak/>
        <w:t>Partición de clases equivalentes</w:t>
      </w:r>
    </w:p>
    <w:p w:rsidRPr="003F103C" w:rsidR="0069283C" w:rsidP="0EB9A7CE" w:rsidRDefault="39322EE2" w14:paraId="0000001B" w14:textId="380DCC9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color w:val="243F61"/>
          <w:sz w:val="24"/>
          <w:szCs w:val="24"/>
        </w:rPr>
      </w:pPr>
      <w:r w:rsidRPr="39322EE2"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 xml:space="preserve">TABLA 1 Requisito Funcional N1 Registro al padre de familia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27"/>
        <w:gridCol w:w="2653"/>
        <w:gridCol w:w="872"/>
        <w:gridCol w:w="1273"/>
        <w:gridCol w:w="2265"/>
      </w:tblGrid>
      <w:tr w:rsidR="39322EE2" w:rsidTr="39322EE2" w14:paraId="118A2D4F" w14:textId="77777777">
        <w:trPr>
          <w:trHeight w:val="300"/>
        </w:trPr>
        <w:tc>
          <w:tcPr>
            <w:tcW w:w="142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59AEA192" w14:textId="5465A518">
            <w:pPr>
              <w:pStyle w:val="Normal3"/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VARIABLE </w:t>
            </w:r>
          </w:p>
        </w:tc>
        <w:tc>
          <w:tcPr>
            <w:tcW w:w="265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75275D2C" w14:textId="578D37CB">
            <w:pPr>
              <w:pStyle w:val="Normal3"/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CLASE DE EQUIVALENCIA </w:t>
            </w:r>
          </w:p>
        </w:tc>
        <w:tc>
          <w:tcPr>
            <w:tcW w:w="87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00C2D19A" w14:textId="1EDBBE3C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27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0CB8B384" w14:textId="0EC98BAF">
            <w:pPr>
              <w:pStyle w:val="Normal3"/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 ESTADO</w:t>
            </w:r>
          </w:p>
        </w:tc>
        <w:tc>
          <w:tcPr>
            <w:tcW w:w="226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7574149F" w14:textId="0F175F1C">
            <w:pPr>
              <w:pStyle w:val="Normal3"/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REPRESENTANTE </w:t>
            </w:r>
          </w:p>
        </w:tc>
      </w:tr>
      <w:tr w:rsidR="39322EE2" w:rsidTr="39322EE2" w14:paraId="54422D9E" w14:textId="77777777">
        <w:trPr>
          <w:trHeight w:val="870"/>
        </w:trPr>
        <w:tc>
          <w:tcPr>
            <w:tcW w:w="1427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620A641B" w14:textId="0E2821F2">
            <w:pPr>
              <w:spacing w:after="0"/>
              <w:jc w:val="center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Nombre</w:t>
            </w:r>
          </w:p>
        </w:tc>
        <w:tc>
          <w:tcPr>
            <w:tcW w:w="26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3C3CA452" w14:textId="584537A4">
            <w:pPr>
              <w:pStyle w:val="Normal3"/>
              <w:spacing w:after="0"/>
              <w:jc w:val="center"/>
            </w:pPr>
            <w:r w:rsidRPr="39322EE2">
              <w:rPr>
                <w:rFonts w:ascii="Cambria" w:hAnsi="Cambria" w:eastAsia="Cambria" w:cs="Cambria"/>
              </w:rPr>
              <w:t>C1: nombre=</w:t>
            </w:r>
            <w:proofErr w:type="spellStart"/>
            <w:r w:rsidRPr="39322EE2">
              <w:rPr>
                <w:rFonts w:ascii="Cambria" w:hAnsi="Cambria" w:eastAsia="Cambria" w:cs="Cambria"/>
              </w:rPr>
              <w:t>name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5B9E19D2" w14:textId="55429426">
            <w:pPr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12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52D30D7" w14:textId="2E1FCF59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Valido </w:t>
            </w:r>
          </w:p>
        </w:tc>
        <w:tc>
          <w:tcPr>
            <w:tcW w:w="22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4E2B389" w14:textId="3114BB8C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“Carlos”” </w:t>
            </w:r>
          </w:p>
        </w:tc>
      </w:tr>
      <w:tr w:rsidR="39322EE2" w:rsidTr="39322EE2" w14:paraId="2EF0CCD7" w14:textId="77777777">
        <w:trPr>
          <w:trHeight w:val="509"/>
        </w:trPr>
        <w:tc>
          <w:tcPr>
            <w:tcW w:w="1427" w:type="dxa"/>
            <w:vMerge/>
            <w:tcBorders>
              <w:left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2DD33813" w14:textId="77777777"/>
        </w:tc>
        <w:tc>
          <w:tcPr>
            <w:tcW w:w="2653" w:type="dxa"/>
            <w:vMerge/>
            <w:tcBorders>
              <w:left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0C5B697C" w14:textId="77777777"/>
        </w:tc>
        <w:tc>
          <w:tcPr>
            <w:tcW w:w="872" w:type="dxa"/>
            <w:vMerge/>
            <w:tcBorders>
              <w:left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5434F1D1" w14:textId="77777777"/>
        </w:tc>
        <w:tc>
          <w:tcPr>
            <w:tcW w:w="1273" w:type="dxa"/>
            <w:vMerge/>
            <w:tcBorders>
              <w:left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73A7668B" w14:textId="77777777"/>
        </w:tc>
        <w:tc>
          <w:tcPr>
            <w:tcW w:w="2265" w:type="dxa"/>
            <w:vMerge/>
            <w:tcBorders>
              <w:left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5654BCCE" w14:textId="77777777"/>
        </w:tc>
      </w:tr>
      <w:tr w:rsidR="39322EE2" w:rsidTr="39322EE2" w14:paraId="101E51D6" w14:textId="77777777">
        <w:trPr>
          <w:trHeight w:val="509"/>
        </w:trPr>
        <w:tc>
          <w:tcPr>
            <w:tcW w:w="1427" w:type="dxa"/>
            <w:vMerge/>
            <w:tcBorders>
              <w:left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6275EE2A" w14:textId="77777777"/>
        </w:tc>
        <w:tc>
          <w:tcPr>
            <w:tcW w:w="2653" w:type="dxa"/>
            <w:vMerge/>
            <w:tcBorders>
              <w:left w:val="single" w:color="auto" w:sz="0" w:space="0"/>
              <w:bottom w:val="single" w:color="000000" w:themeColor="text1" w:sz="0" w:space="0"/>
              <w:right w:val="single" w:color="auto" w:sz="0" w:space="0"/>
            </w:tcBorders>
            <w:vAlign w:val="center"/>
          </w:tcPr>
          <w:p w:rsidR="006B02FC" w:rsidRDefault="006B02FC" w14:paraId="5CEA4C21" w14:textId="77777777"/>
        </w:tc>
        <w:tc>
          <w:tcPr>
            <w:tcW w:w="872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1108E5CB" w14:textId="77777777"/>
        </w:tc>
        <w:tc>
          <w:tcPr>
            <w:tcW w:w="1273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76A60DB6" w14:textId="77777777"/>
        </w:tc>
        <w:tc>
          <w:tcPr>
            <w:tcW w:w="2265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33C4CBA6" w14:textId="77777777"/>
        </w:tc>
      </w:tr>
      <w:tr w:rsidR="39322EE2" w:rsidTr="39322EE2" w14:paraId="0A34D76A" w14:textId="77777777">
        <w:trPr>
          <w:trHeight w:val="300"/>
        </w:trPr>
        <w:tc>
          <w:tcPr>
            <w:tcW w:w="1427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248AEF5B" w14:textId="77777777"/>
        </w:tc>
        <w:tc>
          <w:tcPr>
            <w:tcW w:w="2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6F1AB2A2" w14:textId="37C12851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C2: </w:t>
            </w:r>
            <w:proofErr w:type="gramStart"/>
            <w:r w:rsidRPr="39322EE2">
              <w:rPr>
                <w:rFonts w:ascii="Cambria" w:hAnsi="Cambria" w:eastAsia="Cambria" w:cs="Cambria"/>
              </w:rPr>
              <w:t>nombre!=</w:t>
            </w:r>
            <w:proofErr w:type="spellStart"/>
            <w:proofErr w:type="gramEnd"/>
            <w:r w:rsidRPr="39322EE2">
              <w:rPr>
                <w:rFonts w:ascii="Cambria" w:hAnsi="Cambria" w:eastAsia="Cambria" w:cs="Cambria"/>
              </w:rPr>
              <w:t>name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223482F5" w14:textId="7477C169">
            <w:pPr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78506B68" w14:textId="47141DDF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No valido </w:t>
            </w:r>
          </w:p>
        </w:tc>
        <w:tc>
          <w:tcPr>
            <w:tcW w:w="22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7A0C26B" w14:textId="71F1E076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“2c4*/657” </w:t>
            </w:r>
          </w:p>
        </w:tc>
      </w:tr>
      <w:tr w:rsidR="39322EE2" w:rsidTr="39322EE2" w14:paraId="3686E359" w14:textId="77777777">
        <w:trPr>
          <w:trHeight w:val="600"/>
        </w:trPr>
        <w:tc>
          <w:tcPr>
            <w:tcW w:w="1427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79A0C8DF" w14:textId="38BDCE91">
            <w:pPr>
              <w:spacing w:after="0"/>
              <w:jc w:val="center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Apellido </w:t>
            </w:r>
          </w:p>
        </w:tc>
        <w:tc>
          <w:tcPr>
            <w:tcW w:w="2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C5D3170" w14:textId="637ED535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>C1: apellido=</w:t>
            </w:r>
            <w:proofErr w:type="spellStart"/>
            <w:r w:rsidRPr="39322EE2">
              <w:rPr>
                <w:rFonts w:ascii="Cambria" w:hAnsi="Cambria" w:eastAsia="Cambria" w:cs="Cambria"/>
              </w:rPr>
              <w:t>last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  <w:proofErr w:type="spellStart"/>
            <w:r w:rsidRPr="39322EE2">
              <w:rPr>
                <w:rFonts w:ascii="Cambria" w:hAnsi="Cambria" w:eastAsia="Cambria" w:cs="Cambria"/>
              </w:rPr>
              <w:t>name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447D88AB" w14:textId="66F31D23">
            <w:pPr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1B975B40" w14:textId="172C5FBF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valido 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56B347F9" w14:textId="489FEFA8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“Guevara” </w:t>
            </w:r>
          </w:p>
        </w:tc>
      </w:tr>
      <w:tr w:rsidR="39322EE2" w:rsidTr="39322EE2" w14:paraId="45C652F3" w14:textId="77777777">
        <w:trPr>
          <w:trHeight w:val="300"/>
        </w:trPr>
        <w:tc>
          <w:tcPr>
            <w:tcW w:w="1427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39E9DCCC" w14:textId="77777777"/>
        </w:tc>
        <w:tc>
          <w:tcPr>
            <w:tcW w:w="2653" w:type="dxa"/>
            <w:tcBorders>
              <w:top w:val="single" w:color="auto" w:sz="4" w:space="0"/>
              <w:left w:val="nil"/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280547B7" w14:textId="3B987BF8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C2: </w:t>
            </w:r>
            <w:proofErr w:type="gramStart"/>
            <w:r w:rsidRPr="39322EE2">
              <w:rPr>
                <w:rFonts w:ascii="Cambria" w:hAnsi="Cambria" w:eastAsia="Cambria" w:cs="Cambria"/>
              </w:rPr>
              <w:t>apellido!</w:t>
            </w:r>
            <w:proofErr w:type="gramEnd"/>
            <w:r w:rsidRPr="39322EE2">
              <w:rPr>
                <w:rFonts w:ascii="Cambria" w:hAnsi="Cambria" w:eastAsia="Cambria" w:cs="Cambria"/>
              </w:rPr>
              <w:t xml:space="preserve"> =</w:t>
            </w:r>
            <w:proofErr w:type="spellStart"/>
            <w:r w:rsidRPr="39322EE2">
              <w:rPr>
                <w:rFonts w:ascii="Cambria" w:hAnsi="Cambria" w:eastAsia="Cambria" w:cs="Cambria"/>
              </w:rPr>
              <w:t>last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  <w:proofErr w:type="spellStart"/>
            <w:r w:rsidRPr="39322EE2">
              <w:rPr>
                <w:rFonts w:ascii="Cambria" w:hAnsi="Cambria" w:eastAsia="Cambria" w:cs="Cambria"/>
              </w:rPr>
              <w:t>name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D455176" w14:textId="6ACCAEF8">
            <w:pPr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BC2617F" w14:textId="609F6865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No valido 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65746E8C" w14:textId="3F775694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“234/*-2*3” </w:t>
            </w:r>
          </w:p>
        </w:tc>
      </w:tr>
      <w:tr w:rsidR="39322EE2" w:rsidTr="39322EE2" w14:paraId="6424896E" w14:textId="77777777">
        <w:trPr>
          <w:trHeight w:val="870"/>
        </w:trPr>
        <w:tc>
          <w:tcPr>
            <w:tcW w:w="1427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7E85BF58" w14:textId="51B14C67">
            <w:pPr>
              <w:pStyle w:val="Normal3"/>
              <w:spacing w:after="0"/>
              <w:jc w:val="center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Dirección </w:t>
            </w:r>
          </w:p>
        </w:tc>
        <w:tc>
          <w:tcPr>
            <w:tcW w:w="2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596F79A9" w14:textId="53A079FC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C1: </w:t>
            </w:r>
            <w:proofErr w:type="spellStart"/>
            <w:r w:rsidRPr="39322EE2">
              <w:rPr>
                <w:rFonts w:ascii="Cambria" w:hAnsi="Cambria" w:eastAsia="Cambria" w:cs="Cambria"/>
              </w:rPr>
              <w:t>Direccion</w:t>
            </w:r>
            <w:proofErr w:type="spellEnd"/>
            <w:r w:rsidRPr="39322EE2">
              <w:rPr>
                <w:rFonts w:ascii="Cambria" w:hAnsi="Cambria" w:eastAsia="Cambria" w:cs="Cambria"/>
              </w:rPr>
              <w:t>=</w:t>
            </w:r>
            <w:proofErr w:type="spellStart"/>
            <w:r w:rsidRPr="39322EE2">
              <w:rPr>
                <w:rFonts w:ascii="Cambria" w:hAnsi="Cambria" w:eastAsia="Cambria" w:cs="Cambria"/>
              </w:rPr>
              <w:t>address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169A0E28" w14:textId="438DBEDB">
            <w:pPr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2BD386F1" w14:textId="5856AF74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Valido 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7D8819CF" w14:textId="3AAA418D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“Quito” </w:t>
            </w:r>
          </w:p>
        </w:tc>
      </w:tr>
      <w:tr w:rsidR="39322EE2" w:rsidTr="39322EE2" w14:paraId="34942E4C" w14:textId="77777777">
        <w:trPr>
          <w:trHeight w:val="570"/>
        </w:trPr>
        <w:tc>
          <w:tcPr>
            <w:tcW w:w="1427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6C1D5BEC" w14:textId="77777777"/>
        </w:tc>
        <w:tc>
          <w:tcPr>
            <w:tcW w:w="2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34C710A" w14:textId="0BA22664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C2: </w:t>
            </w:r>
            <w:proofErr w:type="spellStart"/>
            <w:proofErr w:type="gramStart"/>
            <w:r w:rsidRPr="39322EE2">
              <w:rPr>
                <w:rFonts w:ascii="Cambria" w:hAnsi="Cambria" w:eastAsia="Cambria" w:cs="Cambria"/>
              </w:rPr>
              <w:t>Direccion</w:t>
            </w:r>
            <w:proofErr w:type="spellEnd"/>
            <w:r w:rsidRPr="39322EE2">
              <w:rPr>
                <w:rFonts w:ascii="Cambria" w:hAnsi="Cambria" w:eastAsia="Cambria" w:cs="Cambria"/>
              </w:rPr>
              <w:t>!</w:t>
            </w:r>
            <w:proofErr w:type="gramEnd"/>
            <w:r w:rsidRPr="39322EE2">
              <w:rPr>
                <w:rFonts w:ascii="Cambria" w:hAnsi="Cambria" w:eastAsia="Cambria" w:cs="Cambria"/>
              </w:rPr>
              <w:t xml:space="preserve"> =</w:t>
            </w:r>
            <w:proofErr w:type="spellStart"/>
            <w:r w:rsidRPr="39322EE2">
              <w:rPr>
                <w:rFonts w:ascii="Cambria" w:hAnsi="Cambria" w:eastAsia="Cambria" w:cs="Cambria"/>
              </w:rPr>
              <w:t>address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74A6066C" w14:textId="10CF052A">
            <w:pPr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617E38EA" w14:textId="2BDD865C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No valido 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72B285BC" w14:textId="09D4A3BA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“223/*42*234/34298344” </w:t>
            </w:r>
          </w:p>
        </w:tc>
      </w:tr>
      <w:tr w:rsidR="39322EE2" w:rsidTr="39322EE2" w14:paraId="31A429C2" w14:textId="77777777">
        <w:trPr>
          <w:trHeight w:val="885"/>
        </w:trPr>
        <w:tc>
          <w:tcPr>
            <w:tcW w:w="1427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24881A97" w14:textId="607EAE75">
            <w:pPr>
              <w:spacing w:after="0"/>
              <w:jc w:val="center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Nombre del hijo</w:t>
            </w:r>
          </w:p>
        </w:tc>
        <w:tc>
          <w:tcPr>
            <w:tcW w:w="2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1A9E14EB" w14:textId="08F9F951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>C</w:t>
            </w:r>
            <w:proofErr w:type="gramStart"/>
            <w:r w:rsidRPr="39322EE2">
              <w:rPr>
                <w:rFonts w:ascii="Cambria" w:hAnsi="Cambria" w:eastAsia="Cambria" w:cs="Cambria"/>
              </w:rPr>
              <w:t>1:nombredelhijo</w:t>
            </w:r>
            <w:proofErr w:type="gramEnd"/>
            <w:r w:rsidRPr="39322EE2">
              <w:rPr>
                <w:rFonts w:ascii="Cambria" w:hAnsi="Cambria" w:eastAsia="Cambria" w:cs="Cambria"/>
              </w:rPr>
              <w:t>=</w:t>
            </w:r>
            <w:proofErr w:type="spellStart"/>
            <w:r w:rsidRPr="39322EE2">
              <w:rPr>
                <w:rFonts w:ascii="Cambria" w:hAnsi="Cambria" w:eastAsia="Cambria" w:cs="Cambria"/>
              </w:rPr>
              <w:t>SonName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2EC8A1D" w14:textId="79FF0336">
            <w:pPr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B96F71A" w14:textId="7E54DCFA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Valido 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637F55A3" w14:textId="4D8DAC03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“Juanito Alcachofa” </w:t>
            </w:r>
          </w:p>
        </w:tc>
      </w:tr>
      <w:tr w:rsidR="39322EE2" w:rsidTr="39322EE2" w14:paraId="739B41ED" w14:textId="77777777">
        <w:trPr>
          <w:trHeight w:val="585"/>
        </w:trPr>
        <w:tc>
          <w:tcPr>
            <w:tcW w:w="1427" w:type="dxa"/>
            <w:vMerge/>
            <w:tcBorders>
              <w:left w:val="single" w:color="auto" w:sz="0" w:space="0"/>
              <w:bottom w:val="single" w:color="000000" w:themeColor="text1" w:sz="0" w:space="0"/>
              <w:right w:val="single" w:color="auto" w:sz="0" w:space="0"/>
            </w:tcBorders>
            <w:vAlign w:val="center"/>
          </w:tcPr>
          <w:p w:rsidR="006B02FC" w:rsidRDefault="006B02FC" w14:paraId="328A9509" w14:textId="77777777"/>
        </w:tc>
        <w:tc>
          <w:tcPr>
            <w:tcW w:w="265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6D8AE184" w14:textId="7881BE9F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C2: Nombre del </w:t>
            </w:r>
            <w:proofErr w:type="gramStart"/>
            <w:r w:rsidRPr="39322EE2">
              <w:rPr>
                <w:rFonts w:ascii="Cambria" w:hAnsi="Cambria" w:eastAsia="Cambria" w:cs="Cambria"/>
              </w:rPr>
              <w:t>hijo!=</w:t>
            </w:r>
            <w:proofErr w:type="spellStart"/>
            <w:proofErr w:type="gramEnd"/>
            <w:r w:rsidRPr="39322EE2">
              <w:rPr>
                <w:rFonts w:ascii="Cambria" w:hAnsi="Cambria" w:eastAsia="Cambria" w:cs="Cambria"/>
              </w:rPr>
              <w:t>SonName</w:t>
            </w:r>
            <w:proofErr w:type="spellEnd"/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4796BCD4" w14:textId="053CE9D1">
            <w:pPr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 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36620E77" w14:textId="19119C95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 xml:space="preserve">No valido  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6D4A87D1" w14:textId="1D59B889">
            <w:pPr>
              <w:pStyle w:val="Normal3"/>
              <w:spacing w:after="0"/>
            </w:pPr>
            <w:r w:rsidRPr="39322EE2">
              <w:rPr>
                <w:rFonts w:ascii="Cambria" w:hAnsi="Cambria" w:eastAsia="Cambria" w:cs="Cambria"/>
              </w:rPr>
              <w:t>“/*543*-5/3-”</w:t>
            </w:r>
          </w:p>
          <w:p w:rsidR="39322EE2" w:rsidP="39322EE2" w:rsidRDefault="39322EE2" w14:paraId="3BB4A698" w14:textId="343B31C0">
            <w:pPr>
              <w:pStyle w:val="Normal3"/>
              <w:spacing w:after="0"/>
              <w:rPr>
                <w:rFonts w:ascii="Cambria" w:hAnsi="Cambria" w:eastAsia="Cambria" w:cs="Cambria"/>
              </w:rPr>
            </w:pPr>
          </w:p>
        </w:tc>
      </w:tr>
    </w:tbl>
    <w:p w:rsidR="00C0633C" w:rsidP="39322EE2" w:rsidRDefault="00C0633C" w14:paraId="24F2BB7E" w14:textId="094173E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color w:val="243F61"/>
          <w:sz w:val="24"/>
          <w:szCs w:val="24"/>
        </w:rPr>
      </w:pPr>
    </w:p>
    <w:p w:rsidR="00F07C95" w:rsidP="00F07C95" w:rsidRDefault="00F07C95" w14:paraId="25E9CBD6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:rsidR="00F07C95" w:rsidP="00F07C95" w:rsidRDefault="00F07C95" w14:paraId="153D93BB" w14:textId="77777777">
      <w:pPr>
        <w:pStyle w:val="Normal3"/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</w:pPr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 xml:space="preserve">En este apartado se </w:t>
      </w:r>
      <w:proofErr w:type="spellStart"/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>vera</w:t>
      </w:r>
      <w:proofErr w:type="spellEnd"/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 xml:space="preserve"> como de be ingresar los datos para el registro del nuevo padre de familia y su hijo.</w:t>
      </w:r>
      <w:r w:rsidRPr="00FD6814">
        <w:rPr>
          <w:rFonts w:asciiTheme="majorHAnsi" w:hAnsiTheme="majorHAnsi"/>
        </w:rPr>
        <w:t xml:space="preserve"> </w:t>
      </w:r>
      <w:r w:rsidRPr="006F22D6">
        <w:rPr>
          <w:rFonts w:asciiTheme="majorHAnsi" w:hAnsiTheme="majorHAnsi"/>
          <w:noProof/>
        </w:rPr>
        <w:drawing>
          <wp:inline distT="0" distB="0" distL="0" distR="0" wp14:anchorId="76592F3E" wp14:editId="56765435">
            <wp:extent cx="4914900" cy="2964180"/>
            <wp:effectExtent l="0" t="0" r="0" b="7620"/>
            <wp:docPr id="685273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3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26" w:rsidP="00781226" w:rsidRDefault="00781226" w14:paraId="6F223A75" w14:textId="52A13321">
      <w:r w:rsidRPr="006F22D6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29855B" wp14:editId="46EDA86F">
            <wp:simplePos x="0" y="0"/>
            <wp:positionH relativeFrom="margin">
              <wp:posOffset>-122830</wp:posOffset>
            </wp:positionH>
            <wp:positionV relativeFrom="paragraph">
              <wp:posOffset>518985</wp:posOffset>
            </wp:positionV>
            <wp:extent cx="4886325" cy="2197100"/>
            <wp:effectExtent l="0" t="0" r="9525" b="0"/>
            <wp:wrapTopAndBottom/>
            <wp:docPr id="1287932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58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Aquí está el código que se </w:t>
      </w:r>
      <w:r>
        <w:t>utilizó</w:t>
      </w:r>
      <w:r>
        <w:t xml:space="preserve"> para registrar al padre de familia donde se guardara en un block de notas.</w:t>
      </w:r>
    </w:p>
    <w:p w:rsidR="00F07C95" w:rsidP="39322EE2" w:rsidRDefault="00F07C95" w14:paraId="145F4514" w14:textId="7777777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color w:val="243F61"/>
          <w:sz w:val="24"/>
          <w:szCs w:val="24"/>
        </w:rPr>
      </w:pPr>
    </w:p>
    <w:p w:rsidR="00B9258E" w:rsidP="00B9258E" w:rsidRDefault="00B9258E" w14:paraId="0C22B915" w14:textId="77777777">
      <w:pPr>
        <w:pStyle w:val="Normal3"/>
      </w:pPr>
    </w:p>
    <w:p w:rsidR="00B9258E" w:rsidP="00B9258E" w:rsidRDefault="00B9258E" w14:paraId="2B231E11" w14:textId="7777777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</w:pPr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>TABLA 2 Requisito Funcional N-2 Registro de la pensión de pago</w:t>
      </w:r>
    </w:p>
    <w:p w:rsidR="00B9258E" w:rsidP="00B9258E" w:rsidRDefault="02328F4B" w14:paraId="7D4537EE" w14:textId="437F6EA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</w:pPr>
      <w:r w:rsidRPr="02328F4B"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>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2"/>
        <w:gridCol w:w="3056"/>
        <w:gridCol w:w="1285"/>
        <w:gridCol w:w="2111"/>
      </w:tblGrid>
      <w:tr w:rsidR="00B9258E" w:rsidTr="001702F5" w14:paraId="16F739FC" w14:textId="77777777">
        <w:tc>
          <w:tcPr>
            <w:tcW w:w="2042" w:type="dxa"/>
            <w:tcBorders>
              <w:bottom w:val="single" w:color="auto" w:sz="4" w:space="0"/>
            </w:tcBorders>
          </w:tcPr>
          <w:p w:rsidR="00B9258E" w:rsidP="001702F5" w:rsidRDefault="00B9258E" w14:paraId="637FA9C8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VARIABLE</w:t>
            </w:r>
          </w:p>
        </w:tc>
        <w:tc>
          <w:tcPr>
            <w:tcW w:w="3056" w:type="dxa"/>
          </w:tcPr>
          <w:p w:rsidR="00B9258E" w:rsidP="001702F5" w:rsidRDefault="00B9258E" w14:paraId="33A15578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285" w:type="dxa"/>
          </w:tcPr>
          <w:p w:rsidR="00B9258E" w:rsidP="001702F5" w:rsidRDefault="00B9258E" w14:paraId="4F58A114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111" w:type="dxa"/>
          </w:tcPr>
          <w:p w:rsidR="00B9258E" w:rsidP="001702F5" w:rsidRDefault="00B9258E" w14:paraId="162856DB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REPRESENTANTE</w:t>
            </w:r>
          </w:p>
          <w:p w:rsidR="00B9258E" w:rsidP="001702F5" w:rsidRDefault="00B9258E" w14:paraId="2498DA30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</w:tr>
      <w:tr w:rsidR="00B9258E" w:rsidTr="001702F5" w14:paraId="0E13AD63" w14:textId="77777777">
        <w:tc>
          <w:tcPr>
            <w:tcW w:w="2042" w:type="dxa"/>
            <w:tcBorders>
              <w:bottom w:val="nil"/>
            </w:tcBorders>
          </w:tcPr>
          <w:p w:rsidR="00B9258E" w:rsidP="001702F5" w:rsidRDefault="00B9258E" w14:paraId="25782428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Nombre</w:t>
            </w:r>
          </w:p>
        </w:tc>
        <w:tc>
          <w:tcPr>
            <w:tcW w:w="3056" w:type="dxa"/>
          </w:tcPr>
          <w:p w:rsidR="00B9258E" w:rsidP="001702F5" w:rsidRDefault="00B9258E" w14:paraId="0D0FE16F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1</w:t>
            </w:r>
            <w:r w:rsidRPr="00AA3096">
              <w:rPr>
                <w:rFonts w:asciiTheme="majorHAnsi" w:hAnsiTheme="majorHAnsi"/>
              </w:rPr>
              <w:t>:nombre</w:t>
            </w:r>
            <w:proofErr w:type="gramEnd"/>
            <w:r w:rsidRPr="00AA3096">
              <w:rPr>
                <w:rFonts w:asciiTheme="majorHAnsi" w:hAnsiTheme="majorHAnsi"/>
              </w:rPr>
              <w:t>=</w:t>
            </w:r>
            <w:proofErr w:type="spellStart"/>
            <w:r w:rsidRPr="00AA3096">
              <w:rPr>
                <w:rFonts w:asciiTheme="majorHAnsi" w:hAnsiTheme="majorHAnsi"/>
              </w:rPr>
              <w:t>name</w:t>
            </w:r>
            <w:proofErr w:type="spellEnd"/>
          </w:p>
          <w:p w:rsidRPr="00AA3096" w:rsidR="00B9258E" w:rsidP="001702F5" w:rsidRDefault="00B9258E" w14:paraId="35481D11" w14:textId="77777777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:rsidRPr="00AA3096" w:rsidR="00B9258E" w:rsidP="001702F5" w:rsidRDefault="00B9258E" w14:paraId="2A8FE26E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111" w:type="dxa"/>
          </w:tcPr>
          <w:p w:rsidRPr="00AA3096" w:rsidR="00B9258E" w:rsidP="001702F5" w:rsidRDefault="00B9258E" w14:paraId="6CEE53D9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“Carlos”</w:t>
            </w:r>
          </w:p>
        </w:tc>
      </w:tr>
      <w:tr w:rsidR="00B9258E" w:rsidTr="001702F5" w14:paraId="040EEAD1" w14:textId="77777777">
        <w:tc>
          <w:tcPr>
            <w:tcW w:w="2042" w:type="dxa"/>
            <w:tcBorders>
              <w:top w:val="nil"/>
              <w:bottom w:val="single" w:color="auto" w:sz="4" w:space="0"/>
            </w:tcBorders>
          </w:tcPr>
          <w:p w:rsidR="00B9258E" w:rsidP="001702F5" w:rsidRDefault="00B9258E" w14:paraId="23EF64B1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056" w:type="dxa"/>
          </w:tcPr>
          <w:p w:rsidR="00B9258E" w:rsidP="001702F5" w:rsidRDefault="00B9258E" w14:paraId="31F696D8" w14:textId="77777777">
            <w:pPr>
              <w:pStyle w:val="Normal3"/>
              <w:rPr>
                <w:rFonts w:asciiTheme="majorHAnsi" w:hAnsiTheme="majorHAnsi"/>
              </w:rPr>
            </w:pPr>
            <w:r w:rsidRPr="00AA3096">
              <w:rPr>
                <w:rFonts w:asciiTheme="majorHAnsi" w:hAnsiTheme="majorHAnsi"/>
              </w:rPr>
              <w:t>C</w:t>
            </w:r>
            <w:proofErr w:type="gramStart"/>
            <w:r w:rsidRPr="00AA3096">
              <w:rPr>
                <w:rFonts w:asciiTheme="majorHAnsi" w:hAnsiTheme="majorHAnsi"/>
              </w:rPr>
              <w:t>2:nombre</w:t>
            </w:r>
            <w:proofErr w:type="gramEnd"/>
            <w:r w:rsidRPr="00AA3096">
              <w:rPr>
                <w:rFonts w:asciiTheme="majorHAnsi" w:hAnsiTheme="majorHAnsi"/>
              </w:rPr>
              <w:t>!=</w:t>
            </w:r>
            <w:proofErr w:type="spellStart"/>
            <w:r w:rsidRPr="00AA3096">
              <w:rPr>
                <w:rFonts w:asciiTheme="majorHAnsi" w:hAnsiTheme="majorHAnsi"/>
              </w:rPr>
              <w:t>name</w:t>
            </w:r>
            <w:proofErr w:type="spellEnd"/>
          </w:p>
          <w:p w:rsidRPr="00AA3096" w:rsidR="00B9258E" w:rsidP="001702F5" w:rsidRDefault="00B9258E" w14:paraId="5C05AD51" w14:textId="77777777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:rsidRPr="00AA3096" w:rsidR="00B9258E" w:rsidP="001702F5" w:rsidRDefault="00B9258E" w14:paraId="60D6D5E3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111" w:type="dxa"/>
          </w:tcPr>
          <w:p w:rsidRPr="00AA3096" w:rsidR="00B9258E" w:rsidP="001702F5" w:rsidRDefault="00B9258E" w14:paraId="2CD86106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“132*8*9513/”</w:t>
            </w:r>
          </w:p>
        </w:tc>
      </w:tr>
      <w:tr w:rsidR="00B9258E" w:rsidTr="001702F5" w14:paraId="59C46833" w14:textId="77777777">
        <w:tc>
          <w:tcPr>
            <w:tcW w:w="2042" w:type="dxa"/>
            <w:tcBorders>
              <w:bottom w:val="nil"/>
            </w:tcBorders>
          </w:tcPr>
          <w:p w:rsidR="00B9258E" w:rsidP="001702F5" w:rsidRDefault="00B9258E" w14:paraId="4B52F9EA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Apellido</w:t>
            </w:r>
          </w:p>
        </w:tc>
        <w:tc>
          <w:tcPr>
            <w:tcW w:w="3056" w:type="dxa"/>
          </w:tcPr>
          <w:p w:rsidR="00B9258E" w:rsidP="001702F5" w:rsidRDefault="00B9258E" w14:paraId="494A635E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1:apellido</w:t>
            </w:r>
            <w:proofErr w:type="gramEnd"/>
            <w:r>
              <w:rPr>
                <w:rFonts w:asciiTheme="majorHAnsi" w:hAnsiTheme="majorHAnsi"/>
              </w:rPr>
              <w:t>=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</w:p>
          <w:p w:rsidRPr="00AA3096" w:rsidR="00B9258E" w:rsidP="001702F5" w:rsidRDefault="00B9258E" w14:paraId="45D2F36D" w14:textId="77777777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:rsidRPr="00AA3096" w:rsidR="00B9258E" w:rsidP="001702F5" w:rsidRDefault="00B9258E" w14:paraId="48D1741D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2111" w:type="dxa"/>
          </w:tcPr>
          <w:p w:rsidRPr="00AA3096" w:rsidR="00B9258E" w:rsidP="001702F5" w:rsidRDefault="00B9258E" w14:paraId="26605C5F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“Caisaguano”</w:t>
            </w:r>
          </w:p>
        </w:tc>
      </w:tr>
      <w:tr w:rsidR="00B9258E" w:rsidTr="001702F5" w14:paraId="3F64ED21" w14:textId="77777777">
        <w:tc>
          <w:tcPr>
            <w:tcW w:w="2042" w:type="dxa"/>
            <w:tcBorders>
              <w:top w:val="nil"/>
              <w:bottom w:val="single" w:color="auto" w:sz="4" w:space="0"/>
            </w:tcBorders>
          </w:tcPr>
          <w:p w:rsidR="00B9258E" w:rsidP="001702F5" w:rsidRDefault="00B9258E" w14:paraId="5EDE5580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056" w:type="dxa"/>
          </w:tcPr>
          <w:p w:rsidR="00B9258E" w:rsidP="001702F5" w:rsidRDefault="00B9258E" w14:paraId="1282FBB3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2:apellido</w:t>
            </w:r>
            <w:proofErr w:type="gramEnd"/>
            <w:r>
              <w:rPr>
                <w:rFonts w:asciiTheme="majorHAnsi" w:hAnsiTheme="majorHAnsi"/>
              </w:rPr>
              <w:t>!=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</w:p>
          <w:p w:rsidRPr="00AA3096" w:rsidR="00B9258E" w:rsidP="001702F5" w:rsidRDefault="00B9258E" w14:paraId="45FEC098" w14:textId="77777777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:rsidRPr="00AA3096" w:rsidR="00B9258E" w:rsidP="001702F5" w:rsidRDefault="00B9258E" w14:paraId="592F5465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111" w:type="dxa"/>
          </w:tcPr>
          <w:p w:rsidRPr="00AA3096" w:rsidR="00B9258E" w:rsidP="001702F5" w:rsidRDefault="00B9258E" w14:paraId="07C583FB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“/*-*582*-”</w:t>
            </w:r>
          </w:p>
        </w:tc>
      </w:tr>
      <w:tr w:rsidR="00B9258E" w:rsidTr="001702F5" w14:paraId="789EC306" w14:textId="77777777">
        <w:tc>
          <w:tcPr>
            <w:tcW w:w="2042" w:type="dxa"/>
            <w:tcBorders>
              <w:bottom w:val="nil"/>
            </w:tcBorders>
          </w:tcPr>
          <w:p w:rsidR="00B9258E" w:rsidP="001702F5" w:rsidRDefault="00B9258E" w14:paraId="1DE9E6A1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Monto de Pago</w:t>
            </w:r>
          </w:p>
        </w:tc>
        <w:tc>
          <w:tcPr>
            <w:tcW w:w="3056" w:type="dxa"/>
          </w:tcPr>
          <w:p w:rsidR="00B9258E" w:rsidP="001702F5" w:rsidRDefault="00B9258E" w14:paraId="31416796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1:Monto</w:t>
            </w:r>
            <w:proofErr w:type="gramEnd"/>
            <w:r>
              <w:rPr>
                <w:rFonts w:asciiTheme="majorHAnsi" w:hAnsiTheme="majorHAnsi"/>
              </w:rPr>
              <w:t xml:space="preserve"> de pago=</w:t>
            </w:r>
            <w:proofErr w:type="spellStart"/>
            <w:r>
              <w:rPr>
                <w:rFonts w:asciiTheme="majorHAnsi" w:hAnsiTheme="majorHAnsi"/>
              </w:rPr>
              <w:t>payment</w:t>
            </w:r>
            <w:proofErr w:type="spellEnd"/>
          </w:p>
          <w:p w:rsidRPr="00AA3096" w:rsidR="00B9258E" w:rsidP="001702F5" w:rsidRDefault="00B9258E" w14:paraId="352FA8B4" w14:textId="77777777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:rsidRPr="00AA3096" w:rsidR="00B9258E" w:rsidP="001702F5" w:rsidRDefault="00B9258E" w14:paraId="0067D89D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111" w:type="dxa"/>
          </w:tcPr>
          <w:p w:rsidRPr="00AA3096" w:rsidR="00B9258E" w:rsidP="001702F5" w:rsidRDefault="00B9258E" w14:paraId="2AED9CA2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“25$”</w:t>
            </w:r>
          </w:p>
        </w:tc>
      </w:tr>
      <w:tr w:rsidR="00B9258E" w:rsidTr="001702F5" w14:paraId="2EC45737" w14:textId="77777777">
        <w:tc>
          <w:tcPr>
            <w:tcW w:w="2042" w:type="dxa"/>
            <w:tcBorders>
              <w:top w:val="nil"/>
              <w:bottom w:val="single" w:color="auto" w:sz="4" w:space="0"/>
            </w:tcBorders>
          </w:tcPr>
          <w:p w:rsidR="00B9258E" w:rsidP="001702F5" w:rsidRDefault="00B9258E" w14:paraId="7DACB30A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056" w:type="dxa"/>
          </w:tcPr>
          <w:p w:rsidR="00B9258E" w:rsidP="001702F5" w:rsidRDefault="00B9258E" w14:paraId="655D7C31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2:Monto</w:t>
            </w:r>
            <w:proofErr w:type="gramEnd"/>
            <w:r>
              <w:rPr>
                <w:rFonts w:asciiTheme="majorHAnsi" w:hAnsiTheme="majorHAnsi"/>
              </w:rPr>
              <w:t xml:space="preserve"> de pago!=</w:t>
            </w:r>
            <w:proofErr w:type="spellStart"/>
            <w:r>
              <w:rPr>
                <w:rFonts w:asciiTheme="majorHAnsi" w:hAnsiTheme="majorHAnsi"/>
              </w:rPr>
              <w:t>payment</w:t>
            </w:r>
            <w:proofErr w:type="spellEnd"/>
          </w:p>
          <w:p w:rsidRPr="00AA3096" w:rsidR="00B9258E" w:rsidP="001702F5" w:rsidRDefault="00B9258E" w14:paraId="4E7263DA" w14:textId="77777777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:rsidRPr="00AA3096" w:rsidR="00B9258E" w:rsidP="001702F5" w:rsidRDefault="00B9258E" w14:paraId="156D8C4C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111" w:type="dxa"/>
          </w:tcPr>
          <w:p w:rsidRPr="00AA3096" w:rsidR="00B9258E" w:rsidP="001702F5" w:rsidRDefault="00B9258E" w14:paraId="26ABFAE1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proofErr w:type="spellStart"/>
            <w:r>
              <w:rPr>
                <w:rFonts w:asciiTheme="majorHAnsi" w:hAnsiTheme="majorHAnsi"/>
              </w:rPr>
              <w:t>ijxinwjijxw</w:t>
            </w:r>
            <w:proofErr w:type="spellEnd"/>
            <w:r>
              <w:rPr>
                <w:rFonts w:asciiTheme="majorHAnsi" w:hAnsiTheme="majorHAnsi"/>
              </w:rPr>
              <w:t>”</w:t>
            </w:r>
          </w:p>
        </w:tc>
      </w:tr>
      <w:tr w:rsidR="00B9258E" w:rsidTr="001702F5" w14:paraId="256D2837" w14:textId="77777777">
        <w:tc>
          <w:tcPr>
            <w:tcW w:w="2042" w:type="dxa"/>
            <w:tcBorders>
              <w:bottom w:val="nil"/>
            </w:tcBorders>
          </w:tcPr>
          <w:p w:rsidR="00B9258E" w:rsidP="001702F5" w:rsidRDefault="00B9258E" w14:paraId="3D52ABC7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Fecha</w:t>
            </w:r>
          </w:p>
        </w:tc>
        <w:tc>
          <w:tcPr>
            <w:tcW w:w="3056" w:type="dxa"/>
          </w:tcPr>
          <w:p w:rsidR="00B9258E" w:rsidP="001702F5" w:rsidRDefault="00B9258E" w14:paraId="2794C01F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1:fecha</w:t>
            </w:r>
            <w:proofErr w:type="gramEnd"/>
            <w:r>
              <w:rPr>
                <w:rFonts w:asciiTheme="majorHAnsi" w:hAnsiTheme="majorHAnsi"/>
              </w:rPr>
              <w:t>=date</w:t>
            </w:r>
          </w:p>
          <w:p w:rsidRPr="00AA3096" w:rsidR="00B9258E" w:rsidP="001702F5" w:rsidRDefault="00B9258E" w14:paraId="109B1C0A" w14:textId="77777777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:rsidRPr="00AA3096" w:rsidR="00B9258E" w:rsidP="001702F5" w:rsidRDefault="00B9258E" w14:paraId="298F56A5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111" w:type="dxa"/>
          </w:tcPr>
          <w:p w:rsidRPr="00AA3096" w:rsidR="00B9258E" w:rsidP="001702F5" w:rsidRDefault="00B9258E" w14:paraId="7AFBB574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“25 de enero”</w:t>
            </w:r>
          </w:p>
        </w:tc>
      </w:tr>
      <w:tr w:rsidR="00B9258E" w:rsidTr="001702F5" w14:paraId="3D2FC5E1" w14:textId="77777777">
        <w:tc>
          <w:tcPr>
            <w:tcW w:w="2042" w:type="dxa"/>
            <w:tcBorders>
              <w:top w:val="nil"/>
            </w:tcBorders>
          </w:tcPr>
          <w:p w:rsidR="00B9258E" w:rsidP="001702F5" w:rsidRDefault="00B9258E" w14:paraId="67AC903B" w14:textId="77777777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056" w:type="dxa"/>
          </w:tcPr>
          <w:p w:rsidR="00B9258E" w:rsidP="001702F5" w:rsidRDefault="00B9258E" w14:paraId="622627DC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2:fecha</w:t>
            </w:r>
            <w:proofErr w:type="gramEnd"/>
            <w:r>
              <w:rPr>
                <w:rFonts w:asciiTheme="majorHAnsi" w:hAnsiTheme="majorHAnsi"/>
              </w:rPr>
              <w:t>!=date</w:t>
            </w:r>
          </w:p>
          <w:p w:rsidRPr="00AA3096" w:rsidR="00B9258E" w:rsidP="001702F5" w:rsidRDefault="00B9258E" w14:paraId="6CD4097F" w14:textId="77777777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285" w:type="dxa"/>
          </w:tcPr>
          <w:p w:rsidRPr="00AA3096" w:rsidR="00B9258E" w:rsidP="001702F5" w:rsidRDefault="00B9258E" w14:paraId="1D7D4087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111" w:type="dxa"/>
          </w:tcPr>
          <w:p w:rsidRPr="00AA3096" w:rsidR="00B9258E" w:rsidP="001702F5" w:rsidRDefault="00B9258E" w14:paraId="69214A64" w14:textId="77777777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“-#$&amp;//*”</w:t>
            </w:r>
          </w:p>
        </w:tc>
      </w:tr>
    </w:tbl>
    <w:p w:rsidR="00B9258E" w:rsidP="00B9258E" w:rsidRDefault="00B9258E" w14:paraId="6CC723A0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:rsidR="00B9258E" w:rsidP="00B9258E" w:rsidRDefault="00B9258E" w14:paraId="6E0FCB68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:rsidR="00B9258E" w:rsidP="00B9258E" w:rsidRDefault="00B9258E" w14:paraId="3ACFDB1B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:rsidR="00B9258E" w:rsidP="00B9258E" w:rsidRDefault="00B9258E" w14:paraId="774BAB71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:rsidR="00B9258E" w:rsidP="00B9258E" w:rsidRDefault="00B9258E" w14:paraId="02103143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:rsidR="00B9258E" w:rsidP="00B9258E" w:rsidRDefault="00B9258E" w14:paraId="74ADE21B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:rsidR="00B9258E" w:rsidP="00B9258E" w:rsidRDefault="00B9258E" w14:paraId="109B2788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:rsidR="00B9258E" w:rsidP="00B9258E" w:rsidRDefault="00B9258E" w14:paraId="2EAE97A1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:rsidR="00B9258E" w:rsidP="00B9258E" w:rsidRDefault="00B9258E" w14:paraId="7AFBC18B" w14:textId="77777777">
      <w:pPr>
        <w:pStyle w:val="Normal3"/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</w:pPr>
      <w:r w:rsidRPr="00026E2E"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671CDCD7" wp14:editId="07B418A2">
            <wp:simplePos x="0" y="0"/>
            <wp:positionH relativeFrom="column">
              <wp:posOffset>653415</wp:posOffset>
            </wp:positionH>
            <wp:positionV relativeFrom="paragraph">
              <wp:posOffset>404495</wp:posOffset>
            </wp:positionV>
            <wp:extent cx="3971925" cy="2190750"/>
            <wp:effectExtent l="0" t="0" r="9525" b="0"/>
            <wp:wrapTopAndBottom/>
            <wp:docPr id="115871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1565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 xml:space="preserve">Aquí se puede apreciar la interfaz de </w:t>
      </w:r>
      <w:proofErr w:type="spellStart"/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>como</w:t>
      </w:r>
      <w:proofErr w:type="spellEnd"/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 xml:space="preserve"> va a registrar las pensiones y lo q le va a solicitar para el registro</w:t>
      </w:r>
    </w:p>
    <w:p w:rsidRPr="00BD34C7" w:rsidR="004E09E0" w:rsidP="00BD34C7" w:rsidRDefault="00B9258E" w14:paraId="273CEB55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74632">
        <w:rPr>
          <w:rFonts w:asciiTheme="majorHAnsi" w:hAnsiTheme="majorHAnsi"/>
          <w:noProof/>
        </w:rPr>
        <w:drawing>
          <wp:anchor distT="0" distB="0" distL="114300" distR="114300" simplePos="0" relativeHeight="251658242" behindDoc="1" locked="0" layoutInCell="1" allowOverlap="1" wp14:anchorId="15F0FEA5" wp14:editId="392CD354">
            <wp:simplePos x="0" y="0"/>
            <wp:positionH relativeFrom="margin">
              <wp:posOffset>653415</wp:posOffset>
            </wp:positionH>
            <wp:positionV relativeFrom="paragraph">
              <wp:posOffset>2315845</wp:posOffset>
            </wp:positionV>
            <wp:extent cx="3943350" cy="2085975"/>
            <wp:effectExtent l="0" t="0" r="0" b="9525"/>
            <wp:wrapTopAndBottom/>
            <wp:docPr id="632566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669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sz w:val="24"/>
          <w:szCs w:val="24"/>
        </w:rPr>
        <w:t>Aquí está el código fuente donde se compilo el código para ser ejecutado</w:t>
      </w:r>
    </w:p>
    <w:p w:rsidR="00502EEE" w:rsidP="39322EE2" w:rsidRDefault="00502EEE" w14:paraId="772C5569" w14:textId="7777777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</w:pPr>
    </w:p>
    <w:p w:rsidRPr="003F103C" w:rsidR="00502EEE" w:rsidP="00502EEE" w:rsidRDefault="00502EEE" w14:paraId="47AF8E55" w14:textId="68C4D47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color w:val="243F61"/>
          <w:sz w:val="24"/>
          <w:szCs w:val="24"/>
        </w:rPr>
      </w:pPr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 xml:space="preserve">TABLA </w:t>
      </w:r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>3</w:t>
      </w:r>
      <w:r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 xml:space="preserve"> Requisito Funcional Nro3  </w:t>
      </w:r>
    </w:p>
    <w:p w:rsidRPr="003F103C" w:rsidR="00502EEE" w:rsidP="00502EEE" w:rsidRDefault="00502EEE" w14:paraId="34F424DA" w14:textId="7777777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color w:val="243F61"/>
          <w:sz w:val="24"/>
          <w:szCs w:val="24"/>
        </w:rPr>
      </w:pPr>
    </w:p>
    <w:tbl>
      <w:tblPr>
        <w:tblW w:w="7675" w:type="dxa"/>
        <w:tblInd w:w="-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2836"/>
        <w:gridCol w:w="1737"/>
        <w:gridCol w:w="1901"/>
      </w:tblGrid>
      <w:tr w:rsidRPr="004F2662" w:rsidR="00502EEE" w:rsidTr="001702F5" w14:paraId="1F5F0A2D" w14:textId="77777777">
        <w:trPr>
          <w:trHeight w:val="870"/>
        </w:trPr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15368E19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VARIABLE </w:t>
            </w:r>
          </w:p>
        </w:tc>
        <w:tc>
          <w:tcPr>
            <w:tcW w:w="2836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68F612D2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CLASE DE EQUIVALENCIA </w:t>
            </w:r>
          </w:p>
        </w:tc>
        <w:tc>
          <w:tcPr>
            <w:tcW w:w="1737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433CF5E7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    ESTADO </w:t>
            </w:r>
          </w:p>
        </w:tc>
        <w:tc>
          <w:tcPr>
            <w:tcW w:w="1901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14B2832D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REPRESENTANTE </w:t>
            </w:r>
          </w:p>
        </w:tc>
      </w:tr>
      <w:tr w:rsidRPr="004F2662" w:rsidR="00502EEE" w:rsidTr="001702F5" w14:paraId="5C6CC8A9" w14:textId="77777777">
        <w:trPr>
          <w:trHeight w:val="315"/>
        </w:trPr>
        <w:tc>
          <w:tcPr>
            <w:tcW w:w="120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1C161600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 </w:t>
            </w:r>
          </w:p>
        </w:tc>
        <w:tc>
          <w:tcPr>
            <w:tcW w:w="2836" w:type="dxa"/>
            <w:vMerge w:val="restart"/>
            <w:tcBorders>
              <w:top w:val="nil"/>
              <w:left w:val="single" w:color="000000" w:sz="12" w:space="0"/>
              <w:bottom w:val="nil"/>
              <w:right w:val="single" w:color="000000" w:sz="8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1656B394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C1: nombre=</w:t>
            </w:r>
            <w:proofErr w:type="spellStart"/>
            <w:r w:rsidRPr="004F2662">
              <w:rPr>
                <w:rFonts w:ascii="Cambria" w:hAnsi="Cambria" w:eastAsia="Times New Roman" w:cs="Times New Roman"/>
                <w:lang w:eastAsia="es-EC"/>
              </w:rPr>
              <w:t>name</w:t>
            </w:r>
            <w:proofErr w:type="spellEnd"/>
            <w:r w:rsidRPr="004F2662">
              <w:rPr>
                <w:rFonts w:ascii="Cambria" w:hAnsi="Cambria" w:eastAsia="Times New Roman" w:cs="Times New Roman"/>
                <w:lang w:eastAsia="es-EC"/>
              </w:rPr>
              <w:t> </w:t>
            </w:r>
          </w:p>
        </w:tc>
        <w:tc>
          <w:tcPr>
            <w:tcW w:w="1737" w:type="dxa"/>
            <w:vMerge w:val="restart"/>
            <w:tcBorders>
              <w:top w:val="single" w:color="000000" w:sz="12" w:space="0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1733E360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Valido</w:t>
            </w:r>
          </w:p>
        </w:tc>
        <w:tc>
          <w:tcPr>
            <w:tcW w:w="1901" w:type="dxa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3CA68C9A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“Carlos””</w:t>
            </w:r>
          </w:p>
        </w:tc>
      </w:tr>
      <w:tr w:rsidRPr="004F2662" w:rsidR="00502EEE" w:rsidTr="001702F5" w14:paraId="43E2747D" w14:textId="77777777">
        <w:trPr>
          <w:trHeight w:val="300"/>
        </w:trPr>
        <w:tc>
          <w:tcPr>
            <w:tcW w:w="120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545AD7A1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 </w:t>
            </w:r>
          </w:p>
        </w:tc>
        <w:tc>
          <w:tcPr>
            <w:tcW w:w="2836" w:type="dxa"/>
            <w:vMerge/>
            <w:tcBorders>
              <w:top w:val="nil"/>
              <w:left w:val="single" w:color="000000" w:sz="12" w:space="0"/>
              <w:bottom w:val="nil"/>
              <w:right w:val="single" w:color="000000" w:sz="8" w:space="0"/>
            </w:tcBorders>
            <w:vAlign w:val="center"/>
            <w:hideMark/>
          </w:tcPr>
          <w:p w:rsidRPr="004F2662" w:rsidR="00502EEE" w:rsidP="001702F5" w:rsidRDefault="00502EEE" w14:paraId="3C0F2C55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</w:p>
        </w:tc>
        <w:tc>
          <w:tcPr>
            <w:tcW w:w="1737" w:type="dxa"/>
            <w:vMerge/>
            <w:tcBorders>
              <w:top w:val="single" w:color="000000" w:sz="12" w:space="0"/>
              <w:left w:val="single" w:color="000000" w:sz="8" w:space="0"/>
              <w:bottom w:val="nil"/>
              <w:right w:val="single" w:color="000000" w:sz="8" w:space="0"/>
            </w:tcBorders>
            <w:vAlign w:val="center"/>
            <w:hideMark/>
          </w:tcPr>
          <w:p w:rsidRPr="004F2662" w:rsidR="00502EEE" w:rsidP="001702F5" w:rsidRDefault="00502EEE" w14:paraId="2D24817C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color="000000" w:sz="8" w:space="0"/>
              <w:bottom w:val="nil"/>
              <w:right w:val="single" w:color="000000" w:sz="4" w:space="0"/>
            </w:tcBorders>
            <w:vAlign w:val="center"/>
            <w:hideMark/>
          </w:tcPr>
          <w:p w:rsidRPr="004F2662" w:rsidR="00502EEE" w:rsidP="001702F5" w:rsidRDefault="00502EEE" w14:paraId="6C884C42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</w:p>
        </w:tc>
      </w:tr>
      <w:tr w:rsidRPr="004F2662" w:rsidR="00502EEE" w:rsidTr="001702F5" w14:paraId="41C2798E" w14:textId="77777777">
        <w:trPr>
          <w:trHeight w:val="285"/>
        </w:trPr>
        <w:tc>
          <w:tcPr>
            <w:tcW w:w="120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619BCAA1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Nombre</w:t>
            </w:r>
          </w:p>
        </w:tc>
        <w:tc>
          <w:tcPr>
            <w:tcW w:w="2836" w:type="dxa"/>
            <w:vMerge/>
            <w:tcBorders>
              <w:top w:val="nil"/>
              <w:left w:val="single" w:color="000000" w:sz="12" w:space="0"/>
              <w:bottom w:val="nil"/>
              <w:right w:val="single" w:color="000000" w:sz="8" w:space="0"/>
            </w:tcBorders>
            <w:vAlign w:val="center"/>
            <w:hideMark/>
          </w:tcPr>
          <w:p w:rsidRPr="004F2662" w:rsidR="00502EEE" w:rsidP="001702F5" w:rsidRDefault="00502EEE" w14:paraId="30B97FEB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</w:p>
        </w:tc>
        <w:tc>
          <w:tcPr>
            <w:tcW w:w="1737" w:type="dxa"/>
            <w:vMerge/>
            <w:tcBorders>
              <w:top w:val="single" w:color="000000" w:sz="12" w:space="0"/>
              <w:left w:val="single" w:color="000000" w:sz="8" w:space="0"/>
              <w:bottom w:val="nil"/>
              <w:right w:val="single" w:color="000000" w:sz="8" w:space="0"/>
            </w:tcBorders>
            <w:vAlign w:val="center"/>
            <w:hideMark/>
          </w:tcPr>
          <w:p w:rsidRPr="004F2662" w:rsidR="00502EEE" w:rsidP="001702F5" w:rsidRDefault="00502EEE" w14:paraId="576D36C2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color="000000" w:sz="8" w:space="0"/>
              <w:bottom w:val="nil"/>
              <w:right w:val="single" w:color="000000" w:sz="4" w:space="0"/>
            </w:tcBorders>
            <w:vAlign w:val="center"/>
            <w:hideMark/>
          </w:tcPr>
          <w:p w:rsidRPr="004F2662" w:rsidR="00502EEE" w:rsidP="001702F5" w:rsidRDefault="00502EEE" w14:paraId="13DA88E5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</w:p>
        </w:tc>
      </w:tr>
      <w:tr w:rsidRPr="004F2662" w:rsidR="00502EEE" w:rsidTr="001702F5" w14:paraId="72171738" w14:textId="77777777">
        <w:trPr>
          <w:trHeight w:val="585"/>
        </w:trPr>
        <w:tc>
          <w:tcPr>
            <w:tcW w:w="120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5CBE178C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039A4355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 xml:space="preserve">C2: </w:t>
            </w:r>
            <w:proofErr w:type="gramStart"/>
            <w:r w:rsidRPr="004F2662">
              <w:rPr>
                <w:rFonts w:ascii="Cambria" w:hAnsi="Cambria" w:eastAsia="Times New Roman" w:cs="Times New Roman"/>
                <w:lang w:eastAsia="es-EC"/>
              </w:rPr>
              <w:t>nombre!=</w:t>
            </w:r>
            <w:proofErr w:type="spellStart"/>
            <w:proofErr w:type="gramEnd"/>
            <w:r w:rsidRPr="004F2662">
              <w:rPr>
                <w:rFonts w:ascii="Cambria" w:hAnsi="Cambria" w:eastAsia="Times New Roman" w:cs="Times New Roman"/>
                <w:lang w:eastAsia="es-EC"/>
              </w:rPr>
              <w:t>name</w:t>
            </w:r>
            <w:proofErr w:type="spellEnd"/>
            <w:r w:rsidRPr="004F2662">
              <w:rPr>
                <w:rFonts w:ascii="Cambria" w:hAnsi="Cambria" w:eastAsia="Times New Roman" w:cs="Times New Roman"/>
                <w:lang w:eastAsia="es-EC"/>
              </w:rPr>
              <w:t> </w:t>
            </w:r>
          </w:p>
        </w:tc>
        <w:tc>
          <w:tcPr>
            <w:tcW w:w="17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5015D5D1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No valido</w:t>
            </w:r>
          </w:p>
        </w:tc>
        <w:tc>
          <w:tcPr>
            <w:tcW w:w="1901" w:type="dxa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70B886C5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“2c4*/657”</w:t>
            </w:r>
          </w:p>
        </w:tc>
      </w:tr>
      <w:tr w:rsidRPr="004F2662" w:rsidR="00502EEE" w:rsidTr="001702F5" w14:paraId="7A6463DC" w14:textId="77777777">
        <w:trPr>
          <w:trHeight w:val="645"/>
        </w:trPr>
        <w:tc>
          <w:tcPr>
            <w:tcW w:w="120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7AE2AFA8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Apellido </w:t>
            </w:r>
          </w:p>
        </w:tc>
        <w:tc>
          <w:tcPr>
            <w:tcW w:w="2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6579CB05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C1: apellido=</w:t>
            </w:r>
            <w:proofErr w:type="spellStart"/>
            <w:r w:rsidRPr="004F2662">
              <w:rPr>
                <w:rFonts w:ascii="Cambria" w:hAnsi="Cambria" w:eastAsia="Times New Roman" w:cs="Times New Roman"/>
                <w:lang w:eastAsia="es-EC"/>
              </w:rPr>
              <w:t>last</w:t>
            </w:r>
            <w:proofErr w:type="spellEnd"/>
            <w:r w:rsidRPr="004F2662">
              <w:rPr>
                <w:rFonts w:ascii="Cambria" w:hAnsi="Cambria" w:eastAsia="Times New Roman" w:cs="Times New Roman"/>
                <w:lang w:eastAsia="es-EC"/>
              </w:rPr>
              <w:t xml:space="preserve"> </w:t>
            </w:r>
            <w:proofErr w:type="spellStart"/>
            <w:r w:rsidRPr="004F2662">
              <w:rPr>
                <w:rFonts w:ascii="Cambria" w:hAnsi="Cambria" w:eastAsia="Times New Roman" w:cs="Times New Roman"/>
                <w:lang w:eastAsia="es-EC"/>
              </w:rPr>
              <w:t>name</w:t>
            </w:r>
            <w:proofErr w:type="spellEnd"/>
            <w:r w:rsidRPr="004F2662">
              <w:rPr>
                <w:rFonts w:ascii="Cambria" w:hAnsi="Cambria" w:eastAsia="Times New Roman" w:cs="Times New Roman"/>
                <w:lang w:eastAsia="es-EC"/>
              </w:rPr>
              <w:t> </w:t>
            </w:r>
          </w:p>
        </w:tc>
        <w:tc>
          <w:tcPr>
            <w:tcW w:w="17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0C6E7CED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valido</w:t>
            </w:r>
          </w:p>
        </w:tc>
        <w:tc>
          <w:tcPr>
            <w:tcW w:w="1901" w:type="dxa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05BB381D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“Guevara”</w:t>
            </w:r>
          </w:p>
        </w:tc>
      </w:tr>
      <w:tr w:rsidRPr="004F2662" w:rsidR="00502EEE" w:rsidTr="001702F5" w14:paraId="0042A3DD" w14:textId="77777777">
        <w:trPr>
          <w:trHeight w:val="585"/>
        </w:trPr>
        <w:tc>
          <w:tcPr>
            <w:tcW w:w="120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7857D904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5D2D7672" w14:textId="77777777">
            <w:pPr>
              <w:spacing w:after="0" w:line="240" w:lineRule="auto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 xml:space="preserve">C2: </w:t>
            </w:r>
            <w:proofErr w:type="gramStart"/>
            <w:r w:rsidRPr="004F2662">
              <w:rPr>
                <w:rFonts w:ascii="Cambria" w:hAnsi="Cambria" w:eastAsia="Times New Roman" w:cs="Times New Roman"/>
                <w:lang w:eastAsia="es-EC"/>
              </w:rPr>
              <w:t>apellido!</w:t>
            </w:r>
            <w:proofErr w:type="gramEnd"/>
            <w:r w:rsidRPr="004F2662">
              <w:rPr>
                <w:rFonts w:ascii="Cambria" w:hAnsi="Cambria" w:eastAsia="Times New Roman" w:cs="Times New Roman"/>
                <w:lang w:eastAsia="es-EC"/>
              </w:rPr>
              <w:t xml:space="preserve"> =</w:t>
            </w:r>
            <w:proofErr w:type="spellStart"/>
            <w:r w:rsidRPr="004F2662">
              <w:rPr>
                <w:rFonts w:ascii="Cambria" w:hAnsi="Cambria" w:eastAsia="Times New Roman" w:cs="Times New Roman"/>
                <w:lang w:eastAsia="es-EC"/>
              </w:rPr>
              <w:t>last</w:t>
            </w:r>
            <w:proofErr w:type="spellEnd"/>
            <w:r w:rsidRPr="004F2662">
              <w:rPr>
                <w:rFonts w:ascii="Cambria" w:hAnsi="Cambria" w:eastAsia="Times New Roman" w:cs="Times New Roman"/>
                <w:lang w:eastAsia="es-EC"/>
              </w:rPr>
              <w:t xml:space="preserve"> </w:t>
            </w:r>
            <w:proofErr w:type="spellStart"/>
            <w:r w:rsidRPr="004F2662">
              <w:rPr>
                <w:rFonts w:ascii="Cambria" w:hAnsi="Cambria" w:eastAsia="Times New Roman" w:cs="Times New Roman"/>
                <w:lang w:eastAsia="es-EC"/>
              </w:rPr>
              <w:t>name</w:t>
            </w:r>
            <w:proofErr w:type="spellEnd"/>
            <w:r w:rsidRPr="004F2662">
              <w:rPr>
                <w:rFonts w:ascii="Cambria" w:hAnsi="Cambria" w:eastAsia="Times New Roman" w:cs="Times New Roman"/>
                <w:lang w:eastAsia="es-EC"/>
              </w:rPr>
              <w:t> </w:t>
            </w:r>
          </w:p>
        </w:tc>
        <w:tc>
          <w:tcPr>
            <w:tcW w:w="17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3425E754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No valido</w:t>
            </w:r>
          </w:p>
        </w:tc>
        <w:tc>
          <w:tcPr>
            <w:tcW w:w="1901" w:type="dxa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4F2662" w:rsidR="00502EEE" w:rsidP="001702F5" w:rsidRDefault="00502EEE" w14:paraId="2D285B48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lang w:eastAsia="es-EC"/>
              </w:rPr>
            </w:pPr>
            <w:r w:rsidRPr="004F2662">
              <w:rPr>
                <w:rFonts w:ascii="Cambria" w:hAnsi="Cambria" w:eastAsia="Times New Roman" w:cs="Times New Roman"/>
                <w:lang w:eastAsia="es-EC"/>
              </w:rPr>
              <w:t>“234/*-2*3”</w:t>
            </w:r>
          </w:p>
        </w:tc>
      </w:tr>
    </w:tbl>
    <w:p w:rsidR="00502EEE" w:rsidP="00502EEE" w:rsidRDefault="00502EEE" w14:paraId="17950C6F" w14:textId="77777777">
      <w:pPr>
        <w:pStyle w:val="Normal3"/>
        <w:rPr>
          <w:rFonts w:asciiTheme="majorHAnsi" w:hAnsiTheme="majorHAnsi"/>
          <w:b/>
          <w:bCs/>
        </w:rPr>
      </w:pPr>
    </w:p>
    <w:p w:rsidRPr="003F103C" w:rsidR="00502EEE" w:rsidP="00502EEE" w:rsidRDefault="00502EEE" w14:paraId="4C0ACC2D" w14:textId="77777777">
      <w:pPr>
        <w:pStyle w:val="Normal3"/>
        <w:rPr>
          <w:rFonts w:asciiTheme="majorHAnsi" w:hAnsiTheme="majorHAnsi"/>
          <w:b/>
          <w:bCs/>
        </w:rPr>
      </w:pPr>
    </w:p>
    <w:p w:rsidRPr="00CA6AFB" w:rsidR="00502EEE" w:rsidP="00502EEE" w:rsidRDefault="00502EEE" w14:paraId="5547B7FD" w14:textId="77777777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CA6AFB">
        <w:rPr>
          <w:rFonts w:asciiTheme="majorHAnsi" w:hAnsiTheme="majorHAnsi"/>
          <w:b/>
          <w:bCs/>
          <w:sz w:val="24"/>
          <w:szCs w:val="24"/>
        </w:rPr>
        <w:lastRenderedPageBreak/>
        <w:t>Captura de la pantalla de la ejecución  </w:t>
      </w:r>
    </w:p>
    <w:p w:rsidRPr="003F103C" w:rsidR="00502EEE" w:rsidP="00502EEE" w:rsidRDefault="00502EEE" w14:paraId="776EAC7A" w14:textId="2A1A117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CA6AFB">
        <w:rPr>
          <w:rFonts w:asciiTheme="majorHAnsi" w:hAnsiTheme="majorHAnsi"/>
          <w:b/>
          <w:bCs/>
          <w:sz w:val="24"/>
          <w:szCs w:val="24"/>
        </w:rPr>
        <w:t xml:space="preserve">En este apartado se verá </w:t>
      </w:r>
      <w:proofErr w:type="spellStart"/>
      <w:r w:rsidRPr="00CA6AFB">
        <w:rPr>
          <w:rFonts w:asciiTheme="majorHAnsi" w:hAnsiTheme="majorHAnsi"/>
          <w:b/>
          <w:bCs/>
          <w:sz w:val="24"/>
          <w:szCs w:val="24"/>
        </w:rPr>
        <w:t>como</w:t>
      </w:r>
      <w:proofErr w:type="spellEnd"/>
      <w:r w:rsidRPr="00CA6AFB"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>va a mostrar el listado de los padres de familia</w:t>
      </w:r>
    </w:p>
    <w:p w:rsidR="00502EEE" w:rsidP="00502EEE" w:rsidRDefault="00502EEE" w14:paraId="6BDBC14C" w14:textId="77777777">
      <w:pPr>
        <w:pStyle w:val="Normal3"/>
        <w:jc w:val="center"/>
        <w:rPr>
          <w:rFonts w:asciiTheme="majorHAnsi" w:hAnsiTheme="majorHAnsi"/>
        </w:rPr>
      </w:pPr>
      <w:r w:rsidRPr="00CA6AFB">
        <w:rPr>
          <w:rFonts w:asciiTheme="majorHAnsi" w:hAnsiTheme="majorHAnsi"/>
          <w:noProof/>
        </w:rPr>
        <w:drawing>
          <wp:inline distT="0" distB="0" distL="0" distR="0" wp14:anchorId="57A4295E" wp14:editId="495FAA63">
            <wp:extent cx="4638675" cy="2238375"/>
            <wp:effectExtent l="0" t="0" r="9525" b="9525"/>
            <wp:docPr id="19211667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6672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EE" w:rsidP="00502EEE" w:rsidRDefault="00D755CA" w14:paraId="68937FE9" w14:textId="49263F9B">
      <w:pPr>
        <w:pStyle w:val="Normal3"/>
        <w:rPr>
          <w:rFonts w:asciiTheme="majorHAnsi" w:hAnsiTheme="majorHAnsi"/>
        </w:rPr>
      </w:pPr>
      <w:r w:rsidRPr="00CA6AFB">
        <w:rPr>
          <w:rFonts w:asciiTheme="majorHAnsi" w:hAnsiTheme="majorHAnsi"/>
          <w:noProof/>
        </w:rPr>
        <w:drawing>
          <wp:anchor distT="0" distB="0" distL="114300" distR="114300" simplePos="0" relativeHeight="251658243" behindDoc="0" locked="0" layoutInCell="1" allowOverlap="1" wp14:anchorId="0F5C2008" wp14:editId="0E1BDED5">
            <wp:simplePos x="0" y="0"/>
            <wp:positionH relativeFrom="margin">
              <wp:posOffset>81915</wp:posOffset>
            </wp:positionH>
            <wp:positionV relativeFrom="paragraph">
              <wp:posOffset>258445</wp:posOffset>
            </wp:positionV>
            <wp:extent cx="3790950" cy="5029200"/>
            <wp:effectExtent l="0" t="0" r="0" b="0"/>
            <wp:wrapTopAndBottom/>
            <wp:docPr id="19095074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07408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EEE">
        <w:rPr>
          <w:rFonts w:asciiTheme="majorHAnsi" w:hAnsiTheme="majorHAnsi"/>
        </w:rPr>
        <w:t>Este es el código que ejecutara el listado de padres de familia</w:t>
      </w:r>
    </w:p>
    <w:p w:rsidRPr="003F103C" w:rsidR="00502EEE" w:rsidP="00502EEE" w:rsidRDefault="00502EEE" w14:paraId="7D9EFEDC" w14:textId="3855A84C">
      <w:pPr>
        <w:pStyle w:val="Normal3"/>
        <w:rPr>
          <w:rFonts w:asciiTheme="majorHAnsi" w:hAnsiTheme="majorHAnsi"/>
        </w:rPr>
      </w:pPr>
    </w:p>
    <w:p w:rsidR="00502EEE" w:rsidP="39322EE2" w:rsidRDefault="00502EEE" w14:paraId="6F053C75" w14:textId="0336EE3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</w:pPr>
    </w:p>
    <w:p w:rsidR="39322EE2" w:rsidP="39322EE2" w:rsidRDefault="39322EE2" w14:paraId="0B10BDD3" w14:textId="0D334BB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color w:val="243F61"/>
          <w:sz w:val="24"/>
          <w:szCs w:val="24"/>
        </w:rPr>
      </w:pPr>
      <w:r w:rsidRPr="39322EE2"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>TABLA 4 Requisito Funcional N4 Modificar Datos de Registro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2930"/>
        <w:gridCol w:w="705"/>
        <w:gridCol w:w="1035"/>
        <w:gridCol w:w="1795"/>
      </w:tblGrid>
      <w:tr w:rsidR="39322EE2" w:rsidTr="39322EE2" w14:paraId="71F848F5" w14:textId="77777777">
        <w:trPr>
          <w:trHeight w:val="300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539DB50C" w14:textId="4FDCEC0E">
            <w:pPr>
              <w:pStyle w:val="Normal3"/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VARIABLE 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B87A22E" w14:textId="7CAAB6DE">
            <w:pPr>
              <w:pStyle w:val="Normal3"/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CLASE DE EQUIVALENCIA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521DD5C9" w14:textId="2CE38E0F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747E5410" w14:textId="3EA8058A">
            <w:pPr>
              <w:pStyle w:val="Normal3"/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  ESTADO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66899029" w14:textId="3C76207C">
            <w:pPr>
              <w:pStyle w:val="Normal3"/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REPRESENTANTE </w:t>
            </w:r>
          </w:p>
        </w:tc>
      </w:tr>
      <w:tr w:rsidR="39322EE2" w:rsidTr="39322EE2" w14:paraId="2DBEC45F" w14:textId="77777777">
        <w:trPr>
          <w:trHeight w:val="600"/>
        </w:trPr>
        <w:tc>
          <w:tcPr>
            <w:tcW w:w="20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78F774D" w14:textId="63540936">
            <w:pPr>
              <w:spacing w:after="0"/>
            </w:pPr>
            <w:proofErr w:type="spellStart"/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Busqueda</w:t>
            </w:r>
            <w:proofErr w:type="spellEnd"/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 por nombre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5EDD1AD4" w14:textId="7F605AF1">
            <w:pPr>
              <w:spacing w:after="0"/>
            </w:pP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Busquedapornombre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=</w:t>
            </w: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searchforname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ADAC52E" w14:textId="2ACA71F6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63F542B" w14:textId="34DC0A20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2621EBA4" w14:textId="4D6C1D43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"Juan </w:t>
            </w: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Caisa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</w:t>
            </w:r>
          </w:p>
        </w:tc>
      </w:tr>
      <w:tr w:rsidR="39322EE2" w:rsidTr="39322EE2" w14:paraId="23B2DDC6" w14:textId="77777777">
        <w:trPr>
          <w:trHeight w:val="300"/>
        </w:trPr>
        <w:tc>
          <w:tcPr>
            <w:tcW w:w="2025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59A0D27F" w14:textId="77777777"/>
        </w:tc>
        <w:tc>
          <w:tcPr>
            <w:tcW w:w="2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32000E2B" w14:textId="1A1866E8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Busquedanombre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searchname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0D95C60E" w14:textId="1D64FD1F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444F4CFD" w14:textId="40C76882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CB8A9E7" w14:textId="065D6A90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"2311%^"</w:t>
            </w:r>
          </w:p>
        </w:tc>
      </w:tr>
      <w:tr w:rsidR="39322EE2" w:rsidTr="39322EE2" w14:paraId="50CC7BBD" w14:textId="77777777">
        <w:trPr>
          <w:trHeight w:val="270"/>
        </w:trPr>
        <w:tc>
          <w:tcPr>
            <w:tcW w:w="2025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79F992BE" w14:textId="21A80D19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Cambio Nombre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4D666ACF" w14:textId="4DD9A319">
            <w:pPr>
              <w:spacing w:after="0"/>
            </w:pP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Cambionombre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=</w:t>
            </w: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changename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3B26BB42" w14:textId="6DE83EDE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254ACBA1" w14:textId="7E75D026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04E38ED7" w14:textId="35A04639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"Juan"</w:t>
            </w:r>
          </w:p>
        </w:tc>
      </w:tr>
      <w:tr w:rsidR="39322EE2" w:rsidTr="39322EE2" w14:paraId="6FC5B539" w14:textId="77777777">
        <w:trPr>
          <w:trHeight w:val="300"/>
        </w:trPr>
        <w:tc>
          <w:tcPr>
            <w:tcW w:w="2025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6B02FC" w:rsidRDefault="006B02FC" w14:paraId="63B18BD9" w14:textId="77777777"/>
        </w:tc>
        <w:tc>
          <w:tcPr>
            <w:tcW w:w="2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3E61DBBE" w14:textId="454AAC0B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Cambionombre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changename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6201135A" w14:textId="3256C645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49711DF9" w14:textId="2DB3176D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06D6A0BD" w14:textId="1403B4D4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"2311%^"</w:t>
            </w:r>
          </w:p>
        </w:tc>
      </w:tr>
      <w:tr w:rsidR="39322EE2" w:rsidTr="39322EE2" w14:paraId="7D87EE85" w14:textId="77777777">
        <w:trPr>
          <w:trHeight w:val="600"/>
        </w:trPr>
        <w:tc>
          <w:tcPr>
            <w:tcW w:w="2025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41A76899" w14:textId="690A38D4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Cambio apellido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4C99FE28" w14:textId="31AD5632">
            <w:pPr>
              <w:spacing w:after="0"/>
            </w:pP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Cambionapellido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=</w:t>
            </w: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changelastname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3C17F368" w14:textId="2CC473D9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2A2B2C3A" w14:textId="0AC81744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4AA16664" w14:textId="3C617536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</w:t>
            </w: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Sanchez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</w:t>
            </w:r>
          </w:p>
        </w:tc>
      </w:tr>
      <w:tr w:rsidR="39322EE2" w:rsidTr="39322EE2" w14:paraId="453DDAAF" w14:textId="77777777">
        <w:trPr>
          <w:trHeight w:val="300"/>
        </w:trPr>
        <w:tc>
          <w:tcPr>
            <w:tcW w:w="2025" w:type="dxa"/>
            <w:vMerge/>
            <w:tcBorders>
              <w:left w:val="single" w:color="auto" w:sz="0" w:space="0"/>
              <w:bottom w:val="single" w:color="000000" w:themeColor="text1" w:sz="0" w:space="0"/>
              <w:right w:val="single" w:color="auto" w:sz="0" w:space="0"/>
            </w:tcBorders>
            <w:vAlign w:val="center"/>
          </w:tcPr>
          <w:p w:rsidR="006B02FC" w:rsidRDefault="006B02FC" w14:paraId="0ACF61C4" w14:textId="77777777"/>
        </w:tc>
        <w:tc>
          <w:tcPr>
            <w:tcW w:w="2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515A123" w14:textId="7784BE05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Cambionapellido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changelastname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B0FCE02" w14:textId="5DF99C2E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1440EA9" w14:textId="68A1E3B6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6FA94DC1" w14:textId="0322B885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"2311%^"</w:t>
            </w:r>
          </w:p>
        </w:tc>
      </w:tr>
      <w:tr w:rsidR="39322EE2" w:rsidTr="39322EE2" w14:paraId="0F9BDD6F" w14:textId="77777777">
        <w:trPr>
          <w:trHeight w:val="600"/>
        </w:trPr>
        <w:tc>
          <w:tcPr>
            <w:tcW w:w="2025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06D0E24F" w14:textId="7DF4E264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Cambio Dirección  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5A8C63BA" w14:textId="7A7118BA">
            <w:pPr>
              <w:spacing w:after="0"/>
            </w:pP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Cambiodirección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=</w:t>
            </w: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changedirection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BF14339" w14:textId="62C4C377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470B6AAA" w14:textId="1A7030B2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3F8512AD" w14:textId="1D47F4D5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"Tonsupa"</w:t>
            </w:r>
          </w:p>
        </w:tc>
      </w:tr>
      <w:tr w:rsidR="39322EE2" w:rsidTr="39322EE2" w14:paraId="4F9C200A" w14:textId="77777777">
        <w:trPr>
          <w:trHeight w:val="300"/>
        </w:trPr>
        <w:tc>
          <w:tcPr>
            <w:tcW w:w="2025" w:type="dxa"/>
            <w:vMerge/>
            <w:tcBorders>
              <w:left w:val="single" w:color="auto" w:sz="0" w:space="0"/>
              <w:bottom w:val="single" w:color="000000" w:themeColor="text1" w:sz="0" w:space="0"/>
              <w:right w:val="single" w:color="auto" w:sz="0" w:space="0"/>
            </w:tcBorders>
            <w:vAlign w:val="center"/>
          </w:tcPr>
          <w:p w:rsidR="006B02FC" w:rsidRDefault="006B02FC" w14:paraId="3361E7BF" w14:textId="77777777"/>
        </w:tc>
        <w:tc>
          <w:tcPr>
            <w:tcW w:w="2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3963E0FF" w14:textId="2922FDCA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Cambiodirección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changedirection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FE6AC19" w14:textId="437CD2DC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24C890D" w14:textId="49C789B9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0B7D5E44" w14:textId="1C553A46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"2311%^"</w:t>
            </w:r>
          </w:p>
        </w:tc>
      </w:tr>
      <w:tr w:rsidR="39322EE2" w:rsidTr="39322EE2" w14:paraId="349653E9" w14:textId="77777777">
        <w:trPr>
          <w:trHeight w:val="600"/>
        </w:trPr>
        <w:tc>
          <w:tcPr>
            <w:tcW w:w="2025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9322EE2" w:rsidP="39322EE2" w:rsidRDefault="39322EE2" w14:paraId="5A2733AB" w14:textId="6F23EA7B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Cambio Nombre del hijo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003D99EC" w14:textId="32CBAC8D">
            <w:pPr>
              <w:spacing w:after="0"/>
            </w:pP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Cambionombredelhijo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=</w:t>
            </w:r>
            <w:proofErr w:type="spell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childsnamechange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6BE94E09" w14:textId="14A3CD3C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60010169" w14:textId="5062726D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59E8DB52" w14:textId="54473D66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"Alan Armijos"</w:t>
            </w:r>
          </w:p>
        </w:tc>
      </w:tr>
      <w:tr w:rsidR="39322EE2" w:rsidTr="39322EE2" w14:paraId="191492C5" w14:textId="77777777">
        <w:trPr>
          <w:trHeight w:val="300"/>
        </w:trPr>
        <w:tc>
          <w:tcPr>
            <w:tcW w:w="2025" w:type="dxa"/>
            <w:vMerge/>
            <w:tcBorders>
              <w:left w:val="single" w:color="auto" w:sz="0" w:space="0"/>
              <w:bottom w:val="single" w:color="000000" w:themeColor="text1" w:sz="0" w:space="0"/>
              <w:right w:val="single" w:color="auto" w:sz="0" w:space="0"/>
            </w:tcBorders>
            <w:vAlign w:val="center"/>
          </w:tcPr>
          <w:p w:rsidR="006B02FC" w:rsidRDefault="006B02FC" w14:paraId="1896C179" w14:textId="77777777"/>
        </w:tc>
        <w:tc>
          <w:tcPr>
            <w:tcW w:w="2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7FC8AB29" w14:textId="62DAFEC6">
            <w:pPr>
              <w:spacing w:after="0"/>
            </w:pPr>
            <w:proofErr w:type="spellStart"/>
            <w:proofErr w:type="gramStart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Cambionombredelhijo</w:t>
            </w:r>
            <w:proofErr w:type="spell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childsnamechange</w:t>
            </w:r>
            <w:proofErr w:type="spellEnd"/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19031A0B" w14:textId="48CE332E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51A8F8FE" w14:textId="12DC2143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No valido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9322EE2" w:rsidP="39322EE2" w:rsidRDefault="39322EE2" w14:paraId="7E175DE7" w14:textId="42548FA5">
            <w:pPr>
              <w:spacing w:after="0"/>
            </w:pPr>
            <w:r w:rsidRPr="39322EE2">
              <w:rPr>
                <w:rFonts w:ascii="Aptos Narrow" w:hAnsi="Aptos Narrow" w:eastAsia="Aptos Narrow" w:cs="Aptos Narrow"/>
                <w:color w:val="000000" w:themeColor="text1"/>
              </w:rPr>
              <w:t>"2311%^"</w:t>
            </w:r>
          </w:p>
        </w:tc>
      </w:tr>
    </w:tbl>
    <w:p w:rsidR="006F22D6" w:rsidP="7DB94E96" w:rsidRDefault="00D0249C" w14:paraId="145A607D" w14:textId="2454C080">
      <w:r>
        <w:rPr>
          <w:noProof/>
        </w:rPr>
        <w:drawing>
          <wp:inline distT="0" distB="0" distL="0" distR="0" wp14:anchorId="1CFABF33" wp14:editId="05358D05">
            <wp:extent cx="5562598" cy="2845294"/>
            <wp:effectExtent l="0" t="0" r="0" b="0"/>
            <wp:docPr id="2098944914" name="Imagen 20989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598" cy="28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2D6">
        <w:t>Aquí está el código que se utilizó para cambiar los datos del padre de familia y se guardara en un block de notas.</w:t>
      </w:r>
    </w:p>
    <w:p w:rsidR="00D0249C" w:rsidP="00D0249C" w:rsidRDefault="00D0249C" w14:paraId="6A96B00C" w14:textId="69643729">
      <w:r>
        <w:rPr>
          <w:noProof/>
        </w:rPr>
        <w:lastRenderedPageBreak/>
        <w:drawing>
          <wp:inline distT="0" distB="0" distL="0" distR="0" wp14:anchorId="5A52A576" wp14:editId="272FA064">
            <wp:extent cx="3838575" cy="2238375"/>
            <wp:effectExtent l="0" t="0" r="9525" b="9525"/>
            <wp:docPr id="1609761348" name="Imagen 160976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097613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692"/>
        <w:gridCol w:w="1555"/>
        <w:gridCol w:w="2124"/>
      </w:tblGrid>
      <w:tr w:rsidR="00A3320A" w:rsidTr="00A3320A" w14:paraId="733A3F2C" w14:textId="77777777">
        <w:tc>
          <w:tcPr>
            <w:tcW w:w="2123" w:type="dxa"/>
            <w:tcBorders>
              <w:bottom w:val="single" w:color="auto" w:sz="4" w:space="0"/>
            </w:tcBorders>
          </w:tcPr>
          <w:p w:rsidR="00A3320A" w:rsidP="00D0249C" w:rsidRDefault="00A3320A" w14:paraId="7FD68549" w14:textId="030BD1E4">
            <w:r>
              <w:t>VARIABLE</w:t>
            </w:r>
          </w:p>
        </w:tc>
        <w:tc>
          <w:tcPr>
            <w:tcW w:w="2692" w:type="dxa"/>
          </w:tcPr>
          <w:p w:rsidR="00A3320A" w:rsidP="00D0249C" w:rsidRDefault="00A3320A" w14:paraId="63C44504" w14:textId="2940C3B1">
            <w:r>
              <w:t>CLASE DE EQUIVALENCIA</w:t>
            </w:r>
          </w:p>
        </w:tc>
        <w:tc>
          <w:tcPr>
            <w:tcW w:w="1555" w:type="dxa"/>
          </w:tcPr>
          <w:p w:rsidR="00A3320A" w:rsidP="00D0249C" w:rsidRDefault="00A3320A" w14:paraId="7B98A243" w14:textId="40B2C1B9">
            <w:r>
              <w:t>ESTADO</w:t>
            </w:r>
          </w:p>
        </w:tc>
        <w:tc>
          <w:tcPr>
            <w:tcW w:w="2124" w:type="dxa"/>
          </w:tcPr>
          <w:p w:rsidR="00A3320A" w:rsidP="00D0249C" w:rsidRDefault="00A3320A" w14:paraId="2995CF30" w14:textId="2D60767F">
            <w:r>
              <w:t>REPRESENTANTE</w:t>
            </w:r>
          </w:p>
        </w:tc>
      </w:tr>
      <w:tr w:rsidR="00A3320A" w:rsidTr="00A3320A" w14:paraId="16A98405" w14:textId="77777777">
        <w:tc>
          <w:tcPr>
            <w:tcW w:w="2123" w:type="dxa"/>
            <w:tcBorders>
              <w:bottom w:val="nil"/>
            </w:tcBorders>
          </w:tcPr>
          <w:p w:rsidR="00A3320A" w:rsidP="00D0249C" w:rsidRDefault="00A6033C" w14:paraId="1C9679EA" w14:textId="7C6A5DAE">
            <w:r>
              <w:t>Eliminar Nombre de usuario</w:t>
            </w:r>
          </w:p>
        </w:tc>
        <w:tc>
          <w:tcPr>
            <w:tcW w:w="2692" w:type="dxa"/>
          </w:tcPr>
          <w:p w:rsidR="00A3320A" w:rsidP="00D0249C" w:rsidRDefault="00A6033C" w14:paraId="53CFD475" w14:textId="1120CFEC">
            <w:r>
              <w:t>C</w:t>
            </w:r>
            <w:proofErr w:type="gramStart"/>
            <w:r>
              <w:t>1:Eliminar</w:t>
            </w:r>
            <w:proofErr w:type="gramEnd"/>
            <w:r>
              <w:t xml:space="preserve"> nombre de usuario=</w:t>
            </w:r>
            <w:proofErr w:type="spellStart"/>
            <w:r w:rsidR="00364594">
              <w:t>Delete</w:t>
            </w:r>
            <w:proofErr w:type="spellEnd"/>
            <w:r w:rsidR="00364594">
              <w:t xml:space="preserve"> </w:t>
            </w:r>
            <w:proofErr w:type="spellStart"/>
            <w:r w:rsidR="00364594">
              <w:t>username</w:t>
            </w:r>
            <w:proofErr w:type="spellEnd"/>
          </w:p>
        </w:tc>
        <w:tc>
          <w:tcPr>
            <w:tcW w:w="1555" w:type="dxa"/>
          </w:tcPr>
          <w:p w:rsidR="00A3320A" w:rsidP="00D0249C" w:rsidRDefault="00364594" w14:paraId="67166D29" w14:textId="46F684C1">
            <w:r>
              <w:t>Valido</w:t>
            </w:r>
          </w:p>
        </w:tc>
        <w:tc>
          <w:tcPr>
            <w:tcW w:w="2124" w:type="dxa"/>
          </w:tcPr>
          <w:p w:rsidR="00A3320A" w:rsidP="00D0249C" w:rsidRDefault="00364594" w14:paraId="6266A3DF" w14:textId="1CEFF491">
            <w:r>
              <w:t>“Carlos”</w:t>
            </w:r>
          </w:p>
        </w:tc>
      </w:tr>
      <w:tr w:rsidR="00A3320A" w:rsidTr="00A3320A" w14:paraId="2D1619CC" w14:textId="77777777">
        <w:tc>
          <w:tcPr>
            <w:tcW w:w="2123" w:type="dxa"/>
            <w:tcBorders>
              <w:top w:val="nil"/>
            </w:tcBorders>
          </w:tcPr>
          <w:p w:rsidR="00A3320A" w:rsidP="00D0249C" w:rsidRDefault="00A3320A" w14:paraId="003A7DC6" w14:textId="77777777"/>
        </w:tc>
        <w:tc>
          <w:tcPr>
            <w:tcW w:w="2692" w:type="dxa"/>
          </w:tcPr>
          <w:p w:rsidR="00A3320A" w:rsidP="00D0249C" w:rsidRDefault="00364594" w14:paraId="5EF7D31E" w14:textId="0D97500B">
            <w:r>
              <w:t>C</w:t>
            </w:r>
            <w:proofErr w:type="gramStart"/>
            <w:r>
              <w:t>2:Eliminar</w:t>
            </w:r>
            <w:proofErr w:type="gramEnd"/>
            <w:r>
              <w:t xml:space="preserve"> nombre </w:t>
            </w:r>
            <w:r w:rsidR="00E17115">
              <w:t>de usuario=</w:t>
            </w:r>
            <w:proofErr w:type="spellStart"/>
            <w:r w:rsidR="00E17115">
              <w:t>Delete</w:t>
            </w:r>
            <w:proofErr w:type="spellEnd"/>
            <w:r w:rsidR="00E17115">
              <w:t xml:space="preserve"> </w:t>
            </w:r>
            <w:proofErr w:type="spellStart"/>
            <w:r w:rsidR="00E17115">
              <w:t>username</w:t>
            </w:r>
            <w:proofErr w:type="spellEnd"/>
          </w:p>
        </w:tc>
        <w:tc>
          <w:tcPr>
            <w:tcW w:w="1555" w:type="dxa"/>
          </w:tcPr>
          <w:p w:rsidR="00A3320A" w:rsidP="00D0249C" w:rsidRDefault="00E17115" w14:paraId="646B1CF6" w14:textId="204E6D81">
            <w:r>
              <w:t>No valido</w:t>
            </w:r>
          </w:p>
        </w:tc>
        <w:tc>
          <w:tcPr>
            <w:tcW w:w="2124" w:type="dxa"/>
          </w:tcPr>
          <w:p w:rsidR="00A3320A" w:rsidP="00D0249C" w:rsidRDefault="00E17115" w14:paraId="7C42E347" w14:textId="6E892C11">
            <w:r>
              <w:t>“”#$%&amp;()/*”</w:t>
            </w:r>
          </w:p>
        </w:tc>
      </w:tr>
      <w:tr w:rsidR="00A3320A" w:rsidTr="00A3320A" w14:paraId="6F34DFF1" w14:textId="77777777">
        <w:tc>
          <w:tcPr>
            <w:tcW w:w="2123" w:type="dxa"/>
          </w:tcPr>
          <w:p w:rsidR="00A3320A" w:rsidP="00D0249C" w:rsidRDefault="008B489C" w14:paraId="43E87C74" w14:textId="25CA061F">
            <w:r>
              <w:t>Eliminar nombre del hijo</w:t>
            </w:r>
          </w:p>
        </w:tc>
        <w:tc>
          <w:tcPr>
            <w:tcW w:w="2692" w:type="dxa"/>
          </w:tcPr>
          <w:p w:rsidR="00A3320A" w:rsidP="00D0249C" w:rsidRDefault="008B489C" w14:paraId="48FB43B5" w14:textId="39C6C69C">
            <w:r>
              <w:t>C</w:t>
            </w:r>
            <w:proofErr w:type="gramStart"/>
            <w:r>
              <w:t>1:Eliminar</w:t>
            </w:r>
            <w:proofErr w:type="gramEnd"/>
            <w:r>
              <w:t xml:space="preserve"> el nombre del hijo=</w:t>
            </w:r>
            <w:proofErr w:type="spellStart"/>
            <w:r>
              <w:t>Delete</w:t>
            </w:r>
            <w:proofErr w:type="spellEnd"/>
          </w:p>
        </w:tc>
        <w:tc>
          <w:tcPr>
            <w:tcW w:w="1555" w:type="dxa"/>
          </w:tcPr>
          <w:p w:rsidR="00A3320A" w:rsidP="00D0249C" w:rsidRDefault="00A3320A" w14:paraId="6A61613A" w14:textId="77777777"/>
        </w:tc>
        <w:tc>
          <w:tcPr>
            <w:tcW w:w="2124" w:type="dxa"/>
          </w:tcPr>
          <w:p w:rsidR="00A3320A" w:rsidP="00D0249C" w:rsidRDefault="00A3320A" w14:paraId="34DBCC2E" w14:textId="77777777"/>
        </w:tc>
      </w:tr>
      <w:tr w:rsidR="00A3320A" w:rsidTr="00A3320A" w14:paraId="29C0BD22" w14:textId="77777777">
        <w:tc>
          <w:tcPr>
            <w:tcW w:w="2123" w:type="dxa"/>
          </w:tcPr>
          <w:p w:rsidR="00A3320A" w:rsidP="00D0249C" w:rsidRDefault="00A3320A" w14:paraId="614D1E0B" w14:textId="77777777"/>
        </w:tc>
        <w:tc>
          <w:tcPr>
            <w:tcW w:w="2692" w:type="dxa"/>
          </w:tcPr>
          <w:p w:rsidR="00A3320A" w:rsidP="00D0249C" w:rsidRDefault="008B489C" w14:paraId="66868501" w14:textId="2F95E3EB">
            <w:r>
              <w:t>C2:</w:t>
            </w:r>
          </w:p>
        </w:tc>
        <w:tc>
          <w:tcPr>
            <w:tcW w:w="1555" w:type="dxa"/>
          </w:tcPr>
          <w:p w:rsidR="00A3320A" w:rsidP="00D0249C" w:rsidRDefault="00A3320A" w14:paraId="51A95E9D" w14:textId="77777777"/>
        </w:tc>
        <w:tc>
          <w:tcPr>
            <w:tcW w:w="2124" w:type="dxa"/>
          </w:tcPr>
          <w:p w:rsidR="00A3320A" w:rsidP="00D0249C" w:rsidRDefault="00A3320A" w14:paraId="699F9269" w14:textId="77777777"/>
        </w:tc>
      </w:tr>
      <w:tr w:rsidR="00A3320A" w:rsidTr="00A3320A" w14:paraId="4CD52B82" w14:textId="77777777">
        <w:tc>
          <w:tcPr>
            <w:tcW w:w="2123" w:type="dxa"/>
          </w:tcPr>
          <w:p w:rsidR="00A3320A" w:rsidP="00D0249C" w:rsidRDefault="00A3320A" w14:paraId="7FF66052" w14:textId="77777777"/>
        </w:tc>
        <w:tc>
          <w:tcPr>
            <w:tcW w:w="2692" w:type="dxa"/>
          </w:tcPr>
          <w:p w:rsidR="00A3320A" w:rsidP="00D0249C" w:rsidRDefault="00A3320A" w14:paraId="29DA2B7E" w14:textId="77777777"/>
        </w:tc>
        <w:tc>
          <w:tcPr>
            <w:tcW w:w="1555" w:type="dxa"/>
          </w:tcPr>
          <w:p w:rsidR="00A3320A" w:rsidP="00D0249C" w:rsidRDefault="00A3320A" w14:paraId="31C3446F" w14:textId="77777777"/>
        </w:tc>
        <w:tc>
          <w:tcPr>
            <w:tcW w:w="2124" w:type="dxa"/>
          </w:tcPr>
          <w:p w:rsidR="00A3320A" w:rsidP="00D0249C" w:rsidRDefault="00A3320A" w14:paraId="2B2530FD" w14:textId="77777777"/>
        </w:tc>
      </w:tr>
      <w:tr w:rsidR="00A3320A" w:rsidTr="00A3320A" w14:paraId="687D9656" w14:textId="77777777">
        <w:tc>
          <w:tcPr>
            <w:tcW w:w="2123" w:type="dxa"/>
          </w:tcPr>
          <w:p w:rsidR="00A3320A" w:rsidP="00D0249C" w:rsidRDefault="00A3320A" w14:paraId="12344EF7" w14:textId="77777777"/>
        </w:tc>
        <w:tc>
          <w:tcPr>
            <w:tcW w:w="2692" w:type="dxa"/>
          </w:tcPr>
          <w:p w:rsidR="00A3320A" w:rsidP="00D0249C" w:rsidRDefault="00A3320A" w14:paraId="7BC61359" w14:textId="77777777"/>
        </w:tc>
        <w:tc>
          <w:tcPr>
            <w:tcW w:w="1555" w:type="dxa"/>
          </w:tcPr>
          <w:p w:rsidR="00A3320A" w:rsidP="00D0249C" w:rsidRDefault="00A3320A" w14:paraId="78E13151" w14:textId="77777777"/>
        </w:tc>
        <w:tc>
          <w:tcPr>
            <w:tcW w:w="2124" w:type="dxa"/>
          </w:tcPr>
          <w:p w:rsidR="00A3320A" w:rsidP="00D0249C" w:rsidRDefault="00A3320A" w14:paraId="722DF785" w14:textId="77777777"/>
        </w:tc>
      </w:tr>
    </w:tbl>
    <w:p w:rsidRPr="00D0249C" w:rsidR="00B77531" w:rsidP="50EDFEB1" w:rsidRDefault="50EDFEB1" w14:paraId="1B2C812B" w14:textId="41B894E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eastAsia="Cambria" w:cs="Cambria" w:asciiTheme="majorHAnsi" w:hAnsiTheme="majorHAnsi"/>
          <w:color w:val="243F61"/>
          <w:sz w:val="24"/>
          <w:szCs w:val="24"/>
        </w:rPr>
      </w:pPr>
      <w:r>
        <w:t xml:space="preserve"> </w:t>
      </w:r>
      <w:r w:rsidRPr="50EDFEB1">
        <w:rPr>
          <w:rFonts w:eastAsia="Cambria" w:cs="Cambria" w:asciiTheme="majorHAnsi" w:hAnsiTheme="majorHAnsi"/>
          <w:b/>
          <w:bCs/>
          <w:color w:val="243F61"/>
          <w:sz w:val="24"/>
          <w:szCs w:val="24"/>
        </w:rPr>
        <w:t>TABLA 6 Requisito Funcional N6 Eliminar Padre de Familia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16"/>
        <w:gridCol w:w="2613"/>
        <w:gridCol w:w="692"/>
        <w:gridCol w:w="971"/>
        <w:gridCol w:w="1661"/>
        <w:gridCol w:w="737"/>
      </w:tblGrid>
      <w:tr w:rsidR="094B7F93" w:rsidTr="4E75A676" w14:paraId="40115ECD" w14:textId="77777777">
        <w:trPr>
          <w:trHeight w:val="300"/>
        </w:trPr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205C79DC" w14:textId="51559993">
            <w:pPr>
              <w:pStyle w:val="Normal3"/>
              <w:spacing w:after="0"/>
            </w:pPr>
            <w:r w:rsidRPr="094B7F93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VARIABLE 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3D6D788C" w14:textId="58C22777">
            <w:pPr>
              <w:pStyle w:val="Normal3"/>
              <w:spacing w:after="0"/>
            </w:pPr>
            <w:r w:rsidRPr="094B7F93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CLASE DE EQUIVALENCIA </w:t>
            </w:r>
          </w:p>
        </w:tc>
        <w:tc>
          <w:tcPr>
            <w:tcW w:w="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18BBF521" w14:textId="650DF73D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7DB3890F" w14:textId="301E9442">
            <w:pPr>
              <w:pStyle w:val="Normal3"/>
              <w:spacing w:after="0"/>
            </w:pPr>
            <w:r w:rsidRPr="094B7F93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  ESTADO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7E378ACE" w14:textId="698DDD78">
            <w:pPr>
              <w:pStyle w:val="Normal3"/>
              <w:spacing w:after="0"/>
            </w:pPr>
            <w:r w:rsidRPr="094B7F93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REPRESENTANTE 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6BBA9AA4" w14:textId="4CA3669E"/>
        </w:tc>
      </w:tr>
      <w:tr w:rsidR="094B7F93" w:rsidTr="4E75A676" w14:paraId="14E00183" w14:textId="77777777">
        <w:trPr>
          <w:trHeight w:val="615"/>
        </w:trPr>
        <w:tc>
          <w:tcPr>
            <w:tcW w:w="18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0740206E" w14:textId="68205F0D">
            <w:pPr>
              <w:spacing w:after="0"/>
            </w:pPr>
            <w:proofErr w:type="spellStart"/>
            <w:r w:rsidRPr="094B7F93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Busqueda</w:t>
            </w:r>
            <w:proofErr w:type="spellEnd"/>
            <w:r w:rsidRPr="094B7F93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 xml:space="preserve"> por nombre</w:t>
            </w: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6F5A4FFF" w14:textId="61910EBB">
            <w:pPr>
              <w:spacing w:after="0"/>
            </w:pPr>
            <w:proofErr w:type="spellStart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Busquedapornombre</w:t>
            </w:r>
            <w:proofErr w:type="spellEnd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=</w:t>
            </w:r>
            <w:proofErr w:type="spellStart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searchforname</w:t>
            </w:r>
            <w:proofErr w:type="spellEnd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692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3718D34E" w14:textId="5505EE2D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  </w:t>
            </w:r>
          </w:p>
        </w:tc>
        <w:tc>
          <w:tcPr>
            <w:tcW w:w="971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4D932819" w14:textId="79A8BED1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Valido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46788943" w14:textId="111E973E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"Juan </w:t>
            </w:r>
            <w:proofErr w:type="spellStart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Caisa</w:t>
            </w:r>
            <w:proofErr w:type="spellEnd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"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2197D708" w14:textId="7FAE9609"/>
        </w:tc>
      </w:tr>
      <w:tr w:rsidR="094B7F93" w:rsidTr="4E75A676" w14:paraId="2FACBBF7" w14:textId="77777777">
        <w:trPr>
          <w:trHeight w:val="750"/>
        </w:trPr>
        <w:tc>
          <w:tcPr>
            <w:tcW w:w="1816" w:type="dxa"/>
            <w:vMerge/>
            <w:tcBorders/>
            <w:tcMar/>
            <w:vAlign w:val="center"/>
          </w:tcPr>
          <w:p w:rsidR="00387730" w:rsidRDefault="00387730" w14:paraId="7021AE2C" w14:textId="77777777"/>
        </w:tc>
        <w:tc>
          <w:tcPr>
            <w:tcW w:w="2613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3C65AE87" w14:textId="40957C32">
            <w:pPr>
              <w:spacing w:after="0"/>
            </w:pPr>
            <w:proofErr w:type="spellStart"/>
            <w:proofErr w:type="gramStart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Busquedanombre</w:t>
            </w:r>
            <w:proofErr w:type="spellEnd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!=</w:t>
            </w:r>
            <w:proofErr w:type="spellStart"/>
            <w:proofErr w:type="gramEnd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searchname</w:t>
            </w:r>
            <w:proofErr w:type="spellEnd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6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1DF05EB1" w14:textId="76C010D5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  </w:t>
            </w:r>
          </w:p>
        </w:tc>
        <w:tc>
          <w:tcPr>
            <w:tcW w:w="9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629D8DC4" w14:textId="1F8152F4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No valido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2145471F" w14:textId="41F5D6DF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"2311%^"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620202CD" w14:textId="06316C26"/>
        </w:tc>
      </w:tr>
      <w:tr w:rsidR="094B7F93" w:rsidTr="4E75A676" w14:paraId="742B099E" w14:textId="77777777">
        <w:trPr>
          <w:trHeight w:val="270"/>
        </w:trPr>
        <w:tc>
          <w:tcPr>
            <w:tcW w:w="18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032ABBA5" w14:textId="41909E0F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b/>
                <w:bCs/>
                <w:color w:val="000000" w:themeColor="text1"/>
              </w:rPr>
              <w:t>Eliminar</w:t>
            </w:r>
          </w:p>
        </w:tc>
        <w:tc>
          <w:tcPr>
            <w:tcW w:w="2613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48A85A7E" w14:textId="1EC6A3DA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Eliminar=</w:t>
            </w:r>
            <w:proofErr w:type="spellStart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delete</w:t>
            </w:r>
            <w:proofErr w:type="spellEnd"/>
          </w:p>
        </w:tc>
        <w:tc>
          <w:tcPr>
            <w:tcW w:w="692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4E84D8ED" w14:textId="47A68A1C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6E2E3735" w14:textId="7E3AD65D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Valido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71ABE66E" w14:textId="351AF494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"Si"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6D6B09CE" w14:textId="46CBC8C1"/>
        </w:tc>
      </w:tr>
      <w:tr w:rsidR="094B7F93" w:rsidTr="4E75A676" w14:paraId="0E1B73AC" w14:textId="77777777">
        <w:trPr>
          <w:trHeight w:val="300"/>
        </w:trPr>
        <w:tc>
          <w:tcPr>
            <w:tcW w:w="1816" w:type="dxa"/>
            <w:vMerge/>
            <w:tcBorders/>
            <w:tcMar/>
            <w:vAlign w:val="center"/>
          </w:tcPr>
          <w:p w:rsidR="00387730" w:rsidRDefault="00387730" w14:paraId="3FF9944A" w14:textId="77777777"/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2CA0E32E" w14:textId="41B2830A">
            <w:pPr>
              <w:spacing w:after="0"/>
            </w:pPr>
            <w:proofErr w:type="gramStart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Eliminar!=</w:t>
            </w:r>
            <w:proofErr w:type="spellStart"/>
            <w:proofErr w:type="gramEnd"/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delete</w:t>
            </w:r>
            <w:proofErr w:type="spellEnd"/>
          </w:p>
        </w:tc>
        <w:tc>
          <w:tcPr>
            <w:tcW w:w="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4EA85B25" w14:textId="7178D43D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4B7F93" w:rsidP="094B7F93" w:rsidRDefault="094B7F93" w14:paraId="7FB36C86" w14:textId="0B5EDCC0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 xml:space="preserve">No valido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P="094B7F93" w:rsidRDefault="094B7F93" w14:paraId="662B8305" w14:textId="239454DD">
            <w:pPr>
              <w:spacing w:after="0"/>
            </w:pPr>
            <w:r w:rsidRPr="094B7F93">
              <w:rPr>
                <w:rFonts w:ascii="Aptos Narrow" w:hAnsi="Aptos Narrow" w:eastAsia="Aptos Narrow" w:cs="Aptos Narrow"/>
                <w:color w:val="000000" w:themeColor="text1"/>
              </w:rPr>
              <w:t>"No"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5996B7AB" w14:textId="3E6CCB51"/>
        </w:tc>
      </w:tr>
      <w:tr w:rsidR="094B7F93" w:rsidTr="4E75A676" w14:paraId="30D36096" w14:textId="77777777">
        <w:trPr>
          <w:trHeight w:val="300"/>
        </w:trPr>
        <w:tc>
          <w:tcPr>
            <w:tcW w:w="1816" w:type="dxa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02F364BA" w14:textId="7B74F333"/>
        </w:tc>
        <w:tc>
          <w:tcPr>
            <w:tcW w:w="2613" w:type="dxa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70B56D2F" w14:textId="13F890FF"/>
        </w:tc>
        <w:tc>
          <w:tcPr>
            <w:tcW w:w="692" w:type="dxa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33137C1D" w14:textId="0611CC37"/>
        </w:tc>
        <w:tc>
          <w:tcPr>
            <w:tcW w:w="971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70E5D0D0" w14:textId="155EDDF6"/>
        </w:tc>
        <w:tc>
          <w:tcPr>
            <w:tcW w:w="1661" w:type="dxa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331F67F4" w14:textId="08033ACA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94B7F93" w:rsidRDefault="094B7F93" w14:paraId="68AFE9FA" w14:textId="1DE9EBD2"/>
        </w:tc>
      </w:tr>
    </w:tbl>
    <w:p w:rsidR="002A387F" w:rsidP="4E75A676" w:rsidRDefault="002A387F" w14:paraId="41AEB8AF" w14:textId="127709D9">
      <w:pPr>
        <w:pStyle w:val="Normal"/>
      </w:pPr>
      <w:r>
        <w:drawing>
          <wp:inline wp14:editId="0C33EC03" wp14:anchorId="5348DE8B">
            <wp:extent cx="5400675" cy="2895600"/>
            <wp:effectExtent l="0" t="0" r="0" b="0"/>
            <wp:docPr id="1732674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03980065c40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9D20FC">
        <w:rPr/>
        <w:t>Aquí está el código que se utilizó para eliminar los datos del padre de familia y se guardara en un block de notas.</w:t>
      </w:r>
    </w:p>
    <w:p w:rsidR="519D20FC" w:rsidP="519D20FC" w:rsidRDefault="519D20FC" w14:paraId="04FBBD0B" w14:textId="7C050711">
      <w:pPr>
        <w:pStyle w:val="Normal"/>
      </w:pPr>
      <w:r>
        <w:drawing>
          <wp:inline wp14:editId="500BD6D8" wp14:anchorId="23627395">
            <wp:extent cx="5400675" cy="2971800"/>
            <wp:effectExtent l="0" t="0" r="0" b="0"/>
            <wp:docPr id="41268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736acfc0f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7F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B4DB9"/>
    <w:rsid w:val="000D2D87"/>
    <w:rsid w:val="000E0909"/>
    <w:rsid w:val="00106E27"/>
    <w:rsid w:val="001220DE"/>
    <w:rsid w:val="001672BC"/>
    <w:rsid w:val="0027532B"/>
    <w:rsid w:val="002857C3"/>
    <w:rsid w:val="002A387F"/>
    <w:rsid w:val="002B1BFC"/>
    <w:rsid w:val="002D1455"/>
    <w:rsid w:val="002D2C57"/>
    <w:rsid w:val="00334435"/>
    <w:rsid w:val="00335066"/>
    <w:rsid w:val="00364594"/>
    <w:rsid w:val="00364B34"/>
    <w:rsid w:val="00383925"/>
    <w:rsid w:val="00387730"/>
    <w:rsid w:val="003E63F3"/>
    <w:rsid w:val="003F103C"/>
    <w:rsid w:val="003F2414"/>
    <w:rsid w:val="004E09E0"/>
    <w:rsid w:val="00502EEE"/>
    <w:rsid w:val="0052091C"/>
    <w:rsid w:val="005210F3"/>
    <w:rsid w:val="005601D8"/>
    <w:rsid w:val="0069283C"/>
    <w:rsid w:val="006A25C1"/>
    <w:rsid w:val="006B02FC"/>
    <w:rsid w:val="006B1006"/>
    <w:rsid w:val="006F22D6"/>
    <w:rsid w:val="00735849"/>
    <w:rsid w:val="00736685"/>
    <w:rsid w:val="00762120"/>
    <w:rsid w:val="00775E7B"/>
    <w:rsid w:val="00781226"/>
    <w:rsid w:val="00806E3F"/>
    <w:rsid w:val="00834C75"/>
    <w:rsid w:val="0084218C"/>
    <w:rsid w:val="00893AFF"/>
    <w:rsid w:val="008B489C"/>
    <w:rsid w:val="00910B36"/>
    <w:rsid w:val="0097386D"/>
    <w:rsid w:val="00A3320A"/>
    <w:rsid w:val="00A6033C"/>
    <w:rsid w:val="00AC61AB"/>
    <w:rsid w:val="00B77531"/>
    <w:rsid w:val="00B80564"/>
    <w:rsid w:val="00B9258E"/>
    <w:rsid w:val="00BD34C7"/>
    <w:rsid w:val="00C0633C"/>
    <w:rsid w:val="00C14EA0"/>
    <w:rsid w:val="00C22670"/>
    <w:rsid w:val="00C8157E"/>
    <w:rsid w:val="00C817AE"/>
    <w:rsid w:val="00C949D5"/>
    <w:rsid w:val="00D0249C"/>
    <w:rsid w:val="00D33858"/>
    <w:rsid w:val="00D37856"/>
    <w:rsid w:val="00D755CA"/>
    <w:rsid w:val="00D90106"/>
    <w:rsid w:val="00E133D4"/>
    <w:rsid w:val="00E17115"/>
    <w:rsid w:val="00E33788"/>
    <w:rsid w:val="00E82972"/>
    <w:rsid w:val="00EA227E"/>
    <w:rsid w:val="00EC0B4F"/>
    <w:rsid w:val="00ED770E"/>
    <w:rsid w:val="00EF55CF"/>
    <w:rsid w:val="00EF6611"/>
    <w:rsid w:val="00F07C95"/>
    <w:rsid w:val="00F6790A"/>
    <w:rsid w:val="00F93DBE"/>
    <w:rsid w:val="00FC0671"/>
    <w:rsid w:val="00FC6910"/>
    <w:rsid w:val="00FD6281"/>
    <w:rsid w:val="00FD6814"/>
    <w:rsid w:val="00FE74E3"/>
    <w:rsid w:val="02328F4B"/>
    <w:rsid w:val="03FED852"/>
    <w:rsid w:val="0525EBBC"/>
    <w:rsid w:val="08BB5857"/>
    <w:rsid w:val="094B7F93"/>
    <w:rsid w:val="0A7FD2BC"/>
    <w:rsid w:val="0DC37F62"/>
    <w:rsid w:val="0EB9A7CE"/>
    <w:rsid w:val="1055782F"/>
    <w:rsid w:val="13A1648F"/>
    <w:rsid w:val="152F610D"/>
    <w:rsid w:val="159E29B7"/>
    <w:rsid w:val="1642AF3A"/>
    <w:rsid w:val="17215D31"/>
    <w:rsid w:val="17B8195C"/>
    <w:rsid w:val="18B4F572"/>
    <w:rsid w:val="1A9E1F95"/>
    <w:rsid w:val="1EE66344"/>
    <w:rsid w:val="252F97B2"/>
    <w:rsid w:val="2755337A"/>
    <w:rsid w:val="2AE254BD"/>
    <w:rsid w:val="2BD08D49"/>
    <w:rsid w:val="345208E8"/>
    <w:rsid w:val="39322EE2"/>
    <w:rsid w:val="3A346D2A"/>
    <w:rsid w:val="3BBCEA86"/>
    <w:rsid w:val="3CAB4FA9"/>
    <w:rsid w:val="3F45167A"/>
    <w:rsid w:val="431BB101"/>
    <w:rsid w:val="43AED40E"/>
    <w:rsid w:val="462D714F"/>
    <w:rsid w:val="47C7618E"/>
    <w:rsid w:val="482C4435"/>
    <w:rsid w:val="48550E96"/>
    <w:rsid w:val="48824531"/>
    <w:rsid w:val="4CA09171"/>
    <w:rsid w:val="4E26D793"/>
    <w:rsid w:val="4E75A676"/>
    <w:rsid w:val="4FE2119B"/>
    <w:rsid w:val="50EDFEB1"/>
    <w:rsid w:val="519D20FC"/>
    <w:rsid w:val="533E63F9"/>
    <w:rsid w:val="5367A2D5"/>
    <w:rsid w:val="5595BEC7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DB94E96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hAnsi="Cambria" w:eastAsia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0" w:customStyle="1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1" w:customStyle="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styleId="Title1" w:customStyle="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2" w:customStyle="1">
    <w:name w:val="Normal2"/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2" w:customStyle="1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styleId="heading22" w:customStyle="1">
    <w:name w:val="heading 22"/>
    <w:basedOn w:val="Normal2"/>
    <w:next w:val="Normal2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2" w:customStyle="1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2" w:customStyle="1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styleId="heading52" w:customStyle="1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styleId="heading62" w:customStyle="1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styleId="Title2" w:customStyle="1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3" w:customStyle="1">
    <w:name w:val="Normal3"/>
    <w:qFormat/>
  </w:style>
  <w:style w:type="paragraph" w:styleId="heading23" w:customStyle="1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3" w:customStyle="1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NormalTable3" w:customStyle="1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hAnsi="Calibri" w:eastAsia="Times New Roman" w:cs="Times New Roman"/>
    </w:rPr>
  </w:style>
  <w:style w:type="paragraph" w:styleId="Title3" w:customStyle="1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itle3"/>
    <w:rsid w:val="00ED37EF"/>
    <w:rPr>
      <w:rFonts w:ascii="Arial" w:hAnsi="Arial" w:eastAsia="Times New Roman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heading33"/>
    <w:uiPriority w:val="9"/>
    <w:rsid w:val="003F15AA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1" w:customStyle="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Ttulo2Car" w:customStyle="1">
    <w:name w:val="Título 2 Car"/>
    <w:basedOn w:val="Fuentedeprrafopredeter"/>
    <w:link w:val="heading23"/>
    <w:uiPriority w:val="9"/>
    <w:rsid w:val="003F15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0" w:customStyle="1">
    <w:name w:val="Subtitle0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styleId="a2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3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4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5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1" w:customStyle="1">
    <w:name w:val="Subtitle1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6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styleId="a7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8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2" w:customStyle="1">
    <w:name w:val="Subtitle2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styleId="aa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60603980065c4000" /><Relationship Type="http://schemas.openxmlformats.org/officeDocument/2006/relationships/image" Target="/media/imageb.png" Id="R01a736acfc0f47d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NGUERRON</dc:creator>
  <lastModifiedBy>Usuario invitado</lastModifiedBy>
  <revision>41</revision>
  <lastPrinted>2024-03-03T01:18:00.0000000Z</lastPrinted>
  <dcterms:created xsi:type="dcterms:W3CDTF">2025-01-16T03:49:00.0000000Z</dcterms:created>
  <dcterms:modified xsi:type="dcterms:W3CDTF">2025-01-16T05:16:04.8593513Z</dcterms:modified>
</coreProperties>
</file>