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D377B" w14:textId="2A153EF0" w:rsidR="00775C7E" w:rsidRDefault="00775C7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3970"/>
        <w:gridCol w:w="1852"/>
        <w:gridCol w:w="473"/>
        <w:gridCol w:w="226"/>
        <w:gridCol w:w="24"/>
        <w:gridCol w:w="779"/>
        <w:gridCol w:w="1180"/>
      </w:tblGrid>
      <w:tr w:rsidR="00E50FBA" w14:paraId="1770BE21" w14:textId="77777777" w:rsidTr="00EF04DC">
        <w:trPr>
          <w:trHeight w:val="283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BAB8C" w14:textId="0CDB4190" w:rsidR="00E50FBA" w:rsidRDefault="00E50FBA" w:rsidP="00EF04DC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RÚBRICA PARA EVALUACIÓN DE </w:t>
            </w:r>
            <w:r w:rsidR="00410EA8">
              <w:rPr>
                <w:b/>
                <w:color w:val="000000"/>
                <w:sz w:val="28"/>
                <w:szCs w:val="28"/>
              </w:rPr>
              <w:t>PROYECTO FINAL DE FUNDAMENTOS DE INGENIERIA DE SOFTWARE PAO 202451</w:t>
            </w:r>
          </w:p>
        </w:tc>
      </w:tr>
      <w:tr w:rsidR="00E50FBA" w14:paraId="74524B97" w14:textId="77777777" w:rsidTr="00EF04DC">
        <w:trPr>
          <w:trHeight w:val="283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82A" w14:textId="0B489974" w:rsidR="00E50FBA" w:rsidRDefault="00E50FBA" w:rsidP="00751714">
            <w:pPr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</w:tr>
      <w:tr w:rsidR="00E50FBA" w14:paraId="64F5077C" w14:textId="77777777" w:rsidTr="00EF04DC">
        <w:trPr>
          <w:trHeight w:val="30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2AD51F" w14:textId="06A8A325" w:rsidR="00E50FBA" w:rsidRDefault="00E50FBA" w:rsidP="00EF04DC">
            <w:pP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r w:rsidR="00AD5B53">
              <w:rPr>
                <w:b/>
              </w:rPr>
              <w:t>Optimización de gestión de pagos de una institución privada</w:t>
            </w:r>
          </w:p>
          <w:p w14:paraId="4A3EC414" w14:textId="77777777" w:rsidR="00E50FBA" w:rsidRDefault="00E50FBA" w:rsidP="00EF04DC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E50FBA" w14:paraId="6C6AC610" w14:textId="77777777" w:rsidTr="00AD5B53">
        <w:trPr>
          <w:trHeight w:val="300"/>
        </w:trPr>
        <w:tc>
          <w:tcPr>
            <w:tcW w:w="233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2D002F" w14:textId="77777777" w:rsidR="00E50FBA" w:rsidRDefault="00E50FBA" w:rsidP="00EF04D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</w:p>
        </w:tc>
        <w:tc>
          <w:tcPr>
            <w:tcW w:w="150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6CC047" w14:textId="2EB20852" w:rsidR="00E50FBA" w:rsidRDefault="00751714" w:rsidP="00EF04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NRC:</w:t>
            </w:r>
          </w:p>
        </w:tc>
        <w:tc>
          <w:tcPr>
            <w:tcW w:w="1166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1915EB" w14:textId="0A25F2CB" w:rsidR="00E50FBA" w:rsidRDefault="00AD5B53" w:rsidP="00EF04D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1950</w:t>
            </w:r>
          </w:p>
        </w:tc>
      </w:tr>
      <w:tr w:rsidR="00E50FBA" w14:paraId="2400CC43" w14:textId="77777777" w:rsidTr="00AD5B53">
        <w:trPr>
          <w:trHeight w:val="300"/>
        </w:trPr>
        <w:tc>
          <w:tcPr>
            <w:tcW w:w="233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3D5104" w14:textId="77777777" w:rsidR="00E50FBA" w:rsidRDefault="00E50FBA" w:rsidP="00EF04D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FECHA: </w:t>
            </w:r>
          </w:p>
        </w:tc>
        <w:tc>
          <w:tcPr>
            <w:tcW w:w="2666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59F45F" w14:textId="06F74BD0" w:rsidR="00E50FBA" w:rsidRDefault="00AD5B53" w:rsidP="00EF04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20/02/2025</w:t>
            </w:r>
            <w:r w:rsidR="00E50FBA">
              <w:rPr>
                <w:color w:val="000000"/>
              </w:rPr>
              <w:t> </w:t>
            </w:r>
          </w:p>
        </w:tc>
      </w:tr>
      <w:tr w:rsidR="00E50FBA" w14:paraId="344B9495" w14:textId="77777777" w:rsidTr="00AD5B53">
        <w:trPr>
          <w:trHeight w:val="102"/>
        </w:trPr>
        <w:tc>
          <w:tcPr>
            <w:tcW w:w="2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A8E175" w14:textId="77777777" w:rsidR="00E50FBA" w:rsidRDefault="00E50FBA" w:rsidP="00EF04D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DE2B68" w14:textId="77777777" w:rsidR="00E50FBA" w:rsidRDefault="00E50FBA" w:rsidP="00EF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340FD3" w14:textId="77777777" w:rsidR="00E50FBA" w:rsidRDefault="00E50FBA" w:rsidP="00EF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4FB95D" w14:textId="77777777" w:rsidR="00E50FBA" w:rsidRDefault="00E50FBA" w:rsidP="00EF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8708F7" w14:textId="77777777" w:rsidR="00E50FBA" w:rsidRDefault="00E50FBA" w:rsidP="00EF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6FCE56" w14:textId="77777777" w:rsidR="00E50FBA" w:rsidRDefault="00E50FBA" w:rsidP="00EF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FBA" w14:paraId="23E5A939" w14:textId="77777777" w:rsidTr="00AD5B53">
        <w:trPr>
          <w:trHeight w:val="300"/>
        </w:trPr>
        <w:tc>
          <w:tcPr>
            <w:tcW w:w="23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8FDBB7" w14:textId="77777777" w:rsidR="00E50FBA" w:rsidRDefault="00E50FBA" w:rsidP="00EF04DC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</w:rPr>
              <w:t xml:space="preserve">GRUPO No. </w:t>
            </w:r>
          </w:p>
        </w:tc>
        <w:tc>
          <w:tcPr>
            <w:tcW w:w="150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ECCF2C" w14:textId="77777777" w:rsidR="00E50FBA" w:rsidRDefault="00E50FBA" w:rsidP="00EF04D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166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D4C710" w14:textId="77777777" w:rsidR="00E50FBA" w:rsidRDefault="00E50FBA" w:rsidP="00EF04D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E50FBA" w14:paraId="2A3AF097" w14:textId="77777777" w:rsidTr="00AD5B53">
        <w:trPr>
          <w:trHeight w:val="300"/>
        </w:trPr>
        <w:tc>
          <w:tcPr>
            <w:tcW w:w="233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99C593" w14:textId="77777777" w:rsidR="00E50FBA" w:rsidRPr="00863A8E" w:rsidRDefault="00E50FBA" w:rsidP="00EF04DC">
            <w:pPr>
              <w:spacing w:after="0" w:line="240" w:lineRule="auto"/>
              <w:rPr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50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D7862" w14:textId="50147B18" w:rsidR="00E50FBA" w:rsidRDefault="00AD5B53" w:rsidP="00EF04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Caisaguano Unapucha</w:t>
            </w:r>
          </w:p>
        </w:tc>
        <w:tc>
          <w:tcPr>
            <w:tcW w:w="1166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403B97" w14:textId="209CAFB0" w:rsidR="00E50FBA" w:rsidRDefault="00AD5B53" w:rsidP="00EF04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Anthony Damian</w:t>
            </w:r>
          </w:p>
        </w:tc>
      </w:tr>
      <w:tr w:rsidR="00E50FBA" w14:paraId="6F811CF7" w14:textId="77777777" w:rsidTr="00AD5B53">
        <w:trPr>
          <w:trHeight w:val="300"/>
        </w:trPr>
        <w:tc>
          <w:tcPr>
            <w:tcW w:w="233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22C9770" w14:textId="77777777" w:rsidR="00E50FBA" w:rsidRDefault="00E50FBA" w:rsidP="00EF04D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500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3BA8192" w14:textId="662B1498" w:rsidR="00E50FBA" w:rsidRDefault="00AD5B53" w:rsidP="00EF04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Sánchez Verduga</w:t>
            </w:r>
          </w:p>
        </w:tc>
        <w:tc>
          <w:tcPr>
            <w:tcW w:w="1166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509AEBB" w14:textId="7AC9FC30" w:rsidR="00E50FBA" w:rsidRDefault="00AD5B53" w:rsidP="00EF04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Julio Sánchez</w:t>
            </w:r>
          </w:p>
        </w:tc>
      </w:tr>
      <w:tr w:rsidR="00E50FBA" w14:paraId="1D17568E" w14:textId="77777777" w:rsidTr="00AD5B53">
        <w:trPr>
          <w:trHeight w:val="300"/>
        </w:trPr>
        <w:tc>
          <w:tcPr>
            <w:tcW w:w="2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11230" w14:textId="77777777" w:rsidR="00E50FBA" w:rsidRDefault="00E50FBA" w:rsidP="00EF04D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388FD" w14:textId="6D069833" w:rsidR="00E50FBA" w:rsidRDefault="00AD5B53" w:rsidP="00EF04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Andrade Chicaiza</w:t>
            </w:r>
          </w:p>
        </w:tc>
        <w:tc>
          <w:tcPr>
            <w:tcW w:w="11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B2BAC" w14:textId="0CAA4E78" w:rsidR="00E50FBA" w:rsidRDefault="00AD5B53" w:rsidP="00EF04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Julio Aron</w:t>
            </w:r>
          </w:p>
        </w:tc>
      </w:tr>
    </w:tbl>
    <w:p w14:paraId="6685BB2E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6ACAA0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775C7E" w14:paraId="1C810324" w14:textId="77777777" w:rsidTr="00A85217">
        <w:tc>
          <w:tcPr>
            <w:tcW w:w="2153" w:type="pct"/>
            <w:shd w:val="clear" w:color="auto" w:fill="B3B3B3"/>
          </w:tcPr>
          <w:p w14:paraId="22EC19B8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56A3672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5B9560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422624FB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C65943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6FF4C6F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062EBF2E" w14:textId="77777777" w:rsidTr="00A85217">
        <w:tc>
          <w:tcPr>
            <w:tcW w:w="2153" w:type="pct"/>
          </w:tcPr>
          <w:p w14:paraId="1C622BA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Introducción</w:t>
            </w:r>
          </w:p>
        </w:tc>
        <w:tc>
          <w:tcPr>
            <w:tcW w:w="765" w:type="pct"/>
            <w:gridSpan w:val="2"/>
            <w:vAlign w:val="center"/>
          </w:tcPr>
          <w:p w14:paraId="7D31B2F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C370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7C8CEE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DB6646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935F61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66EB40C" w14:textId="77777777" w:rsidTr="00A85217">
        <w:tc>
          <w:tcPr>
            <w:tcW w:w="2153" w:type="pct"/>
          </w:tcPr>
          <w:p w14:paraId="4A68EDA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</w:t>
            </w:r>
          </w:p>
        </w:tc>
        <w:tc>
          <w:tcPr>
            <w:tcW w:w="765" w:type="pct"/>
            <w:gridSpan w:val="2"/>
            <w:vAlign w:val="center"/>
          </w:tcPr>
          <w:p w14:paraId="3670E9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4BB575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212EED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616B1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56726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11DC8FBC" w14:textId="77777777" w:rsidTr="00A85217">
        <w:tc>
          <w:tcPr>
            <w:tcW w:w="2153" w:type="pct"/>
          </w:tcPr>
          <w:p w14:paraId="0FFE3523" w14:textId="6FD9E7DB" w:rsidR="00775C7E" w:rsidRDefault="00001F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Objetivo general</w:t>
            </w:r>
          </w:p>
        </w:tc>
        <w:tc>
          <w:tcPr>
            <w:tcW w:w="765" w:type="pct"/>
            <w:gridSpan w:val="2"/>
            <w:vAlign w:val="center"/>
          </w:tcPr>
          <w:p w14:paraId="26492E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07A394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BF3CAC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2B735C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9969B9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20BF2C4" w14:textId="77777777" w:rsidTr="00A85217">
        <w:tc>
          <w:tcPr>
            <w:tcW w:w="2153" w:type="pct"/>
          </w:tcPr>
          <w:p w14:paraId="5582CD87" w14:textId="58703831" w:rsidR="00775C7E" w:rsidRDefault="00001F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Objetivos específicos</w:t>
            </w:r>
          </w:p>
        </w:tc>
        <w:tc>
          <w:tcPr>
            <w:tcW w:w="765" w:type="pct"/>
            <w:gridSpan w:val="2"/>
            <w:vAlign w:val="center"/>
          </w:tcPr>
          <w:p w14:paraId="161390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A143F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0BA1B4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B528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6E032D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5907884" w14:textId="77777777" w:rsidTr="00A85217">
        <w:tc>
          <w:tcPr>
            <w:tcW w:w="2153" w:type="pct"/>
          </w:tcPr>
          <w:p w14:paraId="4F6D4908" w14:textId="0D713DF9" w:rsidR="00775C7E" w:rsidRDefault="00001F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765" w:type="pct"/>
            <w:gridSpan w:val="2"/>
            <w:vAlign w:val="center"/>
          </w:tcPr>
          <w:p w14:paraId="2E978D4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12A5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1702D6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78A802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763AA7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F84D708" w14:textId="77777777" w:rsidTr="00A85217">
        <w:tc>
          <w:tcPr>
            <w:tcW w:w="2153" w:type="pct"/>
          </w:tcPr>
          <w:p w14:paraId="726C4A8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Ideas a defender</w:t>
            </w:r>
          </w:p>
        </w:tc>
        <w:tc>
          <w:tcPr>
            <w:tcW w:w="765" w:type="pct"/>
            <w:gridSpan w:val="2"/>
            <w:vAlign w:val="center"/>
          </w:tcPr>
          <w:p w14:paraId="3F72F59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4409F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3EB1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322F9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D59224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8E37463" w14:textId="77777777" w:rsidTr="00A85217">
        <w:tc>
          <w:tcPr>
            <w:tcW w:w="2153" w:type="pct"/>
          </w:tcPr>
          <w:p w14:paraId="363A348F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765" w:type="pct"/>
            <w:gridSpan w:val="2"/>
            <w:vAlign w:val="center"/>
          </w:tcPr>
          <w:p w14:paraId="71FF25F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5F802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EC3CD0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89C76B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583B5D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5672B44D" w14:textId="77777777" w:rsidTr="00A85217">
        <w:trPr>
          <w:trHeight w:val="276"/>
        </w:trPr>
        <w:tc>
          <w:tcPr>
            <w:tcW w:w="2153" w:type="pct"/>
          </w:tcPr>
          <w:p w14:paraId="58F4C2CB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Viabilidad</w:t>
            </w:r>
          </w:p>
        </w:tc>
        <w:tc>
          <w:tcPr>
            <w:tcW w:w="765" w:type="pct"/>
            <w:gridSpan w:val="2"/>
            <w:vAlign w:val="center"/>
          </w:tcPr>
          <w:p w14:paraId="40E1D4D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2B00A7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68D309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18E231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4E5FEF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12FB7F2" w14:textId="77777777" w:rsidTr="00A85217">
        <w:tc>
          <w:tcPr>
            <w:tcW w:w="2153" w:type="pct"/>
          </w:tcPr>
          <w:p w14:paraId="097BC9C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765" w:type="pct"/>
            <w:gridSpan w:val="2"/>
            <w:vAlign w:val="center"/>
          </w:tcPr>
          <w:p w14:paraId="6CF804D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1DFC05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FE2C80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A1FDEF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3B9FD1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05168F33" w14:textId="77777777" w:rsidTr="00A85217">
        <w:tc>
          <w:tcPr>
            <w:tcW w:w="2153" w:type="pct"/>
          </w:tcPr>
          <w:p w14:paraId="5EB08F29" w14:textId="303B7157" w:rsidR="00775C7E" w:rsidRDefault="00001F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Referencias</w:t>
            </w:r>
          </w:p>
        </w:tc>
        <w:tc>
          <w:tcPr>
            <w:tcW w:w="765" w:type="pct"/>
            <w:gridSpan w:val="2"/>
            <w:vAlign w:val="center"/>
          </w:tcPr>
          <w:p w14:paraId="367106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90D076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3E1E56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C2AFC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813A7B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7D11D6D" w14:textId="77777777" w:rsidTr="00A85217">
        <w:trPr>
          <w:trHeight w:val="589"/>
        </w:trPr>
        <w:tc>
          <w:tcPr>
            <w:tcW w:w="2153" w:type="pct"/>
          </w:tcPr>
          <w:p w14:paraId="4D8037F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 xml:space="preserve">(50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4AF017E2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1CE3139" w14:textId="77777777" w:rsidTr="00A85217">
        <w:tc>
          <w:tcPr>
            <w:tcW w:w="2153" w:type="pct"/>
            <w:shd w:val="clear" w:color="auto" w:fill="B3B3B3"/>
          </w:tcPr>
          <w:p w14:paraId="2C62E71E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694941F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3A737E7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BC657E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326B16E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7E71762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DD72F4A" w14:textId="77777777" w:rsidTr="00A85217">
        <w:tc>
          <w:tcPr>
            <w:tcW w:w="2153" w:type="pct"/>
          </w:tcPr>
          <w:p w14:paraId="3E434913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365730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FCB17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E30F30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E73FD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089B44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7C79846" w14:textId="77777777" w:rsidTr="00A85217">
        <w:tc>
          <w:tcPr>
            <w:tcW w:w="2153" w:type="pct"/>
          </w:tcPr>
          <w:p w14:paraId="633DF5A2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5B053A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964AA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ABBF0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6F69E5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E2620D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4E4D4B5" w14:textId="77777777" w:rsidTr="00A85217">
        <w:tc>
          <w:tcPr>
            <w:tcW w:w="2153" w:type="pct"/>
            <w:shd w:val="clear" w:color="auto" w:fill="FFFFFF"/>
          </w:tcPr>
          <w:p w14:paraId="7F29950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4771C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7A722F0C" w14:textId="77777777" w:rsidTr="00A85217">
        <w:tc>
          <w:tcPr>
            <w:tcW w:w="2153" w:type="pct"/>
            <w:shd w:val="clear" w:color="auto" w:fill="BFBFBF"/>
          </w:tcPr>
          <w:p w14:paraId="19C0EF82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9B11A35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3A471DC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54E0973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2DCD566C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979385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8AD1318" w14:textId="77777777" w:rsidTr="00A85217">
        <w:tc>
          <w:tcPr>
            <w:tcW w:w="2153" w:type="pct"/>
          </w:tcPr>
          <w:p w14:paraId="0983E556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401BF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0A3E8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E0D39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C518AC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F44ACF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6541210" w14:textId="77777777" w:rsidTr="00A85217">
        <w:tc>
          <w:tcPr>
            <w:tcW w:w="2153" w:type="pct"/>
          </w:tcPr>
          <w:p w14:paraId="42C24780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23DD3CA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8F2C181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3F63286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6FD3583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FAE5F0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775C7E" w14:paraId="373D3305" w14:textId="77777777" w:rsidTr="00A85217">
        <w:tc>
          <w:tcPr>
            <w:tcW w:w="2153" w:type="pct"/>
          </w:tcPr>
          <w:p w14:paraId="5245BC9D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5861B3D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53F30F20" w14:textId="77777777" w:rsidTr="00A85217">
        <w:tc>
          <w:tcPr>
            <w:tcW w:w="2153" w:type="pct"/>
          </w:tcPr>
          <w:p w14:paraId="41DB2095" w14:textId="77777777" w:rsidR="00775C7E" w:rsidRDefault="00775C7E" w:rsidP="00A02054">
            <w:pP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</w:p>
          <w:p w14:paraId="090ECEE5" w14:textId="327276D2" w:rsidR="00775C7E" w:rsidRDefault="005543C4" w:rsidP="00A02054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</w:t>
            </w:r>
            <w:r w:rsidR="009F616F">
              <w:rPr>
                <w:b/>
                <w:i/>
                <w:sz w:val="20"/>
                <w:szCs w:val="20"/>
              </w:rPr>
              <w:t xml:space="preserve">APLICACIÓN DE </w:t>
            </w:r>
            <w:r w:rsidR="003A162C">
              <w:rPr>
                <w:b/>
                <w:i/>
                <w:sz w:val="20"/>
                <w:szCs w:val="20"/>
              </w:rPr>
              <w:t xml:space="preserve">PRUEBAS </w:t>
            </w:r>
          </w:p>
        </w:tc>
        <w:tc>
          <w:tcPr>
            <w:tcW w:w="706" w:type="pct"/>
            <w:shd w:val="clear" w:color="auto" w:fill="FFFFFF"/>
          </w:tcPr>
          <w:p w14:paraId="30BCB87D" w14:textId="77777777" w:rsidR="00775C7E" w:rsidRDefault="00775C7E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52FE4DA1" w14:textId="77777777" w:rsidR="00775C7E" w:rsidRDefault="005543C4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0EE0643" w14:textId="77777777" w:rsidR="00775C7E" w:rsidRDefault="00775C7E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56732848" w14:textId="77777777" w:rsidR="00775C7E" w:rsidRDefault="005543C4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35C79AF3" w14:textId="77777777" w:rsidR="00775C7E" w:rsidRDefault="00775C7E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5903B96" w14:textId="77777777" w:rsidR="00775C7E" w:rsidRDefault="005543C4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4796272" w14:textId="77777777" w:rsidR="00775C7E" w:rsidRDefault="00775C7E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FC298FD" w14:textId="77777777" w:rsidR="00775C7E" w:rsidRDefault="005543C4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37292AF3" w14:textId="77777777" w:rsidR="00775C7E" w:rsidRDefault="00775C7E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1617C87" w14:textId="77777777" w:rsidR="00775C7E" w:rsidRDefault="005543C4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6984872B" w14:textId="77777777" w:rsidTr="00A85217">
        <w:tc>
          <w:tcPr>
            <w:tcW w:w="2153" w:type="pct"/>
          </w:tcPr>
          <w:p w14:paraId="2E980E6D" w14:textId="40D77B52" w:rsidR="00775C7E" w:rsidRDefault="00EF20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ESPECIFICACIÓN DE REQUISITOS FUCNIONALES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6E30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103D2FF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1665B2C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6876D6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47CF9B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0097665" w14:textId="77777777" w:rsidTr="00A85217">
        <w:tc>
          <w:tcPr>
            <w:tcW w:w="2153" w:type="pct"/>
          </w:tcPr>
          <w:p w14:paraId="1C426479" w14:textId="27CCFC8D" w:rsidR="00775C7E" w:rsidRDefault="00EF20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CASOS PRUEBA CB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A15465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D38E71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B05B1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483B1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B2B87E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88424CA" w14:textId="77777777" w:rsidTr="00A85217">
        <w:tc>
          <w:tcPr>
            <w:tcW w:w="2153" w:type="pct"/>
          </w:tcPr>
          <w:p w14:paraId="760FD37C" w14:textId="2F1FCD0C" w:rsidR="00775C7E" w:rsidRDefault="00EF20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CASOS PRUEBA CN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83131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23AA7E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F494D3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A235B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96E537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EF2066" w14:paraId="61A5F230" w14:textId="77777777" w:rsidTr="00EF2066">
        <w:tc>
          <w:tcPr>
            <w:tcW w:w="2153" w:type="pct"/>
          </w:tcPr>
          <w:p w14:paraId="70843431" w14:textId="2D257B4E" w:rsidR="00EF2066" w:rsidRDefault="00EF2066" w:rsidP="00EF2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 xml:space="preserve">(15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1798F2C3" w14:textId="77777777" w:rsidR="00EF2066" w:rsidRDefault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EF2066" w14:paraId="35A9BE52" w14:textId="77777777" w:rsidTr="00054E5E">
        <w:tc>
          <w:tcPr>
            <w:tcW w:w="2153" w:type="pct"/>
          </w:tcPr>
          <w:p w14:paraId="77AEF445" w14:textId="77777777" w:rsidR="00EF2066" w:rsidRDefault="00EF2066" w:rsidP="00EF2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0"/>
                <w:szCs w:val="20"/>
              </w:rPr>
            </w:pPr>
          </w:p>
          <w:p w14:paraId="2AE3E100" w14:textId="0AF10993" w:rsidR="00EF2066" w:rsidRDefault="00EF2066" w:rsidP="00EF2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5. PROYECTO</w:t>
            </w:r>
          </w:p>
        </w:tc>
        <w:tc>
          <w:tcPr>
            <w:tcW w:w="706" w:type="pct"/>
            <w:shd w:val="clear" w:color="auto" w:fill="FFFFFF"/>
          </w:tcPr>
          <w:p w14:paraId="28C61986" w14:textId="77777777" w:rsidR="00EF2066" w:rsidRDefault="00EF2066" w:rsidP="00A02054">
            <w:pPr>
              <w:jc w:val="center"/>
              <w:rPr>
                <w:b/>
                <w:sz w:val="20"/>
                <w:szCs w:val="20"/>
              </w:rPr>
            </w:pPr>
          </w:p>
          <w:p w14:paraId="033B7C8B" w14:textId="52CDFF79" w:rsidR="00EF2066" w:rsidRDefault="00EF2066" w:rsidP="00A0205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688F2B34" w14:textId="77777777" w:rsidR="00EF2066" w:rsidRDefault="00EF2066" w:rsidP="00A02054">
            <w:pPr>
              <w:jc w:val="center"/>
              <w:rPr>
                <w:b/>
                <w:sz w:val="20"/>
                <w:szCs w:val="20"/>
              </w:rPr>
            </w:pPr>
          </w:p>
          <w:p w14:paraId="1C25952C" w14:textId="57794A3F" w:rsidR="00EF2066" w:rsidRDefault="00EF2066" w:rsidP="00A0205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347EC630" w14:textId="77777777" w:rsidR="00EF2066" w:rsidRDefault="00EF2066" w:rsidP="00A02054">
            <w:pPr>
              <w:jc w:val="center"/>
              <w:rPr>
                <w:b/>
                <w:sz w:val="20"/>
                <w:szCs w:val="20"/>
              </w:rPr>
            </w:pPr>
          </w:p>
          <w:p w14:paraId="68D8870F" w14:textId="7E85E7E4" w:rsidR="00EF2066" w:rsidRDefault="00EF2066" w:rsidP="00A0205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0537BA24" w14:textId="77777777" w:rsidR="00EF2066" w:rsidRDefault="00EF2066" w:rsidP="00A02054">
            <w:pPr>
              <w:jc w:val="center"/>
              <w:rPr>
                <w:b/>
                <w:sz w:val="20"/>
                <w:szCs w:val="20"/>
              </w:rPr>
            </w:pPr>
          </w:p>
          <w:p w14:paraId="55C245A1" w14:textId="45ECA2C3" w:rsidR="00EF2066" w:rsidRDefault="00EF2066" w:rsidP="00A0205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FE847BD" w14:textId="77777777" w:rsidR="00EF2066" w:rsidRDefault="00EF2066" w:rsidP="00A02054">
            <w:pPr>
              <w:jc w:val="center"/>
              <w:rPr>
                <w:b/>
                <w:sz w:val="20"/>
                <w:szCs w:val="20"/>
              </w:rPr>
            </w:pPr>
          </w:p>
          <w:p w14:paraId="18F62302" w14:textId="7D14EB48" w:rsidR="00EF2066" w:rsidRDefault="00EF2066" w:rsidP="00A0205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EF2066" w14:paraId="2153A99F" w14:textId="77777777" w:rsidTr="00A85217">
        <w:tc>
          <w:tcPr>
            <w:tcW w:w="2153" w:type="pct"/>
          </w:tcPr>
          <w:p w14:paraId="3162FF9D" w14:textId="1D1F7FC5" w:rsidR="00EF2066" w:rsidRPr="009F616F" w:rsidRDefault="00EF2066" w:rsidP="00EF2066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ESTRUCTURA DE DESGLOSE DETRABAJO</w:t>
            </w:r>
            <w:r w:rsidR="00751714">
              <w:rPr>
                <w:color w:val="000000"/>
                <w:sz w:val="20"/>
                <w:szCs w:val="20"/>
              </w:rPr>
              <w:t xml:space="preserve"> (EDT)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DF50885" w14:textId="77777777" w:rsidR="00EF2066" w:rsidRDefault="00EF2066" w:rsidP="00EF20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C54B206" w14:textId="77777777" w:rsidR="00EF2066" w:rsidRDefault="00EF2066" w:rsidP="00EF206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83E9CF8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518BB9E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0E2A152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EF2066" w14:paraId="3F6A6908" w14:textId="77777777" w:rsidTr="00A85217">
        <w:tc>
          <w:tcPr>
            <w:tcW w:w="2153" w:type="pct"/>
          </w:tcPr>
          <w:p w14:paraId="50DF9A81" w14:textId="76501BB0" w:rsidR="00EF2066" w:rsidRPr="009F616F" w:rsidRDefault="00EF2066" w:rsidP="00EF2066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LINEA DE TIEMPO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D371863" w14:textId="77777777" w:rsidR="00EF2066" w:rsidRDefault="00EF2066" w:rsidP="00EF20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AF596B" w14:textId="77777777" w:rsidR="00EF2066" w:rsidRDefault="00EF2066" w:rsidP="00EF206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3063457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012B89C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410BB2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EF2066" w14:paraId="60BCE364" w14:textId="77777777" w:rsidTr="00A85217">
        <w:tc>
          <w:tcPr>
            <w:tcW w:w="2153" w:type="pct"/>
          </w:tcPr>
          <w:p w14:paraId="311F0688" w14:textId="1842993D" w:rsidR="00EF2066" w:rsidRDefault="00EF2066" w:rsidP="00EF2066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PARTICIPACION COMMIT EN GITHUB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0E4A505F" w14:textId="77777777" w:rsidR="00EF2066" w:rsidRDefault="00EF2066" w:rsidP="00EF20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3FA127E" w14:textId="77777777" w:rsidR="00EF2066" w:rsidRDefault="00EF2066" w:rsidP="00EF206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3BA45EA4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2BCF7E84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23545A0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EF2066" w14:paraId="7B9A9224" w14:textId="77777777" w:rsidTr="00A85217">
        <w:tc>
          <w:tcPr>
            <w:tcW w:w="2153" w:type="pct"/>
          </w:tcPr>
          <w:p w14:paraId="704C28AD" w14:textId="5CA03848" w:rsidR="00EF2066" w:rsidRDefault="00EF2066" w:rsidP="00EF2066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5 </w:t>
            </w:r>
            <w:r>
              <w:rPr>
                <w:color w:val="FF0000"/>
                <w:sz w:val="20"/>
                <w:szCs w:val="20"/>
              </w:rPr>
              <w:t xml:space="preserve">(15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34C16DB5" w14:textId="77777777" w:rsidR="00EF2066" w:rsidRDefault="00EF2066" w:rsidP="00EF2066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EF2066" w14:paraId="6236F76D" w14:textId="77777777" w:rsidTr="00EF2066">
        <w:tc>
          <w:tcPr>
            <w:tcW w:w="2153" w:type="pct"/>
          </w:tcPr>
          <w:p w14:paraId="73E563AA" w14:textId="77777777" w:rsidR="00EF2066" w:rsidRDefault="00EF2066" w:rsidP="00EF2066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 xml:space="preserve">(100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auto"/>
            <w:vAlign w:val="center"/>
          </w:tcPr>
          <w:p w14:paraId="422D62E0" w14:textId="77777777" w:rsidR="00EF2066" w:rsidRDefault="00EF2066" w:rsidP="00EF2066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4E242D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775C7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9610F" w14:textId="77777777" w:rsidR="000113B7" w:rsidRDefault="000113B7">
      <w:pPr>
        <w:spacing w:after="0" w:line="240" w:lineRule="auto"/>
      </w:pPr>
      <w:r>
        <w:separator/>
      </w:r>
    </w:p>
  </w:endnote>
  <w:endnote w:type="continuationSeparator" w:id="0">
    <w:p w14:paraId="350E8C2C" w14:textId="77777777" w:rsidR="000113B7" w:rsidRDefault="0001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21838" w14:textId="77777777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11BB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D1756" w14:textId="77777777" w:rsidR="000113B7" w:rsidRDefault="000113B7">
      <w:pPr>
        <w:spacing w:after="0" w:line="240" w:lineRule="auto"/>
      </w:pPr>
      <w:r>
        <w:separator/>
      </w:r>
    </w:p>
  </w:footnote>
  <w:footnote w:type="continuationSeparator" w:id="0">
    <w:p w14:paraId="1A74FF06" w14:textId="77777777" w:rsidR="000113B7" w:rsidRDefault="00011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C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VorgEAAE4DAAAOAAAAZHJzL2Uyb0RvYy54bWysU9uO2yAQfa+0/4B4b3xpshcrzqraVapK&#10;qzbSth9AMMRINrAzJHb+vgNOk2z7VvUFDzP4cM6ZYfk49h07KEDjbM2LWc6ZstI1xu5q/vPH+uM9&#10;ZxiEbUTnrKr5USF/XN18WA6+UqVrXdcoYARisRp8zdsQfJVlKFvVC5w5rywVtYNeBNrCLmtADITe&#10;d1mZ57fZ4KDx4KRCpOzzVOSrhK+1kuG71qgC62pO3EJaIa3buGarpah2IHxr5ImG+AcWvTCWLj1D&#10;PYsg2B7MX1C9keDQ6TCTrs+c1kaqpIHUFPkfal5b4VXSQuagP9uE/w9Wfju8+g2QDYPHCimMKkYN&#10;ffwSPzYms45ns9QYmKTkvCwfipw8lVS7/XRf3C2im9nlbw8YvijXsxjUHKgZySNxeMEwHf19JF5m&#10;3dp0XWpIZ98lCDNmsgvFGIVxO554b11z3ABDL9eG7noRGDYCqJEFZwM1t+b4thegOOu+WnLvoZiX&#10;C5qGtJkv7qIMuK5sryvCytbRzATOpvAppAmaOH7eB6dN0hNZTVROZKlpyZHTgMWpuN6nU5dnsPoF&#10;AAD//wMAUEsDBBQABgAIAAAAIQCYhBHc3AAAAAoBAAAPAAAAZHJzL2Rvd25yZXYueG1sTI/BTsMw&#10;EETvSPyDtUjcWrttSKs0ToUQHDiScuDoxtskwl5HsdOmf89yguPMPs3OlIfZO3HBMfaBNKyWCgRS&#10;E2xPrYbP49tiByImQ9a4QKjhhhEO1f1daQobrvSBlzq1gkMoFkZDl9JQSBmbDr2JyzAg8e0cRm8S&#10;y7GVdjRXDvdOrpXKpTc98YfODPjSYfNdT17DgM5OLqvVVyNfR1rl70d5e9L68WF+3oNIOKc/GH7r&#10;c3WouNMpTGSjcKw3WcaohsVmyxuY2CnFzklDvt6CrEr5f0L1AwAA//8DAFBLAQItABQABgAIAAAA&#10;IQC2gziS/gAAAOEBAAATAAAAAAAAAAAAAAAAAAAAAABbQ29udGVudF9UeXBlc10ueG1sUEsBAi0A&#10;FAAGAAgAAAAhADj9If/WAAAAlAEAAAsAAAAAAAAAAAAAAAAALwEAAF9yZWxzLy5yZWxzUEsBAi0A&#10;FAAGAAgAAAAhAOzA1WiuAQAATgMAAA4AAAAAAAAAAAAAAAAALgIAAGRycy9lMm9Eb2MueG1sUEsB&#10;Ai0AFAAGAAgAAAAhAJiEEdzcAAAACgEAAA8AAAAAAAAAAAAAAAAACAQAAGRycy9kb3ducmV2Lnht&#10;bFBLBQYAAAAABAAEAPMAAAARBQAAAAA=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CA18A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1E531B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s-EC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8F02C7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26218870">
    <w:abstractNumId w:val="2"/>
  </w:num>
  <w:num w:numId="2" w16cid:durableId="544295373">
    <w:abstractNumId w:val="0"/>
  </w:num>
  <w:num w:numId="3" w16cid:durableId="18361533">
    <w:abstractNumId w:val="1"/>
  </w:num>
  <w:num w:numId="4" w16cid:durableId="141507976">
    <w:abstractNumId w:val="4"/>
  </w:num>
  <w:num w:numId="5" w16cid:durableId="1808821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7E"/>
    <w:rsid w:val="00001F2A"/>
    <w:rsid w:val="000113B7"/>
    <w:rsid w:val="000A3FBE"/>
    <w:rsid w:val="000B4C33"/>
    <w:rsid w:val="001D37FC"/>
    <w:rsid w:val="002311BB"/>
    <w:rsid w:val="003A162C"/>
    <w:rsid w:val="00410EA8"/>
    <w:rsid w:val="004156BB"/>
    <w:rsid w:val="005543C4"/>
    <w:rsid w:val="00614350"/>
    <w:rsid w:val="007263DC"/>
    <w:rsid w:val="00751714"/>
    <w:rsid w:val="00775C7E"/>
    <w:rsid w:val="008361B6"/>
    <w:rsid w:val="00863A8E"/>
    <w:rsid w:val="00966E0E"/>
    <w:rsid w:val="009E51D6"/>
    <w:rsid w:val="009F616F"/>
    <w:rsid w:val="00A02054"/>
    <w:rsid w:val="00A85217"/>
    <w:rsid w:val="00AD5B53"/>
    <w:rsid w:val="00B11770"/>
    <w:rsid w:val="00B45BB0"/>
    <w:rsid w:val="00BB3E08"/>
    <w:rsid w:val="00BF35B3"/>
    <w:rsid w:val="00C72434"/>
    <w:rsid w:val="00CC2E01"/>
    <w:rsid w:val="00E05354"/>
    <w:rsid w:val="00E50FBA"/>
    <w:rsid w:val="00ED0837"/>
    <w:rsid w:val="00EF2066"/>
    <w:rsid w:val="00F118EA"/>
    <w:rsid w:val="00FC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Anthony Damian Caisaguano Unapucha</cp:lastModifiedBy>
  <cp:revision>2</cp:revision>
  <cp:lastPrinted>2024-02-29T12:53:00Z</cp:lastPrinted>
  <dcterms:created xsi:type="dcterms:W3CDTF">2025-02-20T04:20:00Z</dcterms:created>
  <dcterms:modified xsi:type="dcterms:W3CDTF">2025-02-20T04:20:00Z</dcterms:modified>
</cp:coreProperties>
</file>