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AE1AA" w14:textId="77777777" w:rsidR="002C51E4" w:rsidRPr="002D643B" w:rsidRDefault="002C51E4" w:rsidP="002C51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</w:p>
    <w:p w14:paraId="3430371C" w14:textId="77777777" w:rsidR="002C51E4" w:rsidRPr="002D643B" w:rsidRDefault="002C51E4" w:rsidP="002C51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38BF0CDB" w14:textId="77777777" w:rsidR="002C51E4" w:rsidRPr="002D643B" w:rsidRDefault="002C51E4" w:rsidP="002C51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145D05AD" w14:textId="77777777" w:rsidR="002C51E4" w:rsidRPr="002D643B" w:rsidRDefault="002C51E4" w:rsidP="002C51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Институт математики и информационных систем</w:t>
      </w:r>
    </w:p>
    <w:p w14:paraId="4FAF88B3" w14:textId="77777777" w:rsidR="002C51E4" w:rsidRPr="002D643B" w:rsidRDefault="002C51E4" w:rsidP="002C51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14:paraId="1C1C267A" w14:textId="77777777" w:rsidR="002C51E4" w:rsidRPr="002D643B" w:rsidRDefault="002C51E4" w:rsidP="002C51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Кафедра радиоэлектронных </w:t>
      </w:r>
      <w:proofErr w:type="spellStart"/>
      <w:r w:rsidRPr="002D643B">
        <w:rPr>
          <w:rFonts w:ascii="Times New Roman" w:hAnsi="Times New Roman" w:cs="Times New Roman"/>
          <w:sz w:val="24"/>
          <w:szCs w:val="24"/>
        </w:rPr>
        <w:t>средст</w:t>
      </w:r>
      <w:proofErr w:type="spellEnd"/>
    </w:p>
    <w:p w14:paraId="7EFCDBED" w14:textId="77777777" w:rsidR="002C51E4" w:rsidRPr="002D643B" w:rsidRDefault="002C51E4" w:rsidP="002C51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8E097C" w14:textId="77777777" w:rsidR="002C51E4" w:rsidRPr="002D643B" w:rsidRDefault="002C51E4" w:rsidP="002C51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0EB395" w14:textId="77777777" w:rsidR="002C51E4" w:rsidRPr="002D643B" w:rsidRDefault="002C51E4" w:rsidP="002C51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0C5DA7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0571B9B2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76ED95F6" w14:textId="77777777" w:rsidR="002C51E4" w:rsidRPr="002D643B" w:rsidRDefault="002C51E4" w:rsidP="002C5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Отчет по лабораторной работе №1 </w:t>
      </w:r>
    </w:p>
    <w:p w14:paraId="139EF655" w14:textId="77777777" w:rsidR="002C51E4" w:rsidRPr="002D643B" w:rsidRDefault="002C51E4" w:rsidP="002C5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по дисциплине «Цифровые устройства и микропроцессоры»</w:t>
      </w:r>
    </w:p>
    <w:p w14:paraId="545CC703" w14:textId="77777777" w:rsidR="002C51E4" w:rsidRPr="002D643B" w:rsidRDefault="002C51E4" w:rsidP="002C5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“СИСТЕМА КОМАНД МИКРОПРОЦЕССОРА X86”</w:t>
      </w:r>
    </w:p>
    <w:p w14:paraId="064B9769" w14:textId="77777777" w:rsidR="002C51E4" w:rsidRPr="002D643B" w:rsidRDefault="002C51E4" w:rsidP="002C5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Вариант 13</w:t>
      </w:r>
    </w:p>
    <w:p w14:paraId="1CFC380A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12FEA782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4E6CF1D4" w14:textId="77777777" w:rsidR="002C51E4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4486366B" w14:textId="77777777" w:rsidR="002D643B" w:rsidRPr="002D643B" w:rsidRDefault="002D643B" w:rsidP="002C51E4">
      <w:pPr>
        <w:rPr>
          <w:rFonts w:ascii="Times New Roman" w:hAnsi="Times New Roman" w:cs="Times New Roman"/>
          <w:sz w:val="24"/>
          <w:szCs w:val="24"/>
        </w:rPr>
      </w:pPr>
    </w:p>
    <w:p w14:paraId="6BE28FFE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6DBAFD67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39985B9E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24FF9856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580"/>
        <w:gridCol w:w="3524"/>
        <w:gridCol w:w="283"/>
        <w:gridCol w:w="1559"/>
        <w:gridCol w:w="284"/>
        <w:gridCol w:w="1701"/>
        <w:gridCol w:w="567"/>
      </w:tblGrid>
      <w:tr w:rsidR="002C51E4" w:rsidRPr="002D643B" w14:paraId="25744545" w14:textId="77777777" w:rsidTr="000675BB">
        <w:tc>
          <w:tcPr>
            <w:tcW w:w="1580" w:type="dxa"/>
          </w:tcPr>
          <w:p w14:paraId="7C83F035" w14:textId="77777777" w:rsidR="002C51E4" w:rsidRPr="002D643B" w:rsidRDefault="002C51E4" w:rsidP="000675BB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Выполнил:</w:t>
            </w:r>
          </w:p>
        </w:tc>
        <w:tc>
          <w:tcPr>
            <w:tcW w:w="3524" w:type="dxa"/>
          </w:tcPr>
          <w:p w14:paraId="6CA320B4" w14:textId="77777777" w:rsidR="002C51E4" w:rsidRPr="002D643B" w:rsidRDefault="002C51E4" w:rsidP="000675BB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 xml:space="preserve">студент группы </w:t>
            </w:r>
          </w:p>
          <w:p w14:paraId="492A988B" w14:textId="77777777" w:rsidR="002C51E4" w:rsidRPr="002D643B" w:rsidRDefault="002C51E4" w:rsidP="000675BB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ИНБб-3301-02-00</w:t>
            </w:r>
          </w:p>
        </w:tc>
        <w:tc>
          <w:tcPr>
            <w:tcW w:w="283" w:type="dxa"/>
          </w:tcPr>
          <w:p w14:paraId="022AEFC8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43D729E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046302A1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gridSpan w:val="2"/>
          </w:tcPr>
          <w:p w14:paraId="65687BD4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  <w:p w14:paraId="74636DB2" w14:textId="77777777" w:rsidR="002C51E4" w:rsidRPr="002D643B" w:rsidRDefault="002C51E4" w:rsidP="000675BB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М.И. Солодянкин</w:t>
            </w:r>
          </w:p>
        </w:tc>
      </w:tr>
      <w:tr w:rsidR="002C51E4" w:rsidRPr="002D643B" w14:paraId="7AE2721F" w14:textId="77777777" w:rsidTr="000675BB">
        <w:trPr>
          <w:gridAfter w:val="1"/>
          <w:wAfter w:w="567" w:type="dxa"/>
        </w:trPr>
        <w:tc>
          <w:tcPr>
            <w:tcW w:w="1580" w:type="dxa"/>
          </w:tcPr>
          <w:p w14:paraId="7892286D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3524" w:type="dxa"/>
          </w:tcPr>
          <w:p w14:paraId="1A25DEED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39E5F15B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568FFEF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682F3F6D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7A11D00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</w:tr>
      <w:tr w:rsidR="002C51E4" w:rsidRPr="002D643B" w14:paraId="397B716B" w14:textId="77777777" w:rsidTr="000675BB">
        <w:trPr>
          <w:gridAfter w:val="1"/>
          <w:wAfter w:w="567" w:type="dxa"/>
        </w:trPr>
        <w:tc>
          <w:tcPr>
            <w:tcW w:w="1580" w:type="dxa"/>
          </w:tcPr>
          <w:p w14:paraId="5C410978" w14:textId="77777777" w:rsidR="002C51E4" w:rsidRPr="002D643B" w:rsidRDefault="002C51E4" w:rsidP="000675BB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Проверил:</w:t>
            </w:r>
          </w:p>
        </w:tc>
        <w:tc>
          <w:tcPr>
            <w:tcW w:w="3524" w:type="dxa"/>
          </w:tcPr>
          <w:p w14:paraId="46152453" w14:textId="77777777" w:rsidR="002C51E4" w:rsidRPr="002D643B" w:rsidRDefault="002C51E4" w:rsidP="000675BB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 xml:space="preserve">Педагог Колледж </w:t>
            </w:r>
            <w:proofErr w:type="spellStart"/>
            <w:r w:rsidRPr="002D643B">
              <w:rPr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283" w:type="dxa"/>
          </w:tcPr>
          <w:p w14:paraId="341F54ED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109DA98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6213D288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D809907" w14:textId="77777777" w:rsidR="002C51E4" w:rsidRPr="002D643B" w:rsidRDefault="002C51E4" w:rsidP="000675BB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М.А. Земцов</w:t>
            </w:r>
          </w:p>
        </w:tc>
      </w:tr>
      <w:tr w:rsidR="002C51E4" w:rsidRPr="002D643B" w14:paraId="11B8EFC9" w14:textId="77777777" w:rsidTr="000675BB">
        <w:trPr>
          <w:gridAfter w:val="1"/>
          <w:wAfter w:w="567" w:type="dxa"/>
        </w:trPr>
        <w:tc>
          <w:tcPr>
            <w:tcW w:w="1580" w:type="dxa"/>
          </w:tcPr>
          <w:p w14:paraId="4FBAE179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3524" w:type="dxa"/>
          </w:tcPr>
          <w:p w14:paraId="4F68C35C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011B898D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187893A2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64C4642D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5D43EBC6" w14:textId="77777777" w:rsidR="002C51E4" w:rsidRPr="002D643B" w:rsidRDefault="002C51E4" w:rsidP="000675BB">
            <w:pPr>
              <w:rPr>
                <w:sz w:val="24"/>
                <w:szCs w:val="24"/>
              </w:rPr>
            </w:pPr>
          </w:p>
        </w:tc>
      </w:tr>
    </w:tbl>
    <w:p w14:paraId="7ED3B839" w14:textId="77777777" w:rsidR="002C51E4" w:rsidRPr="002D643B" w:rsidRDefault="002C51E4" w:rsidP="002C51E4">
      <w:pPr>
        <w:rPr>
          <w:rFonts w:ascii="Times New Roman" w:hAnsi="Times New Roman" w:cs="Times New Roman"/>
          <w:sz w:val="24"/>
          <w:szCs w:val="24"/>
        </w:rPr>
      </w:pPr>
    </w:p>
    <w:p w14:paraId="1B4F6A7B" w14:textId="77777777" w:rsidR="002C51E4" w:rsidRPr="002D643B" w:rsidRDefault="002C51E4" w:rsidP="002C51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B4A941" w14:textId="77777777" w:rsidR="002C51E4" w:rsidRPr="002D643B" w:rsidRDefault="002C51E4" w:rsidP="002C51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г. Киров</w:t>
      </w:r>
    </w:p>
    <w:p w14:paraId="3DCE01C6" w14:textId="77777777" w:rsidR="002C51E4" w:rsidRPr="002D643B" w:rsidRDefault="002C51E4" w:rsidP="002C51E4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2025</w:t>
      </w:r>
    </w:p>
    <w:p w14:paraId="2326D6A2" w14:textId="77777777" w:rsidR="007B5F51" w:rsidRPr="007B5F51" w:rsidRDefault="007B5F51" w:rsidP="007B5F5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B5F5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Pr="007B5F51">
        <w:rPr>
          <w:rFonts w:ascii="Times New Roman" w:hAnsi="Times New Roman" w:cs="Times New Roman"/>
          <w:sz w:val="24"/>
          <w:szCs w:val="24"/>
        </w:rPr>
        <w:t>изучение системы команд и способов адресации микропроцессоров с архитектурой x86</w:t>
      </w:r>
    </w:p>
    <w:p w14:paraId="2404C631" w14:textId="77777777" w:rsidR="002D643B" w:rsidRPr="002D643B" w:rsidRDefault="002D643B" w:rsidP="002D643B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2D643B">
        <w:rPr>
          <w:rFonts w:ascii="Times New Roman" w:hAnsi="Times New Roman" w:cs="Times New Roman"/>
          <w:b/>
          <w:sz w:val="24"/>
          <w:szCs w:val="24"/>
        </w:rPr>
        <w:t>Выполнение индивидуального задания</w:t>
      </w:r>
    </w:p>
    <w:p w14:paraId="66340843" w14:textId="77777777" w:rsidR="002D643B" w:rsidRPr="002D643B" w:rsidRDefault="002D643B" w:rsidP="002D643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Напишите программу на Ассемблере, которая реализует выражение в соответствии с вариантом. Определите, происходит ли переполнение при вычислении выражения.</w:t>
      </w:r>
    </w:p>
    <w:p w14:paraId="752DD099" w14:textId="77777777" w:rsidR="00DC73F1" w:rsidRPr="002D643B" w:rsidRDefault="00552AEB" w:rsidP="002D643B">
      <w:pPr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X = 23 </w:t>
      </w:r>
    </w:p>
    <w:p w14:paraId="79A86AC0" w14:textId="77777777" w:rsidR="00DC73F1" w:rsidRPr="002D643B" w:rsidRDefault="00552AEB">
      <w:pPr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Y = 6 </w:t>
      </w:r>
    </w:p>
    <w:p w14:paraId="4D143A9D" w14:textId="77777777" w:rsidR="00552AEB" w:rsidRPr="002D643B" w:rsidRDefault="00552AEB">
      <w:pPr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Z = 16 </w:t>
      </w:r>
    </w:p>
    <w:p w14:paraId="1C198469" w14:textId="77777777" w:rsidR="003524D7" w:rsidRDefault="00552AEB">
      <w:pPr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Вычислить M=(Z*X’-Y)</w:t>
      </w:r>
      <w:proofErr w:type="spellStart"/>
      <w:r w:rsidRPr="002D643B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2D643B">
        <w:rPr>
          <w:rFonts w:ascii="Times New Roman" w:hAnsi="Times New Roman" w:cs="Times New Roman"/>
          <w:sz w:val="24"/>
          <w:szCs w:val="24"/>
        </w:rPr>
        <w:t xml:space="preserve">(X </w:t>
      </w:r>
      <w:proofErr w:type="spellStart"/>
      <w:r w:rsidRPr="002D643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D643B">
        <w:rPr>
          <w:rFonts w:ascii="Times New Roman" w:hAnsi="Times New Roman" w:cs="Times New Roman"/>
          <w:sz w:val="24"/>
          <w:szCs w:val="24"/>
        </w:rPr>
        <w:t xml:space="preserve"> Y’) ,</w:t>
      </w:r>
      <w:r w:rsidR="002D643B" w:rsidRPr="002D643B">
        <w:rPr>
          <w:rFonts w:ascii="Times New Roman" w:hAnsi="Times New Roman" w:cs="Times New Roman"/>
          <w:sz w:val="24"/>
          <w:szCs w:val="24"/>
        </w:rPr>
        <w:t xml:space="preserve"> </w:t>
      </w:r>
      <w:r w:rsidRPr="002D643B">
        <w:rPr>
          <w:rFonts w:ascii="Times New Roman" w:hAnsi="Times New Roman" w:cs="Times New Roman"/>
          <w:sz w:val="24"/>
          <w:szCs w:val="24"/>
        </w:rPr>
        <w:t>где X', Y’ – получены в результате сдвига влево на 3 бита X и Y соответственно</w:t>
      </w:r>
    </w:p>
    <w:p w14:paraId="19F96ECA" w14:textId="77777777" w:rsidR="002D643B" w:rsidRPr="002D643B" w:rsidRDefault="002D643B" w:rsidP="002D643B">
      <w:pPr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643B">
        <w:rPr>
          <w:rFonts w:ascii="Times New Roman" w:hAnsi="Times New Roman" w:cs="Times New Roman"/>
          <w:b/>
          <w:sz w:val="24"/>
          <w:szCs w:val="24"/>
        </w:rPr>
        <w:t>Текст</w:t>
      </w:r>
      <w:r w:rsidRPr="002D643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D643B"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2D643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11BE92B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.686</w:t>
      </w:r>
    </w:p>
    <w:p w14:paraId="76CCC96B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.model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flat,stdcall</w:t>
      </w:r>
    </w:p>
    <w:p w14:paraId="295813EB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.stack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100h</w:t>
      </w:r>
    </w:p>
    <w:p w14:paraId="3300F690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.data</w:t>
      </w:r>
    </w:p>
    <w:p w14:paraId="46FFC422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X dw 23</w:t>
      </w:r>
    </w:p>
    <w:p w14:paraId="5D1433AD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Y dw 6</w:t>
      </w:r>
    </w:p>
    <w:p w14:paraId="6B0F6031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Z dw 16</w:t>
      </w:r>
    </w:p>
    <w:p w14:paraId="47EA2AAA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xx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dw ?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; X'</w:t>
      </w:r>
    </w:p>
    <w:p w14:paraId="7D73A720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yy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dw ?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; Y'</w:t>
      </w:r>
    </w:p>
    <w:p w14:paraId="58DF81FE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M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dw ?</w:t>
      </w:r>
      <w:proofErr w:type="gramEnd"/>
    </w:p>
    <w:p w14:paraId="118AC16C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L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dw ?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; Z * X’ - Y</w:t>
      </w:r>
    </w:p>
    <w:p w14:paraId="132AFF0A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R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dw ?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; X and Y’</w:t>
      </w:r>
    </w:p>
    <w:p w14:paraId="7386DBF3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.code</w:t>
      </w:r>
      <w:proofErr w:type="gramEnd"/>
    </w:p>
    <w:p w14:paraId="17B0F7C2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ExitProcess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PROTO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STDCALL :DWORD</w:t>
      </w:r>
      <w:proofErr w:type="gramEnd"/>
    </w:p>
    <w:p w14:paraId="7B1D9854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Start:</w:t>
      </w:r>
    </w:p>
    <w:p w14:paraId="3969B9F7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</w:p>
    <w:p w14:paraId="280FFE7E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X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Помещаем X в ax</w:t>
      </w:r>
    </w:p>
    <w:p w14:paraId="08A2DF60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shl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3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Сдвигаем на 3 бита влево ax</w:t>
      </w:r>
    </w:p>
    <w:p w14:paraId="6B6010CE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xx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spellStart"/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Записываем в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xx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значение из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</w:p>
    <w:p w14:paraId="5F71B21C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</w:p>
    <w:p w14:paraId="27CABF01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Y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Помещаем Y в ax</w:t>
      </w:r>
    </w:p>
    <w:p w14:paraId="280E533F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shl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3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Сдвигаем на 3 бита влево ax</w:t>
      </w:r>
    </w:p>
    <w:p w14:paraId="489C4F1C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yy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spellStart"/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Записываем в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yy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значение из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</w:p>
    <w:p w14:paraId="2F93B9FE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</w:p>
    <w:p w14:paraId="5153106D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X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Помещаем X в ax</w:t>
      </w:r>
    </w:p>
    <w:p w14:paraId="7AAA068D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and ax, </w:t>
      </w:r>
      <w:proofErr w:type="spellStart"/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yy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X and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yy</w:t>
      </w:r>
      <w:proofErr w:type="spellEnd"/>
    </w:p>
    <w:p w14:paraId="67CA5112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R, </w:t>
      </w:r>
      <w:proofErr w:type="spellStart"/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Записываем в R значение из ax</w:t>
      </w:r>
    </w:p>
    <w:p w14:paraId="57951780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</w:p>
    <w:p w14:paraId="0DB35BED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Z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Помещаем Z в ax</w:t>
      </w:r>
    </w:p>
    <w:p w14:paraId="34DA3F15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mul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xx 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Z *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xx</w:t>
      </w:r>
      <w:proofErr w:type="spellEnd"/>
    </w:p>
    <w:p w14:paraId="33B2D402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L, </w:t>
      </w:r>
      <w:proofErr w:type="spellStart"/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Записываем в L значение из ax</w:t>
      </w:r>
    </w:p>
    <w:p w14:paraId="6E7C2039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</w:p>
    <w:p w14:paraId="2AED2032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L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Помещаем L в ax</w:t>
      </w:r>
    </w:p>
    <w:p w14:paraId="65F8F0CF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sub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spellStart"/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yy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L -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yy</w:t>
      </w:r>
      <w:proofErr w:type="spellEnd"/>
    </w:p>
    <w:p w14:paraId="1A3B1C74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L, </w:t>
      </w:r>
      <w:proofErr w:type="spellStart"/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Записываем в L значение из ax</w:t>
      </w:r>
    </w:p>
    <w:p w14:paraId="68BF4D27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</w:p>
    <w:p w14:paraId="0DFFC828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L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Помещаем L в ax</w:t>
      </w:r>
    </w:p>
    <w:p w14:paraId="28AE6B18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or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, </w:t>
      </w:r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R 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L </w:t>
      </w: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or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R</w:t>
      </w:r>
    </w:p>
    <w:p w14:paraId="464F32E9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proofErr w:type="spell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mov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M, </w:t>
      </w:r>
      <w:proofErr w:type="spellStart"/>
      <w:proofErr w:type="gramStart"/>
      <w:r w:rsidRPr="004F6E2E">
        <w:rPr>
          <w:rFonts w:ascii="Times New Roman" w:hAnsi="Times New Roman" w:cs="Times New Roman"/>
          <w:color w:val="000000"/>
          <w:sz w:val="20"/>
          <w:szCs w:val="24"/>
        </w:rPr>
        <w:t>ax</w:t>
      </w:r>
      <w:proofErr w:type="spell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;</w:t>
      </w:r>
      <w:proofErr w:type="gramEnd"/>
      <w:r w:rsidRPr="004F6E2E">
        <w:rPr>
          <w:rFonts w:ascii="Times New Roman" w:hAnsi="Times New Roman" w:cs="Times New Roman"/>
          <w:color w:val="000000"/>
          <w:sz w:val="20"/>
          <w:szCs w:val="24"/>
        </w:rPr>
        <w:t xml:space="preserve"> Записываем в M значение из ax</w:t>
      </w:r>
    </w:p>
    <w:p w14:paraId="67610183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</w:p>
    <w:p w14:paraId="0F83FBE0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exit:</w:t>
      </w:r>
    </w:p>
    <w:p w14:paraId="55626876" w14:textId="77777777" w:rsidR="002D643B" w:rsidRPr="004F6E2E" w:rsidRDefault="002D643B" w:rsidP="002D64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Invoke ExitProcess,1</w:t>
      </w:r>
    </w:p>
    <w:p w14:paraId="3B4E5786" w14:textId="77777777" w:rsidR="002D643B" w:rsidRPr="004F6E2E" w:rsidRDefault="002D643B" w:rsidP="002D643B">
      <w:pPr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4F6E2E">
        <w:rPr>
          <w:rFonts w:ascii="Times New Roman" w:hAnsi="Times New Roman" w:cs="Times New Roman"/>
          <w:color w:val="000000"/>
          <w:sz w:val="20"/>
          <w:szCs w:val="24"/>
          <w:lang w:val="en-US"/>
        </w:rPr>
        <w:t>End Start</w:t>
      </w:r>
    </w:p>
    <w:p w14:paraId="478095A8" w14:textId="77777777" w:rsidR="002D643B" w:rsidRPr="00115A52" w:rsidRDefault="002D643B" w:rsidP="000608B7">
      <w:pPr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08B7">
        <w:rPr>
          <w:rFonts w:ascii="Times New Roman" w:hAnsi="Times New Roman" w:cs="Times New Roman"/>
          <w:b/>
          <w:sz w:val="24"/>
          <w:szCs w:val="24"/>
        </w:rPr>
        <w:lastRenderedPageBreak/>
        <w:t>Верификация</w:t>
      </w:r>
      <w:r w:rsidRPr="00115A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608B7">
        <w:rPr>
          <w:rFonts w:ascii="Times New Roman" w:hAnsi="Times New Roman" w:cs="Times New Roman"/>
          <w:b/>
          <w:sz w:val="24"/>
          <w:szCs w:val="24"/>
        </w:rPr>
        <w:t>программы</w:t>
      </w:r>
    </w:p>
    <w:p w14:paraId="2AFA300A" w14:textId="77777777" w:rsidR="000608B7" w:rsidRPr="000608B7" w:rsidRDefault="000608B7" w:rsidP="000608B7">
      <w:pPr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sz w:val="24"/>
          <w:szCs w:val="24"/>
        </w:rPr>
        <w:t>Ре</w:t>
      </w:r>
      <w:r>
        <w:rPr>
          <w:rFonts w:ascii="Times New Roman" w:hAnsi="Times New Roman" w:cs="Times New Roman"/>
          <w:sz w:val="24"/>
          <w:szCs w:val="24"/>
        </w:rPr>
        <w:t>зультаты расчёта заданного выражения</w:t>
      </w:r>
      <w:r w:rsidRPr="00115A52">
        <w:rPr>
          <w:rFonts w:ascii="Times New Roman" w:hAnsi="Times New Roman" w:cs="Times New Roman"/>
          <w:sz w:val="24"/>
          <w:szCs w:val="24"/>
        </w:rPr>
        <w:t>:</w:t>
      </w:r>
    </w:p>
    <w:p w14:paraId="5B11B996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15A52">
        <w:rPr>
          <w:rFonts w:ascii="Times New Roman" w:hAnsi="Times New Roman" w:cs="Times New Roman"/>
          <w:sz w:val="24"/>
          <w:szCs w:val="24"/>
        </w:rPr>
        <w:t xml:space="preserve"> = (</w:t>
      </w:r>
      <w:r w:rsidRPr="000608B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115A52">
        <w:rPr>
          <w:rFonts w:ascii="Times New Roman" w:hAnsi="Times New Roman" w:cs="Times New Roman"/>
          <w:sz w:val="24"/>
          <w:szCs w:val="24"/>
        </w:rPr>
        <w:t>*</w:t>
      </w:r>
      <w:r w:rsidRPr="000608B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15A52">
        <w:rPr>
          <w:rFonts w:ascii="Times New Roman" w:hAnsi="Times New Roman" w:cs="Times New Roman"/>
          <w:sz w:val="24"/>
          <w:szCs w:val="24"/>
        </w:rPr>
        <w:t>’-</w:t>
      </w:r>
      <w:r w:rsidRPr="000608B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15A52">
        <w:rPr>
          <w:rFonts w:ascii="Times New Roman" w:hAnsi="Times New Roman" w:cs="Times New Roman"/>
          <w:sz w:val="24"/>
          <w:szCs w:val="24"/>
        </w:rPr>
        <w:t xml:space="preserve">) </w:t>
      </w:r>
      <w:r w:rsidRPr="000608B7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115A52">
        <w:rPr>
          <w:rFonts w:ascii="Times New Roman" w:hAnsi="Times New Roman" w:cs="Times New Roman"/>
          <w:sz w:val="24"/>
          <w:szCs w:val="24"/>
        </w:rPr>
        <w:t xml:space="preserve"> (</w:t>
      </w:r>
      <w:r w:rsidRPr="000608B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15A52">
        <w:rPr>
          <w:rFonts w:ascii="Times New Roman" w:hAnsi="Times New Roman" w:cs="Times New Roman"/>
          <w:sz w:val="24"/>
          <w:szCs w:val="24"/>
        </w:rPr>
        <w:t xml:space="preserve"> </w:t>
      </w:r>
      <w:r w:rsidRPr="000608B7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115A52">
        <w:rPr>
          <w:rFonts w:ascii="Times New Roman" w:hAnsi="Times New Roman" w:cs="Times New Roman"/>
          <w:sz w:val="24"/>
          <w:szCs w:val="24"/>
        </w:rPr>
        <w:t xml:space="preserve"> </w:t>
      </w:r>
      <w:r w:rsidRPr="000608B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15A52">
        <w:rPr>
          <w:rFonts w:ascii="Times New Roman" w:hAnsi="Times New Roman" w:cs="Times New Roman"/>
          <w:sz w:val="24"/>
          <w:szCs w:val="24"/>
        </w:rPr>
        <w:t>’)</w:t>
      </w:r>
    </w:p>
    <w:p w14:paraId="5209940C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 xml:space="preserve">X = 23 </w:t>
      </w:r>
    </w:p>
    <w:p w14:paraId="5481610E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 xml:space="preserve">Y = 6 </w:t>
      </w:r>
    </w:p>
    <w:p w14:paraId="027547FB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 xml:space="preserve">Z = 16 </w:t>
      </w:r>
    </w:p>
    <w:p w14:paraId="68571F41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>X’= 184</w:t>
      </w:r>
    </w:p>
    <w:p w14:paraId="7156EDDC" w14:textId="77777777" w:rsidR="003524D7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>Y’= 48</w:t>
      </w:r>
    </w:p>
    <w:p w14:paraId="2EEFFB52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>1) X and Y’ = 23 and 184 = 10111 and 10111000 = 10000 = 16</w:t>
      </w:r>
    </w:p>
    <w:p w14:paraId="47894FEE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>2) Z*X’ = 16 * 184 = 2944</w:t>
      </w:r>
    </w:p>
    <w:p w14:paraId="79CC40D0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>3) (Z*X’) – Y = 2944 – 6 = 2938</w:t>
      </w:r>
    </w:p>
    <w:p w14:paraId="2BDF6639" w14:textId="77777777" w:rsidR="002D643B" w:rsidRPr="00115A52" w:rsidRDefault="002D643B" w:rsidP="00060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A52">
        <w:rPr>
          <w:rFonts w:ascii="Times New Roman" w:hAnsi="Times New Roman" w:cs="Times New Roman"/>
          <w:sz w:val="24"/>
          <w:szCs w:val="24"/>
          <w:lang w:val="en-US"/>
        </w:rPr>
        <w:t>4) (Z*X’-Y) or (X and Y’) = 2938 or 16 = 101101111010 or 10000 = 101101111010 = 2938</w:t>
      </w:r>
    </w:p>
    <w:p w14:paraId="34615985" w14:textId="77777777" w:rsidR="000608B7" w:rsidRDefault="000608B7" w:rsidP="000608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Шаги программы при решении уравнения</w:t>
      </w:r>
      <w:r w:rsidRPr="000608B7">
        <w:rPr>
          <w:rFonts w:ascii="Times New Roman" w:hAnsi="Times New Roman" w:cs="Times New Roman"/>
          <w:sz w:val="24"/>
          <w:szCs w:val="24"/>
        </w:rPr>
        <w:t>:</w:t>
      </w:r>
    </w:p>
    <w:p w14:paraId="15B421BB" w14:textId="77777777" w:rsidR="002D643B" w:rsidRDefault="000608B7" w:rsidP="000608B7">
      <w:pPr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E9078" wp14:editId="425928E1">
            <wp:extent cx="5940425" cy="2800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B151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Помещаем X в ax</w:t>
      </w:r>
    </w:p>
    <w:p w14:paraId="2965349D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821F0B" wp14:editId="27EDEB00">
            <wp:extent cx="5940425" cy="2865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29C0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Сдвигаем на 3 бита влево ax</w:t>
      </w:r>
    </w:p>
    <w:p w14:paraId="5D6E85DD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D182B" wp14:editId="27751A2A">
            <wp:extent cx="5940425" cy="2863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4453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 xml:space="preserve">Записываем в </w:t>
      </w:r>
      <w:proofErr w:type="spellStart"/>
      <w:r w:rsidR="00D938FC" w:rsidRPr="00D938FC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="00D938FC" w:rsidRPr="00D938FC">
        <w:rPr>
          <w:rFonts w:ascii="Times New Roman" w:hAnsi="Times New Roman" w:cs="Times New Roman"/>
          <w:sz w:val="24"/>
          <w:szCs w:val="24"/>
        </w:rPr>
        <w:t xml:space="preserve"> значение из </w:t>
      </w:r>
      <w:proofErr w:type="spellStart"/>
      <w:r w:rsidR="00D938FC" w:rsidRPr="00D938FC">
        <w:rPr>
          <w:rFonts w:ascii="Times New Roman" w:hAnsi="Times New Roman" w:cs="Times New Roman"/>
          <w:sz w:val="24"/>
          <w:szCs w:val="24"/>
        </w:rPr>
        <w:t>ax</w:t>
      </w:r>
      <w:proofErr w:type="spellEnd"/>
    </w:p>
    <w:p w14:paraId="7BD42A92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799081" wp14:editId="1CA97723">
            <wp:extent cx="5940425" cy="28600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1E26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Помещаем Y в ax</w:t>
      </w:r>
    </w:p>
    <w:p w14:paraId="55FB5C10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C3E20" wp14:editId="03F82540">
            <wp:extent cx="5940425" cy="28695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BDDC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Сдвигаем на 3 бита влево ax</w:t>
      </w:r>
    </w:p>
    <w:p w14:paraId="6F0B77E9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B9B0A2" wp14:editId="2BBA3362">
            <wp:extent cx="5940425" cy="2863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216E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 xml:space="preserve">Записываем в </w:t>
      </w:r>
      <w:proofErr w:type="spellStart"/>
      <w:r w:rsidR="00D938FC" w:rsidRPr="00D938FC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="00D938FC" w:rsidRPr="00D938FC">
        <w:rPr>
          <w:rFonts w:ascii="Times New Roman" w:hAnsi="Times New Roman" w:cs="Times New Roman"/>
          <w:sz w:val="24"/>
          <w:szCs w:val="24"/>
        </w:rPr>
        <w:t xml:space="preserve"> значение из </w:t>
      </w:r>
      <w:proofErr w:type="spellStart"/>
      <w:r w:rsidR="00D938FC" w:rsidRPr="00D938FC">
        <w:rPr>
          <w:rFonts w:ascii="Times New Roman" w:hAnsi="Times New Roman" w:cs="Times New Roman"/>
          <w:sz w:val="24"/>
          <w:szCs w:val="24"/>
        </w:rPr>
        <w:t>ax</w:t>
      </w:r>
      <w:proofErr w:type="spellEnd"/>
    </w:p>
    <w:p w14:paraId="07832F23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20C19" wp14:editId="63A6D839">
            <wp:extent cx="5940425" cy="2886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1B4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Помещаем X в ax</w:t>
      </w:r>
    </w:p>
    <w:p w14:paraId="6D1804DF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C1E4F1" wp14:editId="3378AA0C">
            <wp:extent cx="5940425" cy="28543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E116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 w:rsidR="00D938FC" w:rsidRPr="00D938F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938FC" w:rsidRPr="00D938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8FC" w:rsidRPr="00D938FC">
        <w:rPr>
          <w:rFonts w:ascii="Times New Roman" w:hAnsi="Times New Roman" w:cs="Times New Roman"/>
          <w:sz w:val="24"/>
          <w:szCs w:val="24"/>
        </w:rPr>
        <w:t>yy</w:t>
      </w:r>
      <w:proofErr w:type="spellEnd"/>
    </w:p>
    <w:p w14:paraId="3DEAEF6B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0668D" wp14:editId="710B010B">
            <wp:extent cx="5940425" cy="28505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C152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Записываем в R значение из ax</w:t>
      </w:r>
    </w:p>
    <w:p w14:paraId="20D864BF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33EA52" wp14:editId="38B13836">
            <wp:extent cx="5940425" cy="28682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3E7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Помещаем Z в ax</w:t>
      </w:r>
    </w:p>
    <w:p w14:paraId="450B6774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64317" wp14:editId="2E088A2B">
            <wp:extent cx="5940425" cy="28644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25E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 xml:space="preserve">Z * </w:t>
      </w:r>
      <w:proofErr w:type="spellStart"/>
      <w:r w:rsidR="00D938FC" w:rsidRPr="00D938FC">
        <w:rPr>
          <w:rFonts w:ascii="Times New Roman" w:hAnsi="Times New Roman" w:cs="Times New Roman"/>
          <w:sz w:val="24"/>
          <w:szCs w:val="24"/>
        </w:rPr>
        <w:t>xx</w:t>
      </w:r>
      <w:proofErr w:type="spellEnd"/>
    </w:p>
    <w:p w14:paraId="6DA3A932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A97209" wp14:editId="378888A7">
            <wp:extent cx="5940425" cy="2846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D654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Записываем в L значение из ax</w:t>
      </w:r>
    </w:p>
    <w:p w14:paraId="7A913565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F5027" wp14:editId="76E2A7B4">
            <wp:extent cx="5940425" cy="28670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5E93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Помещаем L в ax</w:t>
      </w:r>
    </w:p>
    <w:p w14:paraId="1BCB030C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8A5CA" wp14:editId="2E0D2AE6">
            <wp:extent cx="5940425" cy="2839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AE70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L - Y</w:t>
      </w:r>
    </w:p>
    <w:p w14:paraId="0A70D8AE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37E6A" wp14:editId="34857F93">
            <wp:extent cx="5940425" cy="28886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4475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Записываем в L значение из ax</w:t>
      </w:r>
    </w:p>
    <w:p w14:paraId="64900DA6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7C06CB" wp14:editId="311D4BCD">
            <wp:extent cx="5940425" cy="28676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8EA5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Помещаем L в ax</w:t>
      </w:r>
    </w:p>
    <w:p w14:paraId="173514A7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1B7D6" wp14:editId="13267336">
            <wp:extent cx="5940425" cy="28759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3CC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 xml:space="preserve">L </w:t>
      </w:r>
      <w:proofErr w:type="spellStart"/>
      <w:r w:rsidR="00D938FC" w:rsidRPr="00D938FC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D938FC" w:rsidRPr="00D938FC">
        <w:rPr>
          <w:rFonts w:ascii="Times New Roman" w:hAnsi="Times New Roman" w:cs="Times New Roman"/>
          <w:sz w:val="24"/>
          <w:szCs w:val="24"/>
        </w:rPr>
        <w:t xml:space="preserve"> R</w:t>
      </w:r>
    </w:p>
    <w:p w14:paraId="69125DBC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1E8DF9" wp14:editId="40395B81">
            <wp:extent cx="5940425" cy="28562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F355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</w:t>
      </w:r>
      <w:r w:rsidR="00D938FC" w:rsidRPr="00D938FC">
        <w:rPr>
          <w:rFonts w:ascii="Times New Roman" w:hAnsi="Times New Roman" w:cs="Times New Roman"/>
          <w:sz w:val="24"/>
          <w:szCs w:val="24"/>
        </w:rPr>
        <w:t>Записываем в M значение из ax</w:t>
      </w:r>
    </w:p>
    <w:p w14:paraId="065DA4ED" w14:textId="77777777" w:rsidR="000608B7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8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839BA" wp14:editId="664B9AEA">
            <wp:extent cx="5940425" cy="28441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CF8C" w14:textId="77777777" w:rsidR="000608B7" w:rsidRPr="00D938FC" w:rsidRDefault="000608B7" w:rsidP="000608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</w:t>
      </w:r>
      <w:r w:rsidR="00D938FC">
        <w:rPr>
          <w:rFonts w:ascii="Times New Roman" w:hAnsi="Times New Roman" w:cs="Times New Roman"/>
          <w:sz w:val="24"/>
          <w:szCs w:val="24"/>
        </w:rPr>
        <w:t xml:space="preserve"> Завершение программы</w:t>
      </w:r>
      <w:r w:rsidR="00D938FC" w:rsidRPr="00D938FC">
        <w:rPr>
          <w:rFonts w:ascii="Times New Roman" w:hAnsi="Times New Roman" w:cs="Times New Roman"/>
          <w:sz w:val="24"/>
          <w:szCs w:val="24"/>
        </w:rPr>
        <w:t>,</w:t>
      </w:r>
      <w:r w:rsidR="00D938FC">
        <w:rPr>
          <w:rFonts w:ascii="Times New Roman" w:hAnsi="Times New Roman" w:cs="Times New Roman"/>
          <w:sz w:val="24"/>
          <w:szCs w:val="24"/>
        </w:rPr>
        <w:t xml:space="preserve"> решение уравнения записано в </w:t>
      </w:r>
      <w:r w:rsidR="00D938F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938FC">
        <w:rPr>
          <w:rFonts w:ascii="Times New Roman" w:hAnsi="Times New Roman" w:cs="Times New Roman"/>
          <w:sz w:val="24"/>
          <w:szCs w:val="24"/>
        </w:rPr>
        <w:t xml:space="preserve"> и равно 2938</w:t>
      </w:r>
    </w:p>
    <w:p w14:paraId="2202FCB8" w14:textId="77777777" w:rsidR="000608B7" w:rsidRDefault="00D938FC" w:rsidP="00D938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программы не произошло переполнения при выполнении вычислений.</w:t>
      </w:r>
    </w:p>
    <w:p w14:paraId="67A5E4AD" w14:textId="77777777" w:rsidR="00600632" w:rsidRPr="007B5F51" w:rsidRDefault="00AE1F26" w:rsidP="0060063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00632">
        <w:rPr>
          <w:rFonts w:ascii="Times New Roman" w:hAnsi="Times New Roman" w:cs="Times New Roman"/>
          <w:b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в ходе </w:t>
      </w:r>
      <w:r w:rsidR="00600632">
        <w:rPr>
          <w:rFonts w:ascii="Times New Roman" w:hAnsi="Times New Roman" w:cs="Times New Roman"/>
          <w:sz w:val="24"/>
          <w:szCs w:val="24"/>
        </w:rPr>
        <w:t xml:space="preserve">выполнения </w:t>
      </w:r>
      <w:r>
        <w:rPr>
          <w:rFonts w:ascii="Times New Roman" w:hAnsi="Times New Roman" w:cs="Times New Roman"/>
          <w:sz w:val="24"/>
          <w:szCs w:val="24"/>
        </w:rPr>
        <w:t xml:space="preserve">лабораторной </w:t>
      </w:r>
      <w:r w:rsidR="00600632">
        <w:rPr>
          <w:rFonts w:ascii="Times New Roman" w:hAnsi="Times New Roman" w:cs="Times New Roman"/>
          <w:sz w:val="24"/>
          <w:szCs w:val="24"/>
        </w:rPr>
        <w:t>работы были изучены</w:t>
      </w:r>
      <w:r w:rsidR="00600632" w:rsidRPr="007B5F51">
        <w:rPr>
          <w:rFonts w:ascii="Times New Roman" w:hAnsi="Times New Roman" w:cs="Times New Roman"/>
          <w:sz w:val="24"/>
          <w:szCs w:val="24"/>
        </w:rPr>
        <w:t xml:space="preserve"> команд</w:t>
      </w:r>
      <w:r w:rsidR="003A2C3C">
        <w:rPr>
          <w:rFonts w:ascii="Times New Roman" w:hAnsi="Times New Roman" w:cs="Times New Roman"/>
          <w:sz w:val="24"/>
          <w:szCs w:val="24"/>
        </w:rPr>
        <w:t>ы</w:t>
      </w:r>
      <w:r w:rsidR="003A2C3C" w:rsidRPr="003A2C3C">
        <w:rPr>
          <w:rFonts w:ascii="Times New Roman" w:hAnsi="Times New Roman" w:cs="Times New Roman"/>
          <w:sz w:val="24"/>
          <w:szCs w:val="24"/>
        </w:rPr>
        <w:t xml:space="preserve">: </w:t>
      </w:r>
      <w:r w:rsidR="003A2C3C">
        <w:rPr>
          <w:rFonts w:ascii="Times New Roman" w:hAnsi="Times New Roman" w:cs="Times New Roman"/>
          <w:sz w:val="24"/>
          <w:szCs w:val="24"/>
          <w:lang w:val="en-US"/>
        </w:rPr>
        <w:t>mov</w:t>
      </w:r>
      <w:r w:rsidR="003A2C3C" w:rsidRPr="003A2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2C3C">
        <w:rPr>
          <w:rFonts w:ascii="Times New Roman" w:hAnsi="Times New Roman" w:cs="Times New Roman"/>
          <w:sz w:val="24"/>
          <w:szCs w:val="24"/>
          <w:lang w:val="en-US"/>
        </w:rPr>
        <w:t>mul</w:t>
      </w:r>
      <w:proofErr w:type="spellEnd"/>
      <w:r w:rsidR="003A2C3C" w:rsidRPr="003A2C3C">
        <w:rPr>
          <w:rFonts w:ascii="Times New Roman" w:hAnsi="Times New Roman" w:cs="Times New Roman"/>
          <w:sz w:val="24"/>
          <w:szCs w:val="24"/>
        </w:rPr>
        <w:t xml:space="preserve">, </w:t>
      </w:r>
      <w:r w:rsidR="003A2C3C"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="003A2C3C" w:rsidRPr="003A2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2C3C">
        <w:rPr>
          <w:rFonts w:ascii="Times New Roman" w:hAnsi="Times New Roman" w:cs="Times New Roman"/>
          <w:sz w:val="24"/>
          <w:szCs w:val="24"/>
          <w:lang w:val="en-US"/>
        </w:rPr>
        <w:t>shl</w:t>
      </w:r>
      <w:proofErr w:type="spellEnd"/>
      <w:r w:rsidR="003A2C3C" w:rsidRPr="003A2C3C">
        <w:rPr>
          <w:rFonts w:ascii="Times New Roman" w:hAnsi="Times New Roman" w:cs="Times New Roman"/>
          <w:sz w:val="24"/>
          <w:szCs w:val="24"/>
        </w:rPr>
        <w:t xml:space="preserve">, </w:t>
      </w:r>
      <w:r w:rsidR="003A2C3C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3A2C3C" w:rsidRPr="003A2C3C">
        <w:rPr>
          <w:rFonts w:ascii="Times New Roman" w:hAnsi="Times New Roman" w:cs="Times New Roman"/>
          <w:sz w:val="24"/>
          <w:szCs w:val="24"/>
        </w:rPr>
        <w:t xml:space="preserve">, </w:t>
      </w:r>
      <w:r w:rsidR="003A2C3C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="00600632" w:rsidRPr="007B5F51">
        <w:rPr>
          <w:rFonts w:ascii="Times New Roman" w:hAnsi="Times New Roman" w:cs="Times New Roman"/>
          <w:sz w:val="24"/>
          <w:szCs w:val="24"/>
        </w:rPr>
        <w:t xml:space="preserve"> и способ</w:t>
      </w:r>
      <w:r w:rsidR="00600632">
        <w:rPr>
          <w:rFonts w:ascii="Times New Roman" w:hAnsi="Times New Roman" w:cs="Times New Roman"/>
          <w:sz w:val="24"/>
          <w:szCs w:val="24"/>
        </w:rPr>
        <w:t>ы</w:t>
      </w:r>
      <w:r w:rsidR="00600632" w:rsidRPr="007B5F51">
        <w:rPr>
          <w:rFonts w:ascii="Times New Roman" w:hAnsi="Times New Roman" w:cs="Times New Roman"/>
          <w:sz w:val="24"/>
          <w:szCs w:val="24"/>
        </w:rPr>
        <w:t xml:space="preserve"> адресации микропроцессоров с архитектурой x86</w:t>
      </w:r>
    </w:p>
    <w:p w14:paraId="6242A5C6" w14:textId="77777777" w:rsidR="00AE1F26" w:rsidRPr="00AE1F26" w:rsidRDefault="00AE1F26" w:rsidP="00600632">
      <w:pPr>
        <w:ind w:firstLine="708"/>
        <w:rPr>
          <w:rFonts w:ascii="Times New Roman" w:hAnsi="Times New Roman" w:cs="Times New Roman"/>
          <w:sz w:val="24"/>
          <w:szCs w:val="24"/>
        </w:rPr>
      </w:pPr>
    </w:p>
    <w:sectPr w:rsidR="00AE1F26" w:rsidRPr="00AE1F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89009F"/>
    <w:multiLevelType w:val="hybridMultilevel"/>
    <w:tmpl w:val="607CCF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135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AEB"/>
    <w:rsid w:val="000608B7"/>
    <w:rsid w:val="00064CA9"/>
    <w:rsid w:val="00101523"/>
    <w:rsid w:val="00115A52"/>
    <w:rsid w:val="002C51E4"/>
    <w:rsid w:val="002D643B"/>
    <w:rsid w:val="003524D7"/>
    <w:rsid w:val="003A2C3C"/>
    <w:rsid w:val="00455E8F"/>
    <w:rsid w:val="004F6E2E"/>
    <w:rsid w:val="00552AEB"/>
    <w:rsid w:val="005A606C"/>
    <w:rsid w:val="00600632"/>
    <w:rsid w:val="007B5F51"/>
    <w:rsid w:val="00AE1F26"/>
    <w:rsid w:val="00D938FC"/>
    <w:rsid w:val="00DC73F1"/>
    <w:rsid w:val="00F96A6F"/>
    <w:rsid w:val="00FA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5BACF"/>
  <w15:chartTrackingRefBased/>
  <w15:docId w15:val="{720B5E99-FBD4-41D3-A457-EB0630BCE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63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C51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6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ihomekirov@yandex.ru</cp:lastModifiedBy>
  <cp:revision>12</cp:revision>
  <dcterms:created xsi:type="dcterms:W3CDTF">2025-02-15T07:28:00Z</dcterms:created>
  <dcterms:modified xsi:type="dcterms:W3CDTF">2025-03-09T09:23:00Z</dcterms:modified>
</cp:coreProperties>
</file>