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2BD3" w14:textId="2C1C957E" w:rsidR="009517B5" w:rsidRDefault="009517B5" w:rsidP="009517B5">
      <w:pPr>
        <w:rPr>
          <w:b/>
          <w:bCs/>
        </w:rPr>
      </w:pPr>
      <w:r>
        <w:rPr>
          <w:b/>
          <w:bCs/>
        </w:rPr>
        <w:t>Resources:</w:t>
      </w:r>
    </w:p>
    <w:p w14:paraId="54C15988" w14:textId="77777777" w:rsidR="009517B5" w:rsidRDefault="009517B5" w:rsidP="009517B5">
      <w:pPr>
        <w:rPr>
          <w:b/>
          <w:bCs/>
        </w:rPr>
      </w:pPr>
    </w:p>
    <w:p w14:paraId="335BEFE7" w14:textId="45A7E322" w:rsidR="009517B5" w:rsidRPr="00C2422C" w:rsidRDefault="009517B5" w:rsidP="009517B5">
      <w:pPr>
        <w:rPr>
          <w:b/>
          <w:bCs/>
        </w:rPr>
      </w:pPr>
      <w:r w:rsidRPr="00C2422C">
        <w:rPr>
          <w:b/>
          <w:bCs/>
        </w:rPr>
        <w:t>Case Studies in Neural Data Analysis</w:t>
      </w:r>
    </w:p>
    <w:p w14:paraId="690F473C" w14:textId="77777777" w:rsidR="009517B5" w:rsidRDefault="009517B5" w:rsidP="009517B5">
      <w:hyperlink r:id="rId4" w:history="1">
        <w:r w:rsidRPr="008C22AF">
          <w:rPr>
            <w:rStyle w:val="Hyperlink"/>
          </w:rPr>
          <w:t>https://mark-kramer.github.io/Case-Studies-Python/intro.html</w:t>
        </w:r>
      </w:hyperlink>
    </w:p>
    <w:p w14:paraId="0A2CAC3B" w14:textId="77777777" w:rsidR="009517B5" w:rsidRDefault="009517B5" w:rsidP="009517B5">
      <w:r>
        <w:t>Companion to the textbook: Case Studies in Neural Data Analysis</w:t>
      </w:r>
    </w:p>
    <w:p w14:paraId="6ED80855" w14:textId="77777777" w:rsidR="009517B5" w:rsidRDefault="009517B5" w:rsidP="009517B5">
      <w:r>
        <w:t xml:space="preserve">Easy to browse </w:t>
      </w:r>
      <w:proofErr w:type="spellStart"/>
      <w:r>
        <w:t>Jupyter</w:t>
      </w:r>
      <w:proofErr w:type="spellEnd"/>
      <w:r>
        <w:t xml:space="preserve"> notebooks</w:t>
      </w:r>
    </w:p>
    <w:p w14:paraId="70C487DB" w14:textId="77777777" w:rsidR="009517B5" w:rsidRDefault="009517B5" w:rsidP="009517B5">
      <w:r>
        <w:t xml:space="preserve">Has a good intro to using Python in a </w:t>
      </w:r>
      <w:proofErr w:type="spellStart"/>
      <w:r>
        <w:t>Jupyter</w:t>
      </w:r>
      <w:proofErr w:type="spellEnd"/>
      <w:r>
        <w:t xml:space="preserve"> notebook</w:t>
      </w:r>
    </w:p>
    <w:p w14:paraId="3E9CDAD0" w14:textId="77777777" w:rsidR="009517B5" w:rsidRDefault="009517B5" w:rsidP="009517B5">
      <w:r>
        <w:t xml:space="preserve">Described in the </w:t>
      </w:r>
      <w:proofErr w:type="spellStart"/>
      <w:r>
        <w:t>eLife</w:t>
      </w:r>
      <w:proofErr w:type="spellEnd"/>
      <w:r>
        <w:t xml:space="preserve"> paper below</w:t>
      </w:r>
    </w:p>
    <w:p w14:paraId="228339F4" w14:textId="77777777" w:rsidR="009517B5" w:rsidRDefault="009517B5" w:rsidP="009517B5"/>
    <w:p w14:paraId="1F52F7B2" w14:textId="77777777" w:rsidR="009517B5" w:rsidRDefault="009517B5" w:rsidP="009517B5"/>
    <w:p w14:paraId="4CF52807" w14:textId="77777777" w:rsidR="009517B5" w:rsidRPr="00C2422C" w:rsidRDefault="009517B5" w:rsidP="009517B5">
      <w:pPr>
        <w:rPr>
          <w:b/>
          <w:bCs/>
        </w:rPr>
      </w:pPr>
      <w:r w:rsidRPr="00C2422C">
        <w:rPr>
          <w:b/>
          <w:bCs/>
        </w:rPr>
        <w:t>Python for the practicing neuroscientist: an online educational resources</w:t>
      </w:r>
    </w:p>
    <w:p w14:paraId="740D6F81" w14:textId="77777777" w:rsidR="009517B5" w:rsidRDefault="009517B5" w:rsidP="009517B5">
      <w:proofErr w:type="spellStart"/>
      <w:r>
        <w:t>eLife</w:t>
      </w:r>
      <w:proofErr w:type="spellEnd"/>
      <w:r>
        <w:t xml:space="preserve"> paper describing the resource</w:t>
      </w:r>
    </w:p>
    <w:p w14:paraId="427B9555" w14:textId="77777777" w:rsidR="009517B5" w:rsidRDefault="009517B5" w:rsidP="009517B5">
      <w:hyperlink r:id="rId5" w:history="1">
        <w:r w:rsidRPr="008C22AF">
          <w:rPr>
            <w:rStyle w:val="Hyperlink"/>
          </w:rPr>
          <w:t>https://elifesciences.org/labs/f779833b/python-for-the-practicing-neuroscientist-an-online-educational-resource</w:t>
        </w:r>
      </w:hyperlink>
    </w:p>
    <w:p w14:paraId="304006FF" w14:textId="77777777" w:rsidR="00BE5150" w:rsidRDefault="00BE5150"/>
    <w:sectPr w:rsidR="00BE5150" w:rsidSect="0005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B5"/>
    <w:rsid w:val="00002AEA"/>
    <w:rsid w:val="00013EE2"/>
    <w:rsid w:val="00022DD1"/>
    <w:rsid w:val="00023BFC"/>
    <w:rsid w:val="00031BDD"/>
    <w:rsid w:val="0004744E"/>
    <w:rsid w:val="00057B78"/>
    <w:rsid w:val="00065346"/>
    <w:rsid w:val="000655CB"/>
    <w:rsid w:val="00065715"/>
    <w:rsid w:val="00081A40"/>
    <w:rsid w:val="00085B1C"/>
    <w:rsid w:val="000910EA"/>
    <w:rsid w:val="000A6E83"/>
    <w:rsid w:val="000C0210"/>
    <w:rsid w:val="000C2535"/>
    <w:rsid w:val="000E792F"/>
    <w:rsid w:val="000F03BE"/>
    <w:rsid w:val="0011536E"/>
    <w:rsid w:val="00116FF0"/>
    <w:rsid w:val="0013029A"/>
    <w:rsid w:val="001350E6"/>
    <w:rsid w:val="00147ED1"/>
    <w:rsid w:val="00174463"/>
    <w:rsid w:val="00186C18"/>
    <w:rsid w:val="00195B9D"/>
    <w:rsid w:val="001B11C9"/>
    <w:rsid w:val="001C7DD9"/>
    <w:rsid w:val="001D31AD"/>
    <w:rsid w:val="001E78E3"/>
    <w:rsid w:val="001F02A3"/>
    <w:rsid w:val="001F1F56"/>
    <w:rsid w:val="002031D5"/>
    <w:rsid w:val="0023781E"/>
    <w:rsid w:val="00250819"/>
    <w:rsid w:val="00270D4A"/>
    <w:rsid w:val="00282717"/>
    <w:rsid w:val="0029242D"/>
    <w:rsid w:val="002954C6"/>
    <w:rsid w:val="00297345"/>
    <w:rsid w:val="002B700D"/>
    <w:rsid w:val="002D3ECC"/>
    <w:rsid w:val="002F1EDE"/>
    <w:rsid w:val="002F7212"/>
    <w:rsid w:val="0034453F"/>
    <w:rsid w:val="00372CA3"/>
    <w:rsid w:val="00387893"/>
    <w:rsid w:val="00387CB7"/>
    <w:rsid w:val="00390651"/>
    <w:rsid w:val="003970C7"/>
    <w:rsid w:val="003A610C"/>
    <w:rsid w:val="003B165A"/>
    <w:rsid w:val="003C3051"/>
    <w:rsid w:val="003D736E"/>
    <w:rsid w:val="003E2918"/>
    <w:rsid w:val="003F22E5"/>
    <w:rsid w:val="004246CB"/>
    <w:rsid w:val="00436393"/>
    <w:rsid w:val="0045021D"/>
    <w:rsid w:val="00451C40"/>
    <w:rsid w:val="00477FE8"/>
    <w:rsid w:val="00480377"/>
    <w:rsid w:val="004806D1"/>
    <w:rsid w:val="00492933"/>
    <w:rsid w:val="004A019B"/>
    <w:rsid w:val="004C1B01"/>
    <w:rsid w:val="004D6C24"/>
    <w:rsid w:val="00523694"/>
    <w:rsid w:val="005254A7"/>
    <w:rsid w:val="00527C16"/>
    <w:rsid w:val="0053290F"/>
    <w:rsid w:val="0053729F"/>
    <w:rsid w:val="00537A54"/>
    <w:rsid w:val="00555BEF"/>
    <w:rsid w:val="00566FBA"/>
    <w:rsid w:val="005762C9"/>
    <w:rsid w:val="00583E37"/>
    <w:rsid w:val="005A17D1"/>
    <w:rsid w:val="005A18E5"/>
    <w:rsid w:val="005A72D3"/>
    <w:rsid w:val="005B1EF8"/>
    <w:rsid w:val="005B6AEB"/>
    <w:rsid w:val="005C069D"/>
    <w:rsid w:val="005C742A"/>
    <w:rsid w:val="005D0DDA"/>
    <w:rsid w:val="005E299B"/>
    <w:rsid w:val="0060582D"/>
    <w:rsid w:val="006131A0"/>
    <w:rsid w:val="00624282"/>
    <w:rsid w:val="006266F7"/>
    <w:rsid w:val="00626D5F"/>
    <w:rsid w:val="0063204B"/>
    <w:rsid w:val="00641D7A"/>
    <w:rsid w:val="006452C3"/>
    <w:rsid w:val="00650EAA"/>
    <w:rsid w:val="0065193B"/>
    <w:rsid w:val="00667B41"/>
    <w:rsid w:val="006866AB"/>
    <w:rsid w:val="00686ED3"/>
    <w:rsid w:val="006A2BB7"/>
    <w:rsid w:val="006C05C4"/>
    <w:rsid w:val="006C07F3"/>
    <w:rsid w:val="006D5509"/>
    <w:rsid w:val="006D7906"/>
    <w:rsid w:val="006E34BD"/>
    <w:rsid w:val="006E3921"/>
    <w:rsid w:val="00730BE5"/>
    <w:rsid w:val="0075551D"/>
    <w:rsid w:val="0076203D"/>
    <w:rsid w:val="007641CD"/>
    <w:rsid w:val="00781CF9"/>
    <w:rsid w:val="007A7B1C"/>
    <w:rsid w:val="007B313E"/>
    <w:rsid w:val="00816359"/>
    <w:rsid w:val="0082374A"/>
    <w:rsid w:val="00842FAF"/>
    <w:rsid w:val="00844207"/>
    <w:rsid w:val="008462E2"/>
    <w:rsid w:val="00851205"/>
    <w:rsid w:val="00874861"/>
    <w:rsid w:val="00891B93"/>
    <w:rsid w:val="00896B99"/>
    <w:rsid w:val="008A2D71"/>
    <w:rsid w:val="008E052D"/>
    <w:rsid w:val="008E7A53"/>
    <w:rsid w:val="008F171B"/>
    <w:rsid w:val="008F62A9"/>
    <w:rsid w:val="00900252"/>
    <w:rsid w:val="00900B5B"/>
    <w:rsid w:val="00904D58"/>
    <w:rsid w:val="00913DEC"/>
    <w:rsid w:val="00920214"/>
    <w:rsid w:val="00924CF1"/>
    <w:rsid w:val="0093181C"/>
    <w:rsid w:val="00937DB2"/>
    <w:rsid w:val="00946715"/>
    <w:rsid w:val="009517B5"/>
    <w:rsid w:val="00983AAB"/>
    <w:rsid w:val="009A5350"/>
    <w:rsid w:val="009B05CF"/>
    <w:rsid w:val="009C29C5"/>
    <w:rsid w:val="009C43F0"/>
    <w:rsid w:val="009D312B"/>
    <w:rsid w:val="009E0E99"/>
    <w:rsid w:val="00A26C0F"/>
    <w:rsid w:val="00A35C03"/>
    <w:rsid w:val="00A64A36"/>
    <w:rsid w:val="00A72D47"/>
    <w:rsid w:val="00A81FF9"/>
    <w:rsid w:val="00A91BC1"/>
    <w:rsid w:val="00A95A7E"/>
    <w:rsid w:val="00AA547F"/>
    <w:rsid w:val="00AA6CE3"/>
    <w:rsid w:val="00AB08BB"/>
    <w:rsid w:val="00AB47BF"/>
    <w:rsid w:val="00AC7F2C"/>
    <w:rsid w:val="00AE26F2"/>
    <w:rsid w:val="00AF0892"/>
    <w:rsid w:val="00B00B6F"/>
    <w:rsid w:val="00B01C21"/>
    <w:rsid w:val="00B05B3E"/>
    <w:rsid w:val="00B32C21"/>
    <w:rsid w:val="00B33D66"/>
    <w:rsid w:val="00B526B9"/>
    <w:rsid w:val="00B53934"/>
    <w:rsid w:val="00B55993"/>
    <w:rsid w:val="00B74C74"/>
    <w:rsid w:val="00B8064C"/>
    <w:rsid w:val="00B92905"/>
    <w:rsid w:val="00B9568C"/>
    <w:rsid w:val="00BB3BAE"/>
    <w:rsid w:val="00BD4E8D"/>
    <w:rsid w:val="00BE1280"/>
    <w:rsid w:val="00BE5150"/>
    <w:rsid w:val="00BE6F48"/>
    <w:rsid w:val="00BE75EB"/>
    <w:rsid w:val="00BE77E3"/>
    <w:rsid w:val="00C02C7E"/>
    <w:rsid w:val="00C02EE5"/>
    <w:rsid w:val="00C2001E"/>
    <w:rsid w:val="00C24DEC"/>
    <w:rsid w:val="00C30225"/>
    <w:rsid w:val="00C3197F"/>
    <w:rsid w:val="00C447D2"/>
    <w:rsid w:val="00C51436"/>
    <w:rsid w:val="00C54443"/>
    <w:rsid w:val="00C61EF5"/>
    <w:rsid w:val="00C726A4"/>
    <w:rsid w:val="00C82C74"/>
    <w:rsid w:val="00C941C5"/>
    <w:rsid w:val="00C960C9"/>
    <w:rsid w:val="00CA098D"/>
    <w:rsid w:val="00CA5FDC"/>
    <w:rsid w:val="00CB6754"/>
    <w:rsid w:val="00CC2AD8"/>
    <w:rsid w:val="00CE311A"/>
    <w:rsid w:val="00D023B5"/>
    <w:rsid w:val="00D07F67"/>
    <w:rsid w:val="00D16101"/>
    <w:rsid w:val="00D17A4C"/>
    <w:rsid w:val="00D40082"/>
    <w:rsid w:val="00D670D5"/>
    <w:rsid w:val="00D8588D"/>
    <w:rsid w:val="00D94186"/>
    <w:rsid w:val="00DA4E7F"/>
    <w:rsid w:val="00DC2687"/>
    <w:rsid w:val="00DD2484"/>
    <w:rsid w:val="00DD7E5E"/>
    <w:rsid w:val="00E42F3B"/>
    <w:rsid w:val="00E436D9"/>
    <w:rsid w:val="00E4625E"/>
    <w:rsid w:val="00E50FFD"/>
    <w:rsid w:val="00E8784E"/>
    <w:rsid w:val="00E91DD4"/>
    <w:rsid w:val="00E91E32"/>
    <w:rsid w:val="00EB5F68"/>
    <w:rsid w:val="00EC0409"/>
    <w:rsid w:val="00EE4BAD"/>
    <w:rsid w:val="00EF240F"/>
    <w:rsid w:val="00EF3368"/>
    <w:rsid w:val="00F06A69"/>
    <w:rsid w:val="00F15E0C"/>
    <w:rsid w:val="00F6138D"/>
    <w:rsid w:val="00F6523F"/>
    <w:rsid w:val="00F75139"/>
    <w:rsid w:val="00F76D4E"/>
    <w:rsid w:val="00F8375E"/>
    <w:rsid w:val="00F84443"/>
    <w:rsid w:val="00F91586"/>
    <w:rsid w:val="00F95BC7"/>
    <w:rsid w:val="00FB7C1D"/>
    <w:rsid w:val="00FC303A"/>
    <w:rsid w:val="00FC4FE4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6725C"/>
  <w15:chartTrackingRefBased/>
  <w15:docId w15:val="{8B563159-FFBF-B241-9765-B15DC717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ifesciences.org/labs/f779833b/python-for-the-practicing-neuroscientist-an-online-educational-resource" TargetMode="External"/><Relationship Id="rId4" Type="http://schemas.openxmlformats.org/officeDocument/2006/relationships/hyperlink" Target="https://mark-kramer.github.io/Case-Studies-Python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1</cp:revision>
  <dcterms:created xsi:type="dcterms:W3CDTF">2021-03-17T18:50:00Z</dcterms:created>
  <dcterms:modified xsi:type="dcterms:W3CDTF">2021-03-17T18:54:00Z</dcterms:modified>
</cp:coreProperties>
</file>