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FAF97" w14:textId="77777777" w:rsidR="0082130B" w:rsidRDefault="00F0715C" w:rsidP="00F0715C">
      <w:pPr>
        <w:outlineLvl w:val="0"/>
      </w:pPr>
      <w:r>
        <w:t>Notes about SpikeTrain data</w:t>
      </w:r>
    </w:p>
    <w:p w14:paraId="51800839" w14:textId="77777777" w:rsidR="00F0715C" w:rsidRDefault="00F0715C"/>
    <w:p w14:paraId="37C860C7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  <w:b/>
          <w:bCs/>
        </w:rPr>
        <w:t xml:space="preserve">Data: </w:t>
      </w:r>
      <w:r w:rsidRPr="00F0715C">
        <w:rPr>
          <w:rFonts w:ascii="Times New Roman" w:eastAsia="Times New Roman" w:hAnsi="Times New Roman" w:cs="Times New Roman"/>
        </w:rPr>
        <w:t>the spike trains recorded from two CA1 place cells. These two cells have an overlapping field on the turn of the right arm (please see place_field.tiff). </w:t>
      </w:r>
    </w:p>
    <w:p w14:paraId="1D35859E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2953B147" w14:textId="77777777" w:rsidR="00F0715C" w:rsidRPr="00F0715C" w:rsidRDefault="00F0715C" w:rsidP="00F0715C">
      <w:pPr>
        <w:outlineLvl w:val="0"/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t>Spiketrains_running.mat is their theta-related activity (SWRs excluded, speed filter applied). </w:t>
      </w:r>
    </w:p>
    <w:p w14:paraId="0AC4B116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36CA46A0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t>Spiketrains_SWRs.mat is their activity during SWRs</w:t>
      </w:r>
      <w:r>
        <w:rPr>
          <w:rFonts w:ascii="Times New Roman" w:eastAsia="Times New Roman" w:hAnsi="Times New Roman" w:cs="Times New Roman"/>
        </w:rPr>
        <w:t>/ripples</w:t>
      </w:r>
      <w:r w:rsidRPr="00F0715C">
        <w:rPr>
          <w:rFonts w:ascii="Times New Roman" w:eastAsia="Times New Roman" w:hAnsi="Times New Roman" w:cs="Times New Roman"/>
        </w:rPr>
        <w:t xml:space="preserve"> (-500 to 500 ms related to SWR onset) organized in a trial-by-trial basis. This data also allows you to compared the activity during awake vs. (post-task) sleep SWRs. </w:t>
      </w:r>
    </w:p>
    <w:p w14:paraId="0904335B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0132EBA0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br/>
      </w:r>
      <w:r w:rsidRPr="00F0715C">
        <w:rPr>
          <w:rFonts w:ascii="Times New Roman" w:eastAsia="Times New Roman" w:hAnsi="Times New Roman" w:cs="Times New Roman"/>
          <w:b/>
          <w:bCs/>
        </w:rPr>
        <w:t>Code:</w:t>
      </w:r>
      <w:r w:rsidRPr="00F0715C">
        <w:rPr>
          <w:rFonts w:ascii="Times New Roman" w:eastAsia="Times New Roman" w:hAnsi="Times New Roman" w:cs="Times New Roman"/>
        </w:rPr>
        <w:t xml:space="preserve"> the main script is WT_CCG_example_main.m with two companion functions (spiketrainxcorr</w:t>
      </w:r>
      <w:r>
        <w:rPr>
          <w:rFonts w:ascii="Times New Roman" w:eastAsia="Times New Roman" w:hAnsi="Times New Roman" w:cs="Times New Roman"/>
        </w:rPr>
        <w:t>.m</w:t>
      </w:r>
      <w:r w:rsidRPr="00F0715C">
        <w:rPr>
          <w:rFonts w:ascii="Times New Roman" w:eastAsia="Times New Roman" w:hAnsi="Times New Roman" w:cs="Times New Roman"/>
        </w:rPr>
        <w:t xml:space="preserve"> computes CCG using discrete spike e</w:t>
      </w:r>
      <w:r>
        <w:rPr>
          <w:rFonts w:ascii="Times New Roman" w:eastAsia="Times New Roman" w:hAnsi="Times New Roman" w:cs="Times New Roman"/>
        </w:rPr>
        <w:t>vents; rast2mat.m</w:t>
      </w:r>
      <w:r w:rsidRPr="00F0715C">
        <w:rPr>
          <w:rFonts w:ascii="Times New Roman" w:eastAsia="Times New Roman" w:hAnsi="Times New Roman" w:cs="Times New Roman"/>
        </w:rPr>
        <w:t xml:space="preserve">). If you run the main script, it will give you: </w:t>
      </w:r>
    </w:p>
    <w:p w14:paraId="19860A21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463F65E3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t xml:space="preserve">1. CCG during theta or running, besides the synchronization at time = 0,  you can also see the oscillations at theta frequency; </w:t>
      </w:r>
    </w:p>
    <w:p w14:paraId="093488E7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3F74B007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t xml:space="preserve">2. It will plot simple rasters and PSTH during awake vs. sleep SWRs. You can see a better synchronization during awake SWRs; </w:t>
      </w:r>
    </w:p>
    <w:p w14:paraId="7A91D987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</w:p>
    <w:p w14:paraId="4852F9D7" w14:textId="77777777" w:rsidR="00F0715C" w:rsidRPr="00F0715C" w:rsidRDefault="00F0715C" w:rsidP="00F0715C">
      <w:pPr>
        <w:spacing w:after="240"/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t xml:space="preserve">3. It will plot CCG during SWRs for both sleep and awake states. </w:t>
      </w:r>
    </w:p>
    <w:p w14:paraId="3247993A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</w:p>
    <w:p w14:paraId="7FCE2407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Things to try:</w:t>
      </w:r>
    </w:p>
    <w:p w14:paraId="22491835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</w:p>
    <w:p w14:paraId="69325FE0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Try using the Matlab default function xcorr.m to plot auto-correlation and cross-correlation for the spike trains (</w:t>
      </w:r>
      <w:r w:rsidRPr="00F0715C">
        <w:rPr>
          <w:rFonts w:ascii="Times New Roman" w:eastAsia="Times New Roman" w:hAnsi="Times New Roman" w:cs="Times New Roman"/>
        </w:rPr>
        <w:t>Spiketrains_running.mat</w:t>
      </w:r>
      <w:r>
        <w:rPr>
          <w:rFonts w:ascii="Times New Roman" w:eastAsia="Times New Roman" w:hAnsi="Times New Roman" w:cs="Times New Roman"/>
        </w:rPr>
        <w:t xml:space="preserve">).  </w:t>
      </w:r>
    </w:p>
    <w:p w14:paraId="4C94FE2C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help xcorr.m -&gt; the function is quite intuitive to use</w:t>
      </w:r>
    </w:p>
    <w:p w14:paraId="0AE7CA1C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</w:p>
    <w:p w14:paraId="79414BC4" w14:textId="54ED550E" w:rsidR="00F0715C" w:rsidRDefault="00F0715C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Plot ISIs for the spike trains</w:t>
      </w:r>
      <w:r w:rsidR="00D25890">
        <w:rPr>
          <w:rFonts w:ascii="Times New Roman" w:eastAsia="Times New Roman" w:hAnsi="Times New Roman" w:cs="Times New Roman"/>
        </w:rPr>
        <w:t xml:space="preserve"> using the function plotisi.m</w:t>
      </w:r>
      <w:r>
        <w:rPr>
          <w:rFonts w:ascii="Times New Roman" w:eastAsia="Times New Roman" w:hAnsi="Times New Roman" w:cs="Times New Roman"/>
        </w:rPr>
        <w:t xml:space="preserve">. </w:t>
      </w:r>
      <w:r w:rsidR="00D25890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both a linear and log scale. </w:t>
      </w:r>
    </w:p>
    <w:p w14:paraId="29740BFA" w14:textId="77777777" w:rsidR="002B2040" w:rsidRDefault="002B2040" w:rsidP="00F0715C">
      <w:pPr>
        <w:rPr>
          <w:rFonts w:ascii="Times New Roman" w:eastAsia="Times New Roman" w:hAnsi="Times New Roman" w:cs="Times New Roman"/>
        </w:rPr>
      </w:pPr>
    </w:p>
    <w:p w14:paraId="63FC4ACA" w14:textId="3827A7B0" w:rsidR="002B2040" w:rsidRDefault="002B2040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Calcula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te Fano Factor and Coefficient of Variation (CV) for the spike trains</w:t>
      </w:r>
    </w:p>
    <w:p w14:paraId="3AC19DBF" w14:textId="77777777" w:rsidR="00D25890" w:rsidRDefault="00D25890" w:rsidP="00F0715C">
      <w:pPr>
        <w:rPr>
          <w:rFonts w:ascii="Times New Roman" w:eastAsia="Times New Roman" w:hAnsi="Times New Roman" w:cs="Times New Roman"/>
        </w:rPr>
      </w:pPr>
    </w:p>
    <w:p w14:paraId="2FE4DAF8" w14:textId="17D7CD6E" w:rsidR="00D25890" w:rsidRDefault="00D25890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Plot autocorrelation of spike trains spikes1.mat and spikes2.mat. Compare to their ISI plots – what kind on information do you get from the two plots?</w:t>
      </w:r>
    </w:p>
    <w:p w14:paraId="590495DD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  <w:r w:rsidRPr="00F0715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</w:t>
      </w:r>
      <w:r w:rsidRPr="00F0715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 your own code to </w:t>
      </w:r>
      <w:r w:rsidRPr="00F0715C">
        <w:rPr>
          <w:rFonts w:ascii="Times New Roman" w:eastAsia="Times New Roman" w:hAnsi="Times New Roman" w:cs="Times New Roman"/>
        </w:rPr>
        <w:t xml:space="preserve">see how different binning and smoothing methods will affect the PSTH and CCGs. </w:t>
      </w:r>
    </w:p>
    <w:p w14:paraId="1FF61C46" w14:textId="77777777" w:rsidR="00F0715C" w:rsidRDefault="00F0715C" w:rsidP="00F0715C">
      <w:pPr>
        <w:rPr>
          <w:rFonts w:ascii="Times New Roman" w:eastAsia="Times New Roman" w:hAnsi="Times New Roman" w:cs="Times New Roman"/>
        </w:rPr>
      </w:pPr>
    </w:p>
    <w:p w14:paraId="3FA76CDE" w14:textId="77777777" w:rsidR="00F0715C" w:rsidRPr="00F0715C" w:rsidRDefault="00F0715C" w:rsidP="00F07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F</w:t>
      </w:r>
      <w:r w:rsidRPr="00F0715C">
        <w:rPr>
          <w:rFonts w:ascii="Times New Roman" w:eastAsia="Times New Roman" w:hAnsi="Times New Roman" w:cs="Times New Roman"/>
        </w:rPr>
        <w:t xml:space="preserve">or the SWR activity, </w:t>
      </w:r>
      <w:r>
        <w:rPr>
          <w:rFonts w:ascii="Times New Roman" w:eastAsia="Times New Roman" w:hAnsi="Times New Roman" w:cs="Times New Roman"/>
        </w:rPr>
        <w:t>check how the</w:t>
      </w:r>
      <w:r w:rsidRPr="00F0715C">
        <w:rPr>
          <w:rFonts w:ascii="Times New Roman" w:eastAsia="Times New Roman" w:hAnsi="Times New Roman" w:cs="Times New Roman"/>
        </w:rPr>
        <w:t xml:space="preserve"> trial-by-trial cross-correlation is different from avg. cross-correlation (i.e., PSTH to PSTH correlation; or how to calculate cross-correlation of discrete vs. continuous events). </w:t>
      </w:r>
    </w:p>
    <w:p w14:paraId="15084669" w14:textId="77777777" w:rsidR="00F0715C" w:rsidRDefault="00F0715C"/>
    <w:sectPr w:rsidR="00F0715C" w:rsidSect="002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5C"/>
    <w:rsid w:val="000077AD"/>
    <w:rsid w:val="00011C9B"/>
    <w:rsid w:val="000240C8"/>
    <w:rsid w:val="00030DDF"/>
    <w:rsid w:val="00047FC3"/>
    <w:rsid w:val="0005452B"/>
    <w:rsid w:val="00076C1E"/>
    <w:rsid w:val="00081588"/>
    <w:rsid w:val="00086EDB"/>
    <w:rsid w:val="00092E7E"/>
    <w:rsid w:val="000C011B"/>
    <w:rsid w:val="000C24E5"/>
    <w:rsid w:val="000C489D"/>
    <w:rsid w:val="000C5FFE"/>
    <w:rsid w:val="000D09AE"/>
    <w:rsid w:val="000D5D87"/>
    <w:rsid w:val="000D6661"/>
    <w:rsid w:val="000E2AEF"/>
    <w:rsid w:val="000E3947"/>
    <w:rsid w:val="000F4E6A"/>
    <w:rsid w:val="000F6396"/>
    <w:rsid w:val="000F7EFD"/>
    <w:rsid w:val="00100191"/>
    <w:rsid w:val="00101A19"/>
    <w:rsid w:val="001027B5"/>
    <w:rsid w:val="00120E60"/>
    <w:rsid w:val="001433E1"/>
    <w:rsid w:val="00147F08"/>
    <w:rsid w:val="001524A2"/>
    <w:rsid w:val="00170C00"/>
    <w:rsid w:val="001971FE"/>
    <w:rsid w:val="001A404E"/>
    <w:rsid w:val="001C0C70"/>
    <w:rsid w:val="001C5D40"/>
    <w:rsid w:val="001F4741"/>
    <w:rsid w:val="00204A62"/>
    <w:rsid w:val="00213ADC"/>
    <w:rsid w:val="00250E27"/>
    <w:rsid w:val="002723D0"/>
    <w:rsid w:val="00276F73"/>
    <w:rsid w:val="002800DE"/>
    <w:rsid w:val="002833EE"/>
    <w:rsid w:val="00285678"/>
    <w:rsid w:val="002856CE"/>
    <w:rsid w:val="00297C80"/>
    <w:rsid w:val="002B2040"/>
    <w:rsid w:val="002B519A"/>
    <w:rsid w:val="002C3F23"/>
    <w:rsid w:val="002E65E6"/>
    <w:rsid w:val="002F5FBB"/>
    <w:rsid w:val="00303556"/>
    <w:rsid w:val="00303AA7"/>
    <w:rsid w:val="00306203"/>
    <w:rsid w:val="0031215F"/>
    <w:rsid w:val="003221A7"/>
    <w:rsid w:val="00322B51"/>
    <w:rsid w:val="0032340D"/>
    <w:rsid w:val="003265B8"/>
    <w:rsid w:val="00331A16"/>
    <w:rsid w:val="00337375"/>
    <w:rsid w:val="00341029"/>
    <w:rsid w:val="00342E1C"/>
    <w:rsid w:val="00347777"/>
    <w:rsid w:val="003529B5"/>
    <w:rsid w:val="00356C27"/>
    <w:rsid w:val="0036658C"/>
    <w:rsid w:val="00366A7D"/>
    <w:rsid w:val="00372CCC"/>
    <w:rsid w:val="0037448A"/>
    <w:rsid w:val="00383067"/>
    <w:rsid w:val="00391644"/>
    <w:rsid w:val="003969C1"/>
    <w:rsid w:val="00397BC1"/>
    <w:rsid w:val="003B5012"/>
    <w:rsid w:val="003C5013"/>
    <w:rsid w:val="003D25E7"/>
    <w:rsid w:val="003E2B76"/>
    <w:rsid w:val="003E5D5E"/>
    <w:rsid w:val="003E6533"/>
    <w:rsid w:val="00403ACF"/>
    <w:rsid w:val="00407F32"/>
    <w:rsid w:val="00411ED4"/>
    <w:rsid w:val="004124B5"/>
    <w:rsid w:val="00424A14"/>
    <w:rsid w:val="00442B58"/>
    <w:rsid w:val="0044789A"/>
    <w:rsid w:val="0046514F"/>
    <w:rsid w:val="0047320C"/>
    <w:rsid w:val="0047749F"/>
    <w:rsid w:val="00494BFB"/>
    <w:rsid w:val="004A2612"/>
    <w:rsid w:val="004A5AEF"/>
    <w:rsid w:val="004B3194"/>
    <w:rsid w:val="004F029A"/>
    <w:rsid w:val="00511E1B"/>
    <w:rsid w:val="00524030"/>
    <w:rsid w:val="00554A4A"/>
    <w:rsid w:val="0058159F"/>
    <w:rsid w:val="005A5ED0"/>
    <w:rsid w:val="005B3FA2"/>
    <w:rsid w:val="005D0926"/>
    <w:rsid w:val="005D3D62"/>
    <w:rsid w:val="005D58F9"/>
    <w:rsid w:val="005D5F32"/>
    <w:rsid w:val="005D67CD"/>
    <w:rsid w:val="00600279"/>
    <w:rsid w:val="00603CA1"/>
    <w:rsid w:val="00620EA0"/>
    <w:rsid w:val="00640E4B"/>
    <w:rsid w:val="00654C84"/>
    <w:rsid w:val="006833B8"/>
    <w:rsid w:val="00693C24"/>
    <w:rsid w:val="0069561D"/>
    <w:rsid w:val="006B2848"/>
    <w:rsid w:val="006C717C"/>
    <w:rsid w:val="006D3AC2"/>
    <w:rsid w:val="006D78BC"/>
    <w:rsid w:val="006E645C"/>
    <w:rsid w:val="006F5B04"/>
    <w:rsid w:val="006F78B4"/>
    <w:rsid w:val="00704EC1"/>
    <w:rsid w:val="007106B0"/>
    <w:rsid w:val="00720A9D"/>
    <w:rsid w:val="00731CA6"/>
    <w:rsid w:val="00734CF4"/>
    <w:rsid w:val="0073722A"/>
    <w:rsid w:val="00746FFA"/>
    <w:rsid w:val="007501ED"/>
    <w:rsid w:val="0079382D"/>
    <w:rsid w:val="007A1848"/>
    <w:rsid w:val="007A3C6B"/>
    <w:rsid w:val="007A45D2"/>
    <w:rsid w:val="007A694B"/>
    <w:rsid w:val="007E1F7E"/>
    <w:rsid w:val="007E63D5"/>
    <w:rsid w:val="007E6E06"/>
    <w:rsid w:val="00812B6F"/>
    <w:rsid w:val="0082130B"/>
    <w:rsid w:val="00824FC2"/>
    <w:rsid w:val="008258FB"/>
    <w:rsid w:val="00831895"/>
    <w:rsid w:val="008344C7"/>
    <w:rsid w:val="008572D8"/>
    <w:rsid w:val="00874354"/>
    <w:rsid w:val="008B590D"/>
    <w:rsid w:val="008C168A"/>
    <w:rsid w:val="008D4D29"/>
    <w:rsid w:val="008F1922"/>
    <w:rsid w:val="00901526"/>
    <w:rsid w:val="009237D4"/>
    <w:rsid w:val="009307CB"/>
    <w:rsid w:val="00931B94"/>
    <w:rsid w:val="009337D4"/>
    <w:rsid w:val="0094789F"/>
    <w:rsid w:val="00965CC4"/>
    <w:rsid w:val="00966548"/>
    <w:rsid w:val="00977E1B"/>
    <w:rsid w:val="009805E9"/>
    <w:rsid w:val="00985973"/>
    <w:rsid w:val="00994C56"/>
    <w:rsid w:val="009A2E2E"/>
    <w:rsid w:val="009A2F72"/>
    <w:rsid w:val="009B1286"/>
    <w:rsid w:val="009C3B44"/>
    <w:rsid w:val="009F19A0"/>
    <w:rsid w:val="009F1B18"/>
    <w:rsid w:val="009F3633"/>
    <w:rsid w:val="00A14D3F"/>
    <w:rsid w:val="00A307B7"/>
    <w:rsid w:val="00A45088"/>
    <w:rsid w:val="00A50712"/>
    <w:rsid w:val="00A6035F"/>
    <w:rsid w:val="00A632EF"/>
    <w:rsid w:val="00A70BB2"/>
    <w:rsid w:val="00A7485C"/>
    <w:rsid w:val="00A74FC5"/>
    <w:rsid w:val="00A761F4"/>
    <w:rsid w:val="00A80289"/>
    <w:rsid w:val="00A834DC"/>
    <w:rsid w:val="00A843E2"/>
    <w:rsid w:val="00A85F12"/>
    <w:rsid w:val="00A862B3"/>
    <w:rsid w:val="00A9384E"/>
    <w:rsid w:val="00AB575C"/>
    <w:rsid w:val="00AD365E"/>
    <w:rsid w:val="00B01A39"/>
    <w:rsid w:val="00B0784B"/>
    <w:rsid w:val="00B13C83"/>
    <w:rsid w:val="00B21C13"/>
    <w:rsid w:val="00B46D18"/>
    <w:rsid w:val="00B55D25"/>
    <w:rsid w:val="00B93874"/>
    <w:rsid w:val="00B94E23"/>
    <w:rsid w:val="00B97121"/>
    <w:rsid w:val="00BA52F7"/>
    <w:rsid w:val="00BA688A"/>
    <w:rsid w:val="00BB442F"/>
    <w:rsid w:val="00BC5A60"/>
    <w:rsid w:val="00BF3E70"/>
    <w:rsid w:val="00C152E5"/>
    <w:rsid w:val="00C4336C"/>
    <w:rsid w:val="00C6516B"/>
    <w:rsid w:val="00C67D8A"/>
    <w:rsid w:val="00C75323"/>
    <w:rsid w:val="00CA7915"/>
    <w:rsid w:val="00CB3339"/>
    <w:rsid w:val="00CC415F"/>
    <w:rsid w:val="00CC6056"/>
    <w:rsid w:val="00CD73A6"/>
    <w:rsid w:val="00D03546"/>
    <w:rsid w:val="00D072A2"/>
    <w:rsid w:val="00D143C7"/>
    <w:rsid w:val="00D20784"/>
    <w:rsid w:val="00D25890"/>
    <w:rsid w:val="00D25E08"/>
    <w:rsid w:val="00D36361"/>
    <w:rsid w:val="00D368F9"/>
    <w:rsid w:val="00D378D5"/>
    <w:rsid w:val="00D40E1A"/>
    <w:rsid w:val="00D41398"/>
    <w:rsid w:val="00D51BE4"/>
    <w:rsid w:val="00D51F60"/>
    <w:rsid w:val="00D56A7F"/>
    <w:rsid w:val="00D57DB3"/>
    <w:rsid w:val="00D73DC6"/>
    <w:rsid w:val="00D74883"/>
    <w:rsid w:val="00D97AA6"/>
    <w:rsid w:val="00DC0AE8"/>
    <w:rsid w:val="00DC18CF"/>
    <w:rsid w:val="00DC4B65"/>
    <w:rsid w:val="00DC694D"/>
    <w:rsid w:val="00E03AB4"/>
    <w:rsid w:val="00E1539A"/>
    <w:rsid w:val="00E220C8"/>
    <w:rsid w:val="00E30F17"/>
    <w:rsid w:val="00E43BFD"/>
    <w:rsid w:val="00E51C76"/>
    <w:rsid w:val="00E603F0"/>
    <w:rsid w:val="00E62060"/>
    <w:rsid w:val="00E8653D"/>
    <w:rsid w:val="00E91436"/>
    <w:rsid w:val="00E92725"/>
    <w:rsid w:val="00EA2ABB"/>
    <w:rsid w:val="00ED24D9"/>
    <w:rsid w:val="00ED4EBC"/>
    <w:rsid w:val="00ED7494"/>
    <w:rsid w:val="00ED7EC9"/>
    <w:rsid w:val="00EE5D36"/>
    <w:rsid w:val="00EF00CA"/>
    <w:rsid w:val="00F0715C"/>
    <w:rsid w:val="00F0736E"/>
    <w:rsid w:val="00F23ACF"/>
    <w:rsid w:val="00F35D95"/>
    <w:rsid w:val="00F37160"/>
    <w:rsid w:val="00F403C1"/>
    <w:rsid w:val="00F4371D"/>
    <w:rsid w:val="00F453A9"/>
    <w:rsid w:val="00F507E2"/>
    <w:rsid w:val="00F620B8"/>
    <w:rsid w:val="00F62964"/>
    <w:rsid w:val="00F73416"/>
    <w:rsid w:val="00F7379F"/>
    <w:rsid w:val="00F802D2"/>
    <w:rsid w:val="00F842B8"/>
    <w:rsid w:val="00F91257"/>
    <w:rsid w:val="00FA6133"/>
    <w:rsid w:val="00FD07A0"/>
    <w:rsid w:val="00FD2EAB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F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1631</Characters>
  <Application>Microsoft Macintosh Word</Application>
  <DocSecurity>0</DocSecurity>
  <Lines>13</Lines>
  <Paragraphs>3</Paragraphs>
  <ScaleCrop>false</ScaleCrop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Jadhav</dc:creator>
  <cp:keywords/>
  <dc:description/>
  <cp:lastModifiedBy>Shantanu Jadhav</cp:lastModifiedBy>
  <cp:revision>3</cp:revision>
  <dcterms:created xsi:type="dcterms:W3CDTF">2018-03-08T06:33:00Z</dcterms:created>
  <dcterms:modified xsi:type="dcterms:W3CDTF">2018-03-08T16:53:00Z</dcterms:modified>
</cp:coreProperties>
</file>