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DB9776" w14:textId="43DEC6F0" w:rsidR="008A4B1B" w:rsidRDefault="008A4B1B" w:rsidP="008A4B1B">
      <w:pPr>
        <w:pStyle w:val="2"/>
        <w:jc w:val="center"/>
      </w:pPr>
      <w:proofErr w:type="spellStart"/>
      <w:r>
        <w:rPr>
          <w:rFonts w:hint="eastAsia"/>
        </w:rPr>
        <w:t>Gerrit_review</w:t>
      </w:r>
      <w:proofErr w:type="spellEnd"/>
      <w:r>
        <w:rPr>
          <w:rFonts w:hint="eastAsia"/>
        </w:rPr>
        <w:t>使用手册</w:t>
      </w:r>
    </w:p>
    <w:p w14:paraId="20D00498" w14:textId="6BFE0A3C" w:rsidR="00B77735" w:rsidRDefault="00B77735" w:rsidP="00B77735">
      <w:pPr>
        <w:pStyle w:val="2"/>
      </w:pPr>
      <w:r>
        <w:t>G</w:t>
      </w:r>
      <w:r>
        <w:rPr>
          <w:rFonts w:hint="eastAsia"/>
        </w:rPr>
        <w:t>errit简介</w:t>
      </w:r>
      <w:bookmarkStart w:id="0" w:name="_GoBack"/>
      <w:bookmarkEnd w:id="0"/>
    </w:p>
    <w:p w14:paraId="06F8418C" w14:textId="599E6099" w:rsidR="00B77735" w:rsidRDefault="00B77735" w:rsidP="00B77735">
      <w:r w:rsidRPr="00B77735">
        <w:t>Gerrit一种免费、开放源代码的代码审查软件，使用网页界面。利用网页浏览器，同一个团队的软件程序员，可以相互审阅彼此修改后的程序代码，决定是否能够提交，退回或者继续修改。</w:t>
      </w:r>
    </w:p>
    <w:p w14:paraId="2BECA3FA" w14:textId="523B74E9" w:rsidR="00B77735" w:rsidRDefault="00B77735" w:rsidP="00B77735">
      <w:r>
        <w:rPr>
          <w:rFonts w:hint="eastAsia"/>
        </w:rPr>
        <w:t>相对于</w:t>
      </w:r>
      <w:proofErr w:type="spellStart"/>
      <w:r>
        <w:rPr>
          <w:rFonts w:hint="eastAsia"/>
        </w:rPr>
        <w:t>gitlab</w:t>
      </w:r>
      <w:proofErr w:type="spellEnd"/>
      <w:r>
        <w:rPr>
          <w:rFonts w:hint="eastAsia"/>
        </w:rPr>
        <w:t>添加了</w:t>
      </w:r>
      <w:r w:rsidRPr="00B4488A">
        <w:rPr>
          <w:rFonts w:hint="eastAsia"/>
          <w:b/>
          <w:bCs/>
        </w:rPr>
        <w:t>多人review的机制</w:t>
      </w:r>
      <w:r w:rsidR="001E4A13">
        <w:rPr>
          <w:rFonts w:hint="eastAsia"/>
        </w:rPr>
        <w:t>；</w:t>
      </w:r>
      <w:r>
        <w:rPr>
          <w:rFonts w:hint="eastAsia"/>
        </w:rPr>
        <w:t>可以通过质量管理部提供的评审记录导出插件，</w:t>
      </w:r>
      <w:r w:rsidRPr="00B4488A">
        <w:rPr>
          <w:rFonts w:hint="eastAsia"/>
          <w:b/>
          <w:bCs/>
        </w:rPr>
        <w:t>导出评审记录</w:t>
      </w:r>
      <w:r>
        <w:rPr>
          <w:rFonts w:hint="eastAsia"/>
        </w:rPr>
        <w:t>。另外可以</w:t>
      </w:r>
      <w:r w:rsidR="00846E46">
        <w:rPr>
          <w:rFonts w:hint="eastAsia"/>
        </w:rPr>
        <w:t>与</w:t>
      </w:r>
      <w:r>
        <w:rPr>
          <w:rFonts w:hint="eastAsia"/>
        </w:rPr>
        <w:t>CICD集成（调研中）。</w:t>
      </w:r>
    </w:p>
    <w:p w14:paraId="4E00EC9B" w14:textId="5E85B073" w:rsidR="00846E46" w:rsidRDefault="00846E46" w:rsidP="00B77735">
      <w:r>
        <w:rPr>
          <w:noProof/>
        </w:rPr>
        <w:drawing>
          <wp:inline distT="0" distB="0" distL="0" distR="0" wp14:anchorId="7926675E" wp14:editId="11427446">
            <wp:extent cx="2608575" cy="1607355"/>
            <wp:effectExtent l="19050" t="19050" r="20955" b="1206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30828" cy="162106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9CF1188" w14:textId="1E403A5D" w:rsidR="00846E46" w:rsidRPr="00846E46" w:rsidRDefault="00846E46" w:rsidP="00B77735">
      <w:r>
        <w:rPr>
          <w:noProof/>
        </w:rPr>
        <w:drawing>
          <wp:inline distT="0" distB="0" distL="0" distR="0" wp14:anchorId="210BBE68" wp14:editId="20F0BEA2">
            <wp:extent cx="5274310" cy="603250"/>
            <wp:effectExtent l="19050" t="19050" r="21590" b="2540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32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461050B" w14:textId="2EFFA7AB" w:rsidR="00B77735" w:rsidRDefault="00B77735" w:rsidP="00B77735">
      <w:pPr>
        <w:pStyle w:val="2"/>
      </w:pPr>
      <w:r>
        <w:rPr>
          <w:rFonts w:hint="eastAsia"/>
        </w:rPr>
        <w:t>普通用户使用方法</w:t>
      </w:r>
    </w:p>
    <w:p w14:paraId="090B533D" w14:textId="77777777" w:rsidR="00B77735" w:rsidRDefault="00B77735" w:rsidP="00B77735">
      <w:r>
        <w:rPr>
          <w:rFonts w:hint="eastAsia"/>
        </w:rPr>
        <w:t>登录</w:t>
      </w:r>
      <w:proofErr w:type="spellStart"/>
      <w:r>
        <w:rPr>
          <w:rFonts w:hint="eastAsia"/>
        </w:rPr>
        <w:t>gerrit</w:t>
      </w:r>
      <w:proofErr w:type="spellEnd"/>
      <w:r>
        <w:rPr>
          <w:rFonts w:hint="eastAsia"/>
        </w:rPr>
        <w:t>：</w:t>
      </w:r>
      <w:r>
        <w:fldChar w:fldCharType="begin"/>
      </w:r>
      <w:r>
        <w:instrText xml:space="preserve"> HYPERLINK "</w:instrText>
      </w:r>
      <w:r w:rsidRPr="003F17A4">
        <w:instrText>http://10.7.11.212:1357/</w:instrText>
      </w:r>
      <w:r>
        <w:instrText xml:space="preserve">" </w:instrText>
      </w:r>
      <w:r>
        <w:fldChar w:fldCharType="separate"/>
      </w:r>
      <w:r w:rsidRPr="003E689E">
        <w:rPr>
          <w:rStyle w:val="a7"/>
        </w:rPr>
        <w:t>http://10.7.11.212:1357/</w:t>
      </w:r>
      <w:r>
        <w:fldChar w:fldCharType="end"/>
      </w:r>
    </w:p>
    <w:p w14:paraId="1284EF47" w14:textId="77777777" w:rsidR="00B77735" w:rsidRDefault="00B77735" w:rsidP="00B77735">
      <w:pPr>
        <w:jc w:val="center"/>
      </w:pPr>
      <w:r>
        <w:rPr>
          <w:noProof/>
        </w:rPr>
        <w:drawing>
          <wp:inline distT="0" distB="0" distL="0" distR="0" wp14:anchorId="50F11316" wp14:editId="4B762050">
            <wp:extent cx="2005562" cy="1127019"/>
            <wp:effectExtent l="19050" t="19050" r="13970" b="165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24259" cy="11375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DC3F67" w14:textId="77777777" w:rsidR="00B77735" w:rsidRDefault="00B77735" w:rsidP="00B77735">
      <w:r>
        <w:rPr>
          <w:rFonts w:hint="eastAsia"/>
        </w:rPr>
        <w:t>如果是初次登陆，会出现设置界面。</w:t>
      </w:r>
    </w:p>
    <w:p w14:paraId="6C790644" w14:textId="77777777" w:rsidR="00B77735" w:rsidRDefault="00B77735" w:rsidP="00B77735">
      <w:r>
        <w:rPr>
          <w:noProof/>
        </w:rPr>
        <w:lastRenderedPageBreak/>
        <w:drawing>
          <wp:inline distT="0" distB="0" distL="0" distR="0" wp14:anchorId="0DC2776E" wp14:editId="786C6CAE">
            <wp:extent cx="3417813" cy="4130097"/>
            <wp:effectExtent l="19050" t="19050" r="11430" b="2286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4836" cy="413858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9F25337" w14:textId="77777777" w:rsidR="00B77735" w:rsidRDefault="00B77735" w:rsidP="00B77735">
      <w:proofErr w:type="spellStart"/>
      <w:r>
        <w:t>F</w:t>
      </w:r>
      <w:r>
        <w:rPr>
          <w:rFonts w:hint="eastAsia"/>
        </w:rPr>
        <w:t>ullname</w:t>
      </w:r>
      <w:proofErr w:type="spellEnd"/>
      <w:r>
        <w:rPr>
          <w:rFonts w:hint="eastAsia"/>
        </w:rPr>
        <w:t>和username设置为一样即可。</w:t>
      </w:r>
      <w:r w:rsidRPr="00A751CF">
        <w:rPr>
          <w:rFonts w:hint="eastAsia"/>
          <w:b/>
          <w:bCs/>
        </w:rPr>
        <w:t>下方的邮箱不需要注册</w:t>
      </w:r>
      <w:r>
        <w:rPr>
          <w:rFonts w:hint="eastAsia"/>
        </w:rPr>
        <w:t>。点击保存。</w:t>
      </w:r>
    </w:p>
    <w:p w14:paraId="606F5034" w14:textId="77777777" w:rsidR="00B77735" w:rsidRDefault="00B77735" w:rsidP="00B77735">
      <w:r>
        <w:rPr>
          <w:rFonts w:hint="eastAsia"/>
        </w:rPr>
        <w:t>找到harbor项目，点击进入</w:t>
      </w:r>
    </w:p>
    <w:p w14:paraId="2964B209" w14:textId="77777777" w:rsidR="00B77735" w:rsidRDefault="00B77735" w:rsidP="00B77735">
      <w:pPr>
        <w:jc w:val="center"/>
      </w:pPr>
      <w:r>
        <w:rPr>
          <w:noProof/>
        </w:rPr>
        <w:drawing>
          <wp:inline distT="0" distB="0" distL="0" distR="0" wp14:anchorId="7292587A" wp14:editId="73593787">
            <wp:extent cx="3281477" cy="1648640"/>
            <wp:effectExtent l="19050" t="19050" r="14605" b="2794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1623" cy="165373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70EC044" w14:textId="77777777" w:rsidR="00B77735" w:rsidRDefault="00B77735" w:rsidP="00B77735">
      <w:pPr>
        <w:jc w:val="center"/>
      </w:pPr>
      <w:r>
        <w:rPr>
          <w:noProof/>
        </w:rPr>
        <w:lastRenderedPageBreak/>
        <w:drawing>
          <wp:inline distT="0" distB="0" distL="0" distR="0" wp14:anchorId="40B435F2" wp14:editId="5C866126">
            <wp:extent cx="3530712" cy="3137513"/>
            <wp:effectExtent l="19050" t="19050" r="12700" b="2540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6450" cy="314261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BF29EA3" w14:textId="77777777" w:rsidR="00B77735" w:rsidRDefault="00B77735" w:rsidP="00B77735">
      <w:r>
        <w:rPr>
          <w:rFonts w:hint="eastAsia"/>
        </w:rPr>
        <w:t>点击clone</w:t>
      </w:r>
      <w:r>
        <w:t xml:space="preserve"> </w:t>
      </w:r>
      <w:r>
        <w:rPr>
          <w:rFonts w:hint="eastAsia"/>
        </w:rPr>
        <w:t>with</w:t>
      </w:r>
      <w:r>
        <w:t xml:space="preserve"> </w:t>
      </w:r>
      <w:r>
        <w:rPr>
          <w:rFonts w:hint="eastAsia"/>
        </w:rPr>
        <w:t>commit-msg</w:t>
      </w:r>
      <w:r>
        <w:t xml:space="preserve"> </w:t>
      </w:r>
      <w:r>
        <w:rPr>
          <w:rFonts w:hint="eastAsia"/>
        </w:rPr>
        <w:t>hook</w:t>
      </w:r>
      <w:r>
        <w:t xml:space="preserve"> </w:t>
      </w:r>
      <w:r>
        <w:rPr>
          <w:rFonts w:hint="eastAsia"/>
        </w:rPr>
        <w:t>和 http，点击复制，将复制好的粘贴到命令行中。</w:t>
      </w:r>
    </w:p>
    <w:p w14:paraId="15BC93F5" w14:textId="77777777" w:rsidR="00B77735" w:rsidRDefault="00B77735" w:rsidP="00B77735">
      <w:r>
        <w:rPr>
          <w:noProof/>
        </w:rPr>
        <w:drawing>
          <wp:inline distT="0" distB="0" distL="0" distR="0" wp14:anchorId="2A49DFA6" wp14:editId="6F15ABE8">
            <wp:extent cx="5274310" cy="1739265"/>
            <wp:effectExtent l="19050" t="19050" r="21590" b="133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92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84CF14" w14:textId="77777777" w:rsidR="00B77735" w:rsidRDefault="00B77735" w:rsidP="00B77735">
      <w:pPr>
        <w:rPr>
          <w:b/>
          <w:bCs/>
        </w:rPr>
      </w:pPr>
      <w:r w:rsidRPr="00973202">
        <w:rPr>
          <w:rFonts w:hint="eastAsia"/>
          <w:b/>
          <w:bCs/>
        </w:rPr>
        <w:t>注意</w:t>
      </w:r>
      <w:r>
        <w:rPr>
          <w:rFonts w:hint="eastAsia"/>
          <w:b/>
          <w:bCs/>
        </w:rPr>
        <w:t>：下载不同的分支 需要在git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命令加入-b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分支名。如下所示。</w:t>
      </w:r>
    </w:p>
    <w:p w14:paraId="4809317E" w14:textId="77777777" w:rsidR="00B77735" w:rsidRPr="00973202" w:rsidRDefault="00B77735" w:rsidP="00B77735">
      <w:r w:rsidRPr="00973202">
        <w:t xml:space="preserve">git clone http://admin@10.7.11.212:8080/a/harbor </w:t>
      </w:r>
      <w:r w:rsidRPr="00973202">
        <w:rPr>
          <w:rFonts w:hint="eastAsia"/>
          <w:b/>
          <w:bCs/>
        </w:rPr>
        <w:t>-b</w:t>
      </w:r>
      <w:r w:rsidRPr="00973202">
        <w:rPr>
          <w:b/>
          <w:bCs/>
        </w:rPr>
        <w:t xml:space="preserve"> develop</w:t>
      </w:r>
      <w:r>
        <w:t xml:space="preserve"> </w:t>
      </w:r>
      <w:r w:rsidRPr="00973202">
        <w:t>&amp;&amp; (cd harbor &amp;&amp; curl -</w:t>
      </w:r>
      <w:proofErr w:type="spellStart"/>
      <w:r w:rsidRPr="00973202">
        <w:t>kLo</w:t>
      </w:r>
      <w:proofErr w:type="spellEnd"/>
      <w:r w:rsidRPr="00973202">
        <w:t xml:space="preserve"> `git rev-parse --git-</w:t>
      </w:r>
      <w:proofErr w:type="spellStart"/>
      <w:r w:rsidRPr="00973202">
        <w:t>dir</w:t>
      </w:r>
      <w:proofErr w:type="spellEnd"/>
      <w:r w:rsidRPr="00973202">
        <w:t xml:space="preserve">`/hooks/commit-msg http://admin@10.7.11.212:8080/tools/hooks/commit-msg; </w:t>
      </w:r>
      <w:proofErr w:type="spellStart"/>
      <w:r w:rsidRPr="00973202">
        <w:t>chmod</w:t>
      </w:r>
      <w:proofErr w:type="spellEnd"/>
      <w:r w:rsidRPr="00973202">
        <w:t xml:space="preserve"> +x `git rev-parse --git-</w:t>
      </w:r>
      <w:proofErr w:type="spellStart"/>
      <w:r w:rsidRPr="00973202">
        <w:t>dir</w:t>
      </w:r>
      <w:proofErr w:type="spellEnd"/>
      <w:r w:rsidRPr="00973202">
        <w:t>`/hooks/commit-msg)</w:t>
      </w:r>
    </w:p>
    <w:p w14:paraId="23BC9919" w14:textId="77777777" w:rsidR="00B77735" w:rsidRDefault="00B77735" w:rsidP="00B77735">
      <w:r>
        <w:rPr>
          <w:rFonts w:hint="eastAsia"/>
        </w:rPr>
        <w:t>如果出现提示需要输入密码,界面右上角找到自己的用户名，点击箭头，找到settings，点击进入</w:t>
      </w:r>
    </w:p>
    <w:p w14:paraId="154A2442" w14:textId="77777777" w:rsidR="00B77735" w:rsidRDefault="00B77735" w:rsidP="00B77735">
      <w:r>
        <w:rPr>
          <w:noProof/>
        </w:rPr>
        <w:drawing>
          <wp:inline distT="0" distB="0" distL="0" distR="0" wp14:anchorId="2D70E3DC" wp14:editId="5EE23D12">
            <wp:extent cx="5274310" cy="1007110"/>
            <wp:effectExtent l="19050" t="19050" r="21590" b="215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71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85DB917" w14:textId="77777777" w:rsidR="00B77735" w:rsidRDefault="00B77735" w:rsidP="00B77735">
      <w:r>
        <w:rPr>
          <w:rFonts w:hint="eastAsia"/>
        </w:rPr>
        <w:t>找到http</w:t>
      </w:r>
      <w:r>
        <w:t xml:space="preserve"> </w:t>
      </w:r>
      <w:r>
        <w:rPr>
          <w:rFonts w:hint="eastAsia"/>
        </w:rPr>
        <w:t>password，点击粘贴按钮。如果password中不显示密码，点击下方的Generate</w:t>
      </w:r>
      <w:r>
        <w:t xml:space="preserve"> </w:t>
      </w:r>
      <w:r>
        <w:rPr>
          <w:rFonts w:hint="eastAsia"/>
        </w:rPr>
        <w:t>password。复制密码，就可以下载了</w:t>
      </w:r>
    </w:p>
    <w:p w14:paraId="1E927B47" w14:textId="77777777" w:rsidR="00B77735" w:rsidRDefault="00B77735" w:rsidP="00B77735">
      <w:r>
        <w:rPr>
          <w:noProof/>
        </w:rPr>
        <w:lastRenderedPageBreak/>
        <w:drawing>
          <wp:inline distT="0" distB="0" distL="0" distR="0" wp14:anchorId="284DC6B0" wp14:editId="4ACC1E09">
            <wp:extent cx="3308822" cy="1932072"/>
            <wp:effectExtent l="19050" t="19050" r="25400" b="1143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9646" cy="19383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490170D" w14:textId="77777777" w:rsidR="00B77735" w:rsidRDefault="00B77735" w:rsidP="00B77735">
      <w:r>
        <w:rPr>
          <w:rFonts w:hint="eastAsia"/>
        </w:rPr>
        <w:t>自由发挥，在项目中创建一次commit。然后提交。可提交的分支如下（自行查看），可自行选择分支，目前分支没有做限制。</w:t>
      </w:r>
    </w:p>
    <w:p w14:paraId="56D139C5" w14:textId="77777777" w:rsidR="00B77735" w:rsidRDefault="00B77735" w:rsidP="00B77735">
      <w:r>
        <w:rPr>
          <w:noProof/>
        </w:rPr>
        <w:drawing>
          <wp:inline distT="0" distB="0" distL="0" distR="0" wp14:anchorId="13A91FC8" wp14:editId="5A34ED55">
            <wp:extent cx="3110320" cy="1813542"/>
            <wp:effectExtent l="19050" t="19050" r="13970" b="1587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1536" cy="182591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A211B6" w14:textId="77777777" w:rsidR="00B77735" w:rsidRDefault="00B77735" w:rsidP="00B77735">
      <w:r>
        <w:rPr>
          <w:rFonts w:hint="eastAsia"/>
        </w:rPr>
        <w:t>但是提交的方式有所改变</w:t>
      </w:r>
      <w:r>
        <w:t>,</w:t>
      </w:r>
      <w:r>
        <w:rPr>
          <w:rFonts w:hint="eastAsia"/>
        </w:rPr>
        <w:t>将原来的git</w:t>
      </w:r>
      <w:r>
        <w:t xml:space="preserve"> </w:t>
      </w:r>
      <w:r>
        <w:rPr>
          <w:rFonts w:hint="eastAsia"/>
        </w:rPr>
        <w:t>push改为如下：</w:t>
      </w:r>
    </w:p>
    <w:p w14:paraId="6B8E301B" w14:textId="77777777" w:rsidR="00B77735" w:rsidRDefault="00B77735" w:rsidP="00B77735">
      <w:pPr>
        <w:rPr>
          <w:b/>
          <w:bCs/>
        </w:rPr>
      </w:pPr>
      <w:r w:rsidRPr="00C92A7E">
        <w:rPr>
          <w:b/>
          <w:bCs/>
        </w:rPr>
        <w:t xml:space="preserve">git push -u origin </w:t>
      </w:r>
      <w:proofErr w:type="spellStart"/>
      <w:proofErr w:type="gramStart"/>
      <w:r w:rsidRPr="00C92A7E">
        <w:rPr>
          <w:b/>
          <w:bCs/>
        </w:rPr>
        <w:t>HEAD:refs</w:t>
      </w:r>
      <w:proofErr w:type="spellEnd"/>
      <w:proofErr w:type="gramEnd"/>
      <w:r w:rsidRPr="00C92A7E">
        <w:rPr>
          <w:b/>
          <w:bCs/>
        </w:rPr>
        <w:t>/for/develop</w:t>
      </w:r>
    </w:p>
    <w:p w14:paraId="48D87677" w14:textId="77777777" w:rsidR="00B77735" w:rsidRPr="006419B5" w:rsidRDefault="00B77735" w:rsidP="00B77735">
      <w:pPr>
        <w:rPr>
          <w:b/>
          <w:bCs/>
        </w:rPr>
      </w:pPr>
      <w:r>
        <w:rPr>
          <w:rFonts w:hint="eastAsia"/>
          <w:b/>
          <w:bCs/>
        </w:rPr>
        <w:t>其中develop可以修改为master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feature（根据实际情况自行填写）</w:t>
      </w:r>
    </w:p>
    <w:p w14:paraId="33459A68" w14:textId="77777777" w:rsidR="00B77735" w:rsidRDefault="00B77735" w:rsidP="00B77735">
      <w:r>
        <w:rPr>
          <w:noProof/>
        </w:rPr>
        <w:drawing>
          <wp:inline distT="0" distB="0" distL="0" distR="0" wp14:anchorId="3B81C021" wp14:editId="7BB47B31">
            <wp:extent cx="2887314" cy="795350"/>
            <wp:effectExtent l="19050" t="19050" r="27940" b="2413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4302" cy="80829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416632" w14:textId="77777777" w:rsidR="00B77735" w:rsidRDefault="00B77735" w:rsidP="00B77735">
      <w:r>
        <w:rPr>
          <w:rFonts w:hint="eastAsia"/>
        </w:rPr>
        <w:t>可能还需要输入密码，密码获取参考之前的方法。</w:t>
      </w:r>
    </w:p>
    <w:p w14:paraId="37FA3A8C" w14:textId="77777777" w:rsidR="00B77735" w:rsidRDefault="00B77735" w:rsidP="00B77735">
      <w:r>
        <w:rPr>
          <w:rFonts w:hint="eastAsia"/>
        </w:rPr>
        <w:t>查看</w:t>
      </w:r>
      <w:proofErr w:type="spellStart"/>
      <w:r>
        <w:rPr>
          <w:rFonts w:hint="eastAsia"/>
        </w:rPr>
        <w:t>gerrit</w:t>
      </w:r>
      <w:proofErr w:type="spellEnd"/>
      <w:r>
        <w:rPr>
          <w:rFonts w:hint="eastAsia"/>
        </w:rPr>
        <w:t>界面。</w:t>
      </w:r>
    </w:p>
    <w:p w14:paraId="15A4D10C" w14:textId="77777777" w:rsidR="00B77735" w:rsidRDefault="00B77735" w:rsidP="00B77735">
      <w:pPr>
        <w:rPr>
          <w:b/>
          <w:bCs/>
        </w:rPr>
      </w:pPr>
      <w:r>
        <w:rPr>
          <w:noProof/>
        </w:rPr>
        <w:drawing>
          <wp:inline distT="0" distB="0" distL="0" distR="0" wp14:anchorId="55E6F266" wp14:editId="17EE069A">
            <wp:extent cx="3008342" cy="1031877"/>
            <wp:effectExtent l="19050" t="19050" r="20955" b="1587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55699" cy="104812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F47812" w14:textId="77777777" w:rsidR="00B77735" w:rsidRPr="000B2F4D" w:rsidRDefault="00B77735" w:rsidP="00B77735">
      <w:r w:rsidRPr="000B2F4D">
        <w:rPr>
          <w:rFonts w:hint="eastAsia"/>
        </w:rPr>
        <w:t>点击进入</w:t>
      </w:r>
      <w:r>
        <w:rPr>
          <w:rFonts w:hint="eastAsia"/>
        </w:rPr>
        <w:t>。</w:t>
      </w:r>
    </w:p>
    <w:p w14:paraId="33AF4C04" w14:textId="77777777" w:rsidR="00B77735" w:rsidRPr="00A1046A" w:rsidRDefault="00B77735" w:rsidP="00B77735">
      <w:r>
        <w:rPr>
          <w:rFonts w:hint="eastAsia"/>
        </w:rPr>
        <w:t>普通用户的操作如下。</w:t>
      </w:r>
    </w:p>
    <w:p w14:paraId="67040A7F" w14:textId="77777777" w:rsidR="00B77735" w:rsidRDefault="00B77735" w:rsidP="00B77735">
      <w:r>
        <w:rPr>
          <w:noProof/>
        </w:rPr>
        <w:lastRenderedPageBreak/>
        <w:drawing>
          <wp:inline distT="0" distB="0" distL="0" distR="0" wp14:anchorId="218009BB" wp14:editId="4801FEDC">
            <wp:extent cx="5274310" cy="2660650"/>
            <wp:effectExtent l="19050" t="19050" r="21590" b="2540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6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138A32" w14:textId="77777777" w:rsidR="00B77735" w:rsidRDefault="00B77735" w:rsidP="00B77735">
      <w:r>
        <w:rPr>
          <w:rFonts w:hint="eastAsia"/>
        </w:rPr>
        <w:t>左下可以查看本次的修改是否正确。</w:t>
      </w:r>
      <w:r>
        <w:t>A</w:t>
      </w:r>
      <w:r>
        <w:rPr>
          <w:rFonts w:hint="eastAsia"/>
        </w:rPr>
        <w:t>bandon可以放弃本次提交。后续等待reviewer审批。</w:t>
      </w:r>
    </w:p>
    <w:p w14:paraId="05A974C3" w14:textId="77777777" w:rsidR="00B77735" w:rsidRDefault="00B77735" w:rsidP="00B77735">
      <w:r>
        <w:rPr>
          <w:rFonts w:hint="eastAsia"/>
        </w:rPr>
        <w:t>审批通过可以在ALL-</w:t>
      </w:r>
      <w:r>
        <w:t>&gt;Merged</w:t>
      </w:r>
      <w:r>
        <w:rPr>
          <w:rFonts w:hint="eastAsia"/>
        </w:rPr>
        <w:t>看到本次记录已经合并了。</w:t>
      </w:r>
    </w:p>
    <w:p w14:paraId="6E0C166F" w14:textId="77777777" w:rsidR="00B77735" w:rsidRDefault="00B77735" w:rsidP="00B77735">
      <w:pPr>
        <w:pStyle w:val="2"/>
      </w:pPr>
      <w:r>
        <w:t>R</w:t>
      </w:r>
      <w:r>
        <w:rPr>
          <w:rFonts w:hint="eastAsia"/>
        </w:rPr>
        <w:t>eviewer审批</w:t>
      </w:r>
    </w:p>
    <w:p w14:paraId="60C5913D" w14:textId="77777777" w:rsidR="00B77735" w:rsidRDefault="00B77735" w:rsidP="00B77735">
      <w:r>
        <w:t>R</w:t>
      </w:r>
      <w:r>
        <w:rPr>
          <w:rFonts w:hint="eastAsia"/>
        </w:rPr>
        <w:t>eviewer在ALL-</w:t>
      </w:r>
      <w:r>
        <w:t>&gt;opened</w:t>
      </w:r>
      <w:r>
        <w:rPr>
          <w:rFonts w:hint="eastAsia"/>
        </w:rPr>
        <w:t>找到提交,点击进入。</w:t>
      </w:r>
    </w:p>
    <w:p w14:paraId="1661C72D" w14:textId="77777777" w:rsidR="00B77735" w:rsidRDefault="00B77735" w:rsidP="00B77735">
      <w:r>
        <w:rPr>
          <w:noProof/>
        </w:rPr>
        <w:drawing>
          <wp:inline distT="0" distB="0" distL="0" distR="0" wp14:anchorId="22A3FF7E" wp14:editId="088D425E">
            <wp:extent cx="5274310" cy="2761615"/>
            <wp:effectExtent l="19050" t="19050" r="21590" b="1968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16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22C00C" w14:textId="77777777" w:rsidR="00B77735" w:rsidRDefault="00B77735" w:rsidP="00B77735">
      <w:r>
        <w:rPr>
          <w:rFonts w:hint="eastAsia"/>
        </w:rPr>
        <w:t>同样的左下查看改动。</w:t>
      </w:r>
    </w:p>
    <w:p w14:paraId="102E56C4" w14:textId="77777777" w:rsidR="00B77735" w:rsidRDefault="00B77735" w:rsidP="00B77735">
      <w:r>
        <w:rPr>
          <w:rFonts w:hint="eastAsia"/>
        </w:rPr>
        <w:t>右上角的reply点击出现打分，如果决定可以合并code-review点击+</w:t>
      </w:r>
      <w:r>
        <w:t>2</w:t>
      </w:r>
      <w:r>
        <w:rPr>
          <w:rFonts w:hint="eastAsia"/>
        </w:rPr>
        <w:t>，如果需要其他的reviewer审阅就点击+</w:t>
      </w:r>
      <w:r>
        <w:t>1</w:t>
      </w:r>
      <w:r>
        <w:rPr>
          <w:rFonts w:hint="eastAsia"/>
        </w:rPr>
        <w:t>，负数的表示不通过。</w:t>
      </w:r>
      <w:r>
        <w:t>V</w:t>
      </w:r>
      <w:r>
        <w:rPr>
          <w:rFonts w:hint="eastAsia"/>
        </w:rPr>
        <w:t>erified用于自动化验证，目前手动+</w:t>
      </w:r>
      <w:r>
        <w:t>1</w:t>
      </w:r>
      <w:r>
        <w:rPr>
          <w:rFonts w:hint="eastAsia"/>
        </w:rPr>
        <w:t>。打分之后点击post。</w:t>
      </w:r>
    </w:p>
    <w:p w14:paraId="5CC35ED7" w14:textId="77777777" w:rsidR="00B77735" w:rsidRDefault="00B77735" w:rsidP="00B77735">
      <w:r>
        <w:rPr>
          <w:rFonts w:hint="eastAsia"/>
        </w:rPr>
        <w:t>对于不能够合并的代码可提出修改意见。具体的使用方法为：点击相应的文件，双击所在行，会出现评论框。填写内容，点击保存。</w:t>
      </w:r>
    </w:p>
    <w:p w14:paraId="4E1A3C71" w14:textId="77777777" w:rsidR="00B77735" w:rsidRDefault="00B77735" w:rsidP="00B77735">
      <w:r>
        <w:rPr>
          <w:noProof/>
        </w:rPr>
        <w:lastRenderedPageBreak/>
        <w:drawing>
          <wp:inline distT="0" distB="0" distL="0" distR="0" wp14:anchorId="2E37CF77" wp14:editId="2E1ECE5D">
            <wp:extent cx="3675942" cy="1579513"/>
            <wp:effectExtent l="19050" t="19050" r="20320" b="2095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0550" cy="159438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F8D88D3" w14:textId="77777777" w:rsidR="00B77735" w:rsidRDefault="00B77735" w:rsidP="00B77735">
      <w:r>
        <w:rPr>
          <w:rFonts w:hint="eastAsia"/>
        </w:rPr>
        <w:t>书写的格式参考质量管理部的使用文档。</w:t>
      </w:r>
    </w:p>
    <w:p w14:paraId="53C6F552" w14:textId="77777777" w:rsidR="00B77735" w:rsidRDefault="00B77735" w:rsidP="00B77735">
      <w:r>
        <w:rPr>
          <w:rFonts w:hint="eastAsia"/>
        </w:rPr>
        <w:t>相应的评论会在history显示。后续可以使用相关的软件导出这些评论。</w:t>
      </w:r>
    </w:p>
    <w:p w14:paraId="12BE2F7F" w14:textId="77777777" w:rsidR="00B77735" w:rsidRDefault="00B77735" w:rsidP="00B77735">
      <w:r>
        <w:rPr>
          <w:noProof/>
        </w:rPr>
        <w:drawing>
          <wp:inline distT="0" distB="0" distL="0" distR="0" wp14:anchorId="6EDFA039" wp14:editId="14128DC4">
            <wp:extent cx="4386387" cy="1346123"/>
            <wp:effectExtent l="19050" t="19050" r="14605" b="260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2494" cy="13510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30D369" w14:textId="77777777" w:rsidR="00B77735" w:rsidRDefault="00B77735" w:rsidP="00B77735">
      <w:r>
        <w:rPr>
          <w:noProof/>
        </w:rPr>
        <w:drawing>
          <wp:inline distT="0" distB="0" distL="0" distR="0" wp14:anchorId="26D550C7" wp14:editId="60889B16">
            <wp:extent cx="5274310" cy="736600"/>
            <wp:effectExtent l="19050" t="19050" r="21590" b="2540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6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2B266E" w14:textId="77777777" w:rsidR="00B77735" w:rsidRDefault="00B77735" w:rsidP="00B77735">
      <w:r>
        <w:rPr>
          <w:rFonts w:hint="eastAsia"/>
        </w:rPr>
        <w:t>点击submit。这次提交将合并到库中。</w:t>
      </w:r>
    </w:p>
    <w:p w14:paraId="5B6E2825" w14:textId="77777777" w:rsidR="00B77735" w:rsidRDefault="00B77735" w:rsidP="00B77735">
      <w:pPr>
        <w:jc w:val="center"/>
      </w:pPr>
      <w:r>
        <w:rPr>
          <w:noProof/>
        </w:rPr>
        <w:drawing>
          <wp:inline distT="0" distB="0" distL="0" distR="0" wp14:anchorId="73B28F0E" wp14:editId="2426F3CA">
            <wp:extent cx="4092705" cy="2162639"/>
            <wp:effectExtent l="19050" t="19050" r="22225" b="2857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6809" cy="216480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06F9A5" w14:textId="77777777" w:rsidR="00B77735" w:rsidRDefault="00B77735" w:rsidP="00B77735">
      <w:pPr>
        <w:jc w:val="center"/>
      </w:pPr>
      <w:r>
        <w:rPr>
          <w:noProof/>
        </w:rPr>
        <w:lastRenderedPageBreak/>
        <w:drawing>
          <wp:inline distT="0" distB="0" distL="0" distR="0" wp14:anchorId="05634ED9" wp14:editId="4DD492BA">
            <wp:extent cx="4121450" cy="2138132"/>
            <wp:effectExtent l="19050" t="19050" r="12700" b="1460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49219" cy="215253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291E263" w14:textId="7D3E554D" w:rsidR="00812D48" w:rsidRDefault="00812D48" w:rsidP="00812D48">
      <w:pPr>
        <w:pStyle w:val="2"/>
      </w:pPr>
      <w:r>
        <w:rPr>
          <w:rFonts w:hint="eastAsia"/>
        </w:rPr>
        <w:t>代码review记录导出</w:t>
      </w:r>
    </w:p>
    <w:p w14:paraId="31A6A9A9" w14:textId="77777777" w:rsidR="00812D48" w:rsidRDefault="00812D48" w:rsidP="00812D48">
      <w:r>
        <w:rPr>
          <w:rFonts w:hint="eastAsia"/>
        </w:rPr>
        <w:t>使用质量管理部的exe包。质量管理部来配置生成exe包。</w:t>
      </w:r>
    </w:p>
    <w:p w14:paraId="61C78CFD" w14:textId="77777777" w:rsidR="00812D48" w:rsidRDefault="00812D48" w:rsidP="00812D48">
      <w:r>
        <w:rPr>
          <w:rFonts w:hint="eastAsia"/>
        </w:rPr>
        <w:t>需要：</w:t>
      </w:r>
      <w:r w:rsidRPr="00DA513C">
        <w:rPr>
          <w:rFonts w:hint="eastAsia"/>
        </w:rPr>
        <w:t>项目名称</w:t>
      </w:r>
      <w:r>
        <w:rPr>
          <w:rFonts w:hint="eastAsia"/>
        </w:rPr>
        <w:t>、</w:t>
      </w:r>
      <w:r>
        <w:t>Gerrit的IP和能</w:t>
      </w:r>
      <w:r>
        <w:rPr>
          <w:rFonts w:hint="eastAsia"/>
        </w:rPr>
        <w:t>访问</w:t>
      </w:r>
      <w:r>
        <w:t>Gerrit数据库的账号密码；</w:t>
      </w:r>
    </w:p>
    <w:p w14:paraId="3F78B986" w14:textId="77777777" w:rsidR="00812D48" w:rsidRPr="00BC2447" w:rsidRDefault="00812D48" w:rsidP="00812D48">
      <w:r>
        <w:rPr>
          <w:rFonts w:hint="eastAsia"/>
        </w:rPr>
        <w:t>数据库采用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。</w:t>
      </w:r>
      <w:r w:rsidRPr="00BC2447">
        <w:t xml:space="preserve"> </w:t>
      </w:r>
    </w:p>
    <w:p w14:paraId="15722DF0" w14:textId="77777777" w:rsidR="00812D48" w:rsidRDefault="00812D48" w:rsidP="00812D48">
      <w:pPr>
        <w:rPr>
          <w:rStyle w:val="a7"/>
        </w:rPr>
      </w:pPr>
      <w:r>
        <w:t>主要是评审时需要按照《评审规范》要求填写评审意见，请参考：</w:t>
      </w:r>
      <w:hyperlink r:id="rId25" w:history="1">
        <w:r w:rsidRPr="003E689E">
          <w:rPr>
            <w:rStyle w:val="a7"/>
          </w:rPr>
          <w:t>http://10.151.12.58:8090/pages/viewpage.action?pageId=1245406</w:t>
        </w:r>
      </w:hyperlink>
    </w:p>
    <w:p w14:paraId="58590503" w14:textId="77777777" w:rsidR="00812D48" w:rsidRDefault="00652AE9" w:rsidP="00812D48">
      <w:pPr>
        <w:rPr>
          <w:rStyle w:val="a7"/>
        </w:rPr>
      </w:pPr>
      <w:hyperlink r:id="rId26" w:history="1">
        <w:r w:rsidR="00812D48">
          <w:rPr>
            <w:rStyle w:val="a7"/>
          </w:rPr>
          <w:t>http://10.151.12.58:8090/pages/viewpage.action?pageId=1245242</w:t>
        </w:r>
      </w:hyperlink>
    </w:p>
    <w:p w14:paraId="6A222019" w14:textId="77777777" w:rsidR="00812D48" w:rsidRDefault="00812D48" w:rsidP="00812D48">
      <w:pPr>
        <w:rPr>
          <w:rStyle w:val="a7"/>
        </w:rPr>
      </w:pPr>
      <w:r>
        <w:rPr>
          <w:rStyle w:val="a7"/>
          <w:rFonts w:hint="eastAsia"/>
        </w:rPr>
        <w:t>实际运行下图exe，根据提示输入时间，即可生成相应的excel表格。</w:t>
      </w:r>
    </w:p>
    <w:p w14:paraId="3A366162" w14:textId="77777777" w:rsidR="00812D48" w:rsidRDefault="00812D48" w:rsidP="00812D48">
      <w:r>
        <w:rPr>
          <w:noProof/>
        </w:rPr>
        <w:drawing>
          <wp:inline distT="0" distB="0" distL="0" distR="0" wp14:anchorId="677918F7" wp14:editId="2BBFAAB3">
            <wp:extent cx="5274310" cy="1021080"/>
            <wp:effectExtent l="19050" t="19050" r="21590" b="2667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10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42C192" w14:textId="77777777" w:rsidR="00812D48" w:rsidRDefault="00812D48" w:rsidP="00812D48">
      <w:r>
        <w:rPr>
          <w:rFonts w:hint="eastAsia"/>
        </w:rPr>
        <w:t>表格内容如下。</w:t>
      </w:r>
    </w:p>
    <w:p w14:paraId="4308D721" w14:textId="77777777" w:rsidR="00812D48" w:rsidRPr="00D83202" w:rsidRDefault="00812D48" w:rsidP="00812D48">
      <w:r>
        <w:rPr>
          <w:noProof/>
        </w:rPr>
        <w:drawing>
          <wp:inline distT="0" distB="0" distL="0" distR="0" wp14:anchorId="73046F3D" wp14:editId="0C2C6BAD">
            <wp:extent cx="5274310" cy="603250"/>
            <wp:effectExtent l="19050" t="19050" r="21590" b="2540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32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EECCAD" w14:textId="77777777" w:rsidR="00B77735" w:rsidRPr="00205E8F" w:rsidRDefault="00B77735" w:rsidP="00B77735">
      <w:pPr>
        <w:pStyle w:val="2"/>
      </w:pPr>
      <w:r>
        <w:t>G</w:t>
      </w:r>
      <w:r>
        <w:rPr>
          <w:rFonts w:hint="eastAsia"/>
        </w:rPr>
        <w:t>itlab查看</w:t>
      </w:r>
    </w:p>
    <w:p w14:paraId="412EC670" w14:textId="77777777" w:rsidR="00B77735" w:rsidRDefault="00B77735" w:rsidP="00B77735">
      <w:r>
        <w:rPr>
          <w:rFonts w:hint="eastAsia"/>
        </w:rPr>
        <w:t>提交后的代码可以在</w:t>
      </w:r>
      <w:proofErr w:type="spellStart"/>
      <w:r>
        <w:rPr>
          <w:rFonts w:hint="eastAsia"/>
        </w:rPr>
        <w:t>gitlab</w:t>
      </w:r>
      <w:proofErr w:type="spellEnd"/>
      <w:r>
        <w:rPr>
          <w:rFonts w:hint="eastAsia"/>
        </w:rPr>
        <w:t>中查看。</w:t>
      </w:r>
    </w:p>
    <w:p w14:paraId="3A7F9C5E" w14:textId="77777777" w:rsidR="00B77735" w:rsidRPr="00976D40" w:rsidRDefault="00B77735" w:rsidP="00B77735">
      <w:pPr>
        <w:rPr>
          <w:b/>
          <w:bCs/>
          <w:color w:val="FF0000"/>
        </w:rPr>
      </w:pPr>
      <w:r w:rsidRPr="00976D40">
        <w:rPr>
          <w:b/>
          <w:bCs/>
          <w:color w:val="FF0000"/>
        </w:rPr>
        <w:t>G</w:t>
      </w:r>
      <w:r w:rsidRPr="00976D40">
        <w:rPr>
          <w:rFonts w:hint="eastAsia"/>
          <w:b/>
          <w:bCs/>
          <w:color w:val="FF0000"/>
        </w:rPr>
        <w:t>itlab的用户权限会被限制为reporter，不能直接在</w:t>
      </w:r>
      <w:proofErr w:type="spellStart"/>
      <w:r w:rsidRPr="00976D40">
        <w:rPr>
          <w:rFonts w:hint="eastAsia"/>
          <w:b/>
          <w:bCs/>
          <w:color w:val="FF0000"/>
        </w:rPr>
        <w:t>gitlab</w:t>
      </w:r>
      <w:proofErr w:type="spellEnd"/>
      <w:r w:rsidRPr="00976D40">
        <w:rPr>
          <w:rFonts w:hint="eastAsia"/>
          <w:b/>
          <w:bCs/>
          <w:color w:val="FF0000"/>
        </w:rPr>
        <w:t>上提交代码，所有的代码改动都需要通过</w:t>
      </w:r>
      <w:proofErr w:type="spellStart"/>
      <w:r w:rsidRPr="00976D40">
        <w:rPr>
          <w:rFonts w:hint="eastAsia"/>
          <w:b/>
          <w:bCs/>
          <w:color w:val="FF0000"/>
        </w:rPr>
        <w:t>gerrit</w:t>
      </w:r>
      <w:proofErr w:type="spellEnd"/>
      <w:r w:rsidRPr="00976D40">
        <w:rPr>
          <w:rFonts w:hint="eastAsia"/>
          <w:b/>
          <w:bCs/>
          <w:color w:val="FF0000"/>
        </w:rPr>
        <w:t>。</w:t>
      </w:r>
    </w:p>
    <w:p w14:paraId="4C9E9F49" w14:textId="77777777" w:rsidR="00B77735" w:rsidRDefault="00B77735" w:rsidP="00B77735">
      <w:r>
        <w:t>G</w:t>
      </w:r>
      <w:r>
        <w:rPr>
          <w:rFonts w:hint="eastAsia"/>
        </w:rPr>
        <w:t>itlab地址</w:t>
      </w:r>
      <w:r>
        <w:t>:</w:t>
      </w:r>
      <w:r w:rsidRPr="00205E8F">
        <w:t xml:space="preserve"> </w:t>
      </w:r>
      <w:hyperlink r:id="rId28" w:history="1">
        <w:r>
          <w:rPr>
            <w:rStyle w:val="a7"/>
          </w:rPr>
          <w:t>http://10.7.11.211/</w:t>
        </w:r>
      </w:hyperlink>
    </w:p>
    <w:p w14:paraId="7C5184E3" w14:textId="77777777" w:rsidR="00B77735" w:rsidRDefault="00B77735" w:rsidP="00B77735">
      <w:r>
        <w:rPr>
          <w:rFonts w:hint="eastAsia"/>
        </w:rPr>
        <w:t>登录。</w:t>
      </w:r>
    </w:p>
    <w:p w14:paraId="5E6402B5" w14:textId="77777777" w:rsidR="00B77735" w:rsidRDefault="00B77735" w:rsidP="00B77735">
      <w:pPr>
        <w:jc w:val="center"/>
      </w:pPr>
      <w:r>
        <w:rPr>
          <w:noProof/>
        </w:rPr>
        <w:lastRenderedPageBreak/>
        <w:drawing>
          <wp:inline distT="0" distB="0" distL="0" distR="0" wp14:anchorId="47BB188C" wp14:editId="6FA99C48">
            <wp:extent cx="3768741" cy="1826746"/>
            <wp:effectExtent l="19050" t="19050" r="22225" b="2159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98658" cy="18412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C8B88A" w14:textId="77777777" w:rsidR="00B77735" w:rsidRDefault="00B77735" w:rsidP="00B77735">
      <w:r>
        <w:rPr>
          <w:rFonts w:hint="eastAsia"/>
        </w:rPr>
        <w:t>选择项目。</w:t>
      </w:r>
    </w:p>
    <w:p w14:paraId="585C575B" w14:textId="77777777" w:rsidR="00B77735" w:rsidRDefault="00B77735" w:rsidP="00B77735">
      <w:r>
        <w:rPr>
          <w:noProof/>
        </w:rPr>
        <w:drawing>
          <wp:inline distT="0" distB="0" distL="0" distR="0" wp14:anchorId="58DD65CC" wp14:editId="409735D3">
            <wp:extent cx="5274310" cy="842010"/>
            <wp:effectExtent l="19050" t="19050" r="21590" b="1524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20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901400" w14:textId="77777777" w:rsidR="00B77735" w:rsidRDefault="00B77735" w:rsidP="00B77735">
      <w:r>
        <w:rPr>
          <w:rFonts w:hint="eastAsia"/>
        </w:rPr>
        <w:t>选择分支，查看代码。</w:t>
      </w:r>
    </w:p>
    <w:p w14:paraId="584A5275" w14:textId="1B921C34" w:rsidR="0069687B" w:rsidRDefault="00B77735" w:rsidP="004C6DA8">
      <w:pPr>
        <w:pStyle w:val="2"/>
      </w:pPr>
      <w:r>
        <w:rPr>
          <w:noProof/>
        </w:rPr>
        <w:drawing>
          <wp:inline distT="0" distB="0" distL="0" distR="0" wp14:anchorId="03F8BD04" wp14:editId="7878025D">
            <wp:extent cx="5274310" cy="1850390"/>
            <wp:effectExtent l="19050" t="19050" r="21590" b="1651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03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69687B">
        <w:t>G</w:t>
      </w:r>
      <w:r w:rsidR="0069687B">
        <w:rPr>
          <w:rFonts w:hint="eastAsia"/>
        </w:rPr>
        <w:t>itlab创建项目</w:t>
      </w:r>
    </w:p>
    <w:p w14:paraId="30DF5D6A" w14:textId="776AF4A2" w:rsidR="0069687B" w:rsidRDefault="0069687B" w:rsidP="0069687B">
      <w:r>
        <w:rPr>
          <w:rFonts w:hint="eastAsia"/>
        </w:rPr>
        <w:t>先创建一个group</w:t>
      </w:r>
      <w:r w:rsidR="00231B84">
        <w:rPr>
          <w:rFonts w:hint="eastAsia"/>
        </w:rPr>
        <w:t>。</w:t>
      </w:r>
    </w:p>
    <w:p w14:paraId="3B35B629" w14:textId="3A2AB425" w:rsidR="0069687B" w:rsidRDefault="0069687B" w:rsidP="0069687B">
      <w:r>
        <w:rPr>
          <w:noProof/>
        </w:rPr>
        <w:drawing>
          <wp:inline distT="0" distB="0" distL="0" distR="0" wp14:anchorId="1C78EA0C" wp14:editId="1111DBDE">
            <wp:extent cx="5274310" cy="1828165"/>
            <wp:effectExtent l="19050" t="19050" r="21590" b="196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81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4DBBF2" w14:textId="209BE082" w:rsidR="009779B1" w:rsidRDefault="009779B1" w:rsidP="0069687B">
      <w:r>
        <w:rPr>
          <w:rFonts w:hint="eastAsia"/>
        </w:rPr>
        <w:t>再创建一个项目。</w:t>
      </w:r>
    </w:p>
    <w:p w14:paraId="499BD909" w14:textId="03517118" w:rsidR="0069687B" w:rsidRDefault="0069687B" w:rsidP="0069687B">
      <w:r>
        <w:rPr>
          <w:noProof/>
        </w:rPr>
        <w:lastRenderedPageBreak/>
        <w:drawing>
          <wp:inline distT="0" distB="0" distL="0" distR="0" wp14:anchorId="4CF8820B" wp14:editId="2B00B0DE">
            <wp:extent cx="5274310" cy="1854200"/>
            <wp:effectExtent l="19050" t="19050" r="21590" b="1270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4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6C573F" w14:textId="279EE032" w:rsidR="004679C6" w:rsidRDefault="004679C6" w:rsidP="0069687B">
      <w:r>
        <w:rPr>
          <w:rFonts w:hint="eastAsia"/>
        </w:rPr>
        <w:t>先</w:t>
      </w:r>
      <w:proofErr w:type="spellStart"/>
      <w:r>
        <w:rPr>
          <w:rFonts w:hint="eastAsia"/>
        </w:rPr>
        <w:t>gitclone</w:t>
      </w:r>
      <w:proofErr w:type="spellEnd"/>
      <w:r>
        <w:rPr>
          <w:rFonts w:hint="eastAsia"/>
        </w:rPr>
        <w:t>仓库做一次初始的提交。</w:t>
      </w:r>
    </w:p>
    <w:p w14:paraId="3951C0DB" w14:textId="11A7F5F0" w:rsidR="004679C6" w:rsidRDefault="004679C6" w:rsidP="0069687B">
      <w:r>
        <w:rPr>
          <w:rFonts w:hint="eastAsia"/>
        </w:rPr>
        <w:t>然后创建新的分支：</w:t>
      </w:r>
    </w:p>
    <w:p w14:paraId="7392C0CA" w14:textId="4555BF1A" w:rsidR="004679C6" w:rsidRDefault="004679C6" w:rsidP="0069687B">
      <w:r>
        <w:t>D</w:t>
      </w:r>
      <w:r>
        <w:rPr>
          <w:rFonts w:hint="eastAsia"/>
        </w:rPr>
        <w:t>evelop</w:t>
      </w:r>
    </w:p>
    <w:p w14:paraId="514BC02E" w14:textId="0591188C" w:rsidR="004679C6" w:rsidRDefault="004679C6" w:rsidP="0069687B">
      <w:r>
        <w:rPr>
          <w:noProof/>
        </w:rPr>
        <w:drawing>
          <wp:inline distT="0" distB="0" distL="0" distR="0" wp14:anchorId="3A69CE58" wp14:editId="6EBB9A01">
            <wp:extent cx="5274310" cy="1306830"/>
            <wp:effectExtent l="19050" t="19050" r="21590" b="266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68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676D01" w14:textId="2C9654C0" w:rsidR="004679C6" w:rsidRDefault="004679C6" w:rsidP="0069687B">
      <w:r>
        <w:rPr>
          <w:rFonts w:hint="eastAsia"/>
        </w:rPr>
        <w:t>Feature</w:t>
      </w:r>
    </w:p>
    <w:p w14:paraId="38ED570C" w14:textId="1E3E1D4C" w:rsidR="004679C6" w:rsidRDefault="004679C6" w:rsidP="0069687B">
      <w:r>
        <w:rPr>
          <w:noProof/>
        </w:rPr>
        <w:drawing>
          <wp:inline distT="0" distB="0" distL="0" distR="0" wp14:anchorId="05067B37" wp14:editId="490D850A">
            <wp:extent cx="5274310" cy="1031240"/>
            <wp:effectExtent l="19050" t="19050" r="21590" b="165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12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F6B464" w14:textId="4330EB35" w:rsidR="004679C6" w:rsidRDefault="004679C6" w:rsidP="0069687B">
      <w:r>
        <w:rPr>
          <w:rFonts w:hint="eastAsia"/>
        </w:rPr>
        <w:t>给group分组添加一个用户。权限设置为reporter。</w:t>
      </w:r>
    </w:p>
    <w:p w14:paraId="5934DCA0" w14:textId="6F6B740B" w:rsidR="004679C6" w:rsidRDefault="004679C6" w:rsidP="0069687B">
      <w:r>
        <w:rPr>
          <w:noProof/>
        </w:rPr>
        <w:drawing>
          <wp:inline distT="0" distB="0" distL="0" distR="0" wp14:anchorId="78ABE47E" wp14:editId="23EBF1B7">
            <wp:extent cx="5274310" cy="1308100"/>
            <wp:effectExtent l="19050" t="19050" r="21590" b="2540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4FAA22" w14:textId="08B3D86F" w:rsidR="00BD4FFA" w:rsidRDefault="00BD4FFA" w:rsidP="00BD4FFA">
      <w:pPr>
        <w:pStyle w:val="2"/>
      </w:pPr>
      <w:r>
        <w:rPr>
          <w:rFonts w:hint="eastAsia"/>
        </w:rPr>
        <w:t>Gerrit创建项目</w:t>
      </w:r>
    </w:p>
    <w:p w14:paraId="7682D464" w14:textId="095388BE" w:rsidR="00BD4FFA" w:rsidRDefault="00BD4FFA" w:rsidP="00BD4FFA">
      <w:r>
        <w:rPr>
          <w:rFonts w:hint="eastAsia"/>
        </w:rPr>
        <w:t>在</w:t>
      </w:r>
      <w:proofErr w:type="spellStart"/>
      <w:r>
        <w:rPr>
          <w:rFonts w:hint="eastAsia"/>
        </w:rPr>
        <w:t>gerrit</w:t>
      </w:r>
      <w:proofErr w:type="spellEnd"/>
      <w:r>
        <w:rPr>
          <w:rFonts w:hint="eastAsia"/>
        </w:rPr>
        <w:t>创建一个同名的项目</w:t>
      </w:r>
    </w:p>
    <w:p w14:paraId="64B19758" w14:textId="41B948AF" w:rsidR="00BD4FFA" w:rsidRDefault="00BD4FFA" w:rsidP="00BD4FFA">
      <w:r>
        <w:rPr>
          <w:noProof/>
        </w:rPr>
        <w:lastRenderedPageBreak/>
        <w:drawing>
          <wp:inline distT="0" distB="0" distL="0" distR="0" wp14:anchorId="7F742C79" wp14:editId="131903F3">
            <wp:extent cx="5274310" cy="2246630"/>
            <wp:effectExtent l="19050" t="19050" r="21590" b="203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66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2168A8" w14:textId="4A55B77B" w:rsidR="00BD4FFA" w:rsidRDefault="00BD4FFA" w:rsidP="00BD4FFA">
      <w:r>
        <w:t>在</w:t>
      </w:r>
      <w:proofErr w:type="spellStart"/>
      <w:r>
        <w:t>gerrit</w:t>
      </w:r>
      <w:proofErr w:type="spellEnd"/>
      <w:r>
        <w:t>中/path/to/</w:t>
      </w:r>
      <w:proofErr w:type="spellStart"/>
      <w:r>
        <w:t>review_site</w:t>
      </w:r>
      <w:proofErr w:type="spellEnd"/>
      <w:r>
        <w:t>/git删除</w:t>
      </w:r>
      <w:proofErr w:type="spellStart"/>
      <w:r>
        <w:t>test.git</w:t>
      </w:r>
      <w:proofErr w:type="spellEnd"/>
      <w:r>
        <w:t>文件夹。</w:t>
      </w:r>
    </w:p>
    <w:p w14:paraId="06B8EC3F" w14:textId="77777777" w:rsidR="00BD4FFA" w:rsidRDefault="00BD4FFA" w:rsidP="00BD4FFA"/>
    <w:p w14:paraId="7C263F62" w14:textId="34D4ABE8" w:rsidR="00BD4FFA" w:rsidRDefault="00BD4FFA" w:rsidP="00BD4FFA">
      <w:r>
        <w:t>重新从</w:t>
      </w:r>
      <w:proofErr w:type="spellStart"/>
      <w:r>
        <w:t>gitlab</w:t>
      </w:r>
      <w:proofErr w:type="spellEnd"/>
      <w:r>
        <w:t xml:space="preserve">克隆项目。git clone --bare </w:t>
      </w:r>
      <w:proofErr w:type="spellStart"/>
      <w:r>
        <w:t>your_prject_http</w:t>
      </w:r>
      <w:proofErr w:type="spellEnd"/>
      <w:r w:rsidR="00A00350">
        <w:rPr>
          <w:rFonts w:hint="eastAsia"/>
        </w:rPr>
        <w:t>（</w:t>
      </w:r>
      <w:r w:rsidR="00A00350" w:rsidRPr="00755610">
        <w:rPr>
          <w:rFonts w:hint="eastAsia"/>
          <w:b/>
          <w:bCs/>
        </w:rPr>
        <w:t>此处选择git的</w:t>
      </w:r>
      <w:proofErr w:type="spellStart"/>
      <w:r w:rsidR="00A00350" w:rsidRPr="00755610">
        <w:rPr>
          <w:rFonts w:hint="eastAsia"/>
          <w:b/>
          <w:bCs/>
        </w:rPr>
        <w:t>url</w:t>
      </w:r>
      <w:proofErr w:type="spellEnd"/>
      <w:r w:rsidR="00A00350" w:rsidRPr="00755610">
        <w:rPr>
          <w:rFonts w:hint="eastAsia"/>
          <w:b/>
          <w:bCs/>
        </w:rPr>
        <w:t>，不要选择http的</w:t>
      </w:r>
      <w:proofErr w:type="spellStart"/>
      <w:r w:rsidR="00A00350" w:rsidRPr="00755610">
        <w:rPr>
          <w:rFonts w:hint="eastAsia"/>
          <w:b/>
          <w:bCs/>
        </w:rPr>
        <w:t>url</w:t>
      </w:r>
      <w:proofErr w:type="spellEnd"/>
      <w:r w:rsidR="00755610" w:rsidRPr="00755610">
        <w:rPr>
          <w:rFonts w:hint="eastAsia"/>
          <w:b/>
          <w:bCs/>
        </w:rPr>
        <w:t>，下图为错误示范</w:t>
      </w:r>
      <w:r w:rsidR="00A00350">
        <w:rPr>
          <w:rFonts w:hint="eastAsia"/>
        </w:rPr>
        <w:t>）</w:t>
      </w:r>
    </w:p>
    <w:p w14:paraId="5A1AA095" w14:textId="39E50CE1" w:rsidR="006C7CD5" w:rsidRDefault="006C7CD5" w:rsidP="00BD4FFA">
      <w:r>
        <w:rPr>
          <w:noProof/>
        </w:rPr>
        <w:drawing>
          <wp:inline distT="0" distB="0" distL="0" distR="0" wp14:anchorId="75F1C5F1" wp14:editId="3B2514AC">
            <wp:extent cx="5274310" cy="1292860"/>
            <wp:effectExtent l="0" t="0" r="254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DF58" w14:textId="6003AF23" w:rsidR="00E67F52" w:rsidRDefault="00E67F52" w:rsidP="00BD4FFA">
      <w:r>
        <w:rPr>
          <w:rFonts w:hint="eastAsia"/>
        </w:rPr>
        <w:t>现在</w:t>
      </w:r>
      <w:proofErr w:type="spellStart"/>
      <w:r>
        <w:rPr>
          <w:rFonts w:hint="eastAsia"/>
        </w:rPr>
        <w:t>gerrit</w:t>
      </w:r>
      <w:proofErr w:type="spellEnd"/>
      <w:r>
        <w:rPr>
          <w:rFonts w:hint="eastAsia"/>
        </w:rPr>
        <w:t>的项目显示为如图，有了三个分支。</w:t>
      </w:r>
    </w:p>
    <w:p w14:paraId="0CA197EC" w14:textId="127D1616" w:rsidR="00E67F52" w:rsidRDefault="00E67F52" w:rsidP="00E67F52">
      <w:pPr>
        <w:jc w:val="center"/>
      </w:pPr>
      <w:r>
        <w:rPr>
          <w:noProof/>
        </w:rPr>
        <w:drawing>
          <wp:inline distT="0" distB="0" distL="0" distR="0" wp14:anchorId="4EE2494C" wp14:editId="7D7C7189">
            <wp:extent cx="2814585" cy="2032153"/>
            <wp:effectExtent l="19050" t="19050" r="24130" b="2540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23670" cy="203871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C510A6" w14:textId="0A47DAA4" w:rsidR="005B61B4" w:rsidRDefault="005B61B4" w:rsidP="005B61B4">
      <w:r>
        <w:rPr>
          <w:rFonts w:hint="eastAsia"/>
        </w:rPr>
        <w:t>从</w:t>
      </w:r>
      <w:proofErr w:type="spellStart"/>
      <w:r>
        <w:rPr>
          <w:rFonts w:hint="eastAsia"/>
        </w:rPr>
        <w:t>gerrit</w:t>
      </w:r>
      <w:proofErr w:type="spellEnd"/>
      <w:r>
        <w:rPr>
          <w:rFonts w:hint="eastAsia"/>
        </w:rPr>
        <w:t>下载代码</w:t>
      </w:r>
    </w:p>
    <w:p w14:paraId="019B856C" w14:textId="313FD03C" w:rsidR="005B61B4" w:rsidRDefault="005B61B4" w:rsidP="001D3947">
      <w:pPr>
        <w:jc w:val="center"/>
      </w:pPr>
      <w:r>
        <w:rPr>
          <w:noProof/>
        </w:rPr>
        <w:lastRenderedPageBreak/>
        <w:drawing>
          <wp:inline distT="0" distB="0" distL="0" distR="0" wp14:anchorId="78244E15" wp14:editId="08C9945A">
            <wp:extent cx="4206226" cy="3646645"/>
            <wp:effectExtent l="19050" t="19050" r="23495" b="1143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12837" cy="36523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8EFF47" w14:textId="2147DF53" w:rsidR="005B61B4" w:rsidRDefault="005B61B4" w:rsidP="005B61B4">
      <w:r>
        <w:rPr>
          <w:rFonts w:hint="eastAsia"/>
        </w:rPr>
        <w:t>选择这几个选项，粘贴到项目下就可以了</w:t>
      </w:r>
    </w:p>
    <w:p w14:paraId="5D4F3BE8" w14:textId="2F1DD037" w:rsidR="005B61B4" w:rsidRDefault="005B61B4" w:rsidP="005B61B4">
      <w:r>
        <w:rPr>
          <w:rFonts w:hint="eastAsia"/>
        </w:rPr>
        <w:t>需要输入密码。密码在账号的setting中。</w:t>
      </w:r>
    </w:p>
    <w:p w14:paraId="25C9A460" w14:textId="5AD2D7AA" w:rsidR="005B61B4" w:rsidRDefault="005B61B4" w:rsidP="005B61B4">
      <w:r>
        <w:rPr>
          <w:noProof/>
        </w:rPr>
        <w:drawing>
          <wp:inline distT="0" distB="0" distL="0" distR="0" wp14:anchorId="7E1B77AF" wp14:editId="1550E0F5">
            <wp:extent cx="4933667" cy="1015951"/>
            <wp:effectExtent l="19050" t="19050" r="19685" b="133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r="6419" b="37059"/>
                    <a:stretch/>
                  </pic:blipFill>
                  <pic:spPr bwMode="auto">
                    <a:xfrm>
                      <a:off x="0" y="0"/>
                      <a:ext cx="4935737" cy="101637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88B98" w14:textId="3E5A3F6F" w:rsidR="005B61B4" w:rsidRDefault="005B61B4" w:rsidP="001D3947">
      <w:pPr>
        <w:jc w:val="center"/>
      </w:pPr>
      <w:r>
        <w:rPr>
          <w:noProof/>
        </w:rPr>
        <w:drawing>
          <wp:inline distT="0" distB="0" distL="0" distR="0" wp14:anchorId="6F3BDDB1" wp14:editId="446A5561">
            <wp:extent cx="3308822" cy="1932072"/>
            <wp:effectExtent l="19050" t="19050" r="25400" b="1143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9646" cy="19383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404CF5" w14:textId="067D135B" w:rsidR="005B61B4" w:rsidRDefault="005B61B4" w:rsidP="005B61B4">
      <w:r>
        <w:rPr>
          <w:rFonts w:hint="eastAsia"/>
        </w:rPr>
        <w:t>如果显示没有密码点击Generate</w:t>
      </w:r>
      <w:r>
        <w:t xml:space="preserve"> </w:t>
      </w:r>
      <w:r>
        <w:rPr>
          <w:rFonts w:hint="eastAsia"/>
        </w:rPr>
        <w:t>password</w:t>
      </w:r>
    </w:p>
    <w:p w14:paraId="37DE2E0F" w14:textId="0B5BE0EA" w:rsidR="005B61B4" w:rsidRDefault="00C92A7E" w:rsidP="005B61B4">
      <w:r>
        <w:rPr>
          <w:rFonts w:hint="eastAsia"/>
        </w:rPr>
        <w:t>随意创建一次提交。然后push。格式如下。</w:t>
      </w:r>
    </w:p>
    <w:p w14:paraId="5ED030C5" w14:textId="59E3905B" w:rsidR="00C92A7E" w:rsidRDefault="00C92A7E" w:rsidP="001D3947">
      <w:pPr>
        <w:jc w:val="center"/>
      </w:pPr>
      <w:r>
        <w:rPr>
          <w:noProof/>
        </w:rPr>
        <w:drawing>
          <wp:inline distT="0" distB="0" distL="0" distR="0" wp14:anchorId="0ED97F00" wp14:editId="30737F33">
            <wp:extent cx="2887314" cy="795350"/>
            <wp:effectExtent l="19050" t="19050" r="27940" b="2413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4302" cy="80829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A25E22E" w14:textId="778E037C" w:rsidR="00C92A7E" w:rsidRDefault="00C92A7E" w:rsidP="005B61B4">
      <w:r>
        <w:rPr>
          <w:rFonts w:hint="eastAsia"/>
        </w:rPr>
        <w:lastRenderedPageBreak/>
        <w:t>我们把这次commit</w:t>
      </w:r>
      <w:proofErr w:type="gramStart"/>
      <w:r>
        <w:rPr>
          <w:rFonts w:hint="eastAsia"/>
        </w:rPr>
        <w:t>提交提交</w:t>
      </w:r>
      <w:proofErr w:type="gramEnd"/>
      <w:r>
        <w:rPr>
          <w:rFonts w:hint="eastAsia"/>
        </w:rPr>
        <w:t>到develop分支上。命令修改为如下。</w:t>
      </w:r>
    </w:p>
    <w:p w14:paraId="47F5A305" w14:textId="023F5DA6" w:rsidR="00C92A7E" w:rsidRDefault="00C92A7E" w:rsidP="005B61B4">
      <w:pPr>
        <w:rPr>
          <w:b/>
          <w:bCs/>
        </w:rPr>
      </w:pPr>
      <w:r w:rsidRPr="00C92A7E">
        <w:rPr>
          <w:b/>
          <w:bCs/>
        </w:rPr>
        <w:t xml:space="preserve">git push -u origin </w:t>
      </w:r>
      <w:proofErr w:type="spellStart"/>
      <w:proofErr w:type="gramStart"/>
      <w:r w:rsidRPr="00C92A7E">
        <w:rPr>
          <w:b/>
          <w:bCs/>
        </w:rPr>
        <w:t>HEAD:refs</w:t>
      </w:r>
      <w:proofErr w:type="spellEnd"/>
      <w:proofErr w:type="gramEnd"/>
      <w:r w:rsidRPr="00C92A7E">
        <w:rPr>
          <w:b/>
          <w:bCs/>
        </w:rPr>
        <w:t>/for/develop</w:t>
      </w:r>
    </w:p>
    <w:p w14:paraId="3FB381D4" w14:textId="0D425B1C" w:rsidR="009E1D34" w:rsidRDefault="009E1D34" w:rsidP="005B61B4">
      <w:r>
        <w:rPr>
          <w:rFonts w:hint="eastAsia"/>
        </w:rPr>
        <w:t>查看</w:t>
      </w:r>
      <w:proofErr w:type="spellStart"/>
      <w:r>
        <w:rPr>
          <w:rFonts w:hint="eastAsia"/>
        </w:rPr>
        <w:t>gerrit</w:t>
      </w:r>
      <w:proofErr w:type="spellEnd"/>
      <w:r>
        <w:rPr>
          <w:rFonts w:hint="eastAsia"/>
        </w:rPr>
        <w:t>界面。</w:t>
      </w:r>
    </w:p>
    <w:p w14:paraId="45ADEDFB" w14:textId="38D4031A" w:rsidR="00AD65D6" w:rsidRDefault="00AD65D6" w:rsidP="005B61B4">
      <w:pPr>
        <w:rPr>
          <w:b/>
          <w:bCs/>
        </w:rPr>
      </w:pPr>
      <w:r>
        <w:rPr>
          <w:noProof/>
        </w:rPr>
        <w:drawing>
          <wp:inline distT="0" distB="0" distL="0" distR="0" wp14:anchorId="5BEC4360" wp14:editId="69D8AF8F">
            <wp:extent cx="3008342" cy="1031877"/>
            <wp:effectExtent l="19050" t="19050" r="20955" b="158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55699" cy="104812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87C37A" w14:textId="34C06A77" w:rsidR="00AD65D6" w:rsidRDefault="00AD65D6" w:rsidP="005B61B4">
      <w:pPr>
        <w:rPr>
          <w:b/>
          <w:bCs/>
        </w:rPr>
      </w:pPr>
      <w:r>
        <w:rPr>
          <w:rFonts w:hint="eastAsia"/>
          <w:b/>
          <w:bCs/>
        </w:rPr>
        <w:t>点击进入</w:t>
      </w:r>
    </w:p>
    <w:p w14:paraId="54C12E72" w14:textId="471705E5" w:rsidR="00AD65D6" w:rsidRDefault="00AD65D6" w:rsidP="005B61B4">
      <w:pPr>
        <w:rPr>
          <w:b/>
          <w:bCs/>
        </w:rPr>
      </w:pPr>
      <w:r>
        <w:rPr>
          <w:noProof/>
        </w:rPr>
        <w:drawing>
          <wp:inline distT="0" distB="0" distL="0" distR="0" wp14:anchorId="6CA6C4CC" wp14:editId="31272DDB">
            <wp:extent cx="5274310" cy="2695575"/>
            <wp:effectExtent l="19050" t="19050" r="21590" b="285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4A0C24" w14:textId="45240641" w:rsidR="00AD65D6" w:rsidRDefault="00AD65D6" w:rsidP="005B61B4">
      <w:pPr>
        <w:rPr>
          <w:b/>
          <w:bCs/>
        </w:rPr>
      </w:pPr>
      <w:r>
        <w:rPr>
          <w:rFonts w:hint="eastAsia"/>
          <w:b/>
          <w:bCs/>
        </w:rPr>
        <w:t>给出得分之后，点击submit通过这次提交。</w:t>
      </w:r>
    </w:p>
    <w:p w14:paraId="1210B6D8" w14:textId="47F8FFB5" w:rsidR="00AD65D6" w:rsidRDefault="00AD65D6" w:rsidP="005B61B4">
      <w:pPr>
        <w:rPr>
          <w:b/>
          <w:bCs/>
        </w:rPr>
      </w:pPr>
      <w:r>
        <w:rPr>
          <w:noProof/>
        </w:rPr>
        <w:drawing>
          <wp:inline distT="0" distB="0" distL="0" distR="0" wp14:anchorId="412F9A47" wp14:editId="7F7013BD">
            <wp:extent cx="5274310" cy="2821305"/>
            <wp:effectExtent l="19050" t="19050" r="21590" b="171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3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676AC7B" w14:textId="1F568226" w:rsidR="00A96E11" w:rsidRDefault="00A96E11" w:rsidP="005B61B4">
      <w:r w:rsidRPr="00C126AF">
        <w:rPr>
          <w:rFonts w:hint="eastAsia"/>
        </w:rPr>
        <w:t>点击界面可以发现这个commit已经合并了。</w:t>
      </w:r>
    </w:p>
    <w:p w14:paraId="54CB9E75" w14:textId="1C88D0EF" w:rsidR="001F5089" w:rsidRPr="00C126AF" w:rsidRDefault="001F5089" w:rsidP="001F5089">
      <w:pPr>
        <w:jc w:val="center"/>
      </w:pPr>
      <w:r>
        <w:rPr>
          <w:noProof/>
        </w:rPr>
        <w:lastRenderedPageBreak/>
        <w:drawing>
          <wp:inline distT="0" distB="0" distL="0" distR="0" wp14:anchorId="47C4119A" wp14:editId="54B4596C">
            <wp:extent cx="4121245" cy="1443378"/>
            <wp:effectExtent l="19050" t="19050" r="12700" b="2349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48389" cy="145288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BD9285" w14:textId="5D65A422" w:rsidR="00007C0C" w:rsidRPr="00C126AF" w:rsidRDefault="00007C0C" w:rsidP="005B61B4">
      <w:r w:rsidRPr="00C126AF">
        <w:rPr>
          <w:rFonts w:hint="eastAsia"/>
        </w:rPr>
        <w:t>随后</w:t>
      </w:r>
      <w:r w:rsidR="001D3947" w:rsidRPr="00C126AF">
        <w:rPr>
          <w:rFonts w:hint="eastAsia"/>
        </w:rPr>
        <w:t>可以查看</w:t>
      </w:r>
      <w:proofErr w:type="spellStart"/>
      <w:r w:rsidR="001D3947" w:rsidRPr="00C126AF">
        <w:rPr>
          <w:rFonts w:hint="eastAsia"/>
        </w:rPr>
        <w:t>gitlab</w:t>
      </w:r>
      <w:proofErr w:type="spellEnd"/>
      <w:r w:rsidR="001D3947" w:rsidRPr="00C126AF">
        <w:rPr>
          <w:rFonts w:hint="eastAsia"/>
        </w:rPr>
        <w:t>，</w:t>
      </w:r>
      <w:proofErr w:type="spellStart"/>
      <w:r w:rsidRPr="00C126AF">
        <w:rPr>
          <w:rFonts w:hint="eastAsia"/>
        </w:rPr>
        <w:t>gerrit</w:t>
      </w:r>
      <w:proofErr w:type="spellEnd"/>
      <w:r w:rsidRPr="00C126AF">
        <w:rPr>
          <w:rFonts w:hint="eastAsia"/>
        </w:rPr>
        <w:t>的</w:t>
      </w:r>
      <w:r w:rsidR="001F5089">
        <w:rPr>
          <w:rFonts w:hint="eastAsia"/>
        </w:rPr>
        <w:t>提交</w:t>
      </w:r>
      <w:r w:rsidRPr="00C126AF">
        <w:rPr>
          <w:rFonts w:hint="eastAsia"/>
        </w:rPr>
        <w:t>会自动合并到</w:t>
      </w:r>
      <w:proofErr w:type="spellStart"/>
      <w:r w:rsidRPr="00C126AF">
        <w:rPr>
          <w:rFonts w:hint="eastAsia"/>
        </w:rPr>
        <w:t>gitlab</w:t>
      </w:r>
      <w:proofErr w:type="spellEnd"/>
      <w:r w:rsidRPr="00C126AF">
        <w:rPr>
          <w:rFonts w:hint="eastAsia"/>
        </w:rPr>
        <w:t>上。</w:t>
      </w:r>
    </w:p>
    <w:p w14:paraId="6D7D8E4D" w14:textId="3120E47A" w:rsidR="00007C0C" w:rsidRDefault="00007C0C" w:rsidP="00C24E79">
      <w:pPr>
        <w:pStyle w:val="3"/>
      </w:pPr>
      <w:r>
        <w:rPr>
          <w:rFonts w:hint="eastAsia"/>
        </w:rPr>
        <w:t>添加分支</w:t>
      </w:r>
    </w:p>
    <w:p w14:paraId="55E9D81D" w14:textId="77E1E4BD" w:rsidR="00007C0C" w:rsidRPr="00007C0C" w:rsidRDefault="00007C0C" w:rsidP="005B61B4">
      <w:r>
        <w:rPr>
          <w:rFonts w:hint="eastAsia"/>
        </w:rPr>
        <w:t>点击branch，输入新的分支名，点击创建。</w:t>
      </w:r>
      <w:r>
        <w:t>Initial Revision</w:t>
      </w:r>
      <w:r>
        <w:rPr>
          <w:rFonts w:hint="eastAsia"/>
        </w:rPr>
        <w:t>可以</w:t>
      </w:r>
      <w:r w:rsidR="00D114F9">
        <w:rPr>
          <w:rFonts w:hint="eastAsia"/>
        </w:rPr>
        <w:t>选择当前创建的分支基于某个分支创建。</w:t>
      </w:r>
    </w:p>
    <w:p w14:paraId="7D860EF0" w14:textId="1F19FF4F" w:rsidR="00007C0C" w:rsidRDefault="00007C0C" w:rsidP="001F5089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F691399" wp14:editId="7297FA11">
            <wp:extent cx="3946537" cy="2641795"/>
            <wp:effectExtent l="19050" t="19050" r="15875" b="254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58340" cy="26496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3643E2F" w14:textId="38FAFB57" w:rsidR="005D408D" w:rsidRPr="005D408D" w:rsidRDefault="005D408D" w:rsidP="005B61B4">
      <w:proofErr w:type="spellStart"/>
      <w:r w:rsidRPr="0058169D">
        <w:rPr>
          <w:rFonts w:hint="eastAsia"/>
        </w:rPr>
        <w:t>gitlab</w:t>
      </w:r>
      <w:proofErr w:type="spellEnd"/>
      <w:r w:rsidRPr="0058169D">
        <w:rPr>
          <w:rFonts w:hint="eastAsia"/>
        </w:rPr>
        <w:t>中会显示</w:t>
      </w:r>
      <w:r>
        <w:rPr>
          <w:rFonts w:hint="eastAsia"/>
        </w:rPr>
        <w:t>新创建的分支。如图的feature、hotfix分支都是这样创建出来的。</w:t>
      </w:r>
    </w:p>
    <w:p w14:paraId="4BAED683" w14:textId="02D452F3" w:rsidR="005D408D" w:rsidRDefault="005D408D" w:rsidP="005B61B4">
      <w:pPr>
        <w:rPr>
          <w:b/>
          <w:bCs/>
        </w:rPr>
      </w:pPr>
      <w:r>
        <w:rPr>
          <w:noProof/>
        </w:rPr>
        <w:drawing>
          <wp:inline distT="0" distB="0" distL="0" distR="0" wp14:anchorId="4B69F873" wp14:editId="1958E84B">
            <wp:extent cx="5274310" cy="1519555"/>
            <wp:effectExtent l="19050" t="19050" r="21590" b="2349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95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7EF59E" w14:textId="25F6ED27" w:rsidR="005D408D" w:rsidRPr="00C24E79" w:rsidRDefault="005D408D" w:rsidP="00C24E79">
      <w:pPr>
        <w:pStyle w:val="3"/>
      </w:pPr>
      <w:r w:rsidRPr="00C24E79">
        <w:rPr>
          <w:rFonts w:hint="eastAsia"/>
        </w:rPr>
        <w:t>删除分支</w:t>
      </w:r>
    </w:p>
    <w:p w14:paraId="0CF4C9D0" w14:textId="0907DD0D" w:rsidR="005D408D" w:rsidRDefault="005D408D" w:rsidP="005B61B4">
      <w:r>
        <w:rPr>
          <w:rFonts w:hint="eastAsia"/>
        </w:rPr>
        <w:t>选中某个分支点击delete。</w:t>
      </w:r>
    </w:p>
    <w:p w14:paraId="0DB7E4B6" w14:textId="7DF2E467" w:rsidR="005D408D" w:rsidRDefault="005D408D" w:rsidP="005B61B4">
      <w:r>
        <w:rPr>
          <w:noProof/>
        </w:rPr>
        <w:lastRenderedPageBreak/>
        <w:drawing>
          <wp:inline distT="0" distB="0" distL="0" distR="0" wp14:anchorId="2D99B181" wp14:editId="068D6B09">
            <wp:extent cx="3169453" cy="2515033"/>
            <wp:effectExtent l="19050" t="19050" r="12065" b="190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76992" cy="25210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312EF0" w14:textId="09B5BD94" w:rsidR="005D408D" w:rsidRDefault="005D408D" w:rsidP="005B61B4">
      <w:r>
        <w:rPr>
          <w:rFonts w:hint="eastAsia"/>
        </w:rPr>
        <w:t>但是git没有删除当前分支</w:t>
      </w:r>
      <w:r w:rsidR="003C605E">
        <w:rPr>
          <w:rFonts w:hint="eastAsia"/>
        </w:rPr>
        <w:t>（待解决）</w:t>
      </w:r>
      <w:r w:rsidR="001F5089">
        <w:rPr>
          <w:rFonts w:hint="eastAsia"/>
        </w:rPr>
        <w:t>。</w:t>
      </w:r>
    </w:p>
    <w:p w14:paraId="64EEC8C2" w14:textId="1FE64CF5" w:rsidR="005D408D" w:rsidRDefault="005D408D" w:rsidP="005B61B4">
      <w:r>
        <w:rPr>
          <w:noProof/>
        </w:rPr>
        <w:drawing>
          <wp:inline distT="0" distB="0" distL="0" distR="0" wp14:anchorId="4B0D6331" wp14:editId="570856BC">
            <wp:extent cx="5274310" cy="1490345"/>
            <wp:effectExtent l="19050" t="19050" r="21590" b="146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03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230AD3" w14:textId="1E56574E" w:rsidR="00526053" w:rsidRDefault="00526053" w:rsidP="00C24E79">
      <w:pPr>
        <w:pStyle w:val="3"/>
      </w:pPr>
      <w:r>
        <w:rPr>
          <w:rFonts w:hint="eastAsia"/>
        </w:rPr>
        <w:t>添加标签</w:t>
      </w:r>
    </w:p>
    <w:p w14:paraId="71600D32" w14:textId="12936C11" w:rsidR="00526053" w:rsidRDefault="00526053" w:rsidP="005B61B4">
      <w:r>
        <w:rPr>
          <w:rFonts w:hint="eastAsia"/>
        </w:rPr>
        <w:t>此处显示的是打好的tag。</w:t>
      </w:r>
    </w:p>
    <w:p w14:paraId="1AD8E185" w14:textId="3CA5719D" w:rsidR="00526053" w:rsidRDefault="00526053" w:rsidP="005B61B4">
      <w:r>
        <w:rPr>
          <w:noProof/>
        </w:rPr>
        <w:drawing>
          <wp:inline distT="0" distB="0" distL="0" distR="0" wp14:anchorId="6A7902A5" wp14:editId="75AA38EA">
            <wp:extent cx="5274310" cy="1781175"/>
            <wp:effectExtent l="19050" t="19050" r="21590" b="285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11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20458AC" w14:textId="74F27B88" w:rsidR="00526053" w:rsidRDefault="00526053" w:rsidP="005B61B4">
      <w:r>
        <w:t>G</w:t>
      </w:r>
      <w:r>
        <w:rPr>
          <w:rFonts w:hint="eastAsia"/>
        </w:rPr>
        <w:t>it命令：</w:t>
      </w:r>
    </w:p>
    <w:p w14:paraId="157A090B" w14:textId="59780A3B" w:rsidR="00526053" w:rsidRDefault="00526053" w:rsidP="005B61B4">
      <w:r w:rsidRPr="00526053">
        <w:t>git tag -a v1.0 -m "version 1.0"</w:t>
      </w:r>
    </w:p>
    <w:p w14:paraId="6D2D5405" w14:textId="635A2952" w:rsidR="00526053" w:rsidRDefault="00526053" w:rsidP="005B61B4">
      <w:r>
        <w:rPr>
          <w:rFonts w:hint="eastAsia"/>
        </w:rPr>
        <w:t>a参数表示标签，m参数表示相关的注释。</w:t>
      </w:r>
    </w:p>
    <w:p w14:paraId="14F01179" w14:textId="4C06B777" w:rsidR="00526053" w:rsidRDefault="00526053" w:rsidP="005B61B4">
      <w:r>
        <w:t xml:space="preserve">git tag </w:t>
      </w:r>
      <w:r>
        <w:rPr>
          <w:rFonts w:hint="eastAsia"/>
        </w:rPr>
        <w:t>查看标签</w:t>
      </w:r>
    </w:p>
    <w:p w14:paraId="38B9384E" w14:textId="59F0817A" w:rsidR="00526053" w:rsidRDefault="00526053" w:rsidP="005B61B4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show</w:t>
      </w:r>
      <w:r>
        <w:t xml:space="preserve"> v1.0 </w:t>
      </w:r>
      <w:r>
        <w:rPr>
          <w:rFonts w:hint="eastAsia"/>
        </w:rPr>
        <w:t>查看v</w:t>
      </w:r>
      <w:r>
        <w:t>1.0</w:t>
      </w:r>
      <w:r>
        <w:rPr>
          <w:rFonts w:hint="eastAsia"/>
        </w:rPr>
        <w:t>标签的详细信息</w:t>
      </w:r>
    </w:p>
    <w:p w14:paraId="7AA4091F" w14:textId="4FFEED43" w:rsidR="00526053" w:rsidRPr="00526053" w:rsidRDefault="00526053" w:rsidP="005B61B4">
      <w:r w:rsidRPr="00526053">
        <w:t xml:space="preserve">git push origin </w:t>
      </w:r>
      <w:r>
        <w:rPr>
          <w:rFonts w:hint="eastAsia"/>
        </w:rPr>
        <w:t>-</w:t>
      </w:r>
      <w:r w:rsidRPr="00526053">
        <w:t>tags</w:t>
      </w:r>
      <w:r>
        <w:t xml:space="preserve">  </w:t>
      </w:r>
      <w:r>
        <w:rPr>
          <w:rFonts w:hint="eastAsia"/>
        </w:rPr>
        <w:t>提交所有的tag</w:t>
      </w:r>
    </w:p>
    <w:p w14:paraId="52F2E14C" w14:textId="60F49E84" w:rsidR="00082F3E" w:rsidRDefault="00082F3E" w:rsidP="00082F3E">
      <w:r w:rsidRPr="00681FC1">
        <w:t xml:space="preserve">git push -u origin </w:t>
      </w:r>
      <w:proofErr w:type="spellStart"/>
      <w:r w:rsidRPr="00681FC1">
        <w:t>HEAD:refs</w:t>
      </w:r>
      <w:proofErr w:type="spellEnd"/>
      <w:r w:rsidRPr="00681FC1">
        <w:t>/tags/v1.0</w:t>
      </w:r>
      <w:r w:rsidR="00526053" w:rsidRPr="00681FC1">
        <w:t xml:space="preserve">  </w:t>
      </w:r>
      <w:r w:rsidR="00526053" w:rsidRPr="00681FC1">
        <w:rPr>
          <w:rFonts w:hint="eastAsia"/>
        </w:rPr>
        <w:t>提交指定的标签</w:t>
      </w:r>
    </w:p>
    <w:p w14:paraId="237209D1" w14:textId="64634004" w:rsidR="00701883" w:rsidRDefault="00701883" w:rsidP="00082F3E">
      <w:r>
        <w:rPr>
          <w:rFonts w:hint="eastAsia"/>
        </w:rPr>
        <w:t>权限设置</w:t>
      </w:r>
      <w:r w:rsidR="00096EDB">
        <w:rPr>
          <w:rFonts w:hint="eastAsia"/>
        </w:rPr>
        <w:t>：</w:t>
      </w:r>
    </w:p>
    <w:p w14:paraId="4E9BD0D0" w14:textId="55937A03" w:rsidR="00096EDB" w:rsidRDefault="002B3A51" w:rsidP="00082F3E">
      <w:r w:rsidRPr="00237A81">
        <w:rPr>
          <w:rFonts w:ascii="Segoe UI Emoji" w:hAnsi="Segoe UI Emoji"/>
          <w:b/>
          <w:bCs/>
          <w:color w:val="404040"/>
          <w:shd w:val="clear" w:color="auto" w:fill="FFFFFF"/>
        </w:rPr>
        <w:lastRenderedPageBreak/>
        <w:t>C</w:t>
      </w:r>
      <w:r w:rsidRPr="00237A81">
        <w:rPr>
          <w:rFonts w:ascii="Segoe UI Emoji" w:hAnsi="Segoe UI Emoji" w:hint="eastAsia"/>
          <w:b/>
          <w:bCs/>
          <w:color w:val="404040"/>
          <w:shd w:val="clear" w:color="auto" w:fill="FFFFFF"/>
        </w:rPr>
        <w:t>reate</w:t>
      </w:r>
      <w:r w:rsidRPr="00237A81">
        <w:rPr>
          <w:rFonts w:ascii="Segoe UI Emoji" w:hAnsi="Segoe UI Emoji"/>
          <w:b/>
          <w:bCs/>
          <w:color w:val="404040"/>
          <w:shd w:val="clear" w:color="auto" w:fill="FFFFFF"/>
        </w:rPr>
        <w:t xml:space="preserve"> references</w:t>
      </w:r>
      <w:r>
        <w:rPr>
          <w:rFonts w:ascii="Segoe UI Emoji" w:hAnsi="Segoe UI Emoji"/>
          <w:color w:val="404040"/>
          <w:shd w:val="clear" w:color="auto" w:fill="FFFFFF"/>
        </w:rPr>
        <w:t>:</w:t>
      </w:r>
      <w:r w:rsidR="00096EDB">
        <w:rPr>
          <w:rFonts w:ascii="Segoe UI Emoji" w:hAnsi="Segoe UI Emoji"/>
          <w:color w:val="404040"/>
          <w:shd w:val="clear" w:color="auto" w:fill="FFFFFF"/>
        </w:rPr>
        <w:t>此权限管理用户是有可以创建</w:t>
      </w:r>
      <w:r w:rsidR="00096EDB">
        <w:rPr>
          <w:rFonts w:ascii="Segoe UI Emoji" w:hAnsi="Segoe UI Emoji"/>
          <w:color w:val="404040"/>
          <w:shd w:val="clear" w:color="auto" w:fill="FFFFFF"/>
        </w:rPr>
        <w:t>references</w:t>
      </w:r>
      <w:r w:rsidR="00096EDB">
        <w:rPr>
          <w:rFonts w:ascii="Segoe UI Emoji" w:hAnsi="Segoe UI Emoji"/>
          <w:color w:val="404040"/>
          <w:shd w:val="clear" w:color="auto" w:fill="FFFFFF"/>
        </w:rPr>
        <w:t>，</w:t>
      </w:r>
      <w:r w:rsidR="00096EDB">
        <w:rPr>
          <w:rFonts w:ascii="Segoe UI Emoji" w:hAnsi="Segoe UI Emoji"/>
          <w:color w:val="404040"/>
          <w:shd w:val="clear" w:color="auto" w:fill="FFFFFF"/>
        </w:rPr>
        <w:t>branches</w:t>
      </w:r>
      <w:r w:rsidR="00096EDB">
        <w:rPr>
          <w:rFonts w:ascii="Segoe UI Emoji" w:hAnsi="Segoe UI Emoji"/>
          <w:color w:val="404040"/>
          <w:shd w:val="clear" w:color="auto" w:fill="FFFFFF"/>
        </w:rPr>
        <w:t>，</w:t>
      </w:r>
      <w:r w:rsidR="00096EDB">
        <w:rPr>
          <w:rFonts w:ascii="Segoe UI Emoji" w:hAnsi="Segoe UI Emoji"/>
          <w:color w:val="404040"/>
          <w:shd w:val="clear" w:color="auto" w:fill="FFFFFF"/>
        </w:rPr>
        <w:t>tags</w:t>
      </w:r>
      <w:r w:rsidR="00096EDB">
        <w:rPr>
          <w:rFonts w:ascii="Segoe UI Emoji" w:hAnsi="Segoe UI Emoji"/>
          <w:color w:val="404040"/>
          <w:shd w:val="clear" w:color="auto" w:fill="FFFFFF"/>
        </w:rPr>
        <w:t>。此权限一般与普通的</w:t>
      </w:r>
      <w:r w:rsidR="00096EDB">
        <w:rPr>
          <w:rFonts w:ascii="Segoe UI Emoji" w:hAnsi="Segoe UI Emoji"/>
          <w:color w:val="404040"/>
          <w:shd w:val="clear" w:color="auto" w:fill="FFFFFF"/>
        </w:rPr>
        <w:t>push</w:t>
      </w:r>
      <w:r w:rsidR="00096EDB">
        <w:rPr>
          <w:rFonts w:ascii="Segoe UI Emoji" w:hAnsi="Segoe UI Emoji"/>
          <w:color w:val="404040"/>
          <w:shd w:val="clear" w:color="auto" w:fill="FFFFFF"/>
        </w:rPr>
        <w:t>权限一起被分配</w:t>
      </w:r>
      <w:r w:rsidR="00096EDB">
        <w:rPr>
          <w:rFonts w:ascii="Segoe UI Emoji" w:hAnsi="Segoe UI Emoji" w:hint="eastAsia"/>
          <w:color w:val="404040"/>
          <w:shd w:val="clear" w:color="auto" w:fill="FFFFFF"/>
        </w:rPr>
        <w:t>。</w:t>
      </w:r>
    </w:p>
    <w:p w14:paraId="3200CDC1" w14:textId="7559EBA1" w:rsidR="00096EDB" w:rsidRDefault="002B3A51" w:rsidP="00082F3E">
      <w:r w:rsidRPr="00237A81">
        <w:rPr>
          <w:rFonts w:ascii="Segoe UI Emoji" w:hAnsi="Segoe UI Emoji"/>
          <w:b/>
          <w:bCs/>
          <w:color w:val="404040"/>
          <w:shd w:val="clear" w:color="auto" w:fill="FFFFFF"/>
        </w:rPr>
        <w:t>Push Annotated Tag</w:t>
      </w:r>
      <w:r>
        <w:rPr>
          <w:rFonts w:ascii="Segoe UI Emoji" w:hAnsi="Segoe UI Emoji"/>
          <w:color w:val="404040"/>
          <w:shd w:val="clear" w:color="auto" w:fill="FFFFFF"/>
        </w:rPr>
        <w:t>:</w:t>
      </w:r>
      <w:r w:rsidR="00096EDB">
        <w:rPr>
          <w:rFonts w:ascii="Segoe UI Emoji" w:hAnsi="Segoe UI Emoji"/>
          <w:color w:val="404040"/>
          <w:shd w:val="clear" w:color="auto" w:fill="FFFFFF"/>
        </w:rPr>
        <w:t>此类权限允许用户向工程仓库提交一个</w:t>
      </w:r>
      <w:r w:rsidR="00096EDB">
        <w:rPr>
          <w:rFonts w:ascii="Segoe UI Emoji" w:hAnsi="Segoe UI Emoji"/>
          <w:color w:val="404040"/>
          <w:shd w:val="clear" w:color="auto" w:fill="FFFFFF"/>
        </w:rPr>
        <w:t>annotated tag</w:t>
      </w:r>
      <w:r w:rsidR="00096EDB">
        <w:rPr>
          <w:rFonts w:ascii="Segoe UI Emoji" w:hAnsi="Segoe UI Emoji"/>
          <w:color w:val="404040"/>
          <w:shd w:val="clear" w:color="auto" w:fill="FFFFFF"/>
        </w:rPr>
        <w:t>。</w:t>
      </w:r>
    </w:p>
    <w:p w14:paraId="75125C4C" w14:textId="65723237" w:rsidR="00096EDB" w:rsidRDefault="002B3A51" w:rsidP="00082F3E">
      <w:r w:rsidRPr="00237A81">
        <w:rPr>
          <w:rFonts w:ascii="Segoe UI Emoji" w:hAnsi="Segoe UI Emoji"/>
          <w:b/>
          <w:bCs/>
          <w:color w:val="404040"/>
          <w:shd w:val="clear" w:color="auto" w:fill="FFFFFF"/>
        </w:rPr>
        <w:t>Push Signed Tag</w:t>
      </w:r>
      <w:r>
        <w:rPr>
          <w:rFonts w:ascii="Segoe UI Emoji" w:hAnsi="Segoe UI Emoji"/>
          <w:color w:val="404040"/>
          <w:shd w:val="clear" w:color="auto" w:fill="FFFFFF"/>
        </w:rPr>
        <w:t>:</w:t>
      </w:r>
      <w:r w:rsidR="00096EDB">
        <w:rPr>
          <w:rFonts w:ascii="Segoe UI Emoji" w:hAnsi="Segoe UI Emoji"/>
          <w:color w:val="404040"/>
          <w:shd w:val="clear" w:color="auto" w:fill="FFFFFF"/>
        </w:rPr>
        <w:t>此类权限允许用户向工程仓库提交一个</w:t>
      </w:r>
      <w:r w:rsidR="00096EDB">
        <w:rPr>
          <w:rFonts w:ascii="Segoe UI Emoji" w:hAnsi="Segoe UI Emoji"/>
          <w:color w:val="404040"/>
          <w:shd w:val="clear" w:color="auto" w:fill="FFFFFF"/>
        </w:rPr>
        <w:t>PGP</w:t>
      </w:r>
      <w:r w:rsidR="00096EDB">
        <w:rPr>
          <w:rFonts w:ascii="Segoe UI Emoji" w:hAnsi="Segoe UI Emoji"/>
          <w:color w:val="404040"/>
          <w:shd w:val="clear" w:color="auto" w:fill="FFFFFF"/>
        </w:rPr>
        <w:t>签名的</w:t>
      </w:r>
      <w:r w:rsidR="00096EDB">
        <w:rPr>
          <w:rFonts w:ascii="Segoe UI Emoji" w:hAnsi="Segoe UI Emoji"/>
          <w:color w:val="404040"/>
          <w:shd w:val="clear" w:color="auto" w:fill="FFFFFF"/>
        </w:rPr>
        <w:t xml:space="preserve"> tag</w:t>
      </w:r>
      <w:r w:rsidR="00096EDB">
        <w:rPr>
          <w:rFonts w:ascii="Segoe UI Emoji" w:hAnsi="Segoe UI Emoji"/>
          <w:color w:val="404040"/>
          <w:shd w:val="clear" w:color="auto" w:fill="FFFFFF"/>
        </w:rPr>
        <w:t>。</w:t>
      </w:r>
    </w:p>
    <w:p w14:paraId="23D85C16" w14:textId="77F24FE2" w:rsidR="00096EDB" w:rsidRDefault="00237A81" w:rsidP="00082F3E">
      <w:pPr>
        <w:rPr>
          <w:rFonts w:ascii="Segoe UI Emoji" w:hAnsi="Segoe UI Emoji"/>
          <w:color w:val="404040"/>
          <w:shd w:val="clear" w:color="auto" w:fill="FFFFFF"/>
        </w:rPr>
      </w:pPr>
      <w:r w:rsidRPr="00237A81">
        <w:rPr>
          <w:rFonts w:ascii="Segoe UI Emoji" w:hAnsi="Segoe UI Emoji"/>
          <w:b/>
          <w:bCs/>
          <w:color w:val="404040"/>
          <w:shd w:val="clear" w:color="auto" w:fill="FFFFFF"/>
        </w:rPr>
        <w:t>Forge Committer Identity</w:t>
      </w:r>
      <w:r>
        <w:rPr>
          <w:rFonts w:ascii="Segoe UI Emoji" w:hAnsi="Segoe UI Emoji"/>
          <w:color w:val="404040"/>
          <w:shd w:val="clear" w:color="auto" w:fill="FFFFFF"/>
        </w:rPr>
        <w:t>:</w:t>
      </w:r>
      <w:r w:rsidR="00096EDB">
        <w:rPr>
          <w:rFonts w:ascii="Segoe UI Emoji" w:hAnsi="Segoe UI Emoji"/>
          <w:color w:val="404040"/>
          <w:shd w:val="clear" w:color="auto" w:fill="FFFFFF"/>
        </w:rPr>
        <w:t>如果要提交不是自己打的</w:t>
      </w:r>
      <w:r w:rsidR="00096EDB">
        <w:rPr>
          <w:rFonts w:ascii="Segoe UI Emoji" w:hAnsi="Segoe UI Emoji"/>
          <w:color w:val="404040"/>
          <w:shd w:val="clear" w:color="auto" w:fill="FFFFFF"/>
        </w:rPr>
        <w:t>Tag</w:t>
      </w:r>
      <w:r w:rsidR="00096EDB">
        <w:rPr>
          <w:rFonts w:ascii="Segoe UI Emoji" w:hAnsi="Segoe UI Emoji"/>
          <w:color w:val="404040"/>
          <w:shd w:val="clear" w:color="auto" w:fill="FFFFFF"/>
        </w:rPr>
        <w:t>，则必须同时分配</w:t>
      </w:r>
      <w:r w:rsidR="00096EDB">
        <w:rPr>
          <w:rFonts w:ascii="Segoe UI Emoji" w:hAnsi="Segoe UI Emoji"/>
          <w:color w:val="404040"/>
          <w:shd w:val="clear" w:color="auto" w:fill="FFFFFF"/>
        </w:rPr>
        <w:t>Forge Committer Identity</w:t>
      </w:r>
      <w:r w:rsidR="00096EDB">
        <w:rPr>
          <w:rFonts w:ascii="Segoe UI Emoji" w:hAnsi="Segoe UI Emoji"/>
          <w:color w:val="404040"/>
          <w:shd w:val="clear" w:color="auto" w:fill="FFFFFF"/>
        </w:rPr>
        <w:t>权限。</w:t>
      </w:r>
    </w:p>
    <w:p w14:paraId="25EF76B5" w14:textId="28753306" w:rsidR="005F58C0" w:rsidRDefault="005F58C0" w:rsidP="00082F3E">
      <w:r>
        <w:rPr>
          <w:rFonts w:ascii="Segoe UI Emoji" w:hAnsi="Segoe UI Emoji" w:hint="eastAsia"/>
          <w:color w:val="404040"/>
          <w:shd w:val="clear" w:color="auto" w:fill="FFFFFF"/>
        </w:rPr>
        <w:t>更多权限参考：</w:t>
      </w:r>
      <w:hyperlink r:id="rId50" w:history="1">
        <w:r>
          <w:rPr>
            <w:rStyle w:val="a7"/>
          </w:rPr>
          <w:t>https://www.jianshu.com/p/d95faa9f8b05</w:t>
        </w:r>
      </w:hyperlink>
    </w:p>
    <w:p w14:paraId="6CEFC4E4" w14:textId="2FEAE466" w:rsidR="00701883" w:rsidRPr="00681FC1" w:rsidRDefault="00701883" w:rsidP="00082F3E">
      <w:r>
        <w:rPr>
          <w:noProof/>
        </w:rPr>
        <w:drawing>
          <wp:inline distT="0" distB="0" distL="0" distR="0" wp14:anchorId="6148D9BF" wp14:editId="1CED9187">
            <wp:extent cx="3594253" cy="2965497"/>
            <wp:effectExtent l="19050" t="19050" r="25400" b="2540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99232" cy="29696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C9AEA9" w14:textId="77777777" w:rsidR="00021984" w:rsidRPr="00082F3E" w:rsidRDefault="00021984" w:rsidP="005B61B4"/>
    <w:p w14:paraId="7D5DAB8F" w14:textId="383159AF" w:rsidR="00580C5C" w:rsidRDefault="00580C5C" w:rsidP="00AC52D5">
      <w:pPr>
        <w:pStyle w:val="2"/>
      </w:pPr>
      <w:r>
        <w:t>G</w:t>
      </w:r>
      <w:r>
        <w:rPr>
          <w:rFonts w:hint="eastAsia"/>
        </w:rPr>
        <w:t>errit账号相关操作</w:t>
      </w:r>
    </w:p>
    <w:p w14:paraId="3CBAE7D9" w14:textId="25FDA083" w:rsidR="00580C5C" w:rsidRDefault="00580C5C" w:rsidP="00580C5C">
      <w:r>
        <w:t>生成管理员账号</w:t>
      </w:r>
    </w:p>
    <w:p w14:paraId="695D3A75" w14:textId="77777777" w:rsidR="00580C5C" w:rsidRDefault="00580C5C" w:rsidP="00580C5C">
      <w:r>
        <w:t>touch /</w:t>
      </w:r>
      <w:proofErr w:type="spellStart"/>
      <w:proofErr w:type="gramStart"/>
      <w:r>
        <w:t>gerrit.password</w:t>
      </w:r>
      <w:proofErr w:type="spellEnd"/>
      <w:proofErr w:type="gramEnd"/>
    </w:p>
    <w:p w14:paraId="38989769" w14:textId="1F9F7403" w:rsidR="00580C5C" w:rsidRDefault="00580C5C" w:rsidP="00580C5C">
      <w:proofErr w:type="spellStart"/>
      <w:r>
        <w:t>htpasswd</w:t>
      </w:r>
      <w:proofErr w:type="spellEnd"/>
      <w:r>
        <w:t xml:space="preserve"> -m /</w:t>
      </w:r>
      <w:proofErr w:type="spellStart"/>
      <w:proofErr w:type="gramStart"/>
      <w:r>
        <w:t>gerrit.password</w:t>
      </w:r>
      <w:proofErr w:type="spellEnd"/>
      <w:proofErr w:type="gramEnd"/>
      <w:r>
        <w:t xml:space="preserve"> admin</w:t>
      </w:r>
      <w:r w:rsidR="00865FC4">
        <w:t xml:space="preserve"> 123456a?</w:t>
      </w:r>
    </w:p>
    <w:p w14:paraId="02FF9AD4" w14:textId="77777777" w:rsidR="004229B9" w:rsidRDefault="004229B9" w:rsidP="00580C5C"/>
    <w:p w14:paraId="1816E037" w14:textId="3CD5C621" w:rsidR="00580C5C" w:rsidRDefault="00580C5C" w:rsidP="00580C5C">
      <w:r>
        <w:t>添加其他账号</w:t>
      </w:r>
    </w:p>
    <w:p w14:paraId="40B951CD" w14:textId="35C05605" w:rsidR="00580C5C" w:rsidRDefault="00580C5C" w:rsidP="00580C5C">
      <w:proofErr w:type="spellStart"/>
      <w:r>
        <w:t>htpasswd</w:t>
      </w:r>
      <w:proofErr w:type="spellEnd"/>
      <w:r>
        <w:t xml:space="preserve"> -b /</w:t>
      </w:r>
      <w:proofErr w:type="spellStart"/>
      <w:proofErr w:type="gramStart"/>
      <w:r>
        <w:t>gerrit.password</w:t>
      </w:r>
      <w:proofErr w:type="spellEnd"/>
      <w:proofErr w:type="gramEnd"/>
      <w:r>
        <w:t xml:space="preserve"> Jack 123456</w:t>
      </w:r>
      <w:r w:rsidR="00865FC4">
        <w:rPr>
          <w:rFonts w:hint="eastAsia"/>
        </w:rPr>
        <w:t>a</w:t>
      </w:r>
      <w:r w:rsidR="00865FC4">
        <w:t>?</w:t>
      </w:r>
    </w:p>
    <w:p w14:paraId="3C9B9DFC" w14:textId="77777777" w:rsidR="004229B9" w:rsidRDefault="004229B9" w:rsidP="00580C5C"/>
    <w:p w14:paraId="3E415AC5" w14:textId="28A35988" w:rsidR="004229B9" w:rsidRPr="0069687B" w:rsidRDefault="004229B9" w:rsidP="00580C5C">
      <w:r>
        <w:rPr>
          <w:rFonts w:hint="eastAsia"/>
        </w:rPr>
        <w:t>Gerrit的安装相关操作参考：</w:t>
      </w:r>
      <w:r>
        <w:rPr>
          <w:noProof/>
        </w:rPr>
        <w:drawing>
          <wp:inline distT="0" distB="0" distL="0" distR="0" wp14:anchorId="1DAE8EAD" wp14:editId="5DF1B092">
            <wp:extent cx="1400175" cy="428625"/>
            <wp:effectExtent l="19050" t="19050" r="28575" b="285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4286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62DB4E" w14:textId="4B722BB3" w:rsidR="00580C5C" w:rsidRDefault="00580C5C" w:rsidP="00580C5C"/>
    <w:p w14:paraId="76034711" w14:textId="66466F39" w:rsidR="00F47708" w:rsidRDefault="00F47708" w:rsidP="00F47708">
      <w:pPr>
        <w:pStyle w:val="2"/>
      </w:pPr>
      <w:r>
        <w:lastRenderedPageBreak/>
        <w:t>G</w:t>
      </w:r>
      <w:r>
        <w:rPr>
          <w:rFonts w:hint="eastAsia"/>
        </w:rPr>
        <w:t>errit界面介绍</w:t>
      </w:r>
    </w:p>
    <w:p w14:paraId="3725C209" w14:textId="76E9EE7C" w:rsidR="00F45837" w:rsidRPr="00F45837" w:rsidRDefault="00F45837" w:rsidP="00F45837">
      <w:pPr>
        <w:pStyle w:val="3"/>
      </w:pPr>
      <w:r>
        <w:rPr>
          <w:rFonts w:hint="eastAsia"/>
        </w:rPr>
        <w:t>提交页面</w:t>
      </w:r>
    </w:p>
    <w:p w14:paraId="74140B84" w14:textId="3920A0BB" w:rsidR="00F47708" w:rsidRDefault="00F47708" w:rsidP="00F47708">
      <w:r>
        <w:rPr>
          <w:noProof/>
        </w:rPr>
        <w:drawing>
          <wp:inline distT="0" distB="0" distL="0" distR="0" wp14:anchorId="07450C9C" wp14:editId="6097C2FF">
            <wp:extent cx="5274310" cy="806450"/>
            <wp:effectExtent l="19050" t="19050" r="21590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6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C2F595" w14:textId="076F0DBA" w:rsidR="00F47708" w:rsidRDefault="00F47708" w:rsidP="00F47708">
      <w:r>
        <w:rPr>
          <w:rFonts w:hint="eastAsia"/>
        </w:rPr>
        <w:t>这个open</w:t>
      </w:r>
      <w:r>
        <w:t xml:space="preserve"> </w:t>
      </w:r>
      <w:r>
        <w:rPr>
          <w:rFonts w:hint="eastAsia"/>
        </w:rPr>
        <w:t>merged</w:t>
      </w:r>
      <w:r>
        <w:t xml:space="preserve"> </w:t>
      </w:r>
      <w:r>
        <w:rPr>
          <w:rFonts w:hint="eastAsia"/>
        </w:rPr>
        <w:t>abandoned分别</w:t>
      </w:r>
      <w:r w:rsidR="00F45837">
        <w:rPr>
          <w:rFonts w:hint="eastAsia"/>
        </w:rPr>
        <w:t>代表未被审批过的提交，已经合并成功的提交，被放弃的提交。</w:t>
      </w:r>
    </w:p>
    <w:p w14:paraId="4A6E43A7" w14:textId="423F0121" w:rsidR="00F45837" w:rsidRDefault="00F45837" w:rsidP="00F45837">
      <w:pPr>
        <w:pStyle w:val="3"/>
      </w:pPr>
      <w:r>
        <w:rPr>
          <w:rFonts w:hint="eastAsia"/>
        </w:rPr>
        <w:t>项目页面</w:t>
      </w:r>
    </w:p>
    <w:p w14:paraId="061B1640" w14:textId="4A634E0F" w:rsidR="00F45837" w:rsidRDefault="00F45837" w:rsidP="00F45837">
      <w:r w:rsidRPr="00F45837">
        <w:rPr>
          <w:noProof/>
        </w:rPr>
        <w:drawing>
          <wp:inline distT="0" distB="0" distL="0" distR="0" wp14:anchorId="029D4C45" wp14:editId="20CF43A8">
            <wp:extent cx="5274310" cy="1517650"/>
            <wp:effectExtent l="19050" t="19050" r="21590" b="254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7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EB680F8" w14:textId="403B0C2D" w:rsidR="00F45837" w:rsidRDefault="00F45837" w:rsidP="00F45837">
      <w:r>
        <w:rPr>
          <w:rFonts w:hint="eastAsia"/>
        </w:rPr>
        <w:t>这个项目页面可以看到所有的项目。也可以创建项目。</w:t>
      </w:r>
    </w:p>
    <w:p w14:paraId="498C0D5A" w14:textId="6FAA035C" w:rsidR="00F45837" w:rsidRDefault="0005240E" w:rsidP="00F45837">
      <w:r>
        <w:rPr>
          <w:noProof/>
        </w:rPr>
        <w:drawing>
          <wp:inline distT="0" distB="0" distL="0" distR="0" wp14:anchorId="684FCD5E" wp14:editId="763995FC">
            <wp:extent cx="5274310" cy="2393315"/>
            <wp:effectExtent l="19050" t="19050" r="21590" b="260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3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7026A0B" w14:textId="7099E4D8" w:rsidR="00F45837" w:rsidRDefault="00F45837" w:rsidP="00F45837">
      <w:pPr>
        <w:pStyle w:val="3"/>
      </w:pPr>
      <w:r>
        <w:rPr>
          <w:rFonts w:hint="eastAsia"/>
        </w:rPr>
        <w:lastRenderedPageBreak/>
        <w:t>用户组页面</w:t>
      </w:r>
    </w:p>
    <w:p w14:paraId="5AED37B1" w14:textId="795958E3" w:rsidR="00F45837" w:rsidRDefault="0071120F" w:rsidP="00F45837">
      <w:r>
        <w:rPr>
          <w:noProof/>
        </w:rPr>
        <w:drawing>
          <wp:inline distT="0" distB="0" distL="0" distR="0" wp14:anchorId="6A59EB63" wp14:editId="1EECB145">
            <wp:extent cx="5274310" cy="2496185"/>
            <wp:effectExtent l="19050" t="19050" r="21590" b="184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1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AFB8B1" w14:textId="5F5740C0" w:rsidR="0071120F" w:rsidRDefault="0071120F" w:rsidP="0071120F">
      <w:r>
        <w:rPr>
          <w:rFonts w:hint="eastAsia"/>
        </w:rPr>
        <w:t>这个用户组页面可以看到所有的用户组。也可以创建用户组。</w:t>
      </w:r>
    </w:p>
    <w:p w14:paraId="315BF086" w14:textId="03FBA8B4" w:rsidR="0071120F" w:rsidRDefault="0071120F" w:rsidP="0071120F">
      <w:r>
        <w:rPr>
          <w:noProof/>
        </w:rPr>
        <w:drawing>
          <wp:inline distT="0" distB="0" distL="0" distR="0" wp14:anchorId="6883ACEC" wp14:editId="4C62818D">
            <wp:extent cx="5274310" cy="2205355"/>
            <wp:effectExtent l="19050" t="19050" r="21590" b="2349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53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3B3FED6" w14:textId="77777777" w:rsidR="0071120F" w:rsidRPr="00F45837" w:rsidRDefault="0071120F" w:rsidP="00F45837"/>
    <w:p w14:paraId="5D210AB8" w14:textId="65099A2B" w:rsidR="00F47708" w:rsidRDefault="00F14BB0" w:rsidP="00F14BB0">
      <w:pPr>
        <w:pStyle w:val="2"/>
      </w:pPr>
      <w:r>
        <w:rPr>
          <w:rFonts w:hint="eastAsia"/>
        </w:rPr>
        <w:t>项目设置</w:t>
      </w:r>
    </w:p>
    <w:p w14:paraId="329E1AE1" w14:textId="77777777" w:rsidR="00F14BB0" w:rsidRDefault="00F14BB0" w:rsidP="00F14BB0">
      <w:r>
        <w:rPr>
          <w:rFonts w:hint="eastAsia"/>
        </w:rPr>
        <w:t>考虑到项目需要和</w:t>
      </w:r>
      <w:proofErr w:type="spellStart"/>
      <w:r>
        <w:rPr>
          <w:rFonts w:hint="eastAsia"/>
        </w:rPr>
        <w:t>gitlab</w:t>
      </w:r>
      <w:proofErr w:type="spellEnd"/>
      <w:r>
        <w:rPr>
          <w:rFonts w:hint="eastAsia"/>
        </w:rPr>
        <w:t>集成。项目的创建参考文档：</w:t>
      </w:r>
    </w:p>
    <w:p w14:paraId="3C6C53CA" w14:textId="6D9AC3FC" w:rsidR="00F14BB0" w:rsidRDefault="00F14BB0" w:rsidP="00F14BB0">
      <w:r>
        <w:rPr>
          <w:noProof/>
        </w:rPr>
        <w:drawing>
          <wp:inline distT="0" distB="0" distL="0" distR="0" wp14:anchorId="00167150" wp14:editId="3F4494D4">
            <wp:extent cx="2819400" cy="371475"/>
            <wp:effectExtent l="19050" t="19050" r="19050" b="285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714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55D8086" w14:textId="5AE474EF" w:rsidR="009B07DE" w:rsidRDefault="009B07DE" w:rsidP="009B07DE">
      <w:pPr>
        <w:pStyle w:val="2"/>
      </w:pPr>
      <w:r>
        <w:rPr>
          <w:rFonts w:hint="eastAsia"/>
        </w:rPr>
        <w:t>项目权限设置</w:t>
      </w:r>
    </w:p>
    <w:p w14:paraId="0966D230" w14:textId="4543EB80" w:rsidR="00863FE1" w:rsidRPr="00863FE1" w:rsidRDefault="00863FE1" w:rsidP="00863FE1">
      <w:r>
        <w:rPr>
          <w:rFonts w:hint="eastAsia"/>
        </w:rPr>
        <w:t>参考：</w:t>
      </w:r>
      <w:hyperlink r:id="rId59" w:history="1">
        <w:r>
          <w:rPr>
            <w:rStyle w:val="a7"/>
          </w:rPr>
          <w:t>https://www.jianshu.com/p/d95faa9f8b05</w:t>
        </w:r>
      </w:hyperlink>
    </w:p>
    <w:p w14:paraId="2CBDB78E" w14:textId="0167042C" w:rsidR="009B07DE" w:rsidRDefault="009B07DE" w:rsidP="009B07DE">
      <w:pPr>
        <w:jc w:val="center"/>
      </w:pPr>
      <w:r>
        <w:rPr>
          <w:noProof/>
        </w:rPr>
        <w:lastRenderedPageBreak/>
        <w:drawing>
          <wp:inline distT="0" distB="0" distL="0" distR="0" wp14:anchorId="51A757FF" wp14:editId="76F3C8B0">
            <wp:extent cx="3339918" cy="4429231"/>
            <wp:effectExtent l="19050" t="19050" r="13335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48673" cy="444084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17C5C1" w14:textId="056A2927" w:rsidR="009B07DE" w:rsidRPr="009B07DE" w:rsidRDefault="009B07DE" w:rsidP="009B07DE">
      <w:r>
        <w:t>F</w:t>
      </w:r>
      <w:r>
        <w:rPr>
          <w:rFonts w:hint="eastAsia"/>
        </w:rPr>
        <w:t>orge</w:t>
      </w:r>
      <w:r>
        <w:t xml:space="preserve"> </w:t>
      </w:r>
      <w:r>
        <w:rPr>
          <w:rFonts w:hint="eastAsia"/>
        </w:rPr>
        <w:t>Author，</w:t>
      </w:r>
      <w:r w:rsidRPr="009B07DE">
        <w:t xml:space="preserve"> Forge Committer</w:t>
      </w:r>
      <w:r>
        <w:rPr>
          <w:rFonts w:hint="eastAsia"/>
        </w:rPr>
        <w:t>两个权限用于绕过git中的user和email验证。（后续可加入）</w:t>
      </w:r>
    </w:p>
    <w:p w14:paraId="73F15BA6" w14:textId="31DA1BE5" w:rsidR="00AC52D5" w:rsidRDefault="00D719E7" w:rsidP="00AC52D5">
      <w:pPr>
        <w:pStyle w:val="2"/>
      </w:pPr>
      <w:r>
        <w:rPr>
          <w:rFonts w:hint="eastAsia"/>
        </w:rPr>
        <w:t>用户组</w:t>
      </w:r>
      <w:r w:rsidR="00AC52D5">
        <w:rPr>
          <w:rFonts w:hint="eastAsia"/>
        </w:rPr>
        <w:t>设置</w:t>
      </w:r>
    </w:p>
    <w:p w14:paraId="0FC84C91" w14:textId="769CAEF8" w:rsidR="00AC52D5" w:rsidRDefault="00AC52D5">
      <w:r>
        <w:rPr>
          <w:rFonts w:hint="eastAsia"/>
        </w:rPr>
        <w:t>成员组设置</w:t>
      </w:r>
    </w:p>
    <w:p w14:paraId="34AB70AC" w14:textId="0E87023C" w:rsidR="00AC52D5" w:rsidRDefault="00AC52D5">
      <w:r>
        <w:rPr>
          <w:rFonts w:hint="eastAsia"/>
        </w:rPr>
        <w:t>分为三组：SA</w:t>
      </w:r>
      <w:r>
        <w:t xml:space="preserve"> </w:t>
      </w:r>
      <w:r>
        <w:rPr>
          <w:rFonts w:hint="eastAsia"/>
        </w:rPr>
        <w:t>TL</w:t>
      </w:r>
      <w:r>
        <w:t xml:space="preserve"> </w:t>
      </w:r>
      <w:r>
        <w:rPr>
          <w:rFonts w:hint="eastAsia"/>
        </w:rPr>
        <w:t>DEV</w:t>
      </w:r>
    </w:p>
    <w:p w14:paraId="09164928" w14:textId="20965C67" w:rsidR="00AC52D5" w:rsidRDefault="00AC52D5"/>
    <w:p w14:paraId="6387954A" w14:textId="5B7D6D9E" w:rsidR="00AC52D5" w:rsidRDefault="00AC52D5">
      <w:r w:rsidRPr="00AC52D5">
        <w:rPr>
          <w:noProof/>
        </w:rPr>
        <w:drawing>
          <wp:inline distT="0" distB="0" distL="0" distR="0" wp14:anchorId="1BB6835A" wp14:editId="20BA2148">
            <wp:extent cx="5274310" cy="2364105"/>
            <wp:effectExtent l="19050" t="19050" r="21590" b="171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41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E33BBC" w14:textId="77D0D80F" w:rsidR="00AC52D5" w:rsidRDefault="00AC52D5">
      <w:r>
        <w:rPr>
          <w:rFonts w:hint="eastAsia"/>
        </w:rPr>
        <w:lastRenderedPageBreak/>
        <w:t>SA</w:t>
      </w:r>
      <w:r>
        <w:t xml:space="preserve"> </w:t>
      </w:r>
      <w:r>
        <w:rPr>
          <w:rFonts w:hint="eastAsia"/>
        </w:rPr>
        <w:t>成员</w:t>
      </w:r>
    </w:p>
    <w:p w14:paraId="5F8FE04A" w14:textId="5E03133B" w:rsidR="00AC52D5" w:rsidRDefault="00AC52D5">
      <w:r>
        <w:rPr>
          <w:noProof/>
        </w:rPr>
        <w:drawing>
          <wp:inline distT="0" distB="0" distL="0" distR="0" wp14:anchorId="3705A9F5" wp14:editId="243334CD">
            <wp:extent cx="5274310" cy="2750820"/>
            <wp:effectExtent l="19050" t="19050" r="21590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8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09E263D" w14:textId="18E73313" w:rsidR="00AC52D5" w:rsidRDefault="00AC52D5">
      <w:r>
        <w:rPr>
          <w:rFonts w:hint="eastAsia"/>
        </w:rPr>
        <w:t>TL</w:t>
      </w:r>
      <w:r>
        <w:t xml:space="preserve"> </w:t>
      </w:r>
      <w:r>
        <w:rPr>
          <w:rFonts w:hint="eastAsia"/>
        </w:rPr>
        <w:t>成员</w:t>
      </w:r>
    </w:p>
    <w:p w14:paraId="66634F19" w14:textId="4FA26344" w:rsidR="00AC52D5" w:rsidRDefault="00AC52D5">
      <w:r w:rsidRPr="00AC52D5">
        <w:rPr>
          <w:noProof/>
        </w:rPr>
        <w:drawing>
          <wp:inline distT="0" distB="0" distL="0" distR="0" wp14:anchorId="615C2E60" wp14:editId="2473DFE4">
            <wp:extent cx="5274310" cy="2820035"/>
            <wp:effectExtent l="19050" t="19050" r="21590" b="184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00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258A96F" w14:textId="407F024A" w:rsidR="002744F8" w:rsidRDefault="00AC52D5">
      <w:r>
        <w:rPr>
          <w:rFonts w:hint="eastAsia"/>
        </w:rPr>
        <w:t>项目设置</w:t>
      </w:r>
    </w:p>
    <w:p w14:paraId="76D5DAA1" w14:textId="76F95B75" w:rsidR="00AC52D5" w:rsidRDefault="00094251">
      <w:r>
        <w:rPr>
          <w:noProof/>
        </w:rPr>
        <w:drawing>
          <wp:inline distT="0" distB="0" distL="0" distR="0" wp14:anchorId="573693A9" wp14:editId="6A7F633A">
            <wp:extent cx="5274310" cy="2058670"/>
            <wp:effectExtent l="19050" t="19050" r="21590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86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10FF63" w14:textId="21FD9F3A" w:rsidR="00AC52D5" w:rsidRDefault="00AC52D5">
      <w:r>
        <w:rPr>
          <w:rFonts w:hint="eastAsia"/>
        </w:rPr>
        <w:lastRenderedPageBreak/>
        <w:t>重点设置Label</w:t>
      </w:r>
      <w:r>
        <w:t xml:space="preserve"> </w:t>
      </w:r>
      <w:r>
        <w:rPr>
          <w:rFonts w:hint="eastAsia"/>
        </w:rPr>
        <w:t>Code-Review</w:t>
      </w:r>
    </w:p>
    <w:p w14:paraId="4E2343D7" w14:textId="13C8FE76" w:rsidR="00AC52D5" w:rsidRDefault="00AC52D5">
      <w:r>
        <w:rPr>
          <w:rFonts w:hint="eastAsia"/>
        </w:rPr>
        <w:t>SA为</w:t>
      </w:r>
      <w:r>
        <w:t>-2~+2</w:t>
      </w:r>
    </w:p>
    <w:p w14:paraId="31911183" w14:textId="340E9458" w:rsidR="00AC52D5" w:rsidRDefault="00AC52D5">
      <w:r>
        <w:t>TL</w:t>
      </w:r>
      <w:r>
        <w:rPr>
          <w:rFonts w:hint="eastAsia"/>
        </w:rPr>
        <w:t>为-</w:t>
      </w:r>
      <w:r>
        <w:t>2</w:t>
      </w:r>
      <w:r>
        <w:rPr>
          <w:rFonts w:hint="eastAsia"/>
        </w:rPr>
        <w:t>~+</w:t>
      </w:r>
      <w:r>
        <w:t>1</w:t>
      </w:r>
    </w:p>
    <w:p w14:paraId="330CE260" w14:textId="0E6C45E2" w:rsidR="00094251" w:rsidRDefault="00094251" w:rsidP="00094251">
      <w:r>
        <w:rPr>
          <w:rFonts w:hint="eastAsia"/>
        </w:rPr>
        <w:t xml:space="preserve">重点设置 </w:t>
      </w:r>
      <w:r>
        <w:t>S</w:t>
      </w:r>
      <w:r>
        <w:rPr>
          <w:rFonts w:hint="eastAsia"/>
        </w:rPr>
        <w:t>ubmit添加SA组</w:t>
      </w:r>
    </w:p>
    <w:p w14:paraId="7B186112" w14:textId="456107EE" w:rsidR="00580C5C" w:rsidRDefault="00580C5C" w:rsidP="00580C5C">
      <w:pPr>
        <w:pStyle w:val="2"/>
      </w:pPr>
      <w:r>
        <w:rPr>
          <w:rFonts w:hint="eastAsia"/>
        </w:rPr>
        <w:t>代码评审</w:t>
      </w:r>
    </w:p>
    <w:p w14:paraId="55D93E4D" w14:textId="43ED4819" w:rsidR="00AC52D5" w:rsidRDefault="00AC52D5">
      <w:r>
        <w:rPr>
          <w:rFonts w:hint="eastAsia"/>
        </w:rPr>
        <w:t>每当有dev的成员提交代码，TL和SA的成员可以进行代码review</w:t>
      </w:r>
      <w:r w:rsidR="00580C5C">
        <w:rPr>
          <w:rFonts w:hint="eastAsia"/>
        </w:rPr>
        <w:t>，打分</w:t>
      </w:r>
      <w:r>
        <w:rPr>
          <w:rFonts w:hint="eastAsia"/>
        </w:rPr>
        <w:t>。</w:t>
      </w:r>
    </w:p>
    <w:p w14:paraId="00F3BB28" w14:textId="5741C35F" w:rsidR="00580C5C" w:rsidRDefault="00580C5C">
      <w:r>
        <w:rPr>
          <w:rFonts w:hint="eastAsia"/>
        </w:rPr>
        <w:t>此时有一个提交。</w:t>
      </w:r>
    </w:p>
    <w:p w14:paraId="0032DB85" w14:textId="77D27C91" w:rsidR="00AC52D5" w:rsidRDefault="00094251">
      <w:r>
        <w:rPr>
          <w:noProof/>
        </w:rPr>
        <w:drawing>
          <wp:inline distT="0" distB="0" distL="0" distR="0" wp14:anchorId="6101C24E" wp14:editId="1B2C482F">
            <wp:extent cx="5274310" cy="939165"/>
            <wp:effectExtent l="19050" t="19050" r="21590" b="133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91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7BCD120" w14:textId="416A7223" w:rsidR="00580C5C" w:rsidRDefault="00580C5C">
      <w:r>
        <w:rPr>
          <w:rFonts w:hint="eastAsia"/>
        </w:rPr>
        <w:t>TL的成员可以看到如下，他可以+</w:t>
      </w:r>
      <w:r>
        <w:t>1</w:t>
      </w:r>
      <w:r>
        <w:rPr>
          <w:rFonts w:hint="eastAsia"/>
        </w:rPr>
        <w:t>通过。</w:t>
      </w:r>
    </w:p>
    <w:p w14:paraId="2469E6AE" w14:textId="158BC4AC" w:rsidR="00580C5C" w:rsidRDefault="00D9217E">
      <w:r>
        <w:rPr>
          <w:noProof/>
        </w:rPr>
        <w:drawing>
          <wp:inline distT="0" distB="0" distL="0" distR="0" wp14:anchorId="2E04BE72" wp14:editId="26430740">
            <wp:extent cx="5274310" cy="2066925"/>
            <wp:effectExtent l="19050" t="19050" r="21590" b="285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69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70100B7" w14:textId="31D32C38" w:rsidR="00580C5C" w:rsidRDefault="00D9217E">
      <w:r>
        <w:rPr>
          <w:noProof/>
        </w:rPr>
        <w:drawing>
          <wp:inline distT="0" distB="0" distL="0" distR="0" wp14:anchorId="0D5434B7" wp14:editId="7DD31B8E">
            <wp:extent cx="5274310" cy="2081530"/>
            <wp:effectExtent l="19050" t="19050" r="21590" b="139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15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B45FBB" w14:textId="1902A49C" w:rsidR="00580C5C" w:rsidRDefault="00580C5C">
      <w:r>
        <w:rPr>
          <w:rFonts w:hint="eastAsia"/>
        </w:rPr>
        <w:t>SA的成员可以看到如下，他可以+</w:t>
      </w:r>
      <w:r>
        <w:t>2</w:t>
      </w:r>
      <w:r>
        <w:rPr>
          <w:rFonts w:hint="eastAsia"/>
        </w:rPr>
        <w:t>通过。</w:t>
      </w:r>
    </w:p>
    <w:p w14:paraId="1571C705" w14:textId="6A2C8B51" w:rsidR="00580C5C" w:rsidRDefault="00D9217E">
      <w:r>
        <w:rPr>
          <w:noProof/>
        </w:rPr>
        <w:lastRenderedPageBreak/>
        <w:drawing>
          <wp:inline distT="0" distB="0" distL="0" distR="0" wp14:anchorId="49E98D33" wp14:editId="003D0DCC">
            <wp:extent cx="5274310" cy="2062480"/>
            <wp:effectExtent l="19050" t="19050" r="21590" b="139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24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4BCD048" w14:textId="371E14C5" w:rsidR="00094251" w:rsidRDefault="00D9217E">
      <w:r>
        <w:rPr>
          <w:noProof/>
        </w:rPr>
        <w:drawing>
          <wp:inline distT="0" distB="0" distL="0" distR="0" wp14:anchorId="2A2BE902" wp14:editId="4E6A3FC4">
            <wp:extent cx="5274310" cy="2166620"/>
            <wp:effectExtent l="19050" t="19050" r="21590" b="2413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66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3649C0" w14:textId="7542DADC" w:rsidR="006D3410" w:rsidRDefault="008136F6">
      <w:r>
        <w:rPr>
          <w:rFonts w:hint="eastAsia"/>
        </w:rPr>
        <w:t>SA点击submit。（</w:t>
      </w:r>
      <w:r w:rsidR="006D3410">
        <w:rPr>
          <w:rFonts w:hint="eastAsia"/>
        </w:rPr>
        <w:t>关于verified的选项在后续补充</w:t>
      </w:r>
      <w:r>
        <w:rPr>
          <w:rFonts w:hint="eastAsia"/>
        </w:rPr>
        <w:t>）</w:t>
      </w:r>
    </w:p>
    <w:p w14:paraId="43BCC93F" w14:textId="77777777" w:rsidR="00DA513C" w:rsidRDefault="00D9217E" w:rsidP="00DA513C">
      <w:r>
        <w:rPr>
          <w:noProof/>
        </w:rPr>
        <w:drawing>
          <wp:inline distT="0" distB="0" distL="0" distR="0" wp14:anchorId="61921A0E" wp14:editId="31758AAA">
            <wp:extent cx="5274310" cy="633095"/>
            <wp:effectExtent l="19050" t="19050" r="21590" b="146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30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943B414" w14:textId="77777777" w:rsidR="00DA513C" w:rsidRDefault="00DA513C" w:rsidP="00DA513C"/>
    <w:p w14:paraId="341D3E82" w14:textId="3C815918" w:rsidR="00920294" w:rsidRDefault="00920294" w:rsidP="00DA513C">
      <w:pPr>
        <w:pStyle w:val="3"/>
      </w:pPr>
      <w:r>
        <w:rPr>
          <w:rFonts w:hint="eastAsia"/>
        </w:rPr>
        <w:t>多分支代码合并</w:t>
      </w:r>
    </w:p>
    <w:p w14:paraId="42A2D0C9" w14:textId="7BF6D3DD" w:rsidR="00920294" w:rsidRDefault="00920294" w:rsidP="00920294">
      <w:r>
        <w:rPr>
          <w:rFonts w:hint="eastAsia"/>
        </w:rPr>
        <w:t>首先创建分支</w:t>
      </w:r>
    </w:p>
    <w:p w14:paraId="472ACDE1" w14:textId="40478F25" w:rsidR="00920294" w:rsidRDefault="00920294" w:rsidP="00920294">
      <w:r>
        <w:rPr>
          <w:noProof/>
        </w:rPr>
        <w:lastRenderedPageBreak/>
        <w:drawing>
          <wp:inline distT="0" distB="0" distL="0" distR="0" wp14:anchorId="0E34A609" wp14:editId="7AB346C9">
            <wp:extent cx="5274310" cy="3396615"/>
            <wp:effectExtent l="19050" t="19050" r="21590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66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D3F4CFC" w14:textId="77777777" w:rsidR="004C6DA8" w:rsidRDefault="00FA6C2F" w:rsidP="004C6DA8">
      <w:r>
        <w:rPr>
          <w:rFonts w:hint="eastAsia"/>
        </w:rPr>
        <w:t>此时是创建的develop分支，其他分支同理（hotfix，feature）。</w:t>
      </w:r>
    </w:p>
    <w:p w14:paraId="5A0B23EC" w14:textId="02F7F359" w:rsidR="00FA6C2F" w:rsidRDefault="00FA6C2F" w:rsidP="004C6DA8">
      <w:pPr>
        <w:pStyle w:val="2"/>
      </w:pPr>
      <w:r>
        <w:rPr>
          <w:rFonts w:hint="eastAsia"/>
        </w:rPr>
        <w:t>分支的规则设置</w:t>
      </w:r>
    </w:p>
    <w:p w14:paraId="739CB2D1" w14:textId="21E1DC1B" w:rsidR="00FA6C2F" w:rsidRPr="00FA6C2F" w:rsidRDefault="00FA6C2F" w:rsidP="00FA6C2F">
      <w:r>
        <w:rPr>
          <w:rFonts w:hint="eastAsia"/>
        </w:rPr>
        <w:t>总体原则：谁有最终</w:t>
      </w:r>
      <w:r w:rsidR="00516E82">
        <w:rPr>
          <w:rFonts w:hint="eastAsia"/>
        </w:rPr>
        <w:t>决定权，谁的Label</w:t>
      </w:r>
      <w:r w:rsidR="00516E82">
        <w:t xml:space="preserve"> </w:t>
      </w:r>
      <w:r w:rsidR="00516E82">
        <w:rPr>
          <w:rFonts w:hint="eastAsia"/>
        </w:rPr>
        <w:t>Code-Review就设置为+</w:t>
      </w:r>
      <w:r w:rsidR="00516E82">
        <w:t>2</w:t>
      </w:r>
      <w:r w:rsidR="00516E82">
        <w:rPr>
          <w:rFonts w:hint="eastAsia"/>
        </w:rPr>
        <w:t>、并且有submit的权限。</w:t>
      </w:r>
    </w:p>
    <w:p w14:paraId="68C065A5" w14:textId="0CC164C5" w:rsidR="00516E82" w:rsidRDefault="00516E82" w:rsidP="00516E82">
      <w:r>
        <w:rPr>
          <w:rFonts w:hint="eastAsia"/>
        </w:rPr>
        <w:t>以下执行基于develop分支，其他分支同理</w:t>
      </w:r>
      <w:r w:rsidR="00A73563">
        <w:rPr>
          <w:rFonts w:hint="eastAsia"/>
        </w:rPr>
        <w:t>（分支情况根据实况决定，下面只是参考）</w:t>
      </w:r>
      <w:r>
        <w:rPr>
          <w:rFonts w:hint="eastAsia"/>
        </w:rPr>
        <w:t>。</w:t>
      </w:r>
    </w:p>
    <w:p w14:paraId="22690458" w14:textId="09817AB4" w:rsidR="00A73563" w:rsidRDefault="00A73563" w:rsidP="00516E82">
      <w:r>
        <w:t>M</w:t>
      </w:r>
      <w:r>
        <w:rPr>
          <w:rFonts w:hint="eastAsia"/>
        </w:rPr>
        <w:t>aster分支可以设置为SA组（+</w:t>
      </w:r>
      <w:r>
        <w:t xml:space="preserve">2 </w:t>
      </w:r>
      <w:r>
        <w:rPr>
          <w:rFonts w:hint="eastAsia"/>
        </w:rPr>
        <w:t>submit）。</w:t>
      </w:r>
    </w:p>
    <w:p w14:paraId="59151654" w14:textId="324BF4D0" w:rsidR="00A73563" w:rsidRDefault="00A73563" w:rsidP="00516E82">
      <w:r>
        <w:t>H</w:t>
      </w:r>
      <w:r>
        <w:rPr>
          <w:rFonts w:hint="eastAsia"/>
        </w:rPr>
        <w:t>otfix分支可以设置为SA组（+</w:t>
      </w:r>
      <w:r>
        <w:t xml:space="preserve">2 </w:t>
      </w:r>
      <w:r>
        <w:rPr>
          <w:rFonts w:hint="eastAsia"/>
        </w:rPr>
        <w:t>submit）、TL组（+</w:t>
      </w:r>
      <w:r>
        <w:t>1</w:t>
      </w:r>
      <w:r>
        <w:rPr>
          <w:rFonts w:hint="eastAsia"/>
        </w:rPr>
        <w:t>）。</w:t>
      </w:r>
    </w:p>
    <w:p w14:paraId="7398D78F" w14:textId="785A0EEF" w:rsidR="00FA6C2F" w:rsidRDefault="00516E82" w:rsidP="00920294">
      <w:r>
        <w:rPr>
          <w:rFonts w:hint="eastAsia"/>
        </w:rPr>
        <w:t>此时的develop分支的规定为SA和DL组都可以review和submit。</w:t>
      </w:r>
    </w:p>
    <w:p w14:paraId="31FBE2E8" w14:textId="624FFF6F" w:rsidR="00516E82" w:rsidRPr="00516E82" w:rsidRDefault="00516E82" w:rsidP="00920294">
      <w:r>
        <w:rPr>
          <w:rFonts w:hint="eastAsia"/>
        </w:rPr>
        <w:t>那么设置如下：</w:t>
      </w:r>
    </w:p>
    <w:p w14:paraId="68F66D7F" w14:textId="26FA66D8" w:rsidR="00920294" w:rsidRDefault="00920294" w:rsidP="00920294">
      <w:r>
        <w:rPr>
          <w:rFonts w:hint="eastAsia"/>
        </w:rPr>
        <w:t>此时的TL</w:t>
      </w:r>
      <w:r w:rsidR="00516E82">
        <w:rPr>
          <w:rFonts w:hint="eastAsia"/>
        </w:rPr>
        <w:t>和</w:t>
      </w:r>
      <w:r>
        <w:rPr>
          <w:rFonts w:hint="eastAsia"/>
        </w:rPr>
        <w:t>SA都可以+</w:t>
      </w:r>
      <w:r>
        <w:t>2</w:t>
      </w:r>
      <w:r>
        <w:rPr>
          <w:rFonts w:hint="eastAsia"/>
        </w:rPr>
        <w:t>，并且可以Submit</w:t>
      </w:r>
    </w:p>
    <w:p w14:paraId="6F483526" w14:textId="402BD3FD" w:rsidR="00EF6D1F" w:rsidRDefault="00EF6D1F" w:rsidP="00920294">
      <w:r>
        <w:rPr>
          <w:noProof/>
        </w:rPr>
        <w:lastRenderedPageBreak/>
        <w:drawing>
          <wp:inline distT="0" distB="0" distL="0" distR="0" wp14:anchorId="6C705B03" wp14:editId="1843D490">
            <wp:extent cx="5274310" cy="3432810"/>
            <wp:effectExtent l="19050" t="19050" r="21590" b="1524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28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EF6D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E02CF3" w14:textId="77777777" w:rsidR="00652AE9" w:rsidRDefault="00652AE9" w:rsidP="004679C6">
      <w:r>
        <w:separator/>
      </w:r>
    </w:p>
  </w:endnote>
  <w:endnote w:type="continuationSeparator" w:id="0">
    <w:p w14:paraId="24E4A63E" w14:textId="77777777" w:rsidR="00652AE9" w:rsidRDefault="00652AE9" w:rsidP="004679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634CC6" w14:textId="77777777" w:rsidR="00652AE9" w:rsidRDefault="00652AE9" w:rsidP="004679C6">
      <w:r>
        <w:separator/>
      </w:r>
    </w:p>
  </w:footnote>
  <w:footnote w:type="continuationSeparator" w:id="0">
    <w:p w14:paraId="5AE280E5" w14:textId="77777777" w:rsidR="00652AE9" w:rsidRDefault="00652AE9" w:rsidP="004679C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8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08A6"/>
    <w:rsid w:val="00007C0C"/>
    <w:rsid w:val="000202DB"/>
    <w:rsid w:val="00021984"/>
    <w:rsid w:val="0005240E"/>
    <w:rsid w:val="00082F3E"/>
    <w:rsid w:val="00094251"/>
    <w:rsid w:val="00096EDB"/>
    <w:rsid w:val="000B2F4D"/>
    <w:rsid w:val="001151D8"/>
    <w:rsid w:val="00116DA8"/>
    <w:rsid w:val="001D3947"/>
    <w:rsid w:val="001E4A13"/>
    <w:rsid w:val="001F0E4D"/>
    <w:rsid w:val="001F5089"/>
    <w:rsid w:val="002054D3"/>
    <w:rsid w:val="00205E8F"/>
    <w:rsid w:val="00231B84"/>
    <w:rsid w:val="00237A81"/>
    <w:rsid w:val="00237E1D"/>
    <w:rsid w:val="002901C0"/>
    <w:rsid w:val="002B3A51"/>
    <w:rsid w:val="003C605E"/>
    <w:rsid w:val="003F17A4"/>
    <w:rsid w:val="004229B9"/>
    <w:rsid w:val="004679C6"/>
    <w:rsid w:val="004913F3"/>
    <w:rsid w:val="004C6DA8"/>
    <w:rsid w:val="00516E82"/>
    <w:rsid w:val="00526053"/>
    <w:rsid w:val="00580C5C"/>
    <w:rsid w:val="0058169D"/>
    <w:rsid w:val="005B2332"/>
    <w:rsid w:val="005B61B4"/>
    <w:rsid w:val="005D408D"/>
    <w:rsid w:val="005F3319"/>
    <w:rsid w:val="005F58C0"/>
    <w:rsid w:val="006419B5"/>
    <w:rsid w:val="00652AE9"/>
    <w:rsid w:val="006808A6"/>
    <w:rsid w:val="00681FC1"/>
    <w:rsid w:val="0069687B"/>
    <w:rsid w:val="006C7CD5"/>
    <w:rsid w:val="006D3410"/>
    <w:rsid w:val="006E638F"/>
    <w:rsid w:val="00701883"/>
    <w:rsid w:val="0071120F"/>
    <w:rsid w:val="00755610"/>
    <w:rsid w:val="00785B17"/>
    <w:rsid w:val="0078705C"/>
    <w:rsid w:val="00812461"/>
    <w:rsid w:val="00812D48"/>
    <w:rsid w:val="008136F6"/>
    <w:rsid w:val="00846E46"/>
    <w:rsid w:val="00863FE1"/>
    <w:rsid w:val="00865FC4"/>
    <w:rsid w:val="008A4B1B"/>
    <w:rsid w:val="00920294"/>
    <w:rsid w:val="00973202"/>
    <w:rsid w:val="00976D40"/>
    <w:rsid w:val="009779B1"/>
    <w:rsid w:val="009A2C98"/>
    <w:rsid w:val="009A7CFD"/>
    <w:rsid w:val="009B07DE"/>
    <w:rsid w:val="009E1D34"/>
    <w:rsid w:val="009E7AD9"/>
    <w:rsid w:val="00A00350"/>
    <w:rsid w:val="00A1046A"/>
    <w:rsid w:val="00A22637"/>
    <w:rsid w:val="00A47873"/>
    <w:rsid w:val="00A73563"/>
    <w:rsid w:val="00A751CF"/>
    <w:rsid w:val="00A90BA2"/>
    <w:rsid w:val="00A96E11"/>
    <w:rsid w:val="00AC1C1B"/>
    <w:rsid w:val="00AC52D5"/>
    <w:rsid w:val="00AD65D6"/>
    <w:rsid w:val="00AF5E25"/>
    <w:rsid w:val="00B4488A"/>
    <w:rsid w:val="00B77735"/>
    <w:rsid w:val="00BC2447"/>
    <w:rsid w:val="00BD4FFA"/>
    <w:rsid w:val="00C126AF"/>
    <w:rsid w:val="00C24E79"/>
    <w:rsid w:val="00C751D5"/>
    <w:rsid w:val="00C92A7E"/>
    <w:rsid w:val="00D114F9"/>
    <w:rsid w:val="00D719E7"/>
    <w:rsid w:val="00D83202"/>
    <w:rsid w:val="00D91B6F"/>
    <w:rsid w:val="00D9217E"/>
    <w:rsid w:val="00DA3F37"/>
    <w:rsid w:val="00DA513C"/>
    <w:rsid w:val="00DE1F4E"/>
    <w:rsid w:val="00E03E7A"/>
    <w:rsid w:val="00E67F52"/>
    <w:rsid w:val="00E7189E"/>
    <w:rsid w:val="00EC39D3"/>
    <w:rsid w:val="00EF6D1F"/>
    <w:rsid w:val="00F14BB0"/>
    <w:rsid w:val="00F45837"/>
    <w:rsid w:val="00F47708"/>
    <w:rsid w:val="00F578D4"/>
    <w:rsid w:val="00FA6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66666E"/>
  <w15:chartTrackingRefBased/>
  <w15:docId w15:val="{B85972E6-BD5E-4CBD-9F9D-A2529608B9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D4F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C52D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2029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A6C2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AC52D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2029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FA6C2F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header"/>
    <w:basedOn w:val="a"/>
    <w:link w:val="a4"/>
    <w:uiPriority w:val="99"/>
    <w:unhideWhenUsed/>
    <w:rsid w:val="004679C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679C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679C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679C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BD4FFA"/>
    <w:rPr>
      <w:b/>
      <w:bCs/>
      <w:kern w:val="44"/>
      <w:sz w:val="44"/>
      <w:szCs w:val="44"/>
    </w:rPr>
  </w:style>
  <w:style w:type="character" w:styleId="a7">
    <w:name w:val="Hyperlink"/>
    <w:basedOn w:val="a0"/>
    <w:uiPriority w:val="99"/>
    <w:unhideWhenUsed/>
    <w:rsid w:val="005F58C0"/>
    <w:rPr>
      <w:color w:val="0000FF"/>
      <w:u w:val="single"/>
    </w:rPr>
  </w:style>
  <w:style w:type="character" w:styleId="a8">
    <w:name w:val="Unresolved Mention"/>
    <w:basedOn w:val="a0"/>
    <w:uiPriority w:val="99"/>
    <w:semiHidden/>
    <w:unhideWhenUsed/>
    <w:rsid w:val="003F17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140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1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3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94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8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9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://10.151.12.58:8090/pages/viewpage.action?pageId=1245242" TargetMode="External"/><Relationship Id="rId39" Type="http://schemas.openxmlformats.org/officeDocument/2006/relationships/image" Target="media/image31.png"/><Relationship Id="rId21" Type="http://schemas.openxmlformats.org/officeDocument/2006/relationships/image" Target="media/image16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yperlink" Target="https://www.jianshu.com/p/d95faa9f8b05" TargetMode="External"/><Relationship Id="rId55" Type="http://schemas.openxmlformats.org/officeDocument/2006/relationships/image" Target="media/image46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" Type="http://schemas.openxmlformats.org/officeDocument/2006/relationships/image" Target="media/image2.png"/><Relationship Id="rId71" Type="http://schemas.openxmlformats.org/officeDocument/2006/relationships/image" Target="media/image61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6.png"/><Relationship Id="rId7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://10.7.11.211/" TargetMode="External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8.png"/><Relationship Id="rId61" Type="http://schemas.openxmlformats.org/officeDocument/2006/relationships/image" Target="media/image5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7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2.png"/><Relationship Id="rId72" Type="http://schemas.openxmlformats.org/officeDocument/2006/relationships/image" Target="media/image62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://10.151.12.58:8090/pages/viewpage.action?pageId=1245406" TargetMode="External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yperlink" Target="https://www.jianshu.com/p/d95faa9f8b05" TargetMode="External"/><Relationship Id="rId67" Type="http://schemas.openxmlformats.org/officeDocument/2006/relationships/image" Target="media/image57.png"/><Relationship Id="rId20" Type="http://schemas.openxmlformats.org/officeDocument/2006/relationships/image" Target="media/image15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2408</TotalTime>
  <Pages>23</Pages>
  <Words>663</Words>
  <Characters>3782</Characters>
  <Application>Microsoft Office Word</Application>
  <DocSecurity>0</DocSecurity>
  <Lines>31</Lines>
  <Paragraphs>8</Paragraphs>
  <ScaleCrop>false</ScaleCrop>
  <Company/>
  <LinksUpToDate>false</LinksUpToDate>
  <CharactersWithSpaces>4437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铭琨 李</dc:creator>
  <cp:keywords/>
  <dc:description/>
  <cp:lastModifiedBy>铭琨 李</cp:lastModifiedBy>
  <cp:revision>175</cp:revision>
  <dcterms:created xsi:type="dcterms:W3CDTF">2020-02-06T08:40:00Z</dcterms:created>
  <dcterms:modified xsi:type="dcterms:W3CDTF">2020-03-03T02:40:00Z</dcterms:modified>
</cp:coreProperties>
</file>