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F4B3" w14:textId="1139163C" w:rsidR="002B7592" w:rsidRDefault="002B7592" w:rsidP="00A056CC">
      <w:pPr>
        <w:ind w:left="420" w:hanging="420"/>
      </w:pPr>
      <w:r>
        <w:rPr>
          <w:rFonts w:hint="eastAsia"/>
        </w:rPr>
        <w:t>目前安装遇到的问题</w:t>
      </w:r>
    </w:p>
    <w:p w14:paraId="587C27B9" w14:textId="5FF982C0" w:rsidR="002744F8" w:rsidRDefault="00A056CC" w:rsidP="00A056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目前比较了外网下载的puppet的各模块的配置文件与一处给的配置文件相比，差别较大。</w:t>
      </w:r>
    </w:p>
    <w:p w14:paraId="79E2D380" w14:textId="728970F2" w:rsidR="00A056CC" w:rsidRDefault="00A056CC" w:rsidP="00A056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一处给的配置文件不完全。因为配置文件涉及到账号密码等，所以并没有拿到所有的配置文件。</w:t>
      </w:r>
    </w:p>
    <w:p w14:paraId="1DBEDA58" w14:textId="25D486A0" w:rsidR="00A056CC" w:rsidRDefault="00A056CC" w:rsidP="00A056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操作系统不同。一处的操作系统用的是ubuntu。</w:t>
      </w:r>
      <w:r w:rsidR="002B7592">
        <w:rPr>
          <w:rFonts w:hint="eastAsia"/>
        </w:rPr>
        <w:t>操作系统不同</w:t>
      </w:r>
      <w:r w:rsidR="0031364A">
        <w:rPr>
          <w:rFonts w:hint="eastAsia"/>
        </w:rPr>
        <w:t>涉及到代码源的问题，会影响的配置文件的设置。</w:t>
      </w:r>
    </w:p>
    <w:p w14:paraId="30317931" w14:textId="60BDCFF2" w:rsidR="0031364A" w:rsidRDefault="0031364A" w:rsidP="00A056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服务器数量的问题。一处的整个CICD的服务器（虚拟机）较多，也会影响配置文件的设置。</w:t>
      </w:r>
    </w:p>
    <w:p w14:paraId="4CADF590" w14:textId="6F0E9C27" w:rsidR="0031364A" w:rsidRDefault="0031364A" w:rsidP="00A056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代码源的问题。由于后续在内网安装，需要配置相关的源（yum源或者apt-get源和git源）</w:t>
      </w:r>
      <w:r w:rsidR="002B7592">
        <w:rPr>
          <w:rFonts w:hint="eastAsia"/>
        </w:rPr>
        <w:t>。</w:t>
      </w:r>
    </w:p>
    <w:p w14:paraId="1E896727" w14:textId="55962276" w:rsidR="002B7592" w:rsidRDefault="00053F26" w:rsidP="00053F26">
      <w:r>
        <w:rPr>
          <w:rFonts w:hint="eastAsia"/>
        </w:rPr>
        <w:t>解决思路：</w:t>
      </w:r>
    </w:p>
    <w:p w14:paraId="7BB4F835" w14:textId="54A33ACF" w:rsidR="00053F26" w:rsidRDefault="00053F26" w:rsidP="00053F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跟一处沟通尽可能拿到他们的所有的配置文件，复用他们的相关代码源，在一定程度上减少问题。</w:t>
      </w:r>
    </w:p>
    <w:p w14:paraId="1513FFBA" w14:textId="663EA686" w:rsidR="00053F26" w:rsidRDefault="001017C1" w:rsidP="00053F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规划后续的服务器配置</w:t>
      </w:r>
      <w:r w:rsidR="005D3DF0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数量。</w:t>
      </w:r>
    </w:p>
    <w:sectPr w:rsidR="00053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2BA85" w14:textId="77777777" w:rsidR="005A1621" w:rsidRDefault="005A1621" w:rsidP="00A056CC">
      <w:r>
        <w:separator/>
      </w:r>
    </w:p>
  </w:endnote>
  <w:endnote w:type="continuationSeparator" w:id="0">
    <w:p w14:paraId="3C9DBA21" w14:textId="77777777" w:rsidR="005A1621" w:rsidRDefault="005A1621" w:rsidP="00A0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4E77" w14:textId="77777777" w:rsidR="005A1621" w:rsidRDefault="005A1621" w:rsidP="00A056CC">
      <w:r>
        <w:separator/>
      </w:r>
    </w:p>
  </w:footnote>
  <w:footnote w:type="continuationSeparator" w:id="0">
    <w:p w14:paraId="268F1B22" w14:textId="77777777" w:rsidR="005A1621" w:rsidRDefault="005A1621" w:rsidP="00A05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25135"/>
    <w:multiLevelType w:val="hybridMultilevel"/>
    <w:tmpl w:val="3724D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63691"/>
    <w:multiLevelType w:val="hybridMultilevel"/>
    <w:tmpl w:val="0A54A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5"/>
    <w:rsid w:val="00053F26"/>
    <w:rsid w:val="000C3B95"/>
    <w:rsid w:val="001017C1"/>
    <w:rsid w:val="00102DC8"/>
    <w:rsid w:val="002B7592"/>
    <w:rsid w:val="0031364A"/>
    <w:rsid w:val="004456C0"/>
    <w:rsid w:val="005A1621"/>
    <w:rsid w:val="005D3DF0"/>
    <w:rsid w:val="00962B10"/>
    <w:rsid w:val="009A2C98"/>
    <w:rsid w:val="00A056CC"/>
    <w:rsid w:val="00CC6D66"/>
    <w:rsid w:val="00D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C0348"/>
  <w15:chartTrackingRefBased/>
  <w15:docId w15:val="{2943CB86-A3C0-4607-9993-FA82BF67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6CC"/>
    <w:rPr>
      <w:sz w:val="18"/>
      <w:szCs w:val="18"/>
    </w:rPr>
  </w:style>
  <w:style w:type="paragraph" w:styleId="a7">
    <w:name w:val="List Paragraph"/>
    <w:basedOn w:val="a"/>
    <w:uiPriority w:val="34"/>
    <w:qFormat/>
    <w:rsid w:val="00A05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铭琨 李</dc:creator>
  <cp:keywords/>
  <dc:description/>
  <cp:lastModifiedBy>铭琨 李</cp:lastModifiedBy>
  <cp:revision>10</cp:revision>
  <dcterms:created xsi:type="dcterms:W3CDTF">2020-02-12T07:49:00Z</dcterms:created>
  <dcterms:modified xsi:type="dcterms:W3CDTF">2020-02-12T08:21:00Z</dcterms:modified>
</cp:coreProperties>
</file>